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49" w:rsidRDefault="00316949" w:rsidP="003169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16949" w:rsidRDefault="00316949" w:rsidP="0031694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99CB462" wp14:editId="6BC0FE7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6949" w:rsidRDefault="00316949" w:rsidP="003169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16949" w:rsidRDefault="00316949" w:rsidP="0031694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16949" w:rsidRDefault="00316949" w:rsidP="00316949">
      <w:pPr>
        <w:ind w:left="567"/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16949" w:rsidRDefault="00316949" w:rsidP="0031694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16949" w:rsidRDefault="00316949" w:rsidP="00316949">
      <w:pPr>
        <w:jc w:val="center"/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16949" w:rsidRDefault="00316949" w:rsidP="0031694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16949" w:rsidRDefault="00316949" w:rsidP="0031694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16949" w:rsidRDefault="00316949" w:rsidP="0031694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16949" w:rsidRDefault="00316949" w:rsidP="003169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16949" w:rsidRDefault="00316949" w:rsidP="00316949">
      <w:pPr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16949" w:rsidRPr="007D5B7D" w:rsidRDefault="00316949" w:rsidP="0031694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16949" w:rsidRDefault="00316949" w:rsidP="00316949">
      <w:pPr>
        <w:ind w:left="4678"/>
        <w:rPr>
          <w:rFonts w:ascii="Times New Roman" w:hAnsi="Times New Roman"/>
          <w:sz w:val="8"/>
          <w:szCs w:val="8"/>
        </w:rPr>
      </w:pPr>
    </w:p>
    <w:p w:rsidR="00316949" w:rsidRDefault="00316949" w:rsidP="0031694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Лебедева А.Ф</w:t>
      </w:r>
      <w:r w:rsidRPr="00BD7FDF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 w:rsidR="00316949" w:rsidRDefault="00316949" w:rsidP="003169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16949" w:rsidRDefault="00316949" w:rsidP="003169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23-Ис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16949" w:rsidRDefault="00316949" w:rsidP="00316949">
      <w:pPr>
        <w:ind w:left="4678"/>
        <w:rPr>
          <w:rFonts w:ascii="Times New Roman" w:hAnsi="Times New Roman"/>
          <w:sz w:val="24"/>
          <w:szCs w:val="24"/>
        </w:rPr>
      </w:pPr>
    </w:p>
    <w:p w:rsidR="00316949" w:rsidRDefault="00316949" w:rsidP="0031694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16949" w:rsidRDefault="00316949" w:rsidP="0031694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16949" w:rsidRPr="00EB4B30" w:rsidRDefault="00316949" w:rsidP="00316949">
      <w:pPr>
        <w:spacing w:after="160" w:line="259" w:lineRule="auto"/>
      </w:pPr>
      <w:r>
        <w:br w:type="page"/>
      </w:r>
    </w:p>
    <w:p w:rsidR="00316949" w:rsidRPr="002753A1" w:rsidRDefault="00316949" w:rsidP="00316949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6949" w:rsidRPr="003F5A73" w:rsidRDefault="00316949" w:rsidP="003F5A7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Pr="007B73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</w:t>
      </w:r>
      <w:r w:rsidR="00D742AC">
        <w:rPr>
          <w:rFonts w:ascii="Times New Roman" w:eastAsia="Times New Roman" w:hAnsi="Times New Roman" w:cs="Times New Roman"/>
          <w:sz w:val="28"/>
        </w:rPr>
        <w:t>осле необходимо задать имя и почту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16949" w:rsidRDefault="00E059D6" w:rsidP="0031694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59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7E549" wp14:editId="677DF13C">
            <wp:extent cx="4467849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Default="00316949" w:rsidP="00316949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42AC" w:rsidRPr="00103531" w:rsidRDefault="00D742AC" w:rsidP="00D742AC">
      <w:pPr>
        <w:pStyle w:val="a3"/>
        <w:spacing w:after="10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D742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EC740" wp14:editId="29816738">
            <wp:extent cx="4239217" cy="79068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846837" w:rsidRDefault="00316949" w:rsidP="00316949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6949" w:rsidRDefault="00D12E1E" w:rsidP="001028E2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2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DD199" wp14:editId="1DBD789F">
            <wp:extent cx="3864334" cy="1444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381" cy="14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D742AC" w:rsidRDefault="00316949" w:rsidP="00D742AC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необходимые нам папки</w:t>
      </w:r>
      <w:r w:rsidR="00D12E1E" w:rsidRPr="00D12E1E">
        <w:rPr>
          <w:rFonts w:ascii="Times New Roman" w:hAnsi="Times New Roman" w:cs="Times New Roman"/>
          <w:sz w:val="28"/>
          <w:szCs w:val="28"/>
        </w:rPr>
        <w:t xml:space="preserve"> </w:t>
      </w:r>
      <w:r w:rsidR="00D12E1E">
        <w:rPr>
          <w:rFonts w:ascii="Times New Roman" w:hAnsi="Times New Roman" w:cs="Times New Roman"/>
          <w:sz w:val="28"/>
          <w:szCs w:val="28"/>
        </w:rPr>
        <w:t>уже созданы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2E1E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D12E1E">
        <w:rPr>
          <w:rFonts w:ascii="Times New Roman" w:hAnsi="Times New Roman" w:cs="Times New Roman"/>
          <w:sz w:val="28"/>
          <w:szCs w:val="28"/>
        </w:rPr>
        <w:t xml:space="preserve"> загрузить</w:t>
      </w:r>
      <w:r>
        <w:rPr>
          <w:rFonts w:ascii="Times New Roman" w:hAnsi="Times New Roman" w:cs="Times New Roman"/>
          <w:sz w:val="28"/>
          <w:szCs w:val="28"/>
        </w:rPr>
        <w:t xml:space="preserve"> лабораторные.</w:t>
      </w:r>
      <w:r w:rsidR="00D742AC">
        <w:rPr>
          <w:rFonts w:ascii="Times New Roman" w:hAnsi="Times New Roman" w:cs="Times New Roman"/>
          <w:sz w:val="28"/>
          <w:szCs w:val="28"/>
        </w:rPr>
        <w:t xml:space="preserve"> Затем</w:t>
      </w:r>
      <w:r w:rsidRPr="00D742AC">
        <w:rPr>
          <w:rFonts w:ascii="Times New Roman" w:hAnsi="Times New Roman" w:cs="Times New Roman"/>
          <w:sz w:val="28"/>
          <w:szCs w:val="28"/>
        </w:rPr>
        <w:t xml:space="preserve"> используем команды </w:t>
      </w:r>
      <w:proofErr w:type="spellStart"/>
      <w:r w:rsidRPr="00D742A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742AC">
        <w:rPr>
          <w:rFonts w:ascii="Times New Roman" w:hAnsi="Times New Roman" w:cs="Times New Roman"/>
          <w:sz w:val="28"/>
          <w:szCs w:val="28"/>
        </w:rPr>
        <w:t xml:space="preserve"> </w:t>
      </w:r>
      <w:r w:rsidRPr="00D742AC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295325" w:rsidRPr="00D742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95325" w:rsidRPr="00D742AC">
        <w:rPr>
          <w:rFonts w:ascii="Times New Roman" w:hAnsi="Times New Roman" w:cs="Times New Roman"/>
          <w:sz w:val="28"/>
          <w:szCs w:val="28"/>
        </w:rPr>
        <w:t xml:space="preserve"> и</w:t>
      </w:r>
      <w:r w:rsidRPr="00D74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2A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742AC">
        <w:rPr>
          <w:rFonts w:ascii="Times New Roman" w:hAnsi="Times New Roman" w:cs="Times New Roman"/>
          <w:sz w:val="28"/>
          <w:szCs w:val="28"/>
        </w:rPr>
        <w:t xml:space="preserve"> </w:t>
      </w:r>
      <w:r w:rsidRPr="00D742A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742AC">
        <w:rPr>
          <w:rFonts w:ascii="Times New Roman" w:hAnsi="Times New Roman" w:cs="Times New Roman"/>
          <w:sz w:val="28"/>
          <w:szCs w:val="28"/>
        </w:rPr>
        <w:t>.</w:t>
      </w:r>
    </w:p>
    <w:p w:rsidR="00316949" w:rsidRPr="00846837" w:rsidRDefault="00295325" w:rsidP="0031694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953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F6682" wp14:editId="0D2213B2">
            <wp:extent cx="3991555" cy="2061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73" cy="20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Default="00295325" w:rsidP="0031694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32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EB24A2" wp14:editId="0B06715E">
            <wp:extent cx="4325509" cy="245582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563" cy="24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25" w:rsidRDefault="00295325" w:rsidP="0031694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3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67CA62" wp14:editId="4B2B1EB0">
            <wp:extent cx="4389120" cy="2750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283" cy="27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Default="00316949" w:rsidP="00316949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:rsidR="00316949" w:rsidRDefault="00295325" w:rsidP="001028E2">
      <w:pPr>
        <w:pStyle w:val="a3"/>
        <w:spacing w:after="10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953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BFFDF" wp14:editId="5AAE30A7">
            <wp:extent cx="5611008" cy="262926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AC" w:rsidRDefault="00D742AC" w:rsidP="001028E2">
      <w:pPr>
        <w:pStyle w:val="a3"/>
        <w:spacing w:after="10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D742AC" w:rsidRPr="00095587" w:rsidRDefault="00D742AC" w:rsidP="001028E2">
      <w:pPr>
        <w:pStyle w:val="a3"/>
        <w:spacing w:after="10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316949" w:rsidRPr="00A01050" w:rsidRDefault="00316949" w:rsidP="00316949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Отправляем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949" w:rsidRDefault="00295325" w:rsidP="00D742AC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953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5AB2D" wp14:editId="3CF9736F">
            <wp:extent cx="5658640" cy="159089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AC" w:rsidRDefault="00D742AC" w:rsidP="00D742AC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16949" w:rsidRPr="00D66B92" w:rsidRDefault="00316949" w:rsidP="00316949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:rsidR="00316949" w:rsidRPr="006427D0" w:rsidRDefault="00316949" w:rsidP="00316949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новый текстовый файл, сохраним его, сделаем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B6210D" w:rsidRDefault="00B6210D" w:rsidP="001028E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B6210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7B96664" wp14:editId="76F2202A">
            <wp:extent cx="5156912" cy="2337684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694" cy="23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6427D0" w:rsidRDefault="00316949" w:rsidP="00316949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и используем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16949" w:rsidRPr="00B6210D" w:rsidRDefault="00B6210D" w:rsidP="001028E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B6210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C348242" wp14:editId="243E3881">
            <wp:extent cx="5171164" cy="210709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664" cy="21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6427D0" w:rsidRDefault="00B6210D" w:rsidP="001028E2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6210D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drawing>
          <wp:inline distT="0" distB="0" distL="0" distR="0" wp14:anchorId="1552C4B6" wp14:editId="7E76D90E">
            <wp:extent cx="3766276" cy="1661822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557" cy="16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1028E2" w:rsidRDefault="00316949" w:rsidP="00316949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</w:t>
      </w:r>
      <w:r w:rsidR="001028E2" w:rsidRPr="001028E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028E2">
        <w:rPr>
          <w:rFonts w:ascii="Times New Roman" w:eastAsia="Times New Roman" w:hAnsi="Times New Roman" w:cs="Times New Roman"/>
          <w:color w:val="000000"/>
          <w:sz w:val="28"/>
        </w:rPr>
        <w:t xml:space="preserve">в самом </w:t>
      </w:r>
      <w:proofErr w:type="spellStart"/>
      <w:r w:rsidR="001028E2">
        <w:rPr>
          <w:rFonts w:ascii="Times New Roman" w:eastAsia="Times New Roman" w:hAnsi="Times New Roman" w:cs="Times New Roman"/>
          <w:color w:val="000000"/>
          <w:sz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16949" w:rsidRDefault="001028E2" w:rsidP="001028E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028E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C2E7ACD" wp14:editId="5555C2A2">
            <wp:extent cx="3689405" cy="2010929"/>
            <wp:effectExtent l="0" t="0" r="635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323" cy="20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Default="00316949" w:rsidP="00316949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:rsidR="00316949" w:rsidRDefault="001028E2" w:rsidP="001028E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028E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F6AFC1E" wp14:editId="0A0A55D6">
            <wp:extent cx="4874149" cy="1421969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8078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5E0EB4" w:rsidRDefault="00316949" w:rsidP="00316949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16949" w:rsidRDefault="00316949" w:rsidP="001028E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121FDED" wp14:editId="50173D92">
            <wp:extent cx="5367131" cy="1756724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598" cy="17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5E0EB4" w:rsidRDefault="00316949" w:rsidP="001028E2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после добав</w:t>
      </w:r>
      <w:r w:rsidR="001028E2">
        <w:rPr>
          <w:rFonts w:ascii="Times New Roman" w:eastAsia="Times New Roman" w:hAnsi="Times New Roman" w:cs="Times New Roman"/>
          <w:color w:val="000000"/>
          <w:sz w:val="28"/>
        </w:rPr>
        <w:t xml:space="preserve">ления в </w:t>
      </w:r>
      <w:proofErr w:type="spellStart"/>
      <w:r w:rsidR="001028E2"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 w:rsidR="001028E2">
        <w:rPr>
          <w:rFonts w:ascii="Times New Roman" w:eastAsia="Times New Roman" w:hAnsi="Times New Roman" w:cs="Times New Roman"/>
          <w:color w:val="000000"/>
          <w:sz w:val="28"/>
        </w:rPr>
        <w:t xml:space="preserve"> всех файлов</w:t>
      </w:r>
    </w:p>
    <w:p w:rsidR="00316949" w:rsidRPr="005E0EB4" w:rsidRDefault="00316949" w:rsidP="0031694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:rsidR="00316949" w:rsidRDefault="00316949" w:rsidP="00316949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bookmarkStart w:id="0" w:name="_GoBack"/>
      <w:bookmarkEnd w:id="0"/>
    </w:p>
    <w:p w:rsidR="00316949" w:rsidRDefault="00316949" w:rsidP="00316949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316949" w:rsidRPr="002753A1" w:rsidRDefault="00316949" w:rsidP="003169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6826" w:rsidRDefault="00416826"/>
    <w:sectPr w:rsidR="00416826" w:rsidSect="00D12E1E">
      <w:footerReference w:type="default" r:id="rId21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D1D" w:rsidRDefault="00910D1D">
      <w:pPr>
        <w:spacing w:after="0" w:line="240" w:lineRule="auto"/>
      </w:pPr>
      <w:r>
        <w:separator/>
      </w:r>
    </w:p>
  </w:endnote>
  <w:endnote w:type="continuationSeparator" w:id="0">
    <w:p w:rsidR="00910D1D" w:rsidRDefault="0091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E1E" w:rsidRPr="00BD7FDF" w:rsidRDefault="00D12E1E" w:rsidP="00D12E1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D1D" w:rsidRDefault="00910D1D">
      <w:pPr>
        <w:spacing w:after="0" w:line="240" w:lineRule="auto"/>
      </w:pPr>
      <w:r>
        <w:separator/>
      </w:r>
    </w:p>
  </w:footnote>
  <w:footnote w:type="continuationSeparator" w:id="0">
    <w:p w:rsidR="00910D1D" w:rsidRDefault="00910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55"/>
    <w:rsid w:val="001028E2"/>
    <w:rsid w:val="00295325"/>
    <w:rsid w:val="00316949"/>
    <w:rsid w:val="003F5A73"/>
    <w:rsid w:val="00416826"/>
    <w:rsid w:val="00910D1D"/>
    <w:rsid w:val="00997A55"/>
    <w:rsid w:val="00B6210D"/>
    <w:rsid w:val="00C92B40"/>
    <w:rsid w:val="00D12E1E"/>
    <w:rsid w:val="00D742AC"/>
    <w:rsid w:val="00E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ED20"/>
  <w15:chartTrackingRefBased/>
  <w15:docId w15:val="{09AE71EC-1C2C-4046-BAF5-86E9B90A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9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2024-05-29T10:13:00Z</dcterms:created>
  <dcterms:modified xsi:type="dcterms:W3CDTF">2024-05-29T10:13:00Z</dcterms:modified>
</cp:coreProperties>
</file>