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F159" w14:textId="741EE0AC" w:rsidR="00EF1113" w:rsidRPr="00FA0AAA" w:rsidRDefault="00FA0AAA" w:rsidP="00FA0AAA">
      <w:pPr>
        <w:pStyle w:val="ListParagraph"/>
        <w:numPr>
          <w:ilvl w:val="0"/>
          <w:numId w:val="2"/>
        </w:numPr>
      </w:pPr>
      <w:r>
        <w:rPr>
          <w:lang w:val="en-US"/>
        </w:rPr>
        <w:t>GPU</w:t>
      </w:r>
    </w:p>
    <w:p w14:paraId="0C1146AC" w14:textId="711A0642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Company</w:t>
      </w:r>
    </w:p>
    <w:p w14:paraId="6D7198EA" w14:textId="3064ACDD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Nvidia</w:t>
      </w:r>
    </w:p>
    <w:p w14:paraId="71EC94B1" w14:textId="71C779DE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Capacity</w:t>
      </w:r>
    </w:p>
    <w:p w14:paraId="3A9CAB38" w14:textId="75272DF2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(range) 1gb-16gb</w:t>
      </w:r>
    </w:p>
    <w:p w14:paraId="7FBBFD52" w14:textId="0BD90E12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Price</w:t>
      </w:r>
    </w:p>
    <w:p w14:paraId="439AC138" w14:textId="00FBB566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(range) 10k-200k</w:t>
      </w:r>
    </w:p>
    <w:p w14:paraId="1294EC62" w14:textId="541F1C9B" w:rsidR="00FA0AAA" w:rsidRPr="00FA0AAA" w:rsidRDefault="00FA0AAA" w:rsidP="00FA0AAA">
      <w:pPr>
        <w:pStyle w:val="ListParagraph"/>
        <w:numPr>
          <w:ilvl w:val="0"/>
          <w:numId w:val="2"/>
        </w:numPr>
      </w:pPr>
      <w:r>
        <w:rPr>
          <w:lang w:val="en-US"/>
        </w:rPr>
        <w:t>CPU</w:t>
      </w:r>
    </w:p>
    <w:p w14:paraId="4AC4E863" w14:textId="77777777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Company</w:t>
      </w:r>
    </w:p>
    <w:p w14:paraId="43460170" w14:textId="51FFCBB1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Intel</w:t>
      </w:r>
    </w:p>
    <w:p w14:paraId="4F7CF8C3" w14:textId="05E05132" w:rsidR="00FA0AAA" w:rsidRPr="00FA0AAA" w:rsidRDefault="00FA0AAA" w:rsidP="00FA0AAA">
      <w:pPr>
        <w:pStyle w:val="ListParagraph"/>
        <w:numPr>
          <w:ilvl w:val="3"/>
          <w:numId w:val="2"/>
        </w:numPr>
      </w:pPr>
      <w:r>
        <w:rPr>
          <w:lang w:val="en-US"/>
        </w:rPr>
        <w:t>i3</w:t>
      </w:r>
    </w:p>
    <w:p w14:paraId="5A5F58E7" w14:textId="5F07BE2A" w:rsidR="00FA0AAA" w:rsidRPr="00FA0AAA" w:rsidRDefault="00FA0AAA" w:rsidP="00FA0AAA">
      <w:pPr>
        <w:pStyle w:val="ListParagraph"/>
        <w:numPr>
          <w:ilvl w:val="3"/>
          <w:numId w:val="2"/>
        </w:numPr>
      </w:pPr>
      <w:r>
        <w:rPr>
          <w:lang w:val="en-US"/>
        </w:rPr>
        <w:t>i5</w:t>
      </w:r>
    </w:p>
    <w:p w14:paraId="61B18F29" w14:textId="44068E30" w:rsidR="00FA0AAA" w:rsidRPr="00FA0AAA" w:rsidRDefault="00FA0AAA" w:rsidP="00FA0AAA">
      <w:pPr>
        <w:pStyle w:val="ListParagraph"/>
        <w:numPr>
          <w:ilvl w:val="3"/>
          <w:numId w:val="2"/>
        </w:numPr>
      </w:pPr>
      <w:r>
        <w:rPr>
          <w:lang w:val="en-US"/>
        </w:rPr>
        <w:t>i7</w:t>
      </w:r>
    </w:p>
    <w:p w14:paraId="1A1D1393" w14:textId="4611A614" w:rsidR="00FA0AAA" w:rsidRPr="00FA0AAA" w:rsidRDefault="00FA0AAA" w:rsidP="00FA0AAA">
      <w:pPr>
        <w:pStyle w:val="ListParagraph"/>
        <w:numPr>
          <w:ilvl w:val="3"/>
          <w:numId w:val="2"/>
        </w:numPr>
      </w:pPr>
      <w:r>
        <w:rPr>
          <w:lang w:val="en-US"/>
        </w:rPr>
        <w:t>i9</w:t>
      </w:r>
    </w:p>
    <w:p w14:paraId="01275050" w14:textId="1E1D674F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Ryzen</w:t>
      </w:r>
    </w:p>
    <w:p w14:paraId="30357FB0" w14:textId="5D6F2EA8" w:rsidR="00FA0AAA" w:rsidRPr="00FA0AAA" w:rsidRDefault="00FA0AAA" w:rsidP="00FA0AAA">
      <w:pPr>
        <w:pStyle w:val="ListParagraph"/>
        <w:numPr>
          <w:ilvl w:val="3"/>
          <w:numId w:val="2"/>
        </w:numPr>
      </w:pPr>
      <w:proofErr w:type="spellStart"/>
      <w:r>
        <w:rPr>
          <w:lang w:val="en-US"/>
        </w:rPr>
        <w:t>uiegsrg</w:t>
      </w:r>
      <w:proofErr w:type="spellEnd"/>
    </w:p>
    <w:p w14:paraId="79519B6F" w14:textId="5F803520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Generation</w:t>
      </w:r>
    </w:p>
    <w:p w14:paraId="61657A33" w14:textId="2D9F6D39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t>(range) 1-14(ultra)</w:t>
      </w:r>
    </w:p>
    <w:p w14:paraId="479C6A9B" w14:textId="53E67E8F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Price</w:t>
      </w:r>
    </w:p>
    <w:p w14:paraId="75314EE0" w14:textId="0A919847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2k-200k</w:t>
      </w:r>
    </w:p>
    <w:p w14:paraId="3D553FEA" w14:textId="693717D9" w:rsidR="00FA0AAA" w:rsidRPr="00FA0AAA" w:rsidRDefault="0082446C" w:rsidP="00FA0AAA">
      <w:pPr>
        <w:pStyle w:val="ListParagraph"/>
        <w:numPr>
          <w:ilvl w:val="0"/>
          <w:numId w:val="2"/>
        </w:numPr>
      </w:pPr>
      <w:r>
        <w:rPr>
          <w:lang w:val="en-US"/>
        </w:rPr>
        <w:t>PSU</w:t>
      </w:r>
    </w:p>
    <w:p w14:paraId="7F60332A" w14:textId="77777777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Company</w:t>
      </w:r>
    </w:p>
    <w:p w14:paraId="1A6BC298" w14:textId="7373839B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Corsair</w:t>
      </w:r>
    </w:p>
    <w:p w14:paraId="017C89DB" w14:textId="32E82785" w:rsidR="00FA0AAA" w:rsidRPr="00FA0AAA" w:rsidRDefault="00FA0AAA" w:rsidP="00FA0AAA">
      <w:pPr>
        <w:pStyle w:val="ListParagraph"/>
        <w:numPr>
          <w:ilvl w:val="2"/>
          <w:numId w:val="2"/>
        </w:numPr>
      </w:pPr>
      <w:proofErr w:type="spellStart"/>
      <w:r>
        <w:rPr>
          <w:lang w:val="en-US"/>
        </w:rPr>
        <w:t>Zebronics</w:t>
      </w:r>
      <w:proofErr w:type="spellEnd"/>
    </w:p>
    <w:p w14:paraId="18794531" w14:textId="6026D11F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Power</w:t>
      </w:r>
    </w:p>
    <w:p w14:paraId="22E12705" w14:textId="5BF0BD23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(range) 200-900W</w:t>
      </w:r>
    </w:p>
    <w:p w14:paraId="718AE4FA" w14:textId="787F3B6F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Price</w:t>
      </w:r>
    </w:p>
    <w:p w14:paraId="11D77379" w14:textId="28A22BB5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(range) 1k-50k</w:t>
      </w:r>
    </w:p>
    <w:p w14:paraId="7A87C883" w14:textId="242C7CB2" w:rsidR="00FA0AAA" w:rsidRPr="00FA0AAA" w:rsidRDefault="00FA0AAA" w:rsidP="00FA0AAA">
      <w:pPr>
        <w:pStyle w:val="ListParagraph"/>
        <w:numPr>
          <w:ilvl w:val="0"/>
          <w:numId w:val="2"/>
        </w:numPr>
      </w:pPr>
      <w:r>
        <w:rPr>
          <w:lang w:val="en-US"/>
        </w:rPr>
        <w:t>RAM</w:t>
      </w:r>
    </w:p>
    <w:p w14:paraId="54CCBF1F" w14:textId="77777777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Company</w:t>
      </w:r>
    </w:p>
    <w:p w14:paraId="1491FB1B" w14:textId="121FE9B4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Dell</w:t>
      </w:r>
    </w:p>
    <w:p w14:paraId="7CFBE5C6" w14:textId="52578A66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Acer</w:t>
      </w:r>
    </w:p>
    <w:p w14:paraId="6010AB5A" w14:textId="2F415E1F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HP</w:t>
      </w:r>
    </w:p>
    <w:p w14:paraId="1F7D6CD2" w14:textId="56E337D1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Samsung</w:t>
      </w:r>
    </w:p>
    <w:p w14:paraId="0903859B" w14:textId="302B4DD9" w:rsid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Capacity</w:t>
      </w:r>
    </w:p>
    <w:p w14:paraId="703DD7E2" w14:textId="2AED3834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t>(range) 1gb-32gb</w:t>
      </w:r>
    </w:p>
    <w:p w14:paraId="0A2B805A" w14:textId="41E7BC3C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Price</w:t>
      </w:r>
    </w:p>
    <w:p w14:paraId="1E96DAC2" w14:textId="11C5629F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(range) 1k-20k</w:t>
      </w:r>
    </w:p>
    <w:p w14:paraId="13DFC9D4" w14:textId="7BD3171D" w:rsidR="00FA0AAA" w:rsidRPr="00FA0AAA" w:rsidRDefault="00FA0AAA" w:rsidP="00FA0AAA">
      <w:pPr>
        <w:pStyle w:val="ListParagraph"/>
        <w:numPr>
          <w:ilvl w:val="0"/>
          <w:numId w:val="2"/>
        </w:numPr>
      </w:pPr>
      <w:r>
        <w:rPr>
          <w:lang w:val="en-US"/>
        </w:rPr>
        <w:t>SSD</w:t>
      </w:r>
    </w:p>
    <w:p w14:paraId="58D9B5B7" w14:textId="77777777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Company</w:t>
      </w:r>
    </w:p>
    <w:p w14:paraId="2D6E61B5" w14:textId="6717109B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Samsung</w:t>
      </w:r>
    </w:p>
    <w:p w14:paraId="3F4CDB36" w14:textId="1152CC5D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Seagate</w:t>
      </w:r>
    </w:p>
    <w:p w14:paraId="57BF3190" w14:textId="2D24E4FF" w:rsidR="00FA0AAA" w:rsidRPr="0082446C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HP</w:t>
      </w:r>
    </w:p>
    <w:p w14:paraId="6C9EBD72" w14:textId="30461373" w:rsidR="0082446C" w:rsidRPr="00FA0AAA" w:rsidRDefault="0082446C" w:rsidP="00FA0AAA">
      <w:pPr>
        <w:pStyle w:val="ListParagraph"/>
        <w:numPr>
          <w:ilvl w:val="2"/>
          <w:numId w:val="2"/>
        </w:numPr>
      </w:pPr>
      <w:proofErr w:type="spellStart"/>
      <w:r>
        <w:rPr>
          <w:lang w:val="en-US"/>
        </w:rPr>
        <w:t>sandisk</w:t>
      </w:r>
      <w:proofErr w:type="spellEnd"/>
    </w:p>
    <w:p w14:paraId="0E7926FF" w14:textId="362D5374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Capacity</w:t>
      </w:r>
    </w:p>
    <w:p w14:paraId="5BD5684D" w14:textId="064D6018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(range) 128gb-20tb</w:t>
      </w:r>
    </w:p>
    <w:p w14:paraId="22355D89" w14:textId="745207FD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Price</w:t>
      </w:r>
    </w:p>
    <w:p w14:paraId="15B1A4B6" w14:textId="04BEE5D7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(range) 1k-50k</w:t>
      </w:r>
    </w:p>
    <w:p w14:paraId="3A24CF1A" w14:textId="3A819798" w:rsidR="00FA0AAA" w:rsidRPr="00FA0AAA" w:rsidRDefault="00FA0AAA" w:rsidP="00FA0AAA">
      <w:pPr>
        <w:pStyle w:val="ListParagraph"/>
        <w:numPr>
          <w:ilvl w:val="0"/>
          <w:numId w:val="2"/>
        </w:numPr>
      </w:pPr>
      <w:r>
        <w:rPr>
          <w:lang w:val="en-US"/>
        </w:rPr>
        <w:lastRenderedPageBreak/>
        <w:t xml:space="preserve">m.2 </w:t>
      </w:r>
      <w:proofErr w:type="spellStart"/>
      <w:r>
        <w:rPr>
          <w:lang w:val="en-US"/>
        </w:rPr>
        <w:t>NVMe</w:t>
      </w:r>
      <w:proofErr w:type="spellEnd"/>
    </w:p>
    <w:p w14:paraId="756320F8" w14:textId="77777777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Company</w:t>
      </w:r>
    </w:p>
    <w:p w14:paraId="27DF2219" w14:textId="4EA275C9" w:rsidR="00FA0AAA" w:rsidRPr="00FA0AAA" w:rsidRDefault="00FA0AAA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Samsung</w:t>
      </w:r>
    </w:p>
    <w:p w14:paraId="546054E5" w14:textId="13BBA996" w:rsidR="00FA0AAA" w:rsidRPr="0082446C" w:rsidRDefault="0082446C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D</w:t>
      </w:r>
      <w:r w:rsidR="00FA0AAA">
        <w:rPr>
          <w:lang w:val="en-US"/>
        </w:rPr>
        <w:t>ell</w:t>
      </w:r>
    </w:p>
    <w:p w14:paraId="33B0E9BB" w14:textId="401C406E" w:rsidR="0082446C" w:rsidRPr="00FA0AAA" w:rsidRDefault="0082446C" w:rsidP="00FA0AAA">
      <w:pPr>
        <w:pStyle w:val="ListParagraph"/>
        <w:numPr>
          <w:ilvl w:val="2"/>
          <w:numId w:val="2"/>
        </w:numPr>
      </w:pPr>
      <w:proofErr w:type="spellStart"/>
      <w:r>
        <w:rPr>
          <w:lang w:val="en-US"/>
        </w:rPr>
        <w:t>sandisk</w:t>
      </w:r>
      <w:proofErr w:type="spellEnd"/>
    </w:p>
    <w:p w14:paraId="5C20E7A2" w14:textId="3CB0020E" w:rsidR="00FA0AAA" w:rsidRPr="00FA0AAA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Capacit</w:t>
      </w:r>
      <w:r>
        <w:rPr>
          <w:lang w:val="en-US"/>
        </w:rPr>
        <w:t>y</w:t>
      </w:r>
    </w:p>
    <w:p w14:paraId="32BDB9B0" w14:textId="5CC70930" w:rsidR="00FA0AAA" w:rsidRPr="00FA0AAA" w:rsidRDefault="0082446C" w:rsidP="00FA0AAA">
      <w:pPr>
        <w:pStyle w:val="ListParagraph"/>
        <w:numPr>
          <w:ilvl w:val="2"/>
          <w:numId w:val="2"/>
        </w:numPr>
      </w:pPr>
      <w:r>
        <w:rPr>
          <w:lang w:val="en-US"/>
        </w:rPr>
        <w:t>(range) 128gb-20tb</w:t>
      </w:r>
    </w:p>
    <w:p w14:paraId="7C1584DE" w14:textId="60972AC3" w:rsidR="00FA0AAA" w:rsidRPr="0082446C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Price</w:t>
      </w:r>
    </w:p>
    <w:p w14:paraId="1D551566" w14:textId="6B4C5E50" w:rsidR="0082446C" w:rsidRPr="00FA0AAA" w:rsidRDefault="0082446C" w:rsidP="0082446C">
      <w:pPr>
        <w:pStyle w:val="ListParagraph"/>
        <w:numPr>
          <w:ilvl w:val="2"/>
          <w:numId w:val="2"/>
        </w:numPr>
      </w:pPr>
      <w:r>
        <w:rPr>
          <w:lang w:val="en-US"/>
        </w:rPr>
        <w:t>(range) 2k-60k</w:t>
      </w:r>
    </w:p>
    <w:p w14:paraId="320F4FE2" w14:textId="22E5382A" w:rsidR="00FA0AAA" w:rsidRPr="00FA0AAA" w:rsidRDefault="00FA0AAA" w:rsidP="00FA0AAA">
      <w:pPr>
        <w:pStyle w:val="ListParagraph"/>
        <w:numPr>
          <w:ilvl w:val="0"/>
          <w:numId w:val="2"/>
        </w:numPr>
      </w:pPr>
      <w:r>
        <w:rPr>
          <w:lang w:val="en-US"/>
        </w:rPr>
        <w:t>HDD</w:t>
      </w:r>
    </w:p>
    <w:p w14:paraId="2296FF73" w14:textId="77777777" w:rsidR="00FA0AAA" w:rsidRPr="0082446C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Company</w:t>
      </w:r>
    </w:p>
    <w:p w14:paraId="3B16D843" w14:textId="76E2B2FF" w:rsidR="0082446C" w:rsidRPr="0082446C" w:rsidRDefault="0082446C" w:rsidP="0082446C">
      <w:pPr>
        <w:pStyle w:val="ListParagraph"/>
        <w:numPr>
          <w:ilvl w:val="2"/>
          <w:numId w:val="2"/>
        </w:numPr>
      </w:pPr>
      <w:r>
        <w:rPr>
          <w:lang w:val="en-US"/>
        </w:rPr>
        <w:t>Seagate</w:t>
      </w:r>
    </w:p>
    <w:p w14:paraId="7057CBA9" w14:textId="45AF750E" w:rsidR="0082446C" w:rsidRPr="00FA0AAA" w:rsidRDefault="0082446C" w:rsidP="0082446C">
      <w:pPr>
        <w:pStyle w:val="ListParagraph"/>
        <w:numPr>
          <w:ilvl w:val="2"/>
          <w:numId w:val="2"/>
        </w:numPr>
      </w:pPr>
      <w:r>
        <w:rPr>
          <w:lang w:val="en-US"/>
        </w:rPr>
        <w:t>Samsung</w:t>
      </w:r>
    </w:p>
    <w:p w14:paraId="3C587BBA" w14:textId="2DFCF561" w:rsidR="00FA0AAA" w:rsidRPr="0082446C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Capacity</w:t>
      </w:r>
    </w:p>
    <w:p w14:paraId="34D603F1" w14:textId="610D3921" w:rsidR="0082446C" w:rsidRPr="00FA0AAA" w:rsidRDefault="0082446C" w:rsidP="0082446C">
      <w:pPr>
        <w:pStyle w:val="ListParagraph"/>
        <w:numPr>
          <w:ilvl w:val="2"/>
          <w:numId w:val="2"/>
        </w:numPr>
      </w:pPr>
      <w:r>
        <w:rPr>
          <w:lang w:val="en-US"/>
        </w:rPr>
        <w:t>(range) 128gb-100tb</w:t>
      </w:r>
    </w:p>
    <w:p w14:paraId="428E9FB4" w14:textId="74919507" w:rsidR="00FA0AAA" w:rsidRPr="0082446C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Price</w:t>
      </w:r>
    </w:p>
    <w:p w14:paraId="11FFB968" w14:textId="7AEF1291" w:rsidR="0082446C" w:rsidRPr="00FA0AAA" w:rsidRDefault="0082446C" w:rsidP="0082446C">
      <w:pPr>
        <w:pStyle w:val="ListParagraph"/>
        <w:numPr>
          <w:ilvl w:val="2"/>
          <w:numId w:val="2"/>
        </w:numPr>
      </w:pPr>
      <w:r>
        <w:rPr>
          <w:lang w:val="en-US"/>
        </w:rPr>
        <w:t>(range) 1k-60k</w:t>
      </w:r>
    </w:p>
    <w:p w14:paraId="5AF2C894" w14:textId="49CC0ACF" w:rsidR="00FA0AAA" w:rsidRPr="00FA0AAA" w:rsidRDefault="00FA0AAA" w:rsidP="0082446C">
      <w:pPr>
        <w:pStyle w:val="ListParagraph"/>
        <w:numPr>
          <w:ilvl w:val="0"/>
          <w:numId w:val="2"/>
        </w:numPr>
      </w:pPr>
      <w:r w:rsidRPr="0082446C">
        <w:rPr>
          <w:lang w:val="en-US"/>
        </w:rPr>
        <w:t>PC Casing</w:t>
      </w:r>
    </w:p>
    <w:p w14:paraId="2DD5E8F9" w14:textId="77777777" w:rsidR="00FA0AAA" w:rsidRPr="0082446C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Company</w:t>
      </w:r>
    </w:p>
    <w:p w14:paraId="7DEFE26A" w14:textId="5E6F7EB4" w:rsidR="0082446C" w:rsidRPr="0082446C" w:rsidRDefault="0082446C" w:rsidP="0082446C">
      <w:pPr>
        <w:pStyle w:val="ListParagraph"/>
        <w:numPr>
          <w:ilvl w:val="2"/>
          <w:numId w:val="2"/>
        </w:numPr>
      </w:pPr>
      <w:proofErr w:type="spellStart"/>
      <w:r>
        <w:rPr>
          <w:lang w:val="en-US"/>
        </w:rPr>
        <w:t>Geonix</w:t>
      </w:r>
      <w:proofErr w:type="spellEnd"/>
    </w:p>
    <w:p w14:paraId="5E77042A" w14:textId="7979B579" w:rsidR="0082446C" w:rsidRPr="0082446C" w:rsidRDefault="0082446C" w:rsidP="0082446C">
      <w:pPr>
        <w:pStyle w:val="ListParagraph"/>
        <w:numPr>
          <w:ilvl w:val="2"/>
          <w:numId w:val="2"/>
        </w:numPr>
      </w:pPr>
      <w:proofErr w:type="spellStart"/>
      <w:r>
        <w:rPr>
          <w:lang w:val="en-US"/>
        </w:rPr>
        <w:t>Zebronics</w:t>
      </w:r>
      <w:proofErr w:type="spellEnd"/>
    </w:p>
    <w:p w14:paraId="5E4CA81D" w14:textId="16E00476" w:rsidR="0082446C" w:rsidRPr="0082446C" w:rsidRDefault="0082446C" w:rsidP="0082446C">
      <w:pPr>
        <w:pStyle w:val="ListParagraph"/>
        <w:numPr>
          <w:ilvl w:val="2"/>
          <w:numId w:val="2"/>
        </w:numPr>
      </w:pPr>
      <w:r>
        <w:rPr>
          <w:lang w:val="en-US"/>
        </w:rPr>
        <w:t>Dell</w:t>
      </w:r>
    </w:p>
    <w:p w14:paraId="0F909881" w14:textId="617A5800" w:rsidR="0082446C" w:rsidRPr="0082446C" w:rsidRDefault="0082446C" w:rsidP="0082446C">
      <w:pPr>
        <w:pStyle w:val="ListParagraph"/>
        <w:numPr>
          <w:ilvl w:val="2"/>
          <w:numId w:val="2"/>
        </w:numPr>
      </w:pPr>
      <w:r>
        <w:rPr>
          <w:lang w:val="en-US"/>
        </w:rPr>
        <w:t>Hp</w:t>
      </w:r>
    </w:p>
    <w:p w14:paraId="2687DB31" w14:textId="4BC99415" w:rsidR="0082446C" w:rsidRPr="00FA0AAA" w:rsidRDefault="0082446C" w:rsidP="0082446C">
      <w:pPr>
        <w:pStyle w:val="ListParagraph"/>
        <w:numPr>
          <w:ilvl w:val="2"/>
          <w:numId w:val="2"/>
        </w:numPr>
      </w:pPr>
      <w:r>
        <w:rPr>
          <w:lang w:val="en-US"/>
        </w:rPr>
        <w:t>ant</w:t>
      </w:r>
    </w:p>
    <w:p w14:paraId="55B2222D" w14:textId="2C800965" w:rsidR="00FA0AAA" w:rsidRPr="0082446C" w:rsidRDefault="0082446C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volume</w:t>
      </w:r>
    </w:p>
    <w:p w14:paraId="124E41DE" w14:textId="12787DB1" w:rsidR="0082446C" w:rsidRDefault="0082446C" w:rsidP="0082446C">
      <w:pPr>
        <w:pStyle w:val="ListParagraph"/>
        <w:numPr>
          <w:ilvl w:val="2"/>
          <w:numId w:val="2"/>
        </w:numPr>
      </w:pPr>
      <w:r>
        <w:t>mini-</w:t>
      </w:r>
      <w:proofErr w:type="spellStart"/>
      <w:r>
        <w:t>itx</w:t>
      </w:r>
      <w:proofErr w:type="spellEnd"/>
    </w:p>
    <w:p w14:paraId="04952905" w14:textId="18194675" w:rsidR="0082446C" w:rsidRDefault="0082446C" w:rsidP="0082446C">
      <w:pPr>
        <w:pStyle w:val="ListParagraph"/>
        <w:numPr>
          <w:ilvl w:val="2"/>
          <w:numId w:val="2"/>
        </w:numPr>
      </w:pPr>
      <w:r>
        <w:t xml:space="preserve">micro </w:t>
      </w:r>
      <w:proofErr w:type="spellStart"/>
      <w:r>
        <w:t>atx</w:t>
      </w:r>
      <w:proofErr w:type="spellEnd"/>
    </w:p>
    <w:p w14:paraId="3FA3FD4C" w14:textId="01F5A7AF" w:rsidR="0082446C" w:rsidRDefault="0082446C" w:rsidP="0082446C">
      <w:pPr>
        <w:pStyle w:val="ListParagraph"/>
        <w:numPr>
          <w:ilvl w:val="2"/>
          <w:numId w:val="2"/>
        </w:numPr>
      </w:pPr>
      <w:proofErr w:type="spellStart"/>
      <w:r>
        <w:t>atx</w:t>
      </w:r>
      <w:proofErr w:type="spellEnd"/>
    </w:p>
    <w:p w14:paraId="3DABC67C" w14:textId="735A2796" w:rsidR="0082446C" w:rsidRPr="00FA0AAA" w:rsidRDefault="0082446C" w:rsidP="0082446C">
      <w:pPr>
        <w:pStyle w:val="ListParagraph"/>
        <w:numPr>
          <w:ilvl w:val="2"/>
          <w:numId w:val="2"/>
        </w:numPr>
      </w:pPr>
      <w:r>
        <w:t>eatx</w:t>
      </w:r>
    </w:p>
    <w:p w14:paraId="2D4EDEDA" w14:textId="45C8293C" w:rsidR="00FA0AAA" w:rsidRPr="0082446C" w:rsidRDefault="00FA0AAA" w:rsidP="00FA0AAA">
      <w:pPr>
        <w:pStyle w:val="ListParagraph"/>
        <w:numPr>
          <w:ilvl w:val="1"/>
          <w:numId w:val="2"/>
        </w:numPr>
      </w:pPr>
      <w:r>
        <w:rPr>
          <w:lang w:val="en-US"/>
        </w:rPr>
        <w:t>Price</w:t>
      </w:r>
    </w:p>
    <w:p w14:paraId="47D7877C" w14:textId="12623467" w:rsidR="0082446C" w:rsidRDefault="0082446C" w:rsidP="0082446C">
      <w:pPr>
        <w:pStyle w:val="ListParagraph"/>
        <w:numPr>
          <w:ilvl w:val="2"/>
          <w:numId w:val="2"/>
        </w:numPr>
      </w:pPr>
      <w:r>
        <w:rPr>
          <w:lang w:val="en-US"/>
        </w:rPr>
        <w:t>(range) 500-5k</w:t>
      </w:r>
    </w:p>
    <w:sectPr w:rsidR="008244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670DC"/>
    <w:multiLevelType w:val="hybridMultilevel"/>
    <w:tmpl w:val="E586C3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863F34"/>
    <w:multiLevelType w:val="hybridMultilevel"/>
    <w:tmpl w:val="C8CE4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18456">
    <w:abstractNumId w:val="1"/>
  </w:num>
  <w:num w:numId="2" w16cid:durableId="926503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AA"/>
    <w:rsid w:val="0082446C"/>
    <w:rsid w:val="00CD4819"/>
    <w:rsid w:val="00DA7A8A"/>
    <w:rsid w:val="00EF1113"/>
    <w:rsid w:val="00EF14E9"/>
    <w:rsid w:val="00FA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A1D3"/>
  <w15:chartTrackingRefBased/>
  <w15:docId w15:val="{EDACAA93-5AD6-4091-9AFB-7AF0CDF6C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Ashvij Patil</dc:creator>
  <cp:keywords/>
  <dc:description/>
  <cp:lastModifiedBy>Ashvij Patil</cp:lastModifiedBy>
  <cp:revision>1</cp:revision>
  <dcterms:created xsi:type="dcterms:W3CDTF">2024-12-30T07:29:00Z</dcterms:created>
  <dcterms:modified xsi:type="dcterms:W3CDTF">2024-12-30T07:46:00Z</dcterms:modified>
</cp:coreProperties>
</file>