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0D4DF" w14:textId="77777777" w:rsidR="00BA117B" w:rsidRDefault="00BA117B" w:rsidP="00BA117B">
      <w:pPr>
        <w:jc w:val="center"/>
        <w:rPr>
          <w:sz w:val="52"/>
          <w:szCs w:val="52"/>
        </w:rPr>
      </w:pPr>
    </w:p>
    <w:p w14:paraId="7CEA5A55" w14:textId="77777777" w:rsidR="00BA117B" w:rsidRDefault="00BA117B" w:rsidP="00BA117B">
      <w:pPr>
        <w:jc w:val="center"/>
        <w:rPr>
          <w:sz w:val="52"/>
          <w:szCs w:val="52"/>
        </w:rPr>
      </w:pPr>
    </w:p>
    <w:p w14:paraId="05FE1261" w14:textId="77777777" w:rsidR="00BA117B" w:rsidRDefault="00BA117B" w:rsidP="00BA117B">
      <w:pPr>
        <w:jc w:val="center"/>
        <w:rPr>
          <w:sz w:val="52"/>
          <w:szCs w:val="52"/>
        </w:rPr>
      </w:pPr>
    </w:p>
    <w:p w14:paraId="3564C486" w14:textId="77777777" w:rsidR="00BA117B" w:rsidRDefault="00BA117B" w:rsidP="00BA117B">
      <w:pPr>
        <w:jc w:val="center"/>
        <w:rPr>
          <w:sz w:val="52"/>
          <w:szCs w:val="52"/>
        </w:rPr>
      </w:pPr>
    </w:p>
    <w:p w14:paraId="643D7102" w14:textId="77777777" w:rsidR="00BA117B" w:rsidRDefault="00BA117B" w:rsidP="00BA117B">
      <w:pPr>
        <w:jc w:val="center"/>
        <w:rPr>
          <w:sz w:val="52"/>
          <w:szCs w:val="52"/>
        </w:rPr>
      </w:pPr>
    </w:p>
    <w:p w14:paraId="0B7FC7D1" w14:textId="1D81576C" w:rsidR="00BA117B" w:rsidRPr="00BA117B" w:rsidRDefault="00BA117B" w:rsidP="00BA117B">
      <w:pPr>
        <w:jc w:val="center"/>
        <w:rPr>
          <w:b/>
          <w:bCs/>
          <w:sz w:val="52"/>
          <w:szCs w:val="52"/>
        </w:rPr>
      </w:pPr>
      <w:r w:rsidRPr="00BA117B">
        <w:rPr>
          <w:b/>
          <w:bCs/>
          <w:sz w:val="52"/>
          <w:szCs w:val="52"/>
        </w:rPr>
        <w:t>Simulacija letališkega prometa</w:t>
      </w:r>
    </w:p>
    <w:p w14:paraId="52E5B3A7" w14:textId="167482BB" w:rsidR="00BA117B" w:rsidRPr="00BA117B" w:rsidRDefault="00BA117B" w:rsidP="00BA117B">
      <w:pPr>
        <w:jc w:val="center"/>
        <w:rPr>
          <w:sz w:val="40"/>
          <w:szCs w:val="40"/>
        </w:rPr>
      </w:pPr>
      <w:r w:rsidRPr="00BA117B">
        <w:rPr>
          <w:sz w:val="40"/>
          <w:szCs w:val="40"/>
        </w:rPr>
        <w:t>RIT UNI – 3. letnik</w:t>
      </w:r>
    </w:p>
    <w:p w14:paraId="7DACB81D" w14:textId="33B98487" w:rsidR="00BA117B" w:rsidRDefault="00BA117B" w:rsidP="00BA117B">
      <w:pPr>
        <w:jc w:val="center"/>
        <w:rPr>
          <w:sz w:val="52"/>
          <w:szCs w:val="52"/>
        </w:rPr>
      </w:pPr>
      <w:r>
        <w:rPr>
          <w:sz w:val="52"/>
          <w:szCs w:val="52"/>
        </w:rPr>
        <w:t>Uvod v računalniški vid in razpoznavanje vzorcev</w:t>
      </w:r>
    </w:p>
    <w:p w14:paraId="1BB2409A" w14:textId="3A97B9CB" w:rsidR="00BA117B" w:rsidRPr="00BA117B" w:rsidRDefault="00BA117B" w:rsidP="00BA117B">
      <w:pPr>
        <w:jc w:val="center"/>
        <w:rPr>
          <w:sz w:val="36"/>
          <w:szCs w:val="36"/>
        </w:rPr>
      </w:pPr>
      <w:r w:rsidRPr="00BA117B">
        <w:rPr>
          <w:sz w:val="36"/>
          <w:szCs w:val="36"/>
        </w:rPr>
        <w:t xml:space="preserve">Skupina </w:t>
      </w:r>
      <w:proofErr w:type="spellStart"/>
      <w:r w:rsidRPr="00BA117B">
        <w:rPr>
          <w:sz w:val="36"/>
          <w:szCs w:val="36"/>
        </w:rPr>
        <w:t>WompWomp</w:t>
      </w:r>
      <w:proofErr w:type="spellEnd"/>
    </w:p>
    <w:p w14:paraId="27E8D3C9" w14:textId="3445EA77" w:rsidR="00BA117B" w:rsidRDefault="00BA117B" w:rsidP="00BA117B">
      <w:pPr>
        <w:jc w:val="center"/>
        <w:rPr>
          <w:sz w:val="24"/>
          <w:szCs w:val="24"/>
        </w:rPr>
      </w:pPr>
      <w:r w:rsidRPr="00BA117B">
        <w:rPr>
          <w:sz w:val="24"/>
          <w:szCs w:val="24"/>
        </w:rPr>
        <w:t xml:space="preserve">Vid Šafranko – </w:t>
      </w:r>
      <w:proofErr w:type="spellStart"/>
      <w:r w:rsidRPr="00BA117B">
        <w:rPr>
          <w:sz w:val="24"/>
          <w:szCs w:val="24"/>
        </w:rPr>
        <w:t>Mišel</w:t>
      </w:r>
      <w:proofErr w:type="spellEnd"/>
      <w:r w:rsidRPr="00BA117B">
        <w:rPr>
          <w:sz w:val="24"/>
          <w:szCs w:val="24"/>
        </w:rPr>
        <w:t xml:space="preserve"> Vešligaj</w:t>
      </w:r>
    </w:p>
    <w:p w14:paraId="700E3256" w14:textId="6BAE03B4" w:rsidR="00BA117B" w:rsidRDefault="00BA11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D0F0FA" w14:textId="3AD94D47" w:rsidR="00BA117B" w:rsidRDefault="00BA117B" w:rsidP="00E51E78">
      <w:pPr>
        <w:pStyle w:val="Naslov1"/>
      </w:pPr>
      <w:r>
        <w:lastRenderedPageBreak/>
        <w:t>Opis</w:t>
      </w:r>
    </w:p>
    <w:p w14:paraId="40FDE8CC" w14:textId="0E0F763B" w:rsidR="00BA117B" w:rsidRDefault="00BA117B" w:rsidP="00BA117B">
      <w:pPr>
        <w:rPr>
          <w:sz w:val="24"/>
          <w:szCs w:val="24"/>
        </w:rPr>
      </w:pPr>
      <w:r>
        <w:rPr>
          <w:sz w:val="24"/>
          <w:szCs w:val="24"/>
        </w:rPr>
        <w:t>Ideja projektne naloge je pregled letov med različnimi letališči, ter hkraten opis trenutnega vremenskega in prometnega stanja. Naš osnoven vir podatkov je bilo letališče Ljubljana, ter spletne strani, ki poročajo o vremenu in stanju na cestah. Podatke smo prikazali s pomočjo zemljevida in tabel.</w:t>
      </w:r>
    </w:p>
    <w:p w14:paraId="5CFF438A" w14:textId="136436E2" w:rsidR="00BA117B" w:rsidRDefault="00BA117B" w:rsidP="00E51E78">
      <w:pPr>
        <w:pStyle w:val="Naslov1"/>
      </w:pPr>
      <w:r>
        <w:t>Nove funkcionalnosti</w:t>
      </w:r>
    </w:p>
    <w:p w14:paraId="64878DC8" w14:textId="24B4064F" w:rsidR="00BA117B" w:rsidRDefault="00BA117B" w:rsidP="00E51E78">
      <w:pPr>
        <w:pStyle w:val="Naslov2"/>
      </w:pPr>
      <w:r>
        <w:t>Strukturirane informacije</w:t>
      </w:r>
    </w:p>
    <w:p w14:paraId="59DF0E3A" w14:textId="68E98DD6" w:rsidR="00BA117B" w:rsidRDefault="00BA117B" w:rsidP="00BA117B">
      <w:pPr>
        <w:rPr>
          <w:sz w:val="24"/>
          <w:szCs w:val="24"/>
        </w:rPr>
      </w:pPr>
      <w:r>
        <w:rPr>
          <w:sz w:val="24"/>
          <w:szCs w:val="24"/>
        </w:rPr>
        <w:t>Cilj je pridobiti količino ljudi v letališču (avli / terminalu). Želimo prepoznati ljudi na sliki in jih prešteti.</w:t>
      </w:r>
    </w:p>
    <w:p w14:paraId="4FE0B2BD" w14:textId="37CD21F4" w:rsidR="00BA117B" w:rsidRDefault="00BA117B" w:rsidP="00E51E78">
      <w:pPr>
        <w:pStyle w:val="Naslov2"/>
      </w:pPr>
      <w:r>
        <w:t>Nestrukturirani podatki</w:t>
      </w:r>
    </w:p>
    <w:p w14:paraId="326E6907" w14:textId="5B4C1347" w:rsidR="00BA117B" w:rsidRDefault="00BA117B" w:rsidP="00BA117B">
      <w:pPr>
        <w:rPr>
          <w:sz w:val="24"/>
          <w:szCs w:val="24"/>
        </w:rPr>
      </w:pPr>
      <w:r>
        <w:rPr>
          <w:sz w:val="24"/>
          <w:szCs w:val="24"/>
        </w:rPr>
        <w:t>Statična fotografija avle oziroma terminala letališča.</w:t>
      </w:r>
    </w:p>
    <w:p w14:paraId="760E803C" w14:textId="337111EA" w:rsidR="00BA117B" w:rsidRDefault="00BA117B" w:rsidP="00E51E78">
      <w:pPr>
        <w:pStyle w:val="Naslov2"/>
      </w:pPr>
      <w:r>
        <w:t>Drugi viri podatkov</w:t>
      </w:r>
    </w:p>
    <w:p w14:paraId="212F5957" w14:textId="6B3C47BA" w:rsidR="00BA117B" w:rsidRDefault="00BA117B" w:rsidP="00BA117B">
      <w:pPr>
        <w:rPr>
          <w:sz w:val="24"/>
          <w:szCs w:val="24"/>
        </w:rPr>
      </w:pPr>
      <w:r>
        <w:rPr>
          <w:sz w:val="24"/>
          <w:szCs w:val="24"/>
        </w:rPr>
        <w:t>Uporabili bomo podatke dostopne na spletu, kot so zbirek slik, ki prikazujejo skupine ljudi.</w:t>
      </w:r>
      <w:r w:rsidR="00E51E78">
        <w:rPr>
          <w:sz w:val="24"/>
          <w:szCs w:val="24"/>
        </w:rPr>
        <w:t xml:space="preserve"> Prav tako pa si lahko pomagamo tudi z obstoječimi primeri takšne funkcije kot so: </w:t>
      </w:r>
      <w:hyperlink r:id="rId4" w:history="1">
        <w:r w:rsidR="00E51E78" w:rsidRPr="00CA7EAF">
          <w:rPr>
            <w:rStyle w:val="Hiperpovezava"/>
            <w:sz w:val="24"/>
            <w:szCs w:val="24"/>
          </w:rPr>
          <w:t>https://pyimagesearch.com/2018/08/13/opencv-people-counter/</w:t>
        </w:r>
      </w:hyperlink>
      <w:r w:rsidR="00E51E78">
        <w:rPr>
          <w:sz w:val="24"/>
          <w:szCs w:val="24"/>
        </w:rPr>
        <w:t>.</w:t>
      </w:r>
    </w:p>
    <w:p w14:paraId="7F60F8E0" w14:textId="0DDBD452" w:rsidR="00E51E78" w:rsidRDefault="00E51E78" w:rsidP="00E51E78">
      <w:pPr>
        <w:pStyle w:val="Naslov1"/>
      </w:pPr>
      <w:r>
        <w:t>Integracija rešitve v končni produkt</w:t>
      </w:r>
    </w:p>
    <w:p w14:paraId="05293919" w14:textId="3F71A2C8" w:rsidR="00E51E78" w:rsidRDefault="00E51E78" w:rsidP="00BA117B">
      <w:pPr>
        <w:rPr>
          <w:sz w:val="24"/>
          <w:szCs w:val="24"/>
        </w:rPr>
      </w:pPr>
      <w:r>
        <w:rPr>
          <w:sz w:val="24"/>
          <w:szCs w:val="24"/>
        </w:rPr>
        <w:t>Uporabnik lahko na vmesniku izbere letališče, izpiše se mu trenutna predvidena zasedenost ali pa tabela predvidene zasedenosti skozi dan. Prav tako pa tudi možnost da odda zajeto sliko trenutnega stanja.</w:t>
      </w:r>
    </w:p>
    <w:p w14:paraId="64569C37" w14:textId="57488FDE" w:rsidR="00E51E78" w:rsidRDefault="00E51E78" w:rsidP="00E51E78">
      <w:pPr>
        <w:pStyle w:val="Naslov1"/>
      </w:pPr>
      <w:r>
        <w:t>Metrike za oceno kvalitete rešitve</w:t>
      </w:r>
    </w:p>
    <w:p w14:paraId="204C9E26" w14:textId="311DA9AB" w:rsidR="00E51E78" w:rsidRDefault="00E51E78" w:rsidP="00BA117B">
      <w:pPr>
        <w:rPr>
          <w:sz w:val="24"/>
          <w:szCs w:val="24"/>
        </w:rPr>
      </w:pPr>
      <w:r>
        <w:rPr>
          <w:sz w:val="24"/>
          <w:szCs w:val="24"/>
        </w:rPr>
        <w:t>Primerjava med predvidevano zasedenostjo in realno zasedenostjo in/ali primerjava med predvidevano zasedenostjo in količino letov ob istem času.</w:t>
      </w:r>
    </w:p>
    <w:p w14:paraId="273C1DDE" w14:textId="77777777" w:rsidR="00BA117B" w:rsidRPr="00BA117B" w:rsidRDefault="00BA117B" w:rsidP="00BA117B">
      <w:pPr>
        <w:rPr>
          <w:sz w:val="24"/>
          <w:szCs w:val="24"/>
        </w:rPr>
      </w:pPr>
    </w:p>
    <w:sectPr w:rsidR="00BA117B" w:rsidRPr="00BA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7B"/>
    <w:rsid w:val="001D659E"/>
    <w:rsid w:val="0049591C"/>
    <w:rsid w:val="006134AC"/>
    <w:rsid w:val="00BA117B"/>
    <w:rsid w:val="00E5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BF8A"/>
  <w15:chartTrackingRefBased/>
  <w15:docId w15:val="{B53BE1A6-E819-40EF-BD63-DB3A5EF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A1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A1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A1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A1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A1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A1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A1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A1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A1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A1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BA1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A1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A117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A117B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A117B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A117B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A117B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A117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A1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A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A1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A1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A1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A117B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A117B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A117B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A1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A117B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A117B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E51E78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E51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imagesearch.com/2018/08/13/opencv-people-counter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 Šafranko</dc:creator>
  <cp:keywords/>
  <dc:description/>
  <cp:lastModifiedBy>Vid Šafranko</cp:lastModifiedBy>
  <cp:revision>1</cp:revision>
  <dcterms:created xsi:type="dcterms:W3CDTF">2024-12-01T19:20:00Z</dcterms:created>
  <dcterms:modified xsi:type="dcterms:W3CDTF">2024-12-01T19:35:00Z</dcterms:modified>
</cp:coreProperties>
</file>