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  <w:r>
        <w:rPr>
          <w:rFonts w:hint="eastAsia"/>
        </w:rPr>
        <w:t>段落一：</w:t>
      </w:r>
      <w:r>
        <w:t>你好</w:t>
      </w:r>
      <w:r>
        <w:rPr>
          <w:rFonts w:hint="eastAsia"/>
        </w:rPr>
        <w:t>，我是</w:t>
      </w:r>
      <w:r>
        <w:rPr>
          <w:u w:val="single"/>
        </w:rPr>
        <w:t>小陈</w:t>
      </w:r>
      <w:r>
        <w:t>，${nam</w:t>
      </w:r>
      <w:bookmarkStart w:id="0" w:name="_GoBack"/>
      <w:bookmarkEnd w:id="0"/>
      <w:r>
        <w:t>e2}在打代码</w:t>
      </w:r>
      <w:r>
        <w:rPr>
          <w:rFonts w:hint="eastAsia"/>
        </w:rPr>
        <w:t>，我在看书</w:t>
      </w:r>
      <w:r>
        <w:rPr>
          <w:u w:val="single"/>
        </w:rPr>
        <w:t>。我喜欢打篮球。</w:t>
      </w:r>
    </w:p>
    <w:p>
      <w:pPr>
        <w:ind w:firstLine="420"/>
      </w:pPr>
      <w:r>
        <w:rPr>
          <w:rFonts w:hint="eastAsia"/>
        </w:rPr>
        <w:t>段落二：我是</w:t>
      </w:r>
      <w:r>
        <w:rPr>
          <w:u w:val="single"/>
        </w:rPr>
        <w:t>小红，我喜欢工作。我喜欢小红，喝奶茶。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62"/>
    <w:rsid w:val="00074CE5"/>
    <w:rsid w:val="000A22AC"/>
    <w:rsid w:val="000D3058"/>
    <w:rsid w:val="001370C6"/>
    <w:rsid w:val="00194375"/>
    <w:rsid w:val="001A4C0A"/>
    <w:rsid w:val="001C639C"/>
    <w:rsid w:val="002079BF"/>
    <w:rsid w:val="00303BA2"/>
    <w:rsid w:val="00311784"/>
    <w:rsid w:val="00317554"/>
    <w:rsid w:val="00393C73"/>
    <w:rsid w:val="00461284"/>
    <w:rsid w:val="00530A61"/>
    <w:rsid w:val="005B59F2"/>
    <w:rsid w:val="005B6C59"/>
    <w:rsid w:val="00742323"/>
    <w:rsid w:val="00753941"/>
    <w:rsid w:val="00940427"/>
    <w:rsid w:val="00972AE9"/>
    <w:rsid w:val="009D4194"/>
    <w:rsid w:val="00B276F1"/>
    <w:rsid w:val="00BA6979"/>
    <w:rsid w:val="00BF0147"/>
    <w:rsid w:val="00E42B4A"/>
    <w:rsid w:val="00EB715D"/>
    <w:rsid w:val="00F11418"/>
    <w:rsid w:val="00F72D62"/>
    <w:rsid w:val="00F82A2D"/>
    <w:rsid w:val="00F8323A"/>
    <w:rsid w:val="4A83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76</Characters>
  <Lines>1</Lines>
  <Paragraphs>1</Paragraphs>
  <TotalTime>46</TotalTime>
  <ScaleCrop>false</ScaleCrop>
  <LinksUpToDate>false</LinksUpToDate>
  <CharactersWithSpaces>88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2019-09-07T07:16:00Z</dcterms:created>
  <dc:creator>c haha</dc:creator>
  <cp:lastModifiedBy>LOCKER</cp:lastModifiedBy>
  <dcterms:modified xsi:type="dcterms:W3CDTF">2019-09-10T09:38:15Z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