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95914">
      <w:pPr>
        <w:pStyle w:val="13"/>
        <w:jc w:val="center"/>
        <w:rPr>
          <w:sz w:val="56"/>
          <w:szCs w:val="24"/>
        </w:rPr>
      </w:pPr>
      <w:r>
        <w:rPr>
          <w:rFonts w:hint="eastAsia"/>
          <w:sz w:val="56"/>
          <w:szCs w:val="24"/>
          <w:lang w:val="en-US" w:eastAsia="zh-CN"/>
        </w:rPr>
        <w:t>拆文——</w:t>
      </w:r>
      <w:r>
        <w:rPr>
          <w:sz w:val="56"/>
          <w:szCs w:val="24"/>
        </w:rPr>
        <w:t>《以恶之恶，我无罪》</w:t>
      </w:r>
    </w:p>
    <w:p w14:paraId="16F3072B">
      <w:pPr>
        <w:jc w:val="left"/>
        <w:rPr>
          <w:rFonts w:hint="eastAsia" w:ascii="Lantinghei TC Demibold" w:hAnsi="Lantinghei TC Demibold" w:eastAsia="Lantinghei TC Demibold" w:cs="Lantinghei TC Demibold"/>
          <w:b/>
          <w:bCs/>
          <w:i/>
          <w:iCs/>
          <w:sz w:val="28"/>
          <w:szCs w:val="22"/>
        </w:rPr>
      </w:pPr>
      <w:bookmarkStart w:id="0" w:name="_GoBack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3876675</wp:posOffset>
            </wp:positionH>
            <wp:positionV relativeFrom="paragraph">
              <wp:posOffset>1414780</wp:posOffset>
            </wp:positionV>
            <wp:extent cx="1828800" cy="1571625"/>
            <wp:effectExtent l="0" t="0" r="0" b="952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 w:ascii="Lantinghei TC Demibold" w:hAnsi="Lantinghei TC Demibold" w:eastAsia="Lantinghei TC Demibold" w:cs="Lantinghei TC Demibold"/>
          <w:b/>
          <w:bCs/>
          <w:i/>
          <w:iCs/>
          <w:sz w:val="28"/>
          <w:szCs w:val="22"/>
          <w:lang w:val="en-US" w:eastAsia="zh-CN"/>
        </w:rPr>
        <w:t>作者：天九 </w:t>
      </w:r>
    </w:p>
    <w:p w14:paraId="581EF0D2">
      <w:pPr>
        <w:jc w:val="left"/>
        <w:rPr>
          <w:rFonts w:hint="eastAsia" w:ascii="Lantinghei TC Demibold" w:hAnsi="Lantinghei TC Demibold" w:eastAsia="Lantinghei TC Demibold" w:cs="Lantinghei TC Demibold"/>
          <w:b/>
          <w:bCs/>
          <w:i/>
          <w:iCs/>
          <w:sz w:val="28"/>
          <w:szCs w:val="22"/>
          <w:lang w:val="en-US" w:eastAsia="zh-CN"/>
        </w:rPr>
      </w:pPr>
      <w:r>
        <w:rPr>
          <w:rFonts w:hint="eastAsia" w:ascii="Lantinghei TC Demibold" w:hAnsi="Lantinghei TC Demibold" w:eastAsia="Lantinghei TC Demibold" w:cs="Lantinghei TC Demibold"/>
          <w:b/>
          <w:bCs/>
          <w:i/>
          <w:iCs/>
          <w:sz w:val="28"/>
          <w:szCs w:val="22"/>
          <w:lang w:val="en-US" w:eastAsia="zh-CN"/>
        </w:rPr>
        <w:t>类型：悬疑</w:t>
      </w:r>
    </w:p>
    <w:p w14:paraId="5E9A916D">
      <w:pPr>
        <w:jc w:val="left"/>
        <w:rPr>
          <w:rFonts w:hint="eastAsia" w:ascii="Lantinghei TC Demibold" w:hAnsi="Lantinghei TC Demibold" w:eastAsia="Lantinghei TC Demibold" w:cs="Lantinghei TC Demibold"/>
          <w:b/>
          <w:bCs/>
          <w:i/>
          <w:iCs/>
          <w:sz w:val="28"/>
          <w:szCs w:val="22"/>
        </w:rPr>
      </w:pPr>
      <w:r>
        <w:rPr>
          <w:rFonts w:hint="eastAsia" w:ascii="Lantinghei TC Demibold" w:hAnsi="Lantinghei TC Demibold" w:eastAsia="Lantinghei TC Demibold" w:cs="Lantinghei TC Demibold"/>
          <w:b/>
          <w:bCs/>
          <w:i/>
          <w:iCs/>
          <w:sz w:val="28"/>
          <w:szCs w:val="22"/>
        </w:rPr>
        <w:t>故事数据：</w:t>
      </w:r>
    </w:p>
    <w:p w14:paraId="3A459160">
      <w:pPr>
        <w:jc w:val="left"/>
        <w:rPr>
          <w:rFonts w:hint="eastAsia" w:ascii="Lantinghei TC Demibold" w:hAnsi="Lantinghei TC Demibold" w:eastAsia="Lantinghei TC Demibold" w:cs="Lantinghei TC Demibold"/>
          <w:b/>
          <w:bCs/>
          <w:i/>
          <w:iCs/>
          <w:sz w:val="28"/>
          <w:szCs w:val="22"/>
        </w:rPr>
      </w:pPr>
      <w:r>
        <w:rPr>
          <w:rFonts w:hint="eastAsia" w:ascii="Lantinghei TC Demibold" w:hAnsi="Lantinghei TC Demibold" w:eastAsia="Lantinghei TC Demibold" w:cs="Lantinghei TC Demibold"/>
          <w:b/>
          <w:bCs/>
          <w:i/>
          <w:iCs/>
          <w:sz w:val="28"/>
          <w:szCs w:val="22"/>
        </w:rPr>
        <w:t>点赞：1.1万   评论：747</w:t>
      </w:r>
    </w:p>
    <w:p w14:paraId="239A66DE">
      <w:pPr>
        <w:pStyle w:val="2"/>
        <w:numPr>
          <w:ilvl w:val="0"/>
          <w:numId w:val="0"/>
        </w:numPr>
        <w:ind w:leftChars="0"/>
        <w:jc w:val="left"/>
        <w:rPr>
          <w:color w:val="0000FF"/>
        </w:rPr>
      </w:pPr>
      <w:r>
        <w:rPr>
          <w:rFonts w:hint="eastAsia"/>
          <w:b/>
          <w:bCs/>
          <w:color w:val="0000FF"/>
          <w:lang w:val="en-US" w:eastAsia="zh-CN"/>
        </w:rPr>
        <w:t>一、</w:t>
      </w:r>
      <w:r>
        <w:rPr>
          <w:b/>
          <w:bCs/>
          <w:color w:val="0000FF"/>
        </w:rPr>
        <w:t>情节分析</w:t>
      </w:r>
    </w:p>
    <w:p w14:paraId="67EED040">
      <w:pPr>
        <w:pStyle w:val="3"/>
        <w:numPr>
          <w:ilvl w:val="0"/>
          <w:numId w:val="2"/>
        </w:numPr>
        <w:jc w:val="left"/>
      </w:pPr>
      <w:r>
        <w:rPr>
          <w:shd w:val="clear" w:color="FFFFFF" w:fill="FBF5B3"/>
        </w:rPr>
        <w:t>一句话故事</w:t>
      </w:r>
      <w:r>
        <w:rPr>
          <w:rFonts w:hint="eastAsia"/>
          <w:shd w:val="clear" w:color="FFFFFF" w:fill="FBF5B3"/>
          <w:lang w:val="en-US" w:eastAsia="zh-CN"/>
        </w:rPr>
        <w:t xml:space="preserve">   </w:t>
      </w:r>
    </w:p>
    <w:p w14:paraId="6BA244C5">
      <w:pPr>
        <w:jc w:val="left"/>
      </w:pPr>
      <w:r>
        <w:t>﻿我女儿被4个未成年男孩虐待折磨，后自杀，我矢志复仇。但被警察和社会舆论,现实距离等阻挠，我先后通过装精神疾病，下药，设计反转舆论后诱杀等方式突破层层阻碍，最后杀死所有仇人，完成复仇。</w:t>
      </w:r>
    </w:p>
    <w:p w14:paraId="1FF0EFC5">
      <w:pPr>
        <w:pStyle w:val="3"/>
        <w:numPr>
          <w:ilvl w:val="0"/>
          <w:numId w:val="2"/>
        </w:numPr>
        <w:jc w:val="left"/>
      </w:pPr>
      <w:r>
        <w:rPr>
          <w:shd w:val="clear" w:color="FFFFFF" w:fill="FBF5B3"/>
        </w:rPr>
        <w:t>关键事件：</w:t>
      </w:r>
    </w:p>
    <w:p w14:paraId="47C5986A">
      <w:pPr>
        <w:pStyle w:val="4"/>
        <w:jc w:val="left"/>
        <w:rPr>
          <w:i/>
          <w:iCs/>
        </w:rPr>
      </w:pPr>
      <w:r>
        <w:rPr>
          <w:i/>
          <w:iCs/>
        </w:rPr>
        <w:t>开端</w:t>
      </w:r>
    </w:p>
    <w:p w14:paraId="7ECB2867">
      <w:pPr>
        <w:jc w:val="left"/>
      </w:pPr>
      <w:r>
        <w:t>1）我6岁女儿被4个未成年男孩虐待折磨，后自杀，凶手因未成年无罪，其父母也毫无歉意。</w:t>
      </w:r>
    </w:p>
    <w:p w14:paraId="17555B14">
      <w:pPr>
        <w:jc w:val="left"/>
      </w:pPr>
      <w:r>
        <w:t>2）我想办法拿到了精神病诊断书，避免后续行为被法律制裁，准备复仇。</w:t>
      </w:r>
    </w:p>
    <w:p w14:paraId="365F5E50">
      <w:pPr>
        <w:pStyle w:val="4"/>
        <w:jc w:val="left"/>
        <w:rPr>
          <w:i/>
          <w:iCs/>
        </w:rPr>
      </w:pPr>
      <w:r>
        <w:rPr>
          <w:i/>
          <w:iCs/>
        </w:rPr>
        <w:t>发展</w:t>
      </w:r>
    </w:p>
    <w:p w14:paraId="7CA1EB0B">
      <w:pPr>
        <w:jc w:val="left"/>
      </w:pPr>
      <w:r>
        <w:rPr>
          <w:sz w:val="22"/>
          <w:szCs w:val="22"/>
        </w:rPr>
        <w:t>3）凶手之一刘子毅搬家到一个偏远农村，我的帮手江老先生帮忙找到他们，并取得他们信任，在他们家饭菜中下了让人瘫软无力的药。药生效后我进入刘子毅家，先捅死了刘子毅爸爸，后威胁刘子毅折磨自己妈妈后将他割喉，最后亲手杀死他妈妈。（复仇凶手1）</w:t>
      </w:r>
    </w:p>
    <w:p w14:paraId="5FE3C6E0">
      <w:pPr>
        <w:jc w:val="left"/>
      </w:pPr>
      <w:r>
        <w:t>4）休整一周后，在江老先生的建议下，我光天化日之下割开了凶手二徐文华的喉咙，随后被警察带走。（复仇凶手2）</w:t>
      </w:r>
    </w:p>
    <w:p w14:paraId="2D109CEA">
      <w:pPr>
        <w:jc w:val="left"/>
      </w:pPr>
      <w:r>
        <w:t>5）我利用警察吓唬凶手三叶家文，让他们开车逃离，被早有准备的我的丈夫开车撞击，叶家文一家因为交通事故先后全部死亡，我丈夫在江老先生法学弟子的帮助下未承担刑事责任。（复仇凶手三）</w:t>
      </w:r>
    </w:p>
    <w:p w14:paraId="6D043EA0">
      <w:pPr>
        <w:jc w:val="left"/>
      </w:pPr>
      <w:r>
        <w:t>6）我和丈夫被故意延长拘留，凶手4逃到了外省，江老先生因为救人身亡，（复仇阻碍变大）</w:t>
      </w:r>
    </w:p>
    <w:p w14:paraId="1D61BCBD">
      <w:pPr>
        <w:jc w:val="left"/>
      </w:pPr>
      <w:r>
        <w:t>7）江老先生的葬礼隆重举行，他的很多学生因此碰头，交流得知很多人最近都被江老先生因为我的事情单独找过；另一边我的案子被拖延5个月，后被村委看管，且每周要到指定医院报道，杜绝我跨省杀人的可能，丈夫被严惩判刑3年立刻执行（阻碍进一步变大）</w:t>
      </w:r>
    </w:p>
    <w:p w14:paraId="1C75825A">
      <w:pPr>
        <w:jc w:val="left"/>
      </w:pPr>
      <w:r>
        <w:t>8）凶手4杨穹辉一家捏造事实，颠倒黑白，联合电视台发动舆论攻势在，并借此成为了网红，几个月时间因此发财，还请了保镖保护自己，我几乎失去了报仇的可能。（阻碍达到最大）</w:t>
      </w:r>
    </w:p>
    <w:p w14:paraId="190EFAA0">
      <w:pPr>
        <w:pStyle w:val="4"/>
        <w:jc w:val="left"/>
        <w:rPr>
          <w:i/>
          <w:iCs/>
        </w:rPr>
      </w:pPr>
      <w:r>
        <w:rPr>
          <w:b/>
          <w:bCs/>
          <w:i/>
          <w:iCs/>
          <w:sz w:val="30"/>
          <w:szCs w:val="30"/>
        </w:rPr>
        <w:t>高潮</w:t>
      </w:r>
    </w:p>
    <w:p w14:paraId="26D7FDDA">
      <w:pPr>
        <w:jc w:val="left"/>
      </w:pPr>
      <w:r>
        <w:t>9）杨穹辉一家变本加厉，用和我和解做噱头获取流量，并当众悄悄用我女儿刺激我，失控的我想暴力复仇，却被身边人阻拦，我无能狂怒，而杨穹辉事业更上一层楼。（冲突引到最大）</w:t>
      </w:r>
    </w:p>
    <w:p w14:paraId="5D4C6636">
      <w:pPr>
        <w:jc w:val="left"/>
      </w:pPr>
      <w:r>
        <w:t>10）江老先生弟子找到我，说明这一切都是江老先生预料好的，杨穹辉一家来找我和解也是背后有人在推动，解决了我不能跨省报仇的问题。我利用他留下的手机，把杨穹辉约了出来。手机里有一个伪装成美女的账号，一只在吊着杨穹辉。（创造出复仇条件）</w:t>
      </w:r>
    </w:p>
    <w:p w14:paraId="5FE1618F">
      <w:pPr>
        <w:jc w:val="left"/>
      </w:pPr>
      <w:r>
        <w:t>11）我下药制服了杨穹辉，得知了他才是残害我女儿的元凶，残忍虐待他后杀死了他，随后把尸体藏了起来。被警察抓住后拒不承认，直到上方施压警察不得不释放我（完成复仇）</w:t>
      </w:r>
    </w:p>
    <w:p w14:paraId="3EA360A7">
      <w:pPr>
        <w:pStyle w:val="4"/>
        <w:jc w:val="left"/>
        <w:rPr>
          <w:i/>
          <w:iCs/>
        </w:rPr>
      </w:pPr>
      <w:r>
        <w:rPr>
          <w:b/>
          <w:bCs/>
          <w:i/>
          <w:iCs/>
          <w:sz w:val="30"/>
          <w:szCs w:val="30"/>
        </w:rPr>
        <w:t>结局</w:t>
      </w:r>
    </w:p>
    <w:p w14:paraId="63E80575">
      <w:pPr>
        <w:jc w:val="left"/>
      </w:pPr>
      <w:r>
        <w:t>12）杨穹辉父母单独找到我逼问儿子下落，我把他们带到肢解杨穹辉的地方，用他们儿子的残肢刺激他们，狂怒之下我被他们打死。</w:t>
      </w:r>
    </w:p>
    <w:p w14:paraId="750BC2DC">
      <w:pPr>
        <w:pStyle w:val="2"/>
        <w:numPr>
          <w:ilvl w:val="0"/>
          <w:numId w:val="0"/>
        </w:numPr>
        <w:ind w:leftChars="0"/>
        <w:jc w:val="left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二、人物分析</w:t>
      </w:r>
    </w:p>
    <w:p w14:paraId="145FD9A2">
      <w:pPr>
        <w:pStyle w:val="3"/>
        <w:numPr>
          <w:ilvl w:val="0"/>
          <w:numId w:val="0"/>
        </w:numPr>
        <w:ind w:leftChars="0"/>
        <w:jc w:val="left"/>
        <w:rPr>
          <w:shd w:val="clear" w:color="FFFFFF" w:fill="FBF5B3"/>
        </w:rPr>
      </w:pPr>
      <w:r>
        <w:rPr>
          <w:rFonts w:hint="eastAsia"/>
          <w:shd w:val="clear" w:color="FFFFFF" w:fill="FBF5B3"/>
          <w:lang w:val="en-US" w:eastAsia="zh-CN"/>
        </w:rPr>
        <w:t>1、</w:t>
      </w:r>
      <w:r>
        <w:rPr>
          <w:shd w:val="clear" w:color="FFFFFF" w:fill="FBF5B3"/>
        </w:rPr>
        <w:t>我（女主）</w:t>
      </w:r>
    </w:p>
    <w:p w14:paraId="20B387BF">
      <w:pPr>
        <w:jc w:val="left"/>
      </w:pPr>
      <w:r>
        <w:t>人设：我是一个为了给女儿报仇不择手段的母亲，女儿死后失去了或者的信念，只剩下复仇的执念。</w:t>
      </w:r>
    </w:p>
    <w:p w14:paraId="260C6332">
      <w:pPr>
        <w:jc w:val="left"/>
      </w:pPr>
      <w:r>
        <w:t>目标：杀死所有伤害自己女儿的凶手和纵容凶手的父母，为女儿复仇。</w:t>
      </w:r>
    </w:p>
    <w:p w14:paraId="795F0CE8">
      <w:pPr>
        <w:jc w:val="left"/>
      </w:pPr>
      <w:r>
        <w:t>行动：</w:t>
      </w:r>
    </w:p>
    <w:p w14:paraId="6178227C">
      <w:pPr>
        <w:jc w:val="left"/>
      </w:pPr>
      <w:r>
        <w:t>1）伪装成了精神病，从而避开了后续复仇杀人后的法律责任</w:t>
      </w:r>
    </w:p>
    <w:p w14:paraId="118DD530">
      <w:pPr>
        <w:jc w:val="left"/>
      </w:pPr>
      <w:r>
        <w:t>2）在凶手之一刘子毅一家被下药后，先捅死了刘子毅爸爸，后威胁刘子毅折磨自己妈妈后将他割喉，最后亲手杀死他妈妈。</w:t>
      </w:r>
    </w:p>
    <w:p w14:paraId="2B58B2F8">
      <w:pPr>
        <w:jc w:val="left"/>
      </w:pPr>
      <w:r>
        <w:t>3）我光天化日之下割开了凶手二徐文华的喉咙</w:t>
      </w:r>
    </w:p>
    <w:p w14:paraId="770E5E12">
      <w:pPr>
        <w:jc w:val="left"/>
      </w:pPr>
      <w:r>
        <w:rPr>
          <w:sz w:val="22"/>
          <w:szCs w:val="22"/>
        </w:rPr>
        <w:t>4）我利用一个伪装成美女的社交帐号把元凶</w:t>
      </w:r>
      <w:r>
        <w:t>杨穹辉单独约了出来，下药制服他后先虐待他，然后杀死他分尸。</w:t>
      </w:r>
    </w:p>
    <w:p w14:paraId="73B08DF3">
      <w:pPr>
        <w:jc w:val="left"/>
      </w:pPr>
      <w:r>
        <w:t>结果：我成功完成复仇。</w:t>
      </w:r>
    </w:p>
    <w:p w14:paraId="6FBBE9FA">
      <w:pPr>
        <w:jc w:val="left"/>
      </w:pPr>
    </w:p>
    <w:p w14:paraId="3C166866">
      <w:pPr>
        <w:pStyle w:val="3"/>
        <w:numPr>
          <w:ilvl w:val="0"/>
          <w:numId w:val="0"/>
        </w:numPr>
        <w:ind w:leftChars="0"/>
        <w:jc w:val="left"/>
        <w:rPr>
          <w:rFonts w:hint="eastAsia"/>
          <w:shd w:val="clear" w:color="FFFFFF" w:fill="FBF5B3"/>
          <w:lang w:val="en-US" w:eastAsia="zh-CN"/>
        </w:rPr>
      </w:pPr>
      <w:r>
        <w:rPr>
          <w:rFonts w:hint="eastAsia"/>
          <w:shd w:val="clear" w:color="FFFFFF" w:fill="FBF5B3"/>
          <w:lang w:val="en-US" w:eastAsia="zh-CN"/>
        </w:rPr>
        <w:t>2、江老先生</w:t>
      </w:r>
    </w:p>
    <w:p w14:paraId="6B750E9E">
      <w:pPr>
        <w:jc w:val="left"/>
      </w:pPr>
      <w:r>
        <w:t>人设：是个有智慧，有城府，有原则，桃李满天下的的善良长者。</w:t>
      </w:r>
    </w:p>
    <w:p w14:paraId="1B8AD45A">
      <w:pPr>
        <w:jc w:val="left"/>
      </w:pPr>
      <w:r>
        <w:t>目标：帮助女主一家完成复仇，完成心中的正义</w:t>
      </w:r>
    </w:p>
    <w:p w14:paraId="4F168D00">
      <w:pPr>
        <w:jc w:val="left"/>
      </w:pPr>
      <w:r>
        <w:t>行动：</w:t>
      </w:r>
    </w:p>
    <w:p w14:paraId="3E45FB46">
      <w:pPr>
        <w:jc w:val="left"/>
      </w:pPr>
      <w:r>
        <w:t>1）教导我和老公法律相关知识，为复仇做准备</w:t>
      </w:r>
    </w:p>
    <w:p w14:paraId="7F222C56">
      <w:pPr>
        <w:jc w:val="left"/>
      </w:pPr>
      <w:r>
        <w:t>2）找到凶手一的位置，取信他们一家后趁机下药给我创造复仇机会</w:t>
      </w:r>
    </w:p>
    <w:p w14:paraId="03B26195">
      <w:pPr>
        <w:jc w:val="left"/>
      </w:pPr>
      <w:r>
        <w:t>3）建议我在警察和凶手二还没反应过来之时，直接的杀死凶手二</w:t>
      </w:r>
    </w:p>
    <w:p w14:paraId="048155D8">
      <w:pPr>
        <w:jc w:val="left"/>
      </w:pPr>
      <w:r>
        <w:t>4）设计让凶手三一家害怕，驱车逃离，并安排我老公“偶然”间开车撞击他们的车，最后造成凶手三一家的死亡</w:t>
      </w:r>
    </w:p>
    <w:p w14:paraId="5F7F70FD">
      <w:pPr>
        <w:jc w:val="left"/>
      </w:pPr>
      <w:r>
        <w:t>5）暗中联络了各地有各种能量的学生，策划一场戏让凶手四主动从外省回来，给我创造复仇的机会</w:t>
      </w:r>
    </w:p>
    <w:p w14:paraId="4EFFD8D6">
      <w:pPr>
        <w:jc w:val="left"/>
      </w:pPr>
      <w:r>
        <w:t>结果：</w:t>
      </w:r>
    </w:p>
    <w:p w14:paraId="73D48560">
      <w:pPr>
        <w:jc w:val="left"/>
      </w:pPr>
      <w:r>
        <w:t>帮助女主完成了复仇，自己却因为救一个小女孩去世。</w:t>
      </w:r>
    </w:p>
    <w:p w14:paraId="65ED59F0">
      <w:pPr>
        <w:pStyle w:val="3"/>
        <w:numPr>
          <w:ilvl w:val="0"/>
          <w:numId w:val="0"/>
        </w:numPr>
        <w:ind w:leftChars="0"/>
        <w:jc w:val="left"/>
        <w:rPr>
          <w:rFonts w:hint="eastAsia"/>
          <w:shd w:val="clear" w:color="FFFFFF" w:fill="FBF5B3"/>
          <w:lang w:val="en-US" w:eastAsia="zh-CN"/>
        </w:rPr>
      </w:pPr>
      <w:r>
        <w:rPr>
          <w:rFonts w:hint="eastAsia"/>
          <w:shd w:val="clear" w:color="FFFFFF" w:fill="FBF5B3"/>
          <w:lang w:val="en-US" w:eastAsia="zh-CN"/>
        </w:rPr>
        <w:t>3、杨穹辉</w:t>
      </w:r>
    </w:p>
    <w:p w14:paraId="5AEBBB54">
      <w:pPr>
        <w:jc w:val="left"/>
      </w:pPr>
      <w:r>
        <w:t>人设：一个内心恶毒，残忍变态且不知悔改的未成年男生</w:t>
      </w:r>
    </w:p>
    <w:p w14:paraId="279479DA">
      <w:pPr>
        <w:jc w:val="left"/>
      </w:pPr>
      <w:r>
        <w:t>目标：前期躲避伤害我女儿后的影响；后期利用跟我的恩怨给自己赚取流量获利</w:t>
      </w:r>
    </w:p>
    <w:p w14:paraId="5BE39BEA">
      <w:pPr>
        <w:jc w:val="left"/>
      </w:pPr>
      <w:r>
        <w:t>行动：</w:t>
      </w:r>
    </w:p>
    <w:p w14:paraId="4392496C">
      <w:pPr>
        <w:jc w:val="left"/>
      </w:pPr>
      <w:r>
        <w:t>1）强暴了我未成年的女儿，为了减轻罪责找了另外三个未成年男生一起残忍虐待我女儿，随后为了躲避影响逃去了外省</w:t>
      </w:r>
    </w:p>
    <w:p w14:paraId="30095E52">
      <w:pPr>
        <w:jc w:val="left"/>
      </w:pPr>
      <w:r>
        <w:t>2）利用媒体扭曲事实，打造自己浪子回头的人设，并利用热度获取流量和金钱</w:t>
      </w:r>
    </w:p>
    <w:p w14:paraId="232F44E5">
      <w:pPr>
        <w:jc w:val="left"/>
      </w:pPr>
      <w:r>
        <w:t>3）为进一步获取流量，故意公开向我假惺惺道歉，并当众悄悄利用我女儿刺激我发狂</w:t>
      </w:r>
    </w:p>
    <w:p w14:paraId="176D93E0">
      <w:pPr>
        <w:jc w:val="left"/>
      </w:pPr>
      <w:r>
        <w:t>4）被网上认识的“美女”引诱，独自抛开了保镖赴约，被我下药制服</w:t>
      </w:r>
    </w:p>
    <w:p w14:paraId="7FC10458">
      <w:pPr>
        <w:jc w:val="left"/>
      </w:pPr>
      <w:r>
        <w:t>结果：</w:t>
      </w:r>
    </w:p>
    <w:p w14:paraId="35C8F468">
      <w:pPr>
        <w:jc w:val="left"/>
      </w:pPr>
      <w:r>
        <w:t>被我虐待后杀死，并肢解</w:t>
      </w:r>
    </w:p>
    <w:p w14:paraId="6F00D85C">
      <w:pPr>
        <w:pStyle w:val="2"/>
        <w:numPr>
          <w:ilvl w:val="0"/>
          <w:numId w:val="3"/>
        </w:numPr>
        <w:jc w:val="left"/>
      </w:pPr>
      <w:r>
        <w:rPr>
          <w:b/>
          <w:bCs/>
        </w:rPr>
        <w:t>借鉴的点</w:t>
      </w:r>
    </w:p>
    <w:p w14:paraId="031D34B5">
      <w:pPr>
        <w:jc w:val="left"/>
      </w:pPr>
      <w:r>
        <w:t>节奏快，开局直接进入复仇的主线，减少背景的交代</w:t>
      </w:r>
    </w:p>
    <w:p w14:paraId="44367C1D">
      <w:pPr>
        <w:jc w:val="left"/>
      </w:pPr>
      <w:r>
        <w:t>爽点足，一共四个凶手，每一次成功复仇都是一次爽点，先后有四波爽点，而且故事开局就是直接复仇的情节，爽点简单直接又充足。</w:t>
      </w:r>
    </w:p>
    <w:p w14:paraId="7D17BBF1">
      <w:pPr>
        <w:pStyle w:val="2"/>
        <w:numPr>
          <w:ilvl w:val="0"/>
          <w:numId w:val="3"/>
        </w:numPr>
        <w:jc w:val="left"/>
      </w:pPr>
      <w:r>
        <w:rPr>
          <w:b/>
          <w:bCs/>
        </w:rPr>
        <w:t>疑问的点</w:t>
      </w:r>
    </w:p>
    <w:p w14:paraId="5004743A">
      <w:pPr>
        <w:jc w:val="left"/>
      </w:pPr>
      <w:r>
        <w:t>对于警察形象的刻画太过负面，容易不过审；</w:t>
      </w:r>
    </w:p>
    <w:p w14:paraId="0B33D283">
      <w:pPr>
        <w:jc w:val="left"/>
      </w:pPr>
      <w:r>
        <w:t>复仇的过程太过残忍血腥，即使是复仇程度也有一些过激</w:t>
      </w:r>
    </w:p>
    <w:sectPr>
      <w:pgSz w:w="11906" w:h="16838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antinghei TC Demibold">
    <w:altName w:val="MingLiU-ExtB"/>
    <w:panose1 w:val="03000509000000000000"/>
    <w:charset w:val="88"/>
    <w:family w:val="auto"/>
    <w:pitch w:val="default"/>
    <w:sig w:usb0="00000000" w:usb1="00000000" w:usb2="00000000" w:usb3="00000000" w:csb0="00100000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abstractNum w:abstractNumId="2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."/>
      <w:lvlJc w:val="left"/>
      <w:pPr>
        <w:ind w:left="2100" w:hanging="420"/>
      </w:pPr>
    </w:lvl>
    <w:lvl w:ilvl="5" w:tentative="0">
      <w:start w:val="1"/>
      <w:numFmt w:val="lowerRoman"/>
      <w:lvlText w:val="%6."/>
      <w:lvlJc w:val="lef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."/>
      <w:lvlJc w:val="left"/>
      <w:pPr>
        <w:ind w:left="336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ExNjE1YzVhMDZiNDY3MzY1NmQxMzhiYzZiYzQzMTAifQ=="/>
  </w:docVars>
  <w:rsids>
    <w:rsidRoot w:val="00000000"/>
    <w:rsid w:val="11DA5785"/>
    <w:rsid w:val="56E6D2A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Emphasis"/>
    <w:basedOn w:val="10"/>
    <w:qFormat/>
    <w:uiPriority w:val="0"/>
    <w:rPr>
      <w:i/>
    </w:rPr>
  </w:style>
  <w:style w:type="character" w:styleId="12">
    <w:name w:val="Hyperlink"/>
    <w:qFormat/>
    <w:uiPriority w:val="0"/>
    <w:rPr>
      <w:color w:val="0A6CFF"/>
      <w:u w:val="single" w:color="0A6CFF"/>
    </w:rPr>
  </w:style>
  <w:style w:type="paragraph" w:customStyle="1" w:styleId="13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4">
    <w:name w:val="DateTime"/>
    <w:qFormat/>
    <w:uiPriority w:val="0"/>
    <w:rPr>
      <w:color w:val="0A6CFF"/>
    </w:rPr>
  </w:style>
  <w:style w:type="paragraph" w:customStyle="1" w:styleId="15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6">
    <w:name w:val="Code"/>
    <w:qFormat/>
    <w:uiPriority w:val="0"/>
    <w:rPr>
      <w:bdr w:val="single" w:color="E2E6ED" w:sz="6" w:space="0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1949</Words>
  <Characters>1956</Characters>
  <TotalTime>0</TotalTime>
  <ScaleCrop>false</ScaleCrop>
  <LinksUpToDate>false</LinksUpToDate>
  <CharactersWithSpaces>1960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2024-03-19T00:20:00Z</dcterms:created>
  <dc:creator>webotl</dc:creator>
  <cp:lastModifiedBy>Annie</cp:lastModifiedBy>
  <dcterms:modified xsi:type="dcterms:W3CDTF">2024-11-12T03:43:27Z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ProductBuildVer">
    <vt:lpwstr>2052-12.1.0.18608</vt:lpwstr>
  </property>
  <property fmtid="{D5CDD505-2E9C-101B-9397-08002B2CF9AE}" pid="4" name="ICV">
    <vt:lpwstr>54B79BFF5889039320FBF7655A63EA05_42</vt:lpwstr>
  </property>
</Properties>
</file>