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F607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Project goal (what “done” looks like)</w:t>
      </w:r>
    </w:p>
    <w:p w14:paraId="61093938" w14:textId="77777777" w:rsidR="00FC6C02" w:rsidRPr="00FC6C02" w:rsidRDefault="00FC6C02" w:rsidP="00FC6C02">
      <w:r w:rsidRPr="00FC6C02">
        <w:t>A C++ app that ingests I/Q frames → range FFT (thread pool) → Doppler FFT → CA-CFAR → logs detections + performance metrics (throughput/latency/drops). Runs in real time with bounded queues + backpressure.</w:t>
      </w:r>
    </w:p>
    <w:p w14:paraId="39E4F40C" w14:textId="77777777" w:rsidR="00FC6C02" w:rsidRPr="00FC6C02" w:rsidRDefault="00FC6C02" w:rsidP="00FC6C02">
      <w:r w:rsidRPr="00FC6C02">
        <w:pict w14:anchorId="6D7832BE">
          <v:rect id="_x0000_i1061" style="width:0;height:1.5pt" o:hralign="center" o:hrstd="t" o:hr="t" fillcolor="#a0a0a0" stroked="f"/>
        </w:pict>
      </w:r>
    </w:p>
    <w:p w14:paraId="1F73324C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Architecture you should build</w:t>
      </w:r>
    </w:p>
    <w:p w14:paraId="215D6175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Data objects</w:t>
      </w:r>
    </w:p>
    <w:p w14:paraId="167082CC" w14:textId="77777777" w:rsidR="00FC6C02" w:rsidRPr="00FC6C02" w:rsidRDefault="00FC6C02" w:rsidP="00FC6C02">
      <w:pPr>
        <w:numPr>
          <w:ilvl w:val="0"/>
          <w:numId w:val="1"/>
        </w:numPr>
      </w:pPr>
      <w:r w:rsidRPr="00FC6C02">
        <w:rPr>
          <w:b/>
          <w:bCs/>
        </w:rPr>
        <w:t>IQFrame</w:t>
      </w:r>
      <w:r w:rsidRPr="00FC6C02">
        <w:t>: seq, timestamp, std::vector&lt;std::complex&lt;float&gt;&gt; iq (size N)</w:t>
      </w:r>
    </w:p>
    <w:p w14:paraId="755695E9" w14:textId="77777777" w:rsidR="00FC6C02" w:rsidRPr="00FC6C02" w:rsidRDefault="00FC6C02" w:rsidP="00FC6C02">
      <w:pPr>
        <w:numPr>
          <w:ilvl w:val="0"/>
          <w:numId w:val="1"/>
        </w:numPr>
      </w:pPr>
      <w:r w:rsidRPr="00FC6C02">
        <w:rPr>
          <w:b/>
          <w:bCs/>
        </w:rPr>
        <w:t>RangeFrame</w:t>
      </w:r>
      <w:r w:rsidRPr="00FC6C02">
        <w:t>: seq, timestamp, std::vector&lt;std::complex&lt;float&gt;&gt; range_bins (size Nfft)</w:t>
      </w:r>
    </w:p>
    <w:p w14:paraId="15C208A1" w14:textId="77777777" w:rsidR="00FC6C02" w:rsidRPr="00FC6C02" w:rsidRDefault="00FC6C02" w:rsidP="00FC6C02">
      <w:pPr>
        <w:numPr>
          <w:ilvl w:val="0"/>
          <w:numId w:val="1"/>
        </w:numPr>
      </w:pPr>
      <w:r w:rsidRPr="00FC6C02">
        <w:rPr>
          <w:b/>
          <w:bCs/>
        </w:rPr>
        <w:t>RDMap</w:t>
      </w:r>
      <w:r w:rsidRPr="00FC6C02">
        <w:t>: seq_start, timestamp, 2D magnitude array (range_bins × doppler_bins), or flattened vector</w:t>
      </w:r>
    </w:p>
    <w:p w14:paraId="4FD1BB10" w14:textId="77777777" w:rsidR="00FC6C02" w:rsidRPr="00FC6C02" w:rsidRDefault="00FC6C02" w:rsidP="00FC6C02">
      <w:pPr>
        <w:numPr>
          <w:ilvl w:val="0"/>
          <w:numId w:val="1"/>
        </w:numPr>
      </w:pPr>
      <w:r w:rsidRPr="00FC6C02">
        <w:rPr>
          <w:b/>
          <w:bCs/>
        </w:rPr>
        <w:t>Detection</w:t>
      </w:r>
      <w:r w:rsidRPr="00FC6C02">
        <w:t>: {range_bin, doppler_bin, snr_db, seq_start}</w:t>
      </w:r>
    </w:p>
    <w:p w14:paraId="3C0245F4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Threads / stages</w:t>
      </w:r>
    </w:p>
    <w:p w14:paraId="3E42861F" w14:textId="77777777" w:rsidR="00FC6C02" w:rsidRPr="00FC6C02" w:rsidRDefault="00FC6C02" w:rsidP="00FC6C02">
      <w:pPr>
        <w:numPr>
          <w:ilvl w:val="0"/>
          <w:numId w:val="2"/>
        </w:numPr>
      </w:pPr>
      <w:r w:rsidRPr="00FC6C02">
        <w:rPr>
          <w:b/>
          <w:bCs/>
        </w:rPr>
        <w:t>Sensor thread</w:t>
      </w:r>
    </w:p>
    <w:p w14:paraId="19201CFE" w14:textId="77777777" w:rsidR="00FC6C02" w:rsidRPr="00FC6C02" w:rsidRDefault="00FC6C02" w:rsidP="00FC6C02">
      <w:pPr>
        <w:numPr>
          <w:ilvl w:val="0"/>
          <w:numId w:val="3"/>
        </w:numPr>
      </w:pPr>
      <w:r w:rsidRPr="00FC6C02">
        <w:t>produces IQFrame at frame_rate_hz</w:t>
      </w:r>
    </w:p>
    <w:p w14:paraId="00050BED" w14:textId="77777777" w:rsidR="00FC6C02" w:rsidRPr="00FC6C02" w:rsidRDefault="00FC6C02" w:rsidP="00FC6C02">
      <w:pPr>
        <w:numPr>
          <w:ilvl w:val="0"/>
          <w:numId w:val="3"/>
        </w:numPr>
      </w:pPr>
      <w:r w:rsidRPr="00FC6C02">
        <w:t>pushes to q_iq (bounded)</w:t>
      </w:r>
    </w:p>
    <w:p w14:paraId="5CA739CB" w14:textId="77777777" w:rsidR="00FC6C02" w:rsidRPr="00FC6C02" w:rsidRDefault="00FC6C02" w:rsidP="00FC6C02">
      <w:pPr>
        <w:numPr>
          <w:ilvl w:val="0"/>
          <w:numId w:val="3"/>
        </w:numPr>
      </w:pPr>
      <w:r w:rsidRPr="00FC6C02">
        <w:t xml:space="preserve">policy: </w:t>
      </w:r>
      <w:r w:rsidRPr="00FC6C02">
        <w:rPr>
          <w:b/>
          <w:bCs/>
        </w:rPr>
        <w:t>block</w:t>
      </w:r>
      <w:r w:rsidRPr="00FC6C02">
        <w:t xml:space="preserve"> or </w:t>
      </w:r>
      <w:r w:rsidRPr="00FC6C02">
        <w:rPr>
          <w:b/>
          <w:bCs/>
        </w:rPr>
        <w:t>drop</w:t>
      </w:r>
    </w:p>
    <w:p w14:paraId="16611184" w14:textId="77777777" w:rsidR="00FC6C02" w:rsidRPr="00FC6C02" w:rsidRDefault="00FC6C02" w:rsidP="00FC6C02">
      <w:pPr>
        <w:numPr>
          <w:ilvl w:val="0"/>
          <w:numId w:val="4"/>
        </w:numPr>
      </w:pPr>
      <w:r w:rsidRPr="00FC6C02">
        <w:rPr>
          <w:b/>
          <w:bCs/>
        </w:rPr>
        <w:t>Range FFT thread pool</w:t>
      </w:r>
    </w:p>
    <w:p w14:paraId="24E9C474" w14:textId="77777777" w:rsidR="00FC6C02" w:rsidRPr="00FC6C02" w:rsidRDefault="00FC6C02" w:rsidP="00FC6C02">
      <w:pPr>
        <w:numPr>
          <w:ilvl w:val="0"/>
          <w:numId w:val="5"/>
        </w:numPr>
      </w:pPr>
      <w:r w:rsidRPr="00FC6C02">
        <w:t>M workers pop from q_iq</w:t>
      </w:r>
    </w:p>
    <w:p w14:paraId="37226544" w14:textId="77777777" w:rsidR="00FC6C02" w:rsidRPr="00FC6C02" w:rsidRDefault="00FC6C02" w:rsidP="00FC6C02">
      <w:pPr>
        <w:numPr>
          <w:ilvl w:val="0"/>
          <w:numId w:val="5"/>
        </w:numPr>
      </w:pPr>
      <w:r w:rsidRPr="00FC6C02">
        <w:t>window + FFT → RangeFrame</w:t>
      </w:r>
    </w:p>
    <w:p w14:paraId="3D93B459" w14:textId="77777777" w:rsidR="00FC6C02" w:rsidRPr="00FC6C02" w:rsidRDefault="00FC6C02" w:rsidP="00FC6C02">
      <w:pPr>
        <w:numPr>
          <w:ilvl w:val="0"/>
          <w:numId w:val="5"/>
        </w:numPr>
      </w:pPr>
      <w:r w:rsidRPr="00FC6C02">
        <w:t>push to q_range</w:t>
      </w:r>
    </w:p>
    <w:p w14:paraId="667AA195" w14:textId="77777777" w:rsidR="00FC6C02" w:rsidRPr="00FC6C02" w:rsidRDefault="00FC6C02" w:rsidP="00FC6C02">
      <w:pPr>
        <w:numPr>
          <w:ilvl w:val="0"/>
          <w:numId w:val="6"/>
        </w:numPr>
      </w:pPr>
      <w:r w:rsidRPr="00FC6C02">
        <w:rPr>
          <w:b/>
          <w:bCs/>
        </w:rPr>
        <w:t>Doppler stage</w:t>
      </w:r>
    </w:p>
    <w:p w14:paraId="0995B683" w14:textId="77777777" w:rsidR="00FC6C02" w:rsidRPr="00FC6C02" w:rsidRDefault="00FC6C02" w:rsidP="00FC6C02">
      <w:pPr>
        <w:numPr>
          <w:ilvl w:val="0"/>
          <w:numId w:val="7"/>
        </w:numPr>
      </w:pPr>
      <w:r w:rsidRPr="00FC6C02">
        <w:t>collects K RangeFrames into one CPI (coherent processing interval)</w:t>
      </w:r>
    </w:p>
    <w:p w14:paraId="4F8769D9" w14:textId="77777777" w:rsidR="00FC6C02" w:rsidRPr="00FC6C02" w:rsidRDefault="00FC6C02" w:rsidP="00FC6C02">
      <w:pPr>
        <w:numPr>
          <w:ilvl w:val="0"/>
          <w:numId w:val="7"/>
        </w:numPr>
      </w:pPr>
      <w:r w:rsidRPr="00FC6C02">
        <w:t xml:space="preserve">does Doppler FFT across slow-time → </w:t>
      </w:r>
      <w:r w:rsidRPr="00FC6C02">
        <w:rPr>
          <w:b/>
          <w:bCs/>
        </w:rPr>
        <w:t>Range-Doppler map</w:t>
      </w:r>
    </w:p>
    <w:p w14:paraId="18F494C2" w14:textId="77777777" w:rsidR="00FC6C02" w:rsidRPr="00FC6C02" w:rsidRDefault="00FC6C02" w:rsidP="00FC6C02">
      <w:pPr>
        <w:numPr>
          <w:ilvl w:val="0"/>
          <w:numId w:val="7"/>
        </w:numPr>
      </w:pPr>
      <w:r w:rsidRPr="00FC6C02">
        <w:t>push to q_rd</w:t>
      </w:r>
    </w:p>
    <w:p w14:paraId="79FB91AB" w14:textId="77777777" w:rsidR="00FC6C02" w:rsidRPr="00FC6C02" w:rsidRDefault="00FC6C02" w:rsidP="00FC6C02">
      <w:pPr>
        <w:numPr>
          <w:ilvl w:val="0"/>
          <w:numId w:val="8"/>
        </w:numPr>
      </w:pPr>
      <w:r w:rsidRPr="00FC6C02">
        <w:rPr>
          <w:b/>
          <w:bCs/>
        </w:rPr>
        <w:t>CA-CFAR stage</w:t>
      </w:r>
    </w:p>
    <w:p w14:paraId="431039FE" w14:textId="77777777" w:rsidR="00FC6C02" w:rsidRPr="00FC6C02" w:rsidRDefault="00FC6C02" w:rsidP="00FC6C02">
      <w:pPr>
        <w:numPr>
          <w:ilvl w:val="0"/>
          <w:numId w:val="9"/>
        </w:numPr>
      </w:pPr>
      <w:r w:rsidRPr="00FC6C02">
        <w:lastRenderedPageBreak/>
        <w:t>pops RD maps from q_rd</w:t>
      </w:r>
    </w:p>
    <w:p w14:paraId="608D9C43" w14:textId="77777777" w:rsidR="00FC6C02" w:rsidRPr="00FC6C02" w:rsidRDefault="00FC6C02" w:rsidP="00FC6C02">
      <w:pPr>
        <w:numPr>
          <w:ilvl w:val="0"/>
          <w:numId w:val="9"/>
        </w:numPr>
      </w:pPr>
      <w:r w:rsidRPr="00FC6C02">
        <w:t>outputs detections to q_det</w:t>
      </w:r>
    </w:p>
    <w:p w14:paraId="33B0B21F" w14:textId="77777777" w:rsidR="00FC6C02" w:rsidRPr="00FC6C02" w:rsidRDefault="00FC6C02" w:rsidP="00FC6C02">
      <w:pPr>
        <w:numPr>
          <w:ilvl w:val="0"/>
          <w:numId w:val="10"/>
        </w:numPr>
      </w:pPr>
      <w:r w:rsidRPr="00FC6C02">
        <w:rPr>
          <w:b/>
          <w:bCs/>
        </w:rPr>
        <w:t>Logger + metrics thread</w:t>
      </w:r>
    </w:p>
    <w:p w14:paraId="1CAE2BCD" w14:textId="77777777" w:rsidR="00FC6C02" w:rsidRPr="00FC6C02" w:rsidRDefault="00FC6C02" w:rsidP="00FC6C02">
      <w:pPr>
        <w:numPr>
          <w:ilvl w:val="0"/>
          <w:numId w:val="11"/>
        </w:numPr>
      </w:pPr>
      <w:r w:rsidRPr="00FC6C02">
        <w:t>prints detections</w:t>
      </w:r>
    </w:p>
    <w:p w14:paraId="60D31776" w14:textId="77777777" w:rsidR="00FC6C02" w:rsidRPr="00FC6C02" w:rsidRDefault="00FC6C02" w:rsidP="00FC6C02">
      <w:pPr>
        <w:numPr>
          <w:ilvl w:val="0"/>
          <w:numId w:val="11"/>
        </w:numPr>
      </w:pPr>
      <w:r w:rsidRPr="00FC6C02">
        <w:t>writes CSV</w:t>
      </w:r>
    </w:p>
    <w:p w14:paraId="1D37E85B" w14:textId="77777777" w:rsidR="00FC6C02" w:rsidRPr="00FC6C02" w:rsidRDefault="00FC6C02" w:rsidP="00FC6C02">
      <w:pPr>
        <w:numPr>
          <w:ilvl w:val="0"/>
          <w:numId w:val="11"/>
        </w:numPr>
      </w:pPr>
      <w:r w:rsidRPr="00FC6C02">
        <w:t>periodically prints throughput, queue depth, avg latency, drops</w:t>
      </w:r>
    </w:p>
    <w:p w14:paraId="04D9A069" w14:textId="77777777" w:rsidR="00FC6C02" w:rsidRPr="00FC6C02" w:rsidRDefault="00FC6C02" w:rsidP="00FC6C02">
      <w:r w:rsidRPr="00FC6C02">
        <w:pict w14:anchorId="373F9271">
          <v:rect id="_x0000_i1062" style="width:0;height:1.5pt" o:hralign="center" o:hrstd="t" o:hr="t" fillcolor="#a0a0a0" stroked="f"/>
        </w:pict>
      </w:r>
    </w:p>
    <w:p w14:paraId="2BEB9C36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Libraries / tools (keep it pragmatic)</w:t>
      </w:r>
    </w:p>
    <w:p w14:paraId="08D482B6" w14:textId="77777777" w:rsidR="00FC6C02" w:rsidRPr="00FC6C02" w:rsidRDefault="00FC6C02" w:rsidP="00FC6C02">
      <w:pPr>
        <w:numPr>
          <w:ilvl w:val="0"/>
          <w:numId w:val="12"/>
        </w:numPr>
      </w:pPr>
      <w:r w:rsidRPr="00FC6C02">
        <w:t xml:space="preserve">FFT: </w:t>
      </w:r>
      <w:r w:rsidRPr="00FC6C02">
        <w:rPr>
          <w:b/>
          <w:bCs/>
        </w:rPr>
        <w:t>FFTW</w:t>
      </w:r>
      <w:r w:rsidRPr="00FC6C02">
        <w:t xml:space="preserve"> (fastest path) or a simple radix-2 FFT you can swap later</w:t>
      </w:r>
    </w:p>
    <w:p w14:paraId="5BA73158" w14:textId="77777777" w:rsidR="00FC6C02" w:rsidRPr="00FC6C02" w:rsidRDefault="00FC6C02" w:rsidP="00FC6C02">
      <w:pPr>
        <w:numPr>
          <w:ilvl w:val="0"/>
          <w:numId w:val="12"/>
        </w:numPr>
      </w:pPr>
      <w:r w:rsidRPr="00FC6C02">
        <w:t>Concurrency: std::jthread, stop_token, mutex, condition_variable, atomic</w:t>
      </w:r>
    </w:p>
    <w:p w14:paraId="381CE3C5" w14:textId="77777777" w:rsidR="00FC6C02" w:rsidRPr="00FC6C02" w:rsidRDefault="00FC6C02" w:rsidP="00FC6C02">
      <w:pPr>
        <w:numPr>
          <w:ilvl w:val="0"/>
          <w:numId w:val="12"/>
        </w:numPr>
      </w:pPr>
      <w:r w:rsidRPr="00FC6C02">
        <w:t xml:space="preserve">Debugging: </w:t>
      </w:r>
      <w:r w:rsidRPr="00FC6C02">
        <w:rPr>
          <w:b/>
          <w:bCs/>
        </w:rPr>
        <w:t>ThreadSanitizer</w:t>
      </w:r>
      <w:r w:rsidRPr="00FC6C02">
        <w:t xml:space="preserve"> (clang/gcc -fsanitize=thread) for race checking</w:t>
      </w:r>
    </w:p>
    <w:p w14:paraId="475ADE7F" w14:textId="77777777" w:rsidR="00FC6C02" w:rsidRPr="00FC6C02" w:rsidRDefault="00FC6C02" w:rsidP="00FC6C02">
      <w:r w:rsidRPr="00FC6C02">
        <w:pict w14:anchorId="1CE1D6CA">
          <v:rect id="_x0000_i1063" style="width:0;height:1.5pt" o:hralign="center" o:hrstd="t" o:hr="t" fillcolor="#a0a0a0" stroked="f"/>
        </w:pict>
      </w:r>
    </w:p>
    <w:p w14:paraId="0416977D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Milestones (2–4 week plan)</w:t>
      </w:r>
    </w:p>
    <w:p w14:paraId="71BE58B8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Week 1 — “Pipeline skeleton that runs”</w:t>
      </w:r>
    </w:p>
    <w:p w14:paraId="2E5E8188" w14:textId="77777777" w:rsidR="00FC6C02" w:rsidRPr="00FC6C02" w:rsidRDefault="00FC6C02" w:rsidP="00FC6C02">
      <w:r w:rsidRPr="00FC6C02">
        <w:rPr>
          <w:b/>
          <w:bCs/>
        </w:rPr>
        <w:t>Deliverables</w:t>
      </w:r>
    </w:p>
    <w:p w14:paraId="7A9C0D74" w14:textId="77777777" w:rsidR="00FC6C02" w:rsidRPr="00FC6C02" w:rsidRDefault="00FC6C02" w:rsidP="00FC6C02">
      <w:pPr>
        <w:numPr>
          <w:ilvl w:val="0"/>
          <w:numId w:val="13"/>
        </w:numPr>
      </w:pPr>
      <w:r w:rsidRPr="00FC6C02">
        <w:t>Bounded queue (MPMC) with:</w:t>
      </w:r>
    </w:p>
    <w:p w14:paraId="4FBD0D2E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push (block)</w:t>
      </w:r>
    </w:p>
    <w:p w14:paraId="22AF893C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try_push (drop)</w:t>
      </w:r>
    </w:p>
    <w:p w14:paraId="43308F60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pop</w:t>
      </w:r>
    </w:p>
    <w:p w14:paraId="38F921C7" w14:textId="77777777" w:rsidR="00FC6C02" w:rsidRPr="00FC6C02" w:rsidRDefault="00FC6C02" w:rsidP="00FC6C02">
      <w:pPr>
        <w:numPr>
          <w:ilvl w:val="0"/>
          <w:numId w:val="13"/>
        </w:numPr>
      </w:pPr>
      <w:r w:rsidRPr="00FC6C02">
        <w:t>Sensor thread generating synthetic I/Q</w:t>
      </w:r>
    </w:p>
    <w:p w14:paraId="4891A935" w14:textId="77777777" w:rsidR="00FC6C02" w:rsidRPr="00FC6C02" w:rsidRDefault="00FC6C02" w:rsidP="00FC6C02">
      <w:pPr>
        <w:numPr>
          <w:ilvl w:val="0"/>
          <w:numId w:val="13"/>
        </w:numPr>
      </w:pPr>
      <w:r w:rsidRPr="00FC6C02">
        <w:t>Range stage (single worker first) doing:</w:t>
      </w:r>
    </w:p>
    <w:p w14:paraId="17152EE6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window (Hann)</w:t>
      </w:r>
    </w:p>
    <w:p w14:paraId="22B4DC76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FFT</w:t>
      </w:r>
    </w:p>
    <w:p w14:paraId="0F7A6978" w14:textId="77777777" w:rsidR="00FC6C02" w:rsidRPr="00FC6C02" w:rsidRDefault="00FC6C02" w:rsidP="00FC6C02">
      <w:pPr>
        <w:numPr>
          <w:ilvl w:val="0"/>
          <w:numId w:val="13"/>
        </w:numPr>
      </w:pPr>
      <w:r w:rsidRPr="00FC6C02">
        <w:t>Logger prints peak bin index per frame</w:t>
      </w:r>
    </w:p>
    <w:p w14:paraId="662CE8D3" w14:textId="77777777" w:rsidR="00FC6C02" w:rsidRPr="00FC6C02" w:rsidRDefault="00FC6C02" w:rsidP="00FC6C02">
      <w:pPr>
        <w:numPr>
          <w:ilvl w:val="0"/>
          <w:numId w:val="13"/>
        </w:numPr>
      </w:pPr>
      <w:r w:rsidRPr="00FC6C02">
        <w:t>Metrics:</w:t>
      </w:r>
    </w:p>
    <w:p w14:paraId="63ECC463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frames/sec</w:t>
      </w:r>
    </w:p>
    <w:p w14:paraId="0D36ECB9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lastRenderedPageBreak/>
        <w:t>drops</w:t>
      </w:r>
    </w:p>
    <w:p w14:paraId="0F24381F" w14:textId="77777777" w:rsidR="00FC6C02" w:rsidRPr="00FC6C02" w:rsidRDefault="00FC6C02" w:rsidP="00FC6C02">
      <w:pPr>
        <w:numPr>
          <w:ilvl w:val="1"/>
          <w:numId w:val="13"/>
        </w:numPr>
      </w:pPr>
      <w:r w:rsidRPr="00FC6C02">
        <w:t>per-stage time (avg)</w:t>
      </w:r>
    </w:p>
    <w:p w14:paraId="7B89B89A" w14:textId="77777777" w:rsidR="00FC6C02" w:rsidRPr="00FC6C02" w:rsidRDefault="00FC6C02" w:rsidP="00FC6C02">
      <w:r w:rsidRPr="00FC6C02">
        <w:rPr>
          <w:b/>
          <w:bCs/>
        </w:rPr>
        <w:t>Done when</w:t>
      </w:r>
    </w:p>
    <w:p w14:paraId="6D7BE6C0" w14:textId="77777777" w:rsidR="00FC6C02" w:rsidRPr="00FC6C02" w:rsidRDefault="00FC6C02" w:rsidP="00FC6C02">
      <w:pPr>
        <w:numPr>
          <w:ilvl w:val="0"/>
          <w:numId w:val="14"/>
        </w:numPr>
      </w:pPr>
      <w:r w:rsidRPr="00FC6C02">
        <w:t>You can run it for 60 seconds with no deadlocks</w:t>
      </w:r>
    </w:p>
    <w:p w14:paraId="455048DD" w14:textId="77777777" w:rsidR="00FC6C02" w:rsidRPr="00FC6C02" w:rsidRDefault="00FC6C02" w:rsidP="00FC6C02">
      <w:pPr>
        <w:numPr>
          <w:ilvl w:val="0"/>
          <w:numId w:val="14"/>
        </w:numPr>
      </w:pPr>
      <w:r w:rsidRPr="00FC6C02">
        <w:t>You can deliberately overload it and see either blocking or dropping</w:t>
      </w:r>
    </w:p>
    <w:p w14:paraId="34081C87" w14:textId="77777777" w:rsidR="00FC6C02" w:rsidRPr="00FC6C02" w:rsidRDefault="00FC6C02" w:rsidP="00FC6C02">
      <w:r w:rsidRPr="00FC6C02">
        <w:pict w14:anchorId="1EF9BFC7">
          <v:rect id="_x0000_i1064" style="width:0;height:1.5pt" o:hralign="center" o:hrstd="t" o:hr="t" fillcolor="#a0a0a0" stroked="f"/>
        </w:pict>
      </w:r>
    </w:p>
    <w:p w14:paraId="363B4381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Week 2 — “Real multithreading + Doppler”</w:t>
      </w:r>
    </w:p>
    <w:p w14:paraId="1A998B40" w14:textId="77777777" w:rsidR="00FC6C02" w:rsidRPr="00FC6C02" w:rsidRDefault="00FC6C02" w:rsidP="00FC6C02">
      <w:r w:rsidRPr="00FC6C02">
        <w:rPr>
          <w:b/>
          <w:bCs/>
        </w:rPr>
        <w:t>Deliverables</w:t>
      </w:r>
    </w:p>
    <w:p w14:paraId="0F7FD27F" w14:textId="77777777" w:rsidR="00FC6C02" w:rsidRPr="00FC6C02" w:rsidRDefault="00FC6C02" w:rsidP="00FC6C02">
      <w:pPr>
        <w:numPr>
          <w:ilvl w:val="0"/>
          <w:numId w:val="15"/>
        </w:numPr>
      </w:pPr>
      <w:r w:rsidRPr="00FC6C02">
        <w:t>Thread pool for Range FFT (2–N workers)</w:t>
      </w:r>
    </w:p>
    <w:p w14:paraId="35BB071D" w14:textId="77777777" w:rsidR="00FC6C02" w:rsidRPr="00FC6C02" w:rsidRDefault="00FC6C02" w:rsidP="00FC6C02">
      <w:pPr>
        <w:numPr>
          <w:ilvl w:val="0"/>
          <w:numId w:val="15"/>
        </w:numPr>
      </w:pPr>
      <w:r w:rsidRPr="00FC6C02">
        <w:t>Doppler stage:</w:t>
      </w:r>
    </w:p>
    <w:p w14:paraId="630CA71E" w14:textId="77777777" w:rsidR="00FC6C02" w:rsidRPr="00FC6C02" w:rsidRDefault="00FC6C02" w:rsidP="00FC6C02">
      <w:pPr>
        <w:numPr>
          <w:ilvl w:val="1"/>
          <w:numId w:val="15"/>
        </w:numPr>
      </w:pPr>
      <w:r w:rsidRPr="00FC6C02">
        <w:t>buffer K range frames</w:t>
      </w:r>
    </w:p>
    <w:p w14:paraId="777423F4" w14:textId="77777777" w:rsidR="00FC6C02" w:rsidRPr="00FC6C02" w:rsidRDefault="00FC6C02" w:rsidP="00FC6C02">
      <w:pPr>
        <w:numPr>
          <w:ilvl w:val="1"/>
          <w:numId w:val="15"/>
        </w:numPr>
      </w:pPr>
      <w:r w:rsidRPr="00FC6C02">
        <w:t>Doppler FFT across K (slow-time)</w:t>
      </w:r>
    </w:p>
    <w:p w14:paraId="3D9443B9" w14:textId="77777777" w:rsidR="00FC6C02" w:rsidRPr="00FC6C02" w:rsidRDefault="00FC6C02" w:rsidP="00FC6C02">
      <w:pPr>
        <w:numPr>
          <w:ilvl w:val="1"/>
          <w:numId w:val="15"/>
        </w:numPr>
      </w:pPr>
      <w:r w:rsidRPr="00FC6C02">
        <w:t>produce RD map magnitude</w:t>
      </w:r>
    </w:p>
    <w:p w14:paraId="7BF6E240" w14:textId="77777777" w:rsidR="00FC6C02" w:rsidRPr="00FC6C02" w:rsidRDefault="00FC6C02" w:rsidP="00FC6C02">
      <w:pPr>
        <w:numPr>
          <w:ilvl w:val="0"/>
          <w:numId w:val="15"/>
        </w:numPr>
      </w:pPr>
      <w:r w:rsidRPr="00FC6C02">
        <w:t>Basic test target:</w:t>
      </w:r>
    </w:p>
    <w:p w14:paraId="4952AD7B" w14:textId="77777777" w:rsidR="00FC6C02" w:rsidRPr="00FC6C02" w:rsidRDefault="00FC6C02" w:rsidP="00FC6C02">
      <w:pPr>
        <w:numPr>
          <w:ilvl w:val="1"/>
          <w:numId w:val="15"/>
        </w:numPr>
      </w:pPr>
      <w:r w:rsidRPr="00FC6C02">
        <w:t>fixed range tone shows a stable range bin</w:t>
      </w:r>
    </w:p>
    <w:p w14:paraId="03D627D2" w14:textId="77777777" w:rsidR="00FC6C02" w:rsidRPr="00FC6C02" w:rsidRDefault="00FC6C02" w:rsidP="00FC6C02">
      <w:pPr>
        <w:numPr>
          <w:ilvl w:val="1"/>
          <w:numId w:val="15"/>
        </w:numPr>
      </w:pPr>
      <w:r w:rsidRPr="00FC6C02">
        <w:t>doppler tone shows energy in a doppler bin</w:t>
      </w:r>
    </w:p>
    <w:p w14:paraId="49C2587D" w14:textId="77777777" w:rsidR="00FC6C02" w:rsidRPr="00FC6C02" w:rsidRDefault="00FC6C02" w:rsidP="00FC6C02">
      <w:r w:rsidRPr="00FC6C02">
        <w:rPr>
          <w:b/>
          <w:bCs/>
        </w:rPr>
        <w:t>Done when</w:t>
      </w:r>
    </w:p>
    <w:p w14:paraId="3FC98BE7" w14:textId="77777777" w:rsidR="00FC6C02" w:rsidRPr="00FC6C02" w:rsidRDefault="00FC6C02" w:rsidP="00FC6C02">
      <w:pPr>
        <w:numPr>
          <w:ilvl w:val="0"/>
          <w:numId w:val="16"/>
        </w:numPr>
      </w:pPr>
      <w:r w:rsidRPr="00FC6C02">
        <w:t>Throughput increases when you raise worker count (up to a point)</w:t>
      </w:r>
    </w:p>
    <w:p w14:paraId="3208E440" w14:textId="77777777" w:rsidR="00FC6C02" w:rsidRPr="00FC6C02" w:rsidRDefault="00FC6C02" w:rsidP="00FC6C02">
      <w:pPr>
        <w:numPr>
          <w:ilvl w:val="0"/>
          <w:numId w:val="16"/>
        </w:numPr>
      </w:pPr>
      <w:r w:rsidRPr="00FC6C02">
        <w:t>RD map looks sensible (even if just numbers/ASCII)</w:t>
      </w:r>
    </w:p>
    <w:p w14:paraId="1A294218" w14:textId="77777777" w:rsidR="00FC6C02" w:rsidRPr="00FC6C02" w:rsidRDefault="00FC6C02" w:rsidP="00FC6C02">
      <w:r w:rsidRPr="00FC6C02">
        <w:pict w14:anchorId="6E3EF834">
          <v:rect id="_x0000_i1065" style="width:0;height:1.5pt" o:hralign="center" o:hrstd="t" o:hr="t" fillcolor="#a0a0a0" stroked="f"/>
        </w:pict>
      </w:r>
    </w:p>
    <w:p w14:paraId="3BD95A33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Week 3 — “CA-CFAR + proper detections”</w:t>
      </w:r>
    </w:p>
    <w:p w14:paraId="1C663B4F" w14:textId="77777777" w:rsidR="00FC6C02" w:rsidRPr="00FC6C02" w:rsidRDefault="00FC6C02" w:rsidP="00FC6C02">
      <w:r w:rsidRPr="00FC6C02">
        <w:rPr>
          <w:b/>
          <w:bCs/>
        </w:rPr>
        <w:t>Deliverables</w:t>
      </w:r>
    </w:p>
    <w:p w14:paraId="18FE04F1" w14:textId="77777777" w:rsidR="00FC6C02" w:rsidRPr="00FC6C02" w:rsidRDefault="00FC6C02" w:rsidP="00FC6C02">
      <w:pPr>
        <w:numPr>
          <w:ilvl w:val="0"/>
          <w:numId w:val="17"/>
        </w:numPr>
      </w:pPr>
      <w:r w:rsidRPr="00FC6C02">
        <w:t>CA-CFAR on RD magnitude map</w:t>
      </w:r>
    </w:p>
    <w:p w14:paraId="641050B7" w14:textId="77777777" w:rsidR="00FC6C02" w:rsidRPr="00FC6C02" w:rsidRDefault="00FC6C02" w:rsidP="00FC6C02">
      <w:pPr>
        <w:numPr>
          <w:ilvl w:val="1"/>
          <w:numId w:val="17"/>
        </w:numPr>
      </w:pPr>
      <w:r w:rsidRPr="00FC6C02">
        <w:t>training cells + guard cells</w:t>
      </w:r>
    </w:p>
    <w:p w14:paraId="60F55B0A" w14:textId="77777777" w:rsidR="00FC6C02" w:rsidRPr="00FC6C02" w:rsidRDefault="00FC6C02" w:rsidP="00FC6C02">
      <w:pPr>
        <w:numPr>
          <w:ilvl w:val="1"/>
          <w:numId w:val="17"/>
        </w:numPr>
      </w:pPr>
      <w:r w:rsidRPr="00FC6C02">
        <w:t>threshold scaling factor from desired Pfa (start with a constant if you want)</w:t>
      </w:r>
    </w:p>
    <w:p w14:paraId="3FB27150" w14:textId="77777777" w:rsidR="00FC6C02" w:rsidRPr="00FC6C02" w:rsidRDefault="00FC6C02" w:rsidP="00FC6C02">
      <w:pPr>
        <w:numPr>
          <w:ilvl w:val="0"/>
          <w:numId w:val="17"/>
        </w:numPr>
      </w:pPr>
      <w:r w:rsidRPr="00FC6C02">
        <w:t>Detections pushed to logger thread</w:t>
      </w:r>
    </w:p>
    <w:p w14:paraId="3BB1EC5E" w14:textId="77777777" w:rsidR="00FC6C02" w:rsidRPr="00FC6C02" w:rsidRDefault="00FC6C02" w:rsidP="00FC6C02">
      <w:pPr>
        <w:numPr>
          <w:ilvl w:val="0"/>
          <w:numId w:val="17"/>
        </w:numPr>
      </w:pPr>
      <w:r w:rsidRPr="00FC6C02">
        <w:lastRenderedPageBreak/>
        <w:t>Logger outputs CSV:</w:t>
      </w:r>
    </w:p>
    <w:p w14:paraId="33C5B7FA" w14:textId="77777777" w:rsidR="00FC6C02" w:rsidRPr="00FC6C02" w:rsidRDefault="00FC6C02" w:rsidP="00FC6C02">
      <w:pPr>
        <w:numPr>
          <w:ilvl w:val="1"/>
          <w:numId w:val="17"/>
        </w:numPr>
      </w:pPr>
      <w:r w:rsidRPr="00FC6C02">
        <w:t>timestamp, range_bin, doppler_bin, snr_est, seq_start</w:t>
      </w:r>
    </w:p>
    <w:p w14:paraId="432FC5E4" w14:textId="77777777" w:rsidR="00FC6C02" w:rsidRPr="00FC6C02" w:rsidRDefault="00FC6C02" w:rsidP="00FC6C02">
      <w:r w:rsidRPr="00FC6C02">
        <w:rPr>
          <w:b/>
          <w:bCs/>
        </w:rPr>
        <w:t>Done when</w:t>
      </w:r>
    </w:p>
    <w:p w14:paraId="1AC78E07" w14:textId="77777777" w:rsidR="00FC6C02" w:rsidRPr="00FC6C02" w:rsidRDefault="00FC6C02" w:rsidP="00FC6C02">
      <w:pPr>
        <w:numPr>
          <w:ilvl w:val="0"/>
          <w:numId w:val="18"/>
        </w:numPr>
      </w:pPr>
      <w:r w:rsidRPr="00FC6C02">
        <w:t>With a known injected target, CFAR reliably flags it</w:t>
      </w:r>
    </w:p>
    <w:p w14:paraId="74A05FFB" w14:textId="77777777" w:rsidR="00FC6C02" w:rsidRPr="00FC6C02" w:rsidRDefault="00FC6C02" w:rsidP="00FC6C02">
      <w:pPr>
        <w:numPr>
          <w:ilvl w:val="0"/>
          <w:numId w:val="18"/>
        </w:numPr>
      </w:pPr>
      <w:r w:rsidRPr="00FC6C02">
        <w:t>False alarms increase if you raise noise (expected)</w:t>
      </w:r>
    </w:p>
    <w:p w14:paraId="478F1E4A" w14:textId="77777777" w:rsidR="00FC6C02" w:rsidRPr="00FC6C02" w:rsidRDefault="00FC6C02" w:rsidP="00FC6C02">
      <w:r w:rsidRPr="00FC6C02">
        <w:pict w14:anchorId="00C4C49A">
          <v:rect id="_x0000_i1066" style="width:0;height:1.5pt" o:hralign="center" o:hrstd="t" o:hr="t" fillcolor="#a0a0a0" stroked="f"/>
        </w:pict>
      </w:r>
    </w:p>
    <w:p w14:paraId="5889CB55" w14:textId="77777777" w:rsidR="00FC6C02" w:rsidRPr="00FC6C02" w:rsidRDefault="00FC6C02" w:rsidP="00FC6C02">
      <w:pPr>
        <w:rPr>
          <w:b/>
          <w:bCs/>
        </w:rPr>
      </w:pPr>
      <w:r w:rsidRPr="00FC6C02">
        <w:rPr>
          <w:b/>
          <w:bCs/>
        </w:rPr>
        <w:t>Week 4 — “Polish + GNU Radio input (optional)”</w:t>
      </w:r>
    </w:p>
    <w:p w14:paraId="394A5C8A" w14:textId="77777777" w:rsidR="00FC6C02" w:rsidRPr="00FC6C02" w:rsidRDefault="00FC6C02" w:rsidP="00FC6C02">
      <w:r w:rsidRPr="00FC6C02">
        <w:rPr>
          <w:b/>
          <w:bCs/>
        </w:rPr>
        <w:t>Deliverables</w:t>
      </w:r>
    </w:p>
    <w:p w14:paraId="74CCD9BE" w14:textId="77777777" w:rsidR="00FC6C02" w:rsidRPr="00FC6C02" w:rsidRDefault="00FC6C02" w:rsidP="00FC6C02">
      <w:pPr>
        <w:numPr>
          <w:ilvl w:val="0"/>
          <w:numId w:val="19"/>
        </w:numPr>
      </w:pPr>
      <w:r w:rsidRPr="00FC6C02">
        <w:t>Swap sensor to:</w:t>
      </w:r>
    </w:p>
    <w:p w14:paraId="71CA5664" w14:textId="77777777" w:rsidR="00FC6C02" w:rsidRPr="00FC6C02" w:rsidRDefault="00FC6C02" w:rsidP="00FC6C02">
      <w:pPr>
        <w:numPr>
          <w:ilvl w:val="1"/>
          <w:numId w:val="19"/>
        </w:numPr>
      </w:pPr>
      <w:r w:rsidRPr="00FC6C02">
        <w:rPr>
          <w:b/>
          <w:bCs/>
        </w:rPr>
        <w:t>File replay</w:t>
      </w:r>
      <w:r w:rsidRPr="00FC6C02">
        <w:t xml:space="preserve"> (simplest) OR</w:t>
      </w:r>
    </w:p>
    <w:p w14:paraId="7A612AA4" w14:textId="77777777" w:rsidR="00FC6C02" w:rsidRPr="00FC6C02" w:rsidRDefault="00FC6C02" w:rsidP="00FC6C02">
      <w:pPr>
        <w:numPr>
          <w:ilvl w:val="1"/>
          <w:numId w:val="19"/>
        </w:numPr>
      </w:pPr>
      <w:r w:rsidRPr="00FC6C02">
        <w:rPr>
          <w:b/>
          <w:bCs/>
        </w:rPr>
        <w:t>ZMQ/TCP</w:t>
      </w:r>
      <w:r w:rsidRPr="00FC6C02">
        <w:t xml:space="preserve"> input from GNU Radio</w:t>
      </w:r>
    </w:p>
    <w:p w14:paraId="7CADE091" w14:textId="77777777" w:rsidR="00FC6C02" w:rsidRPr="00FC6C02" w:rsidRDefault="00FC6C02" w:rsidP="00FC6C02">
      <w:pPr>
        <w:numPr>
          <w:ilvl w:val="0"/>
          <w:numId w:val="19"/>
        </w:numPr>
      </w:pPr>
      <w:r w:rsidRPr="00FC6C02">
        <w:t>Buffer pool / reuse (optional but nice)</w:t>
      </w:r>
    </w:p>
    <w:p w14:paraId="358D18C8" w14:textId="77777777" w:rsidR="00FC6C02" w:rsidRPr="00FC6C02" w:rsidRDefault="00FC6C02" w:rsidP="00FC6C02">
      <w:pPr>
        <w:numPr>
          <w:ilvl w:val="0"/>
          <w:numId w:val="19"/>
        </w:numPr>
      </w:pPr>
      <w:r w:rsidRPr="00FC6C02">
        <w:t>README with:</w:t>
      </w:r>
    </w:p>
    <w:p w14:paraId="00FC7F1C" w14:textId="77777777" w:rsidR="00FC6C02" w:rsidRPr="00FC6C02" w:rsidRDefault="00FC6C02" w:rsidP="00FC6C02">
      <w:pPr>
        <w:numPr>
          <w:ilvl w:val="1"/>
          <w:numId w:val="19"/>
        </w:numPr>
      </w:pPr>
      <w:r w:rsidRPr="00FC6C02">
        <w:t>architecture diagram</w:t>
      </w:r>
    </w:p>
    <w:p w14:paraId="71A50F77" w14:textId="77777777" w:rsidR="00FC6C02" w:rsidRPr="00FC6C02" w:rsidRDefault="00FC6C02" w:rsidP="00FC6C02">
      <w:pPr>
        <w:numPr>
          <w:ilvl w:val="1"/>
          <w:numId w:val="19"/>
        </w:numPr>
      </w:pPr>
      <w:r w:rsidRPr="00FC6C02">
        <w:t>how to run</w:t>
      </w:r>
    </w:p>
    <w:p w14:paraId="644F2E35" w14:textId="77777777" w:rsidR="00FC6C02" w:rsidRPr="00FC6C02" w:rsidRDefault="00FC6C02" w:rsidP="00FC6C02">
      <w:pPr>
        <w:numPr>
          <w:ilvl w:val="1"/>
          <w:numId w:val="19"/>
        </w:numPr>
      </w:pPr>
      <w:r w:rsidRPr="00FC6C02">
        <w:t>performance numbers</w:t>
      </w:r>
    </w:p>
    <w:p w14:paraId="4CAC94E0" w14:textId="77777777" w:rsidR="00FC6C02" w:rsidRPr="00FC6C02" w:rsidRDefault="00FC6C02" w:rsidP="00FC6C02">
      <w:r w:rsidRPr="00FC6C02">
        <w:rPr>
          <w:b/>
          <w:bCs/>
        </w:rPr>
        <w:t>Done when</w:t>
      </w:r>
    </w:p>
    <w:p w14:paraId="13D82540" w14:textId="77777777" w:rsidR="00FC6C02" w:rsidRPr="00FC6C02" w:rsidRDefault="00FC6C02" w:rsidP="00FC6C02">
      <w:pPr>
        <w:numPr>
          <w:ilvl w:val="0"/>
          <w:numId w:val="20"/>
        </w:numPr>
      </w:pPr>
      <w:r w:rsidRPr="00FC6C02">
        <w:t>You can change --source synthetic|file|socket and everything else stays the same</w:t>
      </w:r>
    </w:p>
    <w:p w14:paraId="4B17CF5A" w14:textId="77777777" w:rsidR="00766715" w:rsidRDefault="00766715"/>
    <w:sectPr w:rsidR="00766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5F78"/>
    <w:multiLevelType w:val="multilevel"/>
    <w:tmpl w:val="76C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71499"/>
    <w:multiLevelType w:val="multilevel"/>
    <w:tmpl w:val="E38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7BFC"/>
    <w:multiLevelType w:val="multilevel"/>
    <w:tmpl w:val="AD8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5763"/>
    <w:multiLevelType w:val="multilevel"/>
    <w:tmpl w:val="67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B01FF"/>
    <w:multiLevelType w:val="multilevel"/>
    <w:tmpl w:val="9612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E0805"/>
    <w:multiLevelType w:val="multilevel"/>
    <w:tmpl w:val="8ACE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D3804"/>
    <w:multiLevelType w:val="multilevel"/>
    <w:tmpl w:val="702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D2FE0"/>
    <w:multiLevelType w:val="multilevel"/>
    <w:tmpl w:val="B0B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D1F88"/>
    <w:multiLevelType w:val="multilevel"/>
    <w:tmpl w:val="CB60A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D645C"/>
    <w:multiLevelType w:val="multilevel"/>
    <w:tmpl w:val="EB2ED2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02C25"/>
    <w:multiLevelType w:val="multilevel"/>
    <w:tmpl w:val="6AF498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8B2C95"/>
    <w:multiLevelType w:val="multilevel"/>
    <w:tmpl w:val="0B5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63F6E"/>
    <w:multiLevelType w:val="multilevel"/>
    <w:tmpl w:val="3AC4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21090"/>
    <w:multiLevelType w:val="multilevel"/>
    <w:tmpl w:val="4F9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414BE"/>
    <w:multiLevelType w:val="multilevel"/>
    <w:tmpl w:val="C3E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E1138"/>
    <w:multiLevelType w:val="multilevel"/>
    <w:tmpl w:val="AD4834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A54056"/>
    <w:multiLevelType w:val="multilevel"/>
    <w:tmpl w:val="E0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66C5C"/>
    <w:multiLevelType w:val="multilevel"/>
    <w:tmpl w:val="A09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4270B"/>
    <w:multiLevelType w:val="multilevel"/>
    <w:tmpl w:val="FA04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E51D8"/>
    <w:multiLevelType w:val="multilevel"/>
    <w:tmpl w:val="16B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40190">
    <w:abstractNumId w:val="19"/>
  </w:num>
  <w:num w:numId="2" w16cid:durableId="494346535">
    <w:abstractNumId w:val="4"/>
  </w:num>
  <w:num w:numId="3" w16cid:durableId="700204237">
    <w:abstractNumId w:val="3"/>
  </w:num>
  <w:num w:numId="4" w16cid:durableId="152137472">
    <w:abstractNumId w:val="9"/>
  </w:num>
  <w:num w:numId="5" w16cid:durableId="646054439">
    <w:abstractNumId w:val="2"/>
  </w:num>
  <w:num w:numId="6" w16cid:durableId="407045494">
    <w:abstractNumId w:val="10"/>
  </w:num>
  <w:num w:numId="7" w16cid:durableId="2072579817">
    <w:abstractNumId w:val="7"/>
  </w:num>
  <w:num w:numId="8" w16cid:durableId="1092510071">
    <w:abstractNumId w:val="8"/>
  </w:num>
  <w:num w:numId="9" w16cid:durableId="843134424">
    <w:abstractNumId w:val="17"/>
  </w:num>
  <w:num w:numId="10" w16cid:durableId="1072433994">
    <w:abstractNumId w:val="15"/>
  </w:num>
  <w:num w:numId="11" w16cid:durableId="786508704">
    <w:abstractNumId w:val="13"/>
  </w:num>
  <w:num w:numId="12" w16cid:durableId="896167865">
    <w:abstractNumId w:val="11"/>
  </w:num>
  <w:num w:numId="13" w16cid:durableId="1617442493">
    <w:abstractNumId w:val="14"/>
  </w:num>
  <w:num w:numId="14" w16cid:durableId="1316034804">
    <w:abstractNumId w:val="6"/>
  </w:num>
  <w:num w:numId="15" w16cid:durableId="1896697206">
    <w:abstractNumId w:val="0"/>
  </w:num>
  <w:num w:numId="16" w16cid:durableId="711460037">
    <w:abstractNumId w:val="16"/>
  </w:num>
  <w:num w:numId="17" w16cid:durableId="2102529559">
    <w:abstractNumId w:val="5"/>
  </w:num>
  <w:num w:numId="18" w16cid:durableId="259414966">
    <w:abstractNumId w:val="12"/>
  </w:num>
  <w:num w:numId="19" w16cid:durableId="195511466">
    <w:abstractNumId w:val="1"/>
  </w:num>
  <w:num w:numId="20" w16cid:durableId="14472638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15"/>
    <w:rsid w:val="00766715"/>
    <w:rsid w:val="0080220B"/>
    <w:rsid w:val="00FC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A012"/>
  <w15:chartTrackingRefBased/>
  <w15:docId w15:val="{2BD6E5F1-F217-424A-9B0C-33B15AB5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Heltzel, Wesley</dc:creator>
  <cp:keywords/>
  <dc:description/>
  <cp:lastModifiedBy>Heltzel, Wesley</cp:lastModifiedBy>
  <cp:revision>2</cp:revision>
  <dcterms:created xsi:type="dcterms:W3CDTF">2025-12-23T20:01:00Z</dcterms:created>
  <dcterms:modified xsi:type="dcterms:W3CDTF">2025-12-23T20:09:00Z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a2333717-3cd2-42bc-85b9-1dd104c59c9b</vt:lpwstr>
  </property>
</Properties>
</file>