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C9C1B" w14:textId="25BD5121" w:rsidR="009420A7" w:rsidRDefault="00505664" w:rsidP="00CC2B90">
      <w:pPr>
        <w:pStyle w:val="1"/>
        <w:jc w:val="center"/>
      </w:pPr>
      <w:r>
        <w:rPr>
          <w:rFonts w:hint="eastAsia"/>
        </w:rPr>
        <w:t>“两种文化”：科学与人文之争</w:t>
      </w:r>
    </w:p>
    <w:p w14:paraId="6ADE1BC1" w14:textId="69761AFD" w:rsidR="00C25322" w:rsidRPr="00C25322" w:rsidRDefault="00C25322" w:rsidP="00C25322">
      <w:pPr>
        <w:pStyle w:val="ab"/>
        <w:rPr>
          <w:rFonts w:hint="eastAsia"/>
        </w:rPr>
      </w:pPr>
      <w:r>
        <w:rPr>
          <w:rFonts w:hint="eastAsia"/>
        </w:rPr>
        <w:t>——当代社会中的科学与技术期末论文</w:t>
      </w:r>
    </w:p>
    <w:p w14:paraId="5B3BDF0D" w14:textId="5D2DF580" w:rsidR="009420A7" w:rsidRDefault="00B8211F" w:rsidP="009420A7">
      <w:pPr>
        <w:pStyle w:val="3"/>
        <w:numPr>
          <w:ilvl w:val="0"/>
          <w:numId w:val="2"/>
        </w:numPr>
      </w:pPr>
      <w:r>
        <w:rPr>
          <w:rFonts w:hint="eastAsia"/>
        </w:rPr>
        <w:t>“两种文化”</w:t>
      </w:r>
      <w:r w:rsidR="007D11A5">
        <w:rPr>
          <w:rFonts w:hint="eastAsia"/>
        </w:rPr>
        <w:t>观点</w:t>
      </w:r>
      <w:r>
        <w:rPr>
          <w:rFonts w:hint="eastAsia"/>
        </w:rPr>
        <w:t>的提出</w:t>
      </w:r>
    </w:p>
    <w:p w14:paraId="34FAB7DA" w14:textId="58AE4FED" w:rsidR="00B46E8D" w:rsidRDefault="00B46E8D" w:rsidP="00B46E8D">
      <w:pPr>
        <w:ind w:firstLine="420"/>
      </w:pPr>
      <w:r w:rsidRPr="00B46E8D">
        <w:rPr>
          <w:rFonts w:hint="eastAsia"/>
        </w:rPr>
        <w:t>1959</w:t>
      </w:r>
      <w:r w:rsidRPr="00B46E8D">
        <w:rPr>
          <w:rFonts w:hint="eastAsia"/>
        </w:rPr>
        <w:t>年，英国学者斯诺在剑桥大学的瑞德讲座上提出了“两种文化”的命题。斯诺认为，科技与人文正被割裂为两种文化，如果科技和人文知识分子继续分化为两个言语不通、社会关怀和价值判断迥异的群体，就必然会妨碍社会和个人的进步和发展。为此他提出警告，并呼吁</w:t>
      </w:r>
      <w:r>
        <w:rPr>
          <w:rFonts w:hint="eastAsia"/>
        </w:rPr>
        <w:t>人文学者和科学家</w:t>
      </w:r>
      <w:r w:rsidRPr="00B46E8D">
        <w:rPr>
          <w:rFonts w:hint="eastAsia"/>
        </w:rPr>
        <w:t>的合作。</w:t>
      </w:r>
    </w:p>
    <w:p w14:paraId="323D1476" w14:textId="576CC9D1" w:rsidR="0047375B" w:rsidRDefault="0047375B" w:rsidP="00B46E8D">
      <w:pPr>
        <w:ind w:firstLine="420"/>
      </w:pPr>
    </w:p>
    <w:p w14:paraId="03873D0F" w14:textId="3EC910D8" w:rsidR="0047375B" w:rsidRDefault="0047375B" w:rsidP="00B46E8D">
      <w:pPr>
        <w:ind w:firstLine="420"/>
        <w:rPr>
          <w:rFonts w:hint="eastAsia"/>
        </w:rPr>
      </w:pPr>
      <w:r>
        <w:rPr>
          <w:rFonts w:hint="eastAsia"/>
        </w:rPr>
        <w:t>斯诺认为，</w:t>
      </w:r>
      <w:r w:rsidR="00596989">
        <w:rPr>
          <w:rFonts w:hint="eastAsia"/>
        </w:rPr>
        <w:t>人文文化以文学家为代表，与科学文化以物理学家为代表，他们之间存在着极大的分裂，不仅在认识论和价值论上彼此无知，甚至还存在着严重的误解、怀疑、对立甚至敌视。</w:t>
      </w:r>
    </w:p>
    <w:p w14:paraId="73DD7262" w14:textId="77777777" w:rsidR="00B46E8D" w:rsidRPr="00B46E8D" w:rsidRDefault="00B46E8D" w:rsidP="00B46E8D">
      <w:pPr>
        <w:ind w:left="420"/>
        <w:rPr>
          <w:rFonts w:hint="eastAsia"/>
        </w:rPr>
      </w:pPr>
    </w:p>
    <w:p w14:paraId="26CC3865" w14:textId="70225451" w:rsidR="00505664" w:rsidRDefault="000016E9" w:rsidP="00505664">
      <w:pPr>
        <w:ind w:firstLine="420"/>
        <w:jc w:val="left"/>
      </w:pPr>
      <w:r>
        <w:rPr>
          <w:rFonts w:hint="eastAsia"/>
        </w:rPr>
        <w:t>在我看来，</w:t>
      </w:r>
      <w:r w:rsidR="00505664">
        <w:rPr>
          <w:rFonts w:hint="eastAsia"/>
        </w:rPr>
        <w:t>科学家与人文学者之间是必然存在差异的，这种差异源于所研究领域的特点，而不同的研究领域有着不同的研究方法，这是学科性质所决定的。</w:t>
      </w:r>
      <w:r w:rsidR="00E26DC4" w:rsidRPr="00E26DC4">
        <w:rPr>
          <w:rFonts w:hint="eastAsia"/>
        </w:rPr>
        <w:t>两者采用的思考方式不同，而且研究的侧重点也不同。科学家注重的是科学的研究，侧重的是在于物质层面，人文学者注重的是人文，侧重的是人类的精神层面。两个群体研究方向，研究方法的不同自然而然的导致了两者群体的差异。</w:t>
      </w:r>
    </w:p>
    <w:p w14:paraId="7009A8AD" w14:textId="3D98DB6D" w:rsidR="00EC648B" w:rsidRDefault="00EC648B" w:rsidP="00505664">
      <w:pPr>
        <w:ind w:firstLine="420"/>
        <w:jc w:val="left"/>
      </w:pPr>
    </w:p>
    <w:p w14:paraId="7DBAF8E9" w14:textId="77777777" w:rsidR="006A24C4" w:rsidRDefault="00EC648B" w:rsidP="00505664">
      <w:pPr>
        <w:ind w:firstLine="420"/>
        <w:jc w:val="left"/>
      </w:pPr>
      <w:r>
        <w:rPr>
          <w:rFonts w:hint="eastAsia"/>
        </w:rPr>
        <w:t>但是目前人文学者和科学家之间对彼此的认知确实不足，</w:t>
      </w:r>
      <w:r w:rsidR="00577A94">
        <w:rPr>
          <w:rFonts w:hint="eastAsia"/>
        </w:rPr>
        <w:t>正如斯</w:t>
      </w:r>
      <w:proofErr w:type="gramStart"/>
      <w:r w:rsidR="00577A94">
        <w:rPr>
          <w:rFonts w:hint="eastAsia"/>
        </w:rPr>
        <w:t>诺常常</w:t>
      </w:r>
      <w:proofErr w:type="gramEnd"/>
      <w:r w:rsidR="00577A94">
        <w:rPr>
          <w:rFonts w:hint="eastAsia"/>
        </w:rPr>
        <w:t>在文章中提到过的一点：</w:t>
      </w:r>
    </w:p>
    <w:p w14:paraId="5F13E926" w14:textId="77777777" w:rsidR="006A24C4" w:rsidRDefault="006A24C4" w:rsidP="00505664">
      <w:pPr>
        <w:ind w:firstLine="420"/>
        <w:jc w:val="left"/>
      </w:pPr>
    </w:p>
    <w:p w14:paraId="2C26B1B3" w14:textId="08EBF49D" w:rsidR="00EC648B" w:rsidRDefault="00577A94" w:rsidP="00505664">
      <w:pPr>
        <w:ind w:firstLine="420"/>
        <w:jc w:val="left"/>
      </w:pPr>
      <w:r>
        <w:rPr>
          <w:rFonts w:hint="eastAsia"/>
        </w:rPr>
        <w:t>“</w:t>
      </w:r>
      <w:r w:rsidRPr="00577A94">
        <w:rPr>
          <w:rFonts w:hint="eastAsia"/>
        </w:rPr>
        <w:t>曾经有很多次，我与一些人在一起聚会，根据传统的标准来说，他们是受过高等教育的人，并一直对科学家的无知而表现出兴致勃勃的，难以置信的样子。有一两次我被激怒了，于是质问他们之中，有多少个能够清楚地解释热力学第二定律，即熵的定律？令人沮丧的回答同样是否定的。然而我问的这一问题大概就是将</w:t>
      </w:r>
      <w:r>
        <w:rPr>
          <w:rFonts w:hint="eastAsia"/>
        </w:rPr>
        <w:t>‘</w:t>
      </w:r>
      <w:r w:rsidRPr="00577A94">
        <w:rPr>
          <w:rFonts w:hint="eastAsia"/>
        </w:rPr>
        <w:t>你读过莎士比亚吗？</w:t>
      </w:r>
      <w:r>
        <w:rPr>
          <w:rFonts w:hint="eastAsia"/>
        </w:rPr>
        <w:t>’</w:t>
      </w:r>
      <w:r w:rsidRPr="00577A94">
        <w:rPr>
          <w:rFonts w:hint="eastAsia"/>
        </w:rPr>
        <w:t>这一问题转为科学语言描述的一样。</w:t>
      </w:r>
      <w:r>
        <w:rPr>
          <w:rFonts w:hint="eastAsia"/>
        </w:rPr>
        <w:t>”</w:t>
      </w:r>
    </w:p>
    <w:p w14:paraId="3AC5B10A" w14:textId="4D258FFE" w:rsidR="00577A94" w:rsidRDefault="00577A94" w:rsidP="00505664">
      <w:pPr>
        <w:ind w:firstLine="420"/>
        <w:jc w:val="left"/>
      </w:pPr>
    </w:p>
    <w:p w14:paraId="3511E86D" w14:textId="07BAE2B9" w:rsidR="00577A94" w:rsidRDefault="00577A94" w:rsidP="00505664">
      <w:pPr>
        <w:ind w:firstLine="420"/>
        <w:jc w:val="left"/>
      </w:pPr>
      <w:r>
        <w:rPr>
          <w:rFonts w:hint="eastAsia"/>
        </w:rPr>
        <w:t>在斯诺看来，科学领域中能否理解热力学第二定律，就类似人文领域中是否读过莎士比亚一样。</w:t>
      </w:r>
      <w:r w:rsidR="00E94277">
        <w:rPr>
          <w:rFonts w:hint="eastAsia"/>
        </w:rPr>
        <w:t>同理，在科学领域中是否理解质量和加速度的意思，就类似人文领域中是否学会了阅读一样。</w:t>
      </w:r>
    </w:p>
    <w:p w14:paraId="27988D0E" w14:textId="22680E41" w:rsidR="004526C2" w:rsidRDefault="004526C2" w:rsidP="00505664">
      <w:pPr>
        <w:ind w:firstLine="420"/>
        <w:jc w:val="left"/>
      </w:pPr>
    </w:p>
    <w:p w14:paraId="0CF7A7FC" w14:textId="2F79AA90" w:rsidR="004526C2" w:rsidRDefault="00972724" w:rsidP="00505664">
      <w:pPr>
        <w:ind w:firstLine="420"/>
        <w:jc w:val="left"/>
      </w:pPr>
      <w:r>
        <w:rPr>
          <w:rFonts w:hint="eastAsia"/>
        </w:rPr>
        <w:t>但在斯诺看来，非常</w:t>
      </w:r>
      <w:r w:rsidR="004526C2">
        <w:rPr>
          <w:rFonts w:hint="eastAsia"/>
        </w:rPr>
        <w:t>可悲的是，</w:t>
      </w:r>
      <w:r>
        <w:rPr>
          <w:rFonts w:hint="eastAsia"/>
        </w:rPr>
        <w:t>科学和人文之间裂缝已经大到了，许多科学家或人文学者相互回答不上来这些本身</w:t>
      </w:r>
      <w:r w:rsidR="00577C8C">
        <w:rPr>
          <w:rFonts w:hint="eastAsia"/>
        </w:rPr>
        <w:t>在对方领域看来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基础的概念。</w:t>
      </w:r>
      <w:r w:rsidR="008825E6">
        <w:rPr>
          <w:rFonts w:hint="eastAsia"/>
        </w:rPr>
        <w:t>正如斯诺所说，“</w:t>
      </w:r>
      <w:r w:rsidR="008825E6" w:rsidRPr="008825E6">
        <w:rPr>
          <w:rFonts w:hint="eastAsia"/>
        </w:rPr>
        <w:t>当现代物理学的大厦不断增高时，如今西方世界中大部分最聪明的人，对它的洞察也正如他们新石器时代的祖先一样。</w:t>
      </w:r>
      <w:r w:rsidR="008825E6">
        <w:rPr>
          <w:rFonts w:hint="eastAsia"/>
        </w:rPr>
        <w:t>”</w:t>
      </w:r>
    </w:p>
    <w:p w14:paraId="11F8ED80" w14:textId="2D240760" w:rsidR="00315477" w:rsidRPr="00315477" w:rsidRDefault="00620B18" w:rsidP="00315477"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lastRenderedPageBreak/>
        <w:t>科学与人文的相辅相成</w:t>
      </w:r>
    </w:p>
    <w:p w14:paraId="3E86F5E6" w14:textId="6560ECE1" w:rsidR="00315477" w:rsidRDefault="00315477" w:rsidP="00505664">
      <w:pPr>
        <w:ind w:firstLine="420"/>
        <w:jc w:val="left"/>
      </w:pPr>
      <w:r>
        <w:rPr>
          <w:rFonts w:hint="eastAsia"/>
        </w:rPr>
        <w:t>我们必须承认的是，</w:t>
      </w:r>
      <w:r w:rsidR="00332DAE">
        <w:rPr>
          <w:rFonts w:hint="eastAsia"/>
        </w:rPr>
        <w:t>科学</w:t>
      </w:r>
      <w:r w:rsidR="00C725B5">
        <w:rPr>
          <w:rFonts w:hint="eastAsia"/>
        </w:rPr>
        <w:t>领域</w:t>
      </w:r>
      <w:r w:rsidR="00332DAE">
        <w:rPr>
          <w:rFonts w:hint="eastAsia"/>
        </w:rPr>
        <w:t>与人文</w:t>
      </w:r>
      <w:r w:rsidR="00C725B5">
        <w:rPr>
          <w:rFonts w:hint="eastAsia"/>
        </w:rPr>
        <w:t>领域</w:t>
      </w:r>
      <w:r w:rsidR="00332DAE">
        <w:rPr>
          <w:rFonts w:hint="eastAsia"/>
        </w:rPr>
        <w:t>之间是必然存在差异的，</w:t>
      </w:r>
      <w:r w:rsidR="00795C9F" w:rsidRPr="00795C9F">
        <w:rPr>
          <w:rFonts w:hint="eastAsia"/>
        </w:rPr>
        <w:t>科学家与人文学者群体之间的差异是客观存在的。科学家和人文学者两大群体侧重于不同方面的研究，倾向于不同的研究方法，有不同的思考思维方式等。</w:t>
      </w:r>
    </w:p>
    <w:p w14:paraId="080FB405" w14:textId="77777777" w:rsidR="00315477" w:rsidRDefault="00315477" w:rsidP="00505664">
      <w:pPr>
        <w:ind w:firstLine="420"/>
        <w:jc w:val="left"/>
        <w:rPr>
          <w:rFonts w:hint="eastAsia"/>
        </w:rPr>
      </w:pPr>
    </w:p>
    <w:p w14:paraId="655AD78F" w14:textId="47FBC746" w:rsidR="001E3D7C" w:rsidRDefault="00505664" w:rsidP="00505664">
      <w:pPr>
        <w:ind w:firstLine="420"/>
        <w:jc w:val="left"/>
      </w:pPr>
      <w:r>
        <w:rPr>
          <w:rFonts w:hint="eastAsia"/>
        </w:rPr>
        <w:t>科学家研究的是一种既定的事实，一种不为人类社会改变的事实。例如，物理学家研究的万有引力是客观存在的，万有引力的存在不会受到当前的社会形态的影响而改变，无论当前是原始社会还是现代社会，万有引力始终存在且不变</w:t>
      </w:r>
      <w:r w:rsidR="001E3D7C">
        <w:rPr>
          <w:rFonts w:hint="eastAsia"/>
        </w:rPr>
        <w:t>。</w:t>
      </w:r>
      <w:r w:rsidR="00891D9E">
        <w:rPr>
          <w:rFonts w:hint="eastAsia"/>
        </w:rPr>
        <w:t>正是由于这种自然的不变性，科学家们才得以得到</w:t>
      </w:r>
      <w:r w:rsidR="00FB6071">
        <w:rPr>
          <w:rFonts w:hint="eastAsia"/>
        </w:rPr>
        <w:t>准确无误的结论，能够</w:t>
      </w:r>
      <w:r w:rsidR="00EB0999">
        <w:rPr>
          <w:rFonts w:hint="eastAsia"/>
        </w:rPr>
        <w:t>用精确的</w:t>
      </w:r>
      <w:r w:rsidR="00545875">
        <w:rPr>
          <w:rFonts w:hint="eastAsia"/>
        </w:rPr>
        <w:t>描述</w:t>
      </w:r>
      <w:r w:rsidR="00EB0999">
        <w:rPr>
          <w:rFonts w:hint="eastAsia"/>
        </w:rPr>
        <w:t>语言将其表述出来。</w:t>
      </w:r>
    </w:p>
    <w:p w14:paraId="2032F7A3" w14:textId="77777777" w:rsidR="001E3D7C" w:rsidRDefault="001E3D7C" w:rsidP="00505664">
      <w:pPr>
        <w:ind w:firstLine="420"/>
        <w:jc w:val="left"/>
      </w:pPr>
    </w:p>
    <w:p w14:paraId="277A612D" w14:textId="3AEC79EF" w:rsidR="00505664" w:rsidRDefault="00505664" w:rsidP="00505664">
      <w:pPr>
        <w:ind w:firstLine="420"/>
        <w:jc w:val="left"/>
      </w:pPr>
      <w:r>
        <w:rPr>
          <w:rFonts w:hint="eastAsia"/>
        </w:rPr>
        <w:t>而人文学科会受到人类社会的影响，</w:t>
      </w:r>
      <w:r w:rsidR="00BC6E95">
        <w:rPr>
          <w:rFonts w:hint="eastAsia"/>
        </w:rPr>
        <w:t>例如，</w:t>
      </w:r>
      <w:r>
        <w:rPr>
          <w:rFonts w:hint="eastAsia"/>
        </w:rPr>
        <w:t>封建社会的法律就不会适用于现代社会，</w:t>
      </w:r>
      <w:r w:rsidR="00F5265D">
        <w:rPr>
          <w:rFonts w:hint="eastAsia"/>
        </w:rPr>
        <w:t>在古代奴隶制可能是合法的，但在今天奴隶制就必然是不合法的，要被打击与消灭。</w:t>
      </w:r>
      <w:r w:rsidR="00C53101">
        <w:rPr>
          <w:rFonts w:hint="eastAsia"/>
        </w:rPr>
        <w:t>对于文学也是如此，</w:t>
      </w:r>
      <w:r w:rsidR="00F84401">
        <w:rPr>
          <w:rFonts w:hint="eastAsia"/>
        </w:rPr>
        <w:t>古代的语言和现代的语言各有不同，甚至不同国家之间的语言差异也几乎完全不同，</w:t>
      </w:r>
      <w:r w:rsidR="009A6134">
        <w:rPr>
          <w:rFonts w:hint="eastAsia"/>
        </w:rPr>
        <w:t>进而导致不同时间、不同地区的文学存在着极大的差异</w:t>
      </w:r>
      <w:r w:rsidR="00545875">
        <w:rPr>
          <w:rFonts w:hint="eastAsia"/>
        </w:rPr>
        <w:t>。这也就是为什么人文领域使用的是模糊的自然语言，</w:t>
      </w:r>
      <w:r w:rsidR="001F71FD">
        <w:rPr>
          <w:rFonts w:hint="eastAsia"/>
        </w:rPr>
        <w:t>追求的并不是一个固定的精确答案，而是追求符合人文真善美精神的各式各样的作品。</w:t>
      </w:r>
    </w:p>
    <w:p w14:paraId="0AAF057D" w14:textId="77777777" w:rsidR="00505664" w:rsidRPr="00545875" w:rsidRDefault="00505664" w:rsidP="00505664">
      <w:pPr>
        <w:ind w:firstLine="420"/>
        <w:jc w:val="left"/>
        <w:rPr>
          <w:rFonts w:hint="eastAsia"/>
        </w:rPr>
      </w:pPr>
    </w:p>
    <w:p w14:paraId="4F5E5740" w14:textId="77777777" w:rsidR="000A7F8D" w:rsidRDefault="00505664" w:rsidP="00505664">
      <w:pPr>
        <w:ind w:firstLine="420"/>
        <w:jc w:val="left"/>
      </w:pPr>
      <w:r>
        <w:rPr>
          <w:rFonts w:hint="eastAsia"/>
        </w:rPr>
        <w:t>科学的客观实在性使得科学家们可以通过计算、实验等方式验证他们的想法，这也是科学的正确性的体现。而人文学科受到人的影响较大，往往不会存在一个唯一的正确答案，不存在一个统一的标准。但是这并不意味着人文学科就没有用处，恰恰相反，人文学科对当今世界的影响可能还要大于科学。</w:t>
      </w:r>
    </w:p>
    <w:p w14:paraId="26EBC44C" w14:textId="77777777" w:rsidR="000A7F8D" w:rsidRDefault="000A7F8D" w:rsidP="00505664">
      <w:pPr>
        <w:ind w:firstLine="420"/>
        <w:jc w:val="left"/>
      </w:pPr>
    </w:p>
    <w:p w14:paraId="2DEC707F" w14:textId="77777777" w:rsidR="000D797E" w:rsidRDefault="00C0354F" w:rsidP="00505664">
      <w:pPr>
        <w:ind w:firstLine="420"/>
        <w:jc w:val="left"/>
      </w:pPr>
      <w:r>
        <w:rPr>
          <w:rFonts w:hint="eastAsia"/>
        </w:rPr>
        <w:t>但是，我们需要注意的是，</w:t>
      </w:r>
      <w:r w:rsidR="00505664">
        <w:rPr>
          <w:rFonts w:hint="eastAsia"/>
        </w:rPr>
        <w:t>人文学科和科学是相辅相成的，没有人文学科，科学不会得到发展；没有科学，也不会有当今的这种形态的人文学科。</w:t>
      </w:r>
      <w:r w:rsidR="00AB7190">
        <w:rPr>
          <w:rFonts w:hint="eastAsia"/>
        </w:rPr>
        <w:t>为了论证这个观点，我们可以从几个例子中</w:t>
      </w:r>
      <w:r w:rsidR="00B8703D">
        <w:rPr>
          <w:rFonts w:hint="eastAsia"/>
        </w:rPr>
        <w:t>观察得到。</w:t>
      </w:r>
    </w:p>
    <w:p w14:paraId="6146C2E7" w14:textId="77777777" w:rsidR="000D797E" w:rsidRDefault="000D797E" w:rsidP="000D797E">
      <w:pPr>
        <w:widowControl/>
        <w:ind w:firstLine="420"/>
        <w:jc w:val="left"/>
      </w:pPr>
    </w:p>
    <w:p w14:paraId="2C5CAA50" w14:textId="16B68422" w:rsidR="00505664" w:rsidRDefault="006577C8" w:rsidP="000D797E">
      <w:pPr>
        <w:widowControl/>
        <w:ind w:firstLine="420"/>
        <w:jc w:val="left"/>
      </w:pPr>
      <w:r>
        <w:rPr>
          <w:rFonts w:hint="eastAsia"/>
        </w:rPr>
        <w:t>首先是人文学科对科学的促进。</w:t>
      </w:r>
      <w:r w:rsidR="00505664">
        <w:rPr>
          <w:rFonts w:hint="eastAsia"/>
        </w:rPr>
        <w:t>欧洲国家，以及美国等国家，其正是通过政治、历史、法律、经济等</w:t>
      </w:r>
      <w:r w:rsidR="006F2866">
        <w:rPr>
          <w:rFonts w:hint="eastAsia"/>
        </w:rPr>
        <w:t>人文</w:t>
      </w:r>
      <w:r w:rsidR="00505664">
        <w:rPr>
          <w:rFonts w:hint="eastAsia"/>
        </w:rPr>
        <w:t>学科的协助，率先建立了资产阶级的政权</w:t>
      </w:r>
      <w:r w:rsidR="00794E7D">
        <w:rPr>
          <w:rFonts w:hint="eastAsia"/>
        </w:rPr>
        <w:t>。</w:t>
      </w:r>
      <w:r w:rsidR="00EF5364">
        <w:rPr>
          <w:rFonts w:hint="eastAsia"/>
        </w:rPr>
        <w:t>大航海时代，资产阶级政权的确立，对加工商品的大量需求，种种因素</w:t>
      </w:r>
      <w:r w:rsidR="00505664">
        <w:rPr>
          <w:rFonts w:hint="eastAsia"/>
        </w:rPr>
        <w:t>开启了工业革命，</w:t>
      </w:r>
      <w:r w:rsidR="00EF5364">
        <w:rPr>
          <w:rFonts w:hint="eastAsia"/>
        </w:rPr>
        <w:t>而工业的发展，</w:t>
      </w:r>
      <w:r w:rsidR="00505664">
        <w:rPr>
          <w:rFonts w:hint="eastAsia"/>
        </w:rPr>
        <w:t>为科学的发展提供了宝贵的资金和动力，这才有了今天物理、化学</w:t>
      </w:r>
      <w:r w:rsidR="00EF5364">
        <w:rPr>
          <w:rFonts w:hint="eastAsia"/>
        </w:rPr>
        <w:t>、生物</w:t>
      </w:r>
      <w:r w:rsidR="00505664">
        <w:rPr>
          <w:rFonts w:hint="eastAsia"/>
        </w:rPr>
        <w:t>等科学学科的大发展。</w:t>
      </w:r>
    </w:p>
    <w:p w14:paraId="72F7D0E8" w14:textId="28165C34" w:rsidR="004844A1" w:rsidRDefault="004844A1" w:rsidP="000D797E">
      <w:pPr>
        <w:widowControl/>
        <w:ind w:firstLine="420"/>
        <w:jc w:val="left"/>
      </w:pPr>
    </w:p>
    <w:p w14:paraId="7CDBFD8B" w14:textId="21976183" w:rsidR="004844A1" w:rsidRDefault="004844A1" w:rsidP="000D797E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>而科学对人文学科的促进则更为明显</w:t>
      </w:r>
      <w:r w:rsidR="00E02D5B">
        <w:rPr>
          <w:rFonts w:hint="eastAsia"/>
        </w:rPr>
        <w:t>。从古至今，文学之类人文学科的发展，也往往体现在文学载体的发展，而文学载体的发展离不开科学技术的发展。</w:t>
      </w:r>
      <w:r w:rsidR="00CD12C4">
        <w:rPr>
          <w:rFonts w:hint="eastAsia"/>
        </w:rPr>
        <w:t>造纸术的发展，让诗歌这类文学有了极大的发展，而印刷术的发明，直接带动了小说这类文学载体的出现。而到了现代，</w:t>
      </w:r>
      <w:r w:rsidR="00461656">
        <w:rPr>
          <w:rFonts w:hint="eastAsia"/>
        </w:rPr>
        <w:t>计算机与互联网等信息技术的发明，诞生了更为广义的人文领域的发展，例如电影、电视剧、视频以及游戏等新型媒体的诞生，更是给人文领域未来的发展展现了更多的可能性。</w:t>
      </w:r>
    </w:p>
    <w:p w14:paraId="2526FB1A" w14:textId="77777777" w:rsidR="00505664" w:rsidRDefault="00505664" w:rsidP="00505664">
      <w:pPr>
        <w:ind w:firstLine="420"/>
        <w:jc w:val="left"/>
        <w:rPr>
          <w:rFonts w:hint="eastAsia"/>
        </w:rPr>
      </w:pPr>
    </w:p>
    <w:p w14:paraId="0280786D" w14:textId="6D98D842" w:rsidR="0095475D" w:rsidRDefault="00505664" w:rsidP="00505664">
      <w:pPr>
        <w:ind w:firstLine="420"/>
        <w:jc w:val="left"/>
      </w:pPr>
      <w:r>
        <w:rPr>
          <w:rFonts w:hint="eastAsia"/>
        </w:rPr>
        <w:t>因此，</w:t>
      </w:r>
      <w:r w:rsidR="00151164">
        <w:rPr>
          <w:rFonts w:hint="eastAsia"/>
        </w:rPr>
        <w:t>我们可以坦白地承认，</w:t>
      </w:r>
      <w:r>
        <w:rPr>
          <w:rFonts w:hint="eastAsia"/>
        </w:rPr>
        <w:t>科学家和人文学者群体是存在</w:t>
      </w:r>
      <w:r w:rsidR="00151164">
        <w:rPr>
          <w:rFonts w:hint="eastAsia"/>
        </w:rPr>
        <w:t>显著的</w:t>
      </w:r>
      <w:r>
        <w:rPr>
          <w:rFonts w:hint="eastAsia"/>
        </w:rPr>
        <w:t>差异的</w:t>
      </w:r>
      <w:r w:rsidR="00151164">
        <w:rPr>
          <w:rFonts w:hint="eastAsia"/>
        </w:rPr>
        <w:t>，二者基本上可以说是完全不一样的学科。但是这</w:t>
      </w:r>
      <w:r>
        <w:rPr>
          <w:rFonts w:hint="eastAsia"/>
        </w:rPr>
        <w:t>两类</w:t>
      </w:r>
      <w:r w:rsidR="00151164">
        <w:rPr>
          <w:rFonts w:hint="eastAsia"/>
        </w:rPr>
        <w:t>学科的</w:t>
      </w:r>
      <w:r>
        <w:rPr>
          <w:rFonts w:hint="eastAsia"/>
        </w:rPr>
        <w:t>学者都有着其重要的</w:t>
      </w:r>
      <w:r>
        <w:rPr>
          <w:rFonts w:hint="eastAsia"/>
        </w:rPr>
        <w:lastRenderedPageBreak/>
        <w:t>使命，</w:t>
      </w:r>
      <w:r w:rsidR="00151164">
        <w:rPr>
          <w:rFonts w:hint="eastAsia"/>
        </w:rPr>
        <w:t>科学与人文</w:t>
      </w:r>
      <w:r>
        <w:rPr>
          <w:rFonts w:hint="eastAsia"/>
        </w:rPr>
        <w:t>相辅相成，</w:t>
      </w:r>
      <w:r w:rsidR="00151164">
        <w:rPr>
          <w:rFonts w:hint="eastAsia"/>
        </w:rPr>
        <w:t>只有二者结合起来，才能有效地</w:t>
      </w:r>
      <w:r>
        <w:rPr>
          <w:rFonts w:hint="eastAsia"/>
        </w:rPr>
        <w:t>促进学术界乃至社会的发展。</w:t>
      </w:r>
      <w:r w:rsidR="008432EA">
        <w:rPr>
          <w:rFonts w:hint="eastAsia"/>
        </w:rPr>
        <w:t>因此，我们可以这么说，科学与人文是相辅相成的。</w:t>
      </w:r>
      <w:r w:rsidR="00A82C19">
        <w:rPr>
          <w:rFonts w:hint="eastAsia"/>
        </w:rPr>
        <w:t>我们应当尊重两者之间的差异，并努力结合两者之间的优势。</w:t>
      </w:r>
    </w:p>
    <w:p w14:paraId="1BAD4DCC" w14:textId="628E3B49" w:rsidR="00A82C19" w:rsidRDefault="00A82C19" w:rsidP="00505664">
      <w:pPr>
        <w:ind w:firstLine="420"/>
        <w:jc w:val="left"/>
      </w:pPr>
    </w:p>
    <w:p w14:paraId="058557DC" w14:textId="7CEBA4E5" w:rsidR="00A82C19" w:rsidRDefault="00E20CB2" w:rsidP="00E20CB2">
      <w:pPr>
        <w:pStyle w:val="3"/>
        <w:numPr>
          <w:ilvl w:val="0"/>
          <w:numId w:val="2"/>
        </w:numPr>
      </w:pPr>
      <w:r>
        <w:rPr>
          <w:rFonts w:hint="eastAsia"/>
        </w:rPr>
        <w:t>参考文献</w:t>
      </w:r>
    </w:p>
    <w:p w14:paraId="16B01A3F" w14:textId="5168D325" w:rsidR="00E20CB2" w:rsidRDefault="00EC09CD" w:rsidP="00E20CB2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《两种文化》两种文化和科学革命</w:t>
      </w:r>
      <w:r>
        <w:rPr>
          <w:rFonts w:hint="eastAsia"/>
        </w:rPr>
        <w:t xml:space="preserve"> </w:t>
      </w:r>
      <w:r>
        <w:t xml:space="preserve">- </w:t>
      </w:r>
      <w:r w:rsidRPr="00EC09CD">
        <w:rPr>
          <w:rFonts w:hint="eastAsia"/>
        </w:rPr>
        <w:t>C</w:t>
      </w:r>
      <w:r w:rsidRPr="00EC09CD">
        <w:rPr>
          <w:rFonts w:hint="eastAsia"/>
        </w:rPr>
        <w:t>·</w:t>
      </w:r>
      <w:r w:rsidRPr="00EC09CD">
        <w:rPr>
          <w:rFonts w:hint="eastAsia"/>
        </w:rPr>
        <w:t>P</w:t>
      </w:r>
      <w:r w:rsidRPr="00EC09CD">
        <w:rPr>
          <w:rFonts w:hint="eastAsia"/>
        </w:rPr>
        <w:t>·斯诺</w:t>
      </w:r>
    </w:p>
    <w:p w14:paraId="3D790696" w14:textId="6EA496AB" w:rsidR="00EC09CD" w:rsidRDefault="00EC09CD" w:rsidP="00EC09CD">
      <w:pPr>
        <w:pStyle w:val="a8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两种文化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维基百科</w:t>
      </w:r>
      <w:hyperlink r:id="rId8" w:history="1">
        <w:r w:rsidRPr="00C1625F">
          <w:rPr>
            <w:rStyle w:val="a9"/>
          </w:rPr>
          <w:t>https://zh.m.wikipedia.org/zh-cn/%E5%85%A9%E7%A8%AE%E6%96%87%E5%8C%96</w:t>
        </w:r>
      </w:hyperlink>
    </w:p>
    <w:p w14:paraId="5251088B" w14:textId="27843D1E" w:rsidR="00EC09CD" w:rsidRDefault="00EC09CD" w:rsidP="00EC09CD">
      <w:pPr>
        <w:pStyle w:val="a8"/>
        <w:numPr>
          <w:ilvl w:val="0"/>
          <w:numId w:val="4"/>
        </w:numPr>
        <w:ind w:firstLineChars="0"/>
        <w:jc w:val="left"/>
      </w:pPr>
      <w:r w:rsidRPr="00EC09CD">
        <w:t>Across the Great Divide. Nature Physics. 2009, 5: 309 [2014-09-27]. doi:10.1038/nphys1258</w:t>
      </w:r>
    </w:p>
    <w:p w14:paraId="17297AD9" w14:textId="0F1EC659" w:rsidR="00EC09CD" w:rsidRPr="00E20CB2" w:rsidRDefault="00EC09CD" w:rsidP="00EC09CD">
      <w:pPr>
        <w:pStyle w:val="a8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当代社会中的科学与技术讨论区</w:t>
      </w:r>
      <w:r>
        <w:rPr>
          <w:rFonts w:hint="eastAsia"/>
        </w:rPr>
        <w:t xml:space="preserve"> </w:t>
      </w:r>
      <w:r w:rsidRPr="00EC09CD">
        <w:t>https://www.icourse163.org/spoc/learn/NJU-1467616166?tid=1468787463#/learn/forumdetail?pid=1331039104</w:t>
      </w:r>
    </w:p>
    <w:sectPr w:rsidR="00EC09CD" w:rsidRPr="00E20CB2">
      <w:headerReference w:type="default" r:id="rId9"/>
      <w:pgSz w:w="11906" w:h="16838"/>
      <w:pgMar w:top="1440" w:right="1800" w:bottom="1440" w:left="1800" w:header="851" w:footer="96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F5E0E" w14:textId="77777777" w:rsidR="00357DED" w:rsidRDefault="00357DED">
      <w:r>
        <w:separator/>
      </w:r>
    </w:p>
  </w:endnote>
  <w:endnote w:type="continuationSeparator" w:id="0">
    <w:p w14:paraId="13F99EBB" w14:textId="77777777" w:rsidR="00357DED" w:rsidRDefault="00357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D6090" w14:textId="77777777" w:rsidR="00357DED" w:rsidRDefault="00357DED">
      <w:r>
        <w:separator/>
      </w:r>
    </w:p>
  </w:footnote>
  <w:footnote w:type="continuationSeparator" w:id="0">
    <w:p w14:paraId="0142E915" w14:textId="77777777" w:rsidR="00357DED" w:rsidRDefault="00357D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54EA4" w14:textId="7E4E3D76" w:rsidR="00022B98" w:rsidRDefault="00022B98">
    <w:pPr>
      <w:pStyle w:val="a4"/>
    </w:pPr>
    <w:r>
      <w:rPr>
        <w:rFonts w:hint="eastAsia"/>
      </w:rPr>
      <w:t>人工智能</w:t>
    </w:r>
    <w:r>
      <w:rPr>
        <w:rFonts w:hint="eastAsia"/>
      </w:rPr>
      <w:t xml:space="preserve"> </w:t>
    </w:r>
    <w:r>
      <w:t xml:space="preserve">201300035 </w:t>
    </w:r>
    <w:r>
      <w:rPr>
        <w:rFonts w:hint="eastAsia"/>
      </w:rPr>
      <w:t>方盛俊</w:t>
    </w:r>
  </w:p>
  <w:p w14:paraId="32FAC565" w14:textId="671D2870" w:rsidR="009E0020" w:rsidRDefault="009E002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E7DED"/>
    <w:multiLevelType w:val="singleLevel"/>
    <w:tmpl w:val="FFFE7DE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2E2F6D18"/>
    <w:multiLevelType w:val="hybridMultilevel"/>
    <w:tmpl w:val="D89670D8"/>
    <w:lvl w:ilvl="0" w:tplc="43EAE0C0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A51E34"/>
    <w:multiLevelType w:val="hybridMultilevel"/>
    <w:tmpl w:val="50426AE6"/>
    <w:lvl w:ilvl="0" w:tplc="6CD804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4356CDA"/>
    <w:multiLevelType w:val="hybridMultilevel"/>
    <w:tmpl w:val="76FE5E6C"/>
    <w:lvl w:ilvl="0" w:tplc="1270D6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47403585">
    <w:abstractNumId w:val="0"/>
  </w:num>
  <w:num w:numId="2" w16cid:durableId="765462405">
    <w:abstractNumId w:val="1"/>
  </w:num>
  <w:num w:numId="3" w16cid:durableId="782261512">
    <w:abstractNumId w:val="2"/>
  </w:num>
  <w:num w:numId="4" w16cid:durableId="11411884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A1947CF"/>
    <w:rsid w:val="4A1947CF"/>
    <w:rsid w:val="859D37F5"/>
    <w:rsid w:val="87FF27D2"/>
    <w:rsid w:val="8FE7E65C"/>
    <w:rsid w:val="927DB132"/>
    <w:rsid w:val="92FF0530"/>
    <w:rsid w:val="95B7CBE7"/>
    <w:rsid w:val="982D2AA4"/>
    <w:rsid w:val="99F2E49F"/>
    <w:rsid w:val="9C3CED70"/>
    <w:rsid w:val="9F2FDA82"/>
    <w:rsid w:val="9F7B94A8"/>
    <w:rsid w:val="A377E10C"/>
    <w:rsid w:val="A4EB80E4"/>
    <w:rsid w:val="A7E31026"/>
    <w:rsid w:val="A97528FF"/>
    <w:rsid w:val="AAFC9D21"/>
    <w:rsid w:val="AF7F7344"/>
    <w:rsid w:val="AFBFC032"/>
    <w:rsid w:val="AFFB46CC"/>
    <w:rsid w:val="B37D5029"/>
    <w:rsid w:val="B73F6644"/>
    <w:rsid w:val="B77D1241"/>
    <w:rsid w:val="B77F38B4"/>
    <w:rsid w:val="B7B7A70F"/>
    <w:rsid w:val="B7E85F81"/>
    <w:rsid w:val="B7FB77E7"/>
    <w:rsid w:val="B9769220"/>
    <w:rsid w:val="B9EF8AF3"/>
    <w:rsid w:val="BA954DA9"/>
    <w:rsid w:val="BBDF65CC"/>
    <w:rsid w:val="BBEB722A"/>
    <w:rsid w:val="BBFF1EA8"/>
    <w:rsid w:val="BCFAE4C1"/>
    <w:rsid w:val="BD3FBAC8"/>
    <w:rsid w:val="BD6DB827"/>
    <w:rsid w:val="BDFEC4A4"/>
    <w:rsid w:val="BEAE15E4"/>
    <w:rsid w:val="BEEB9A53"/>
    <w:rsid w:val="BEFFD57F"/>
    <w:rsid w:val="BF477F80"/>
    <w:rsid w:val="BF4C1DB7"/>
    <w:rsid w:val="BF7FE578"/>
    <w:rsid w:val="BFBFBB67"/>
    <w:rsid w:val="BFC79535"/>
    <w:rsid w:val="BFCE41D5"/>
    <w:rsid w:val="BFD94AFA"/>
    <w:rsid w:val="BFEFCEF0"/>
    <w:rsid w:val="BFF7767C"/>
    <w:rsid w:val="BFFB75C6"/>
    <w:rsid w:val="C7543754"/>
    <w:rsid w:val="C7DE1FF2"/>
    <w:rsid w:val="C7F73317"/>
    <w:rsid w:val="CBDF3D17"/>
    <w:rsid w:val="CDF73AD0"/>
    <w:rsid w:val="CF1B31F7"/>
    <w:rsid w:val="CF64E047"/>
    <w:rsid w:val="D59E34C0"/>
    <w:rsid w:val="D5DBE21D"/>
    <w:rsid w:val="D5EE7837"/>
    <w:rsid w:val="D7CF786A"/>
    <w:rsid w:val="D7FF41C3"/>
    <w:rsid w:val="D9CD3499"/>
    <w:rsid w:val="DA6F3714"/>
    <w:rsid w:val="DBEC055E"/>
    <w:rsid w:val="DD8EB886"/>
    <w:rsid w:val="DDB7A743"/>
    <w:rsid w:val="DDFDE3B7"/>
    <w:rsid w:val="DEBDB08A"/>
    <w:rsid w:val="DEEDB547"/>
    <w:rsid w:val="DF3F213C"/>
    <w:rsid w:val="DF9FE37F"/>
    <w:rsid w:val="DFBF5269"/>
    <w:rsid w:val="DFBF8AC9"/>
    <w:rsid w:val="DFEE896A"/>
    <w:rsid w:val="DFF7E010"/>
    <w:rsid w:val="DFF871AD"/>
    <w:rsid w:val="DFFB71A1"/>
    <w:rsid w:val="DFFD0464"/>
    <w:rsid w:val="E5FBC041"/>
    <w:rsid w:val="E5FD4CE9"/>
    <w:rsid w:val="E6FBFECB"/>
    <w:rsid w:val="E7B2F25D"/>
    <w:rsid w:val="E7F68524"/>
    <w:rsid w:val="E85F8E17"/>
    <w:rsid w:val="E98F1B97"/>
    <w:rsid w:val="EADF7A84"/>
    <w:rsid w:val="EB2BFB0D"/>
    <w:rsid w:val="EB55B31C"/>
    <w:rsid w:val="EBDF2DF3"/>
    <w:rsid w:val="EDAC34B9"/>
    <w:rsid w:val="EDC77D56"/>
    <w:rsid w:val="EDFFB3F8"/>
    <w:rsid w:val="EE4DD29E"/>
    <w:rsid w:val="EEF7A996"/>
    <w:rsid w:val="EEFBD9C3"/>
    <w:rsid w:val="EEFEAFC2"/>
    <w:rsid w:val="EF728EC6"/>
    <w:rsid w:val="EF9E5729"/>
    <w:rsid w:val="EFA4EB80"/>
    <w:rsid w:val="EFDEE198"/>
    <w:rsid w:val="EFDF8C8B"/>
    <w:rsid w:val="EFDFE772"/>
    <w:rsid w:val="EFEAD928"/>
    <w:rsid w:val="EFED2A45"/>
    <w:rsid w:val="EFED8B85"/>
    <w:rsid w:val="EFF251AE"/>
    <w:rsid w:val="EFF7A612"/>
    <w:rsid w:val="F1EF0E3B"/>
    <w:rsid w:val="F1FBC042"/>
    <w:rsid w:val="F2FF3D96"/>
    <w:rsid w:val="F367DDF0"/>
    <w:rsid w:val="F3FE02FD"/>
    <w:rsid w:val="F3FFDCFF"/>
    <w:rsid w:val="F4E926D2"/>
    <w:rsid w:val="F4F177F7"/>
    <w:rsid w:val="F57A4503"/>
    <w:rsid w:val="F5BFC8A4"/>
    <w:rsid w:val="F5CF1FAE"/>
    <w:rsid w:val="F5FFE519"/>
    <w:rsid w:val="F64FD63C"/>
    <w:rsid w:val="F67FC848"/>
    <w:rsid w:val="F6EBEFD5"/>
    <w:rsid w:val="F766A0BB"/>
    <w:rsid w:val="F77D64A2"/>
    <w:rsid w:val="F7D6AC56"/>
    <w:rsid w:val="F7DFCDBF"/>
    <w:rsid w:val="F7E5DA3A"/>
    <w:rsid w:val="F7ED3648"/>
    <w:rsid w:val="F7EF8CB2"/>
    <w:rsid w:val="F7FF885F"/>
    <w:rsid w:val="F7FFBC38"/>
    <w:rsid w:val="F93FCBE2"/>
    <w:rsid w:val="F9D4AECC"/>
    <w:rsid w:val="F9DB8F41"/>
    <w:rsid w:val="F9F3428C"/>
    <w:rsid w:val="F9FE8C65"/>
    <w:rsid w:val="FA59A29C"/>
    <w:rsid w:val="FA9F3E07"/>
    <w:rsid w:val="FABE4647"/>
    <w:rsid w:val="FAEFB72B"/>
    <w:rsid w:val="FAFB3A83"/>
    <w:rsid w:val="FB3BCB5B"/>
    <w:rsid w:val="FB94706B"/>
    <w:rsid w:val="FBBF1F44"/>
    <w:rsid w:val="FBDF1D39"/>
    <w:rsid w:val="FBE366FD"/>
    <w:rsid w:val="FBF7A2B1"/>
    <w:rsid w:val="FBFE2FB3"/>
    <w:rsid w:val="FBFFBF72"/>
    <w:rsid w:val="FBFFE310"/>
    <w:rsid w:val="FCE3294E"/>
    <w:rsid w:val="FD9F17D7"/>
    <w:rsid w:val="FDB50363"/>
    <w:rsid w:val="FDBFDFEB"/>
    <w:rsid w:val="FDDF2C8D"/>
    <w:rsid w:val="FE3F9A4D"/>
    <w:rsid w:val="FE5A9F94"/>
    <w:rsid w:val="FE7BEAFA"/>
    <w:rsid w:val="FE9E7DAC"/>
    <w:rsid w:val="FEB5B23B"/>
    <w:rsid w:val="FEBF40F1"/>
    <w:rsid w:val="FED9796C"/>
    <w:rsid w:val="FEFDEFAD"/>
    <w:rsid w:val="FEFF13E8"/>
    <w:rsid w:val="FF172112"/>
    <w:rsid w:val="FF375FA8"/>
    <w:rsid w:val="FF5DE765"/>
    <w:rsid w:val="FF65F3A8"/>
    <w:rsid w:val="FF7A6E4B"/>
    <w:rsid w:val="FF7D1658"/>
    <w:rsid w:val="FF7E7BA0"/>
    <w:rsid w:val="FF7EB60D"/>
    <w:rsid w:val="FF7F1A27"/>
    <w:rsid w:val="FF7F8DF6"/>
    <w:rsid w:val="FF7FBA8C"/>
    <w:rsid w:val="FF998CF0"/>
    <w:rsid w:val="FFAF6AE9"/>
    <w:rsid w:val="FFBB2775"/>
    <w:rsid w:val="FFBD9D11"/>
    <w:rsid w:val="FFBF0B9F"/>
    <w:rsid w:val="FFBFF6DB"/>
    <w:rsid w:val="FFCF90F3"/>
    <w:rsid w:val="FFD54D68"/>
    <w:rsid w:val="FFD73179"/>
    <w:rsid w:val="FFD79D8A"/>
    <w:rsid w:val="FFDF1BF6"/>
    <w:rsid w:val="FFDF7B18"/>
    <w:rsid w:val="FFEBF892"/>
    <w:rsid w:val="FFEE37C9"/>
    <w:rsid w:val="FFF7186E"/>
    <w:rsid w:val="FFF7B48C"/>
    <w:rsid w:val="FFFB5A21"/>
    <w:rsid w:val="FFFD3610"/>
    <w:rsid w:val="FFFDDE4B"/>
    <w:rsid w:val="FFFDE3C0"/>
    <w:rsid w:val="FFFE2547"/>
    <w:rsid w:val="FFFF0BCA"/>
    <w:rsid w:val="FFFF1318"/>
    <w:rsid w:val="FFFF2FF3"/>
    <w:rsid w:val="FFFFFD66"/>
    <w:rsid w:val="FFFFFFAC"/>
    <w:rsid w:val="000016E9"/>
    <w:rsid w:val="00003FF8"/>
    <w:rsid w:val="00007763"/>
    <w:rsid w:val="0001094F"/>
    <w:rsid w:val="00014E2D"/>
    <w:rsid w:val="00016841"/>
    <w:rsid w:val="00022B98"/>
    <w:rsid w:val="00030C8C"/>
    <w:rsid w:val="00032498"/>
    <w:rsid w:val="00033C27"/>
    <w:rsid w:val="00034E26"/>
    <w:rsid w:val="00036E48"/>
    <w:rsid w:val="0004238E"/>
    <w:rsid w:val="0004377A"/>
    <w:rsid w:val="0004745B"/>
    <w:rsid w:val="00054C56"/>
    <w:rsid w:val="00057CAB"/>
    <w:rsid w:val="000601F8"/>
    <w:rsid w:val="00060776"/>
    <w:rsid w:val="00063D2C"/>
    <w:rsid w:val="00065C05"/>
    <w:rsid w:val="000661C4"/>
    <w:rsid w:val="0007321B"/>
    <w:rsid w:val="00073F6D"/>
    <w:rsid w:val="00094132"/>
    <w:rsid w:val="0009721B"/>
    <w:rsid w:val="00097DED"/>
    <w:rsid w:val="000A273F"/>
    <w:rsid w:val="000A5294"/>
    <w:rsid w:val="000A53B4"/>
    <w:rsid w:val="000A698C"/>
    <w:rsid w:val="000A7F8D"/>
    <w:rsid w:val="000B16B4"/>
    <w:rsid w:val="000B5CDB"/>
    <w:rsid w:val="000C0DF2"/>
    <w:rsid w:val="000C2656"/>
    <w:rsid w:val="000C7A7C"/>
    <w:rsid w:val="000D2A09"/>
    <w:rsid w:val="000D6CC5"/>
    <w:rsid w:val="000D797E"/>
    <w:rsid w:val="00121B37"/>
    <w:rsid w:val="00122907"/>
    <w:rsid w:val="00131B8E"/>
    <w:rsid w:val="00137D7C"/>
    <w:rsid w:val="00145F55"/>
    <w:rsid w:val="00151164"/>
    <w:rsid w:val="001529FD"/>
    <w:rsid w:val="0015426D"/>
    <w:rsid w:val="0016398E"/>
    <w:rsid w:val="00163BF6"/>
    <w:rsid w:val="00171AFC"/>
    <w:rsid w:val="00174F49"/>
    <w:rsid w:val="001766D1"/>
    <w:rsid w:val="00180096"/>
    <w:rsid w:val="00180FDE"/>
    <w:rsid w:val="001849BB"/>
    <w:rsid w:val="00185167"/>
    <w:rsid w:val="00191EEA"/>
    <w:rsid w:val="00192280"/>
    <w:rsid w:val="00193C5C"/>
    <w:rsid w:val="00196704"/>
    <w:rsid w:val="001A540D"/>
    <w:rsid w:val="001A7B67"/>
    <w:rsid w:val="001B49E9"/>
    <w:rsid w:val="001B5580"/>
    <w:rsid w:val="001C4847"/>
    <w:rsid w:val="001D52A6"/>
    <w:rsid w:val="001D552A"/>
    <w:rsid w:val="001E0E7D"/>
    <w:rsid w:val="001E1D76"/>
    <w:rsid w:val="001E3D7C"/>
    <w:rsid w:val="001E667D"/>
    <w:rsid w:val="001E7683"/>
    <w:rsid w:val="001F3B05"/>
    <w:rsid w:val="001F5B92"/>
    <w:rsid w:val="001F6FAA"/>
    <w:rsid w:val="001F71FD"/>
    <w:rsid w:val="00200617"/>
    <w:rsid w:val="00200C30"/>
    <w:rsid w:val="00205ECB"/>
    <w:rsid w:val="00215012"/>
    <w:rsid w:val="00220B89"/>
    <w:rsid w:val="00223E4D"/>
    <w:rsid w:val="002244CA"/>
    <w:rsid w:val="00230578"/>
    <w:rsid w:val="00230944"/>
    <w:rsid w:val="002312F2"/>
    <w:rsid w:val="0023268E"/>
    <w:rsid w:val="00245D85"/>
    <w:rsid w:val="00245E25"/>
    <w:rsid w:val="00246628"/>
    <w:rsid w:val="00247504"/>
    <w:rsid w:val="002512AF"/>
    <w:rsid w:val="00251F57"/>
    <w:rsid w:val="00255C41"/>
    <w:rsid w:val="002637A7"/>
    <w:rsid w:val="00266132"/>
    <w:rsid w:val="002665CA"/>
    <w:rsid w:val="002739B0"/>
    <w:rsid w:val="00275E3B"/>
    <w:rsid w:val="00280F16"/>
    <w:rsid w:val="00282285"/>
    <w:rsid w:val="00283D81"/>
    <w:rsid w:val="002904E8"/>
    <w:rsid w:val="00297D67"/>
    <w:rsid w:val="00297FE8"/>
    <w:rsid w:val="002A43BF"/>
    <w:rsid w:val="002A46A5"/>
    <w:rsid w:val="002B7F36"/>
    <w:rsid w:val="002C45C1"/>
    <w:rsid w:val="002C45E8"/>
    <w:rsid w:val="002D47DE"/>
    <w:rsid w:val="002E3A70"/>
    <w:rsid w:val="002F4E45"/>
    <w:rsid w:val="0030048C"/>
    <w:rsid w:val="00303F10"/>
    <w:rsid w:val="00305122"/>
    <w:rsid w:val="003059E4"/>
    <w:rsid w:val="003075B4"/>
    <w:rsid w:val="00315477"/>
    <w:rsid w:val="00315820"/>
    <w:rsid w:val="00316746"/>
    <w:rsid w:val="00316834"/>
    <w:rsid w:val="003217D2"/>
    <w:rsid w:val="00330362"/>
    <w:rsid w:val="00332DAE"/>
    <w:rsid w:val="003379E4"/>
    <w:rsid w:val="00344087"/>
    <w:rsid w:val="0035075D"/>
    <w:rsid w:val="00357DED"/>
    <w:rsid w:val="00363766"/>
    <w:rsid w:val="00372E28"/>
    <w:rsid w:val="0037309B"/>
    <w:rsid w:val="003776E7"/>
    <w:rsid w:val="00384F7E"/>
    <w:rsid w:val="00390899"/>
    <w:rsid w:val="003950B6"/>
    <w:rsid w:val="00395154"/>
    <w:rsid w:val="003A310A"/>
    <w:rsid w:val="003B5CAE"/>
    <w:rsid w:val="003C01E0"/>
    <w:rsid w:val="003C3DCB"/>
    <w:rsid w:val="003C4705"/>
    <w:rsid w:val="003C4C07"/>
    <w:rsid w:val="003D0D4D"/>
    <w:rsid w:val="003E142A"/>
    <w:rsid w:val="003E2599"/>
    <w:rsid w:val="003E36FB"/>
    <w:rsid w:val="003E4E9B"/>
    <w:rsid w:val="003F0472"/>
    <w:rsid w:val="003F0A1B"/>
    <w:rsid w:val="003F12E4"/>
    <w:rsid w:val="003F2CDF"/>
    <w:rsid w:val="003F338A"/>
    <w:rsid w:val="003F7B0F"/>
    <w:rsid w:val="00403008"/>
    <w:rsid w:val="00403140"/>
    <w:rsid w:val="0040314F"/>
    <w:rsid w:val="004031D1"/>
    <w:rsid w:val="00405721"/>
    <w:rsid w:val="00413001"/>
    <w:rsid w:val="00413A99"/>
    <w:rsid w:val="00414C3A"/>
    <w:rsid w:val="0042055E"/>
    <w:rsid w:val="00436324"/>
    <w:rsid w:val="00440A5E"/>
    <w:rsid w:val="004423D2"/>
    <w:rsid w:val="004526C2"/>
    <w:rsid w:val="00456CB4"/>
    <w:rsid w:val="00461656"/>
    <w:rsid w:val="00466AFB"/>
    <w:rsid w:val="0046744C"/>
    <w:rsid w:val="00471EB4"/>
    <w:rsid w:val="0047375B"/>
    <w:rsid w:val="004760F0"/>
    <w:rsid w:val="00482367"/>
    <w:rsid w:val="004844A1"/>
    <w:rsid w:val="0049081F"/>
    <w:rsid w:val="00494F05"/>
    <w:rsid w:val="004A04E5"/>
    <w:rsid w:val="004A5751"/>
    <w:rsid w:val="004C45AD"/>
    <w:rsid w:val="004D0B6F"/>
    <w:rsid w:val="004E0676"/>
    <w:rsid w:val="004E5A48"/>
    <w:rsid w:val="004E5AB2"/>
    <w:rsid w:val="004F210B"/>
    <w:rsid w:val="00500389"/>
    <w:rsid w:val="00500D6D"/>
    <w:rsid w:val="00501C1E"/>
    <w:rsid w:val="00505664"/>
    <w:rsid w:val="005122F7"/>
    <w:rsid w:val="00514867"/>
    <w:rsid w:val="00516D1A"/>
    <w:rsid w:val="005200CA"/>
    <w:rsid w:val="0052289A"/>
    <w:rsid w:val="00530B71"/>
    <w:rsid w:val="0053207F"/>
    <w:rsid w:val="005334DB"/>
    <w:rsid w:val="00545875"/>
    <w:rsid w:val="00546281"/>
    <w:rsid w:val="005476BC"/>
    <w:rsid w:val="00556856"/>
    <w:rsid w:val="00562BF6"/>
    <w:rsid w:val="00576977"/>
    <w:rsid w:val="00577A94"/>
    <w:rsid w:val="00577C8C"/>
    <w:rsid w:val="005812FF"/>
    <w:rsid w:val="005876B7"/>
    <w:rsid w:val="0059007C"/>
    <w:rsid w:val="00590163"/>
    <w:rsid w:val="005906CD"/>
    <w:rsid w:val="00594EA4"/>
    <w:rsid w:val="00595190"/>
    <w:rsid w:val="00596989"/>
    <w:rsid w:val="005C18ED"/>
    <w:rsid w:val="005C289F"/>
    <w:rsid w:val="005C5528"/>
    <w:rsid w:val="005D1ECD"/>
    <w:rsid w:val="005D4B00"/>
    <w:rsid w:val="005D5F0F"/>
    <w:rsid w:val="005E13EF"/>
    <w:rsid w:val="005E328E"/>
    <w:rsid w:val="005E5FF7"/>
    <w:rsid w:val="005F0B44"/>
    <w:rsid w:val="005F524E"/>
    <w:rsid w:val="006027D2"/>
    <w:rsid w:val="006063D8"/>
    <w:rsid w:val="00620B18"/>
    <w:rsid w:val="00622713"/>
    <w:rsid w:val="00625DEF"/>
    <w:rsid w:val="006277E8"/>
    <w:rsid w:val="006378C3"/>
    <w:rsid w:val="0063792B"/>
    <w:rsid w:val="00640E3B"/>
    <w:rsid w:val="00643E78"/>
    <w:rsid w:val="00653B00"/>
    <w:rsid w:val="006577C8"/>
    <w:rsid w:val="006656ED"/>
    <w:rsid w:val="00666048"/>
    <w:rsid w:val="00666D2E"/>
    <w:rsid w:val="0067168A"/>
    <w:rsid w:val="00681206"/>
    <w:rsid w:val="006916EB"/>
    <w:rsid w:val="0069173D"/>
    <w:rsid w:val="006966AF"/>
    <w:rsid w:val="006A24C4"/>
    <w:rsid w:val="006A520B"/>
    <w:rsid w:val="006B2BF3"/>
    <w:rsid w:val="006C007F"/>
    <w:rsid w:val="006C3268"/>
    <w:rsid w:val="006D4ED3"/>
    <w:rsid w:val="006E2B48"/>
    <w:rsid w:val="006E42BF"/>
    <w:rsid w:val="006E47E7"/>
    <w:rsid w:val="006E4CD0"/>
    <w:rsid w:val="006E745E"/>
    <w:rsid w:val="006F0620"/>
    <w:rsid w:val="006F065E"/>
    <w:rsid w:val="006F215D"/>
    <w:rsid w:val="006F2866"/>
    <w:rsid w:val="006F28EE"/>
    <w:rsid w:val="006F2CBE"/>
    <w:rsid w:val="0070187E"/>
    <w:rsid w:val="0070561D"/>
    <w:rsid w:val="00706843"/>
    <w:rsid w:val="00716F60"/>
    <w:rsid w:val="007223AD"/>
    <w:rsid w:val="00724BF7"/>
    <w:rsid w:val="0072583E"/>
    <w:rsid w:val="007401F5"/>
    <w:rsid w:val="0074392A"/>
    <w:rsid w:val="00743BE9"/>
    <w:rsid w:val="00743E5A"/>
    <w:rsid w:val="00754F70"/>
    <w:rsid w:val="00760541"/>
    <w:rsid w:val="00762643"/>
    <w:rsid w:val="00777F5B"/>
    <w:rsid w:val="00780D37"/>
    <w:rsid w:val="00780EB6"/>
    <w:rsid w:val="00783D73"/>
    <w:rsid w:val="00790899"/>
    <w:rsid w:val="007921A0"/>
    <w:rsid w:val="00793FA8"/>
    <w:rsid w:val="00794E7D"/>
    <w:rsid w:val="00795C9F"/>
    <w:rsid w:val="007A04E0"/>
    <w:rsid w:val="007B2139"/>
    <w:rsid w:val="007B2BB8"/>
    <w:rsid w:val="007B3055"/>
    <w:rsid w:val="007B3AD9"/>
    <w:rsid w:val="007D11A5"/>
    <w:rsid w:val="007D55E2"/>
    <w:rsid w:val="007E1C6A"/>
    <w:rsid w:val="007E5803"/>
    <w:rsid w:val="007F4107"/>
    <w:rsid w:val="00802CD0"/>
    <w:rsid w:val="008153C0"/>
    <w:rsid w:val="008154C2"/>
    <w:rsid w:val="008158B3"/>
    <w:rsid w:val="00835F82"/>
    <w:rsid w:val="008432EA"/>
    <w:rsid w:val="008457EF"/>
    <w:rsid w:val="008460EC"/>
    <w:rsid w:val="00860EF9"/>
    <w:rsid w:val="008626B3"/>
    <w:rsid w:val="00862AD1"/>
    <w:rsid w:val="008764BD"/>
    <w:rsid w:val="00877E93"/>
    <w:rsid w:val="00880106"/>
    <w:rsid w:val="008825E6"/>
    <w:rsid w:val="00886131"/>
    <w:rsid w:val="008908B6"/>
    <w:rsid w:val="00891D9E"/>
    <w:rsid w:val="00893C10"/>
    <w:rsid w:val="00896F2A"/>
    <w:rsid w:val="008A51A0"/>
    <w:rsid w:val="008B03AA"/>
    <w:rsid w:val="008B3D07"/>
    <w:rsid w:val="008B4576"/>
    <w:rsid w:val="008B67FD"/>
    <w:rsid w:val="008C176B"/>
    <w:rsid w:val="008C2784"/>
    <w:rsid w:val="008D2DEE"/>
    <w:rsid w:val="008D4B01"/>
    <w:rsid w:val="008D6152"/>
    <w:rsid w:val="008E056F"/>
    <w:rsid w:val="008E3468"/>
    <w:rsid w:val="008E3DA0"/>
    <w:rsid w:val="008E4A44"/>
    <w:rsid w:val="008E5520"/>
    <w:rsid w:val="00912CC6"/>
    <w:rsid w:val="00914043"/>
    <w:rsid w:val="0092001F"/>
    <w:rsid w:val="00925BCD"/>
    <w:rsid w:val="00932F5F"/>
    <w:rsid w:val="00937485"/>
    <w:rsid w:val="00937EFA"/>
    <w:rsid w:val="009420A7"/>
    <w:rsid w:val="00943B40"/>
    <w:rsid w:val="00944572"/>
    <w:rsid w:val="0095066D"/>
    <w:rsid w:val="00953D6C"/>
    <w:rsid w:val="0095475D"/>
    <w:rsid w:val="00955E02"/>
    <w:rsid w:val="0096122E"/>
    <w:rsid w:val="00961D77"/>
    <w:rsid w:val="00962E72"/>
    <w:rsid w:val="00972724"/>
    <w:rsid w:val="00974748"/>
    <w:rsid w:val="0098187B"/>
    <w:rsid w:val="00985A9E"/>
    <w:rsid w:val="00992077"/>
    <w:rsid w:val="00993A45"/>
    <w:rsid w:val="009A0570"/>
    <w:rsid w:val="009A6134"/>
    <w:rsid w:val="009A6E9B"/>
    <w:rsid w:val="009B12DD"/>
    <w:rsid w:val="009B1B40"/>
    <w:rsid w:val="009B48C4"/>
    <w:rsid w:val="009B4DC2"/>
    <w:rsid w:val="009D4201"/>
    <w:rsid w:val="009E0020"/>
    <w:rsid w:val="009E02F6"/>
    <w:rsid w:val="009E1AA4"/>
    <w:rsid w:val="009E4CB4"/>
    <w:rsid w:val="009F4EB7"/>
    <w:rsid w:val="009F618F"/>
    <w:rsid w:val="00A03825"/>
    <w:rsid w:val="00A05237"/>
    <w:rsid w:val="00A11DE5"/>
    <w:rsid w:val="00A126F7"/>
    <w:rsid w:val="00A272BD"/>
    <w:rsid w:val="00A448E4"/>
    <w:rsid w:val="00A553A3"/>
    <w:rsid w:val="00A56736"/>
    <w:rsid w:val="00A65AA3"/>
    <w:rsid w:val="00A65F59"/>
    <w:rsid w:val="00A72E82"/>
    <w:rsid w:val="00A7384F"/>
    <w:rsid w:val="00A74069"/>
    <w:rsid w:val="00A77D25"/>
    <w:rsid w:val="00A82C19"/>
    <w:rsid w:val="00A84DC7"/>
    <w:rsid w:val="00A93202"/>
    <w:rsid w:val="00A970E1"/>
    <w:rsid w:val="00AA244D"/>
    <w:rsid w:val="00AA6ACD"/>
    <w:rsid w:val="00AA7853"/>
    <w:rsid w:val="00AB001F"/>
    <w:rsid w:val="00AB2256"/>
    <w:rsid w:val="00AB7190"/>
    <w:rsid w:val="00AC4F28"/>
    <w:rsid w:val="00AD3EB2"/>
    <w:rsid w:val="00AE05C6"/>
    <w:rsid w:val="00AE0D7B"/>
    <w:rsid w:val="00AF0ECB"/>
    <w:rsid w:val="00B019B0"/>
    <w:rsid w:val="00B02814"/>
    <w:rsid w:val="00B135B4"/>
    <w:rsid w:val="00B13736"/>
    <w:rsid w:val="00B2627B"/>
    <w:rsid w:val="00B40D44"/>
    <w:rsid w:val="00B46E8D"/>
    <w:rsid w:val="00B5156D"/>
    <w:rsid w:val="00B57D28"/>
    <w:rsid w:val="00B6032E"/>
    <w:rsid w:val="00B60C52"/>
    <w:rsid w:val="00B61428"/>
    <w:rsid w:val="00B6325E"/>
    <w:rsid w:val="00B63AE2"/>
    <w:rsid w:val="00B65C03"/>
    <w:rsid w:val="00B70CA6"/>
    <w:rsid w:val="00B714C8"/>
    <w:rsid w:val="00B7444A"/>
    <w:rsid w:val="00B80E79"/>
    <w:rsid w:val="00B8211F"/>
    <w:rsid w:val="00B84C76"/>
    <w:rsid w:val="00B86885"/>
    <w:rsid w:val="00B8703D"/>
    <w:rsid w:val="00B9610D"/>
    <w:rsid w:val="00B97E63"/>
    <w:rsid w:val="00BA1FA1"/>
    <w:rsid w:val="00BA41EF"/>
    <w:rsid w:val="00BA7E16"/>
    <w:rsid w:val="00BB2248"/>
    <w:rsid w:val="00BC205D"/>
    <w:rsid w:val="00BC2315"/>
    <w:rsid w:val="00BC6BDE"/>
    <w:rsid w:val="00BC6E95"/>
    <w:rsid w:val="00BD1D83"/>
    <w:rsid w:val="00BE269D"/>
    <w:rsid w:val="00BF0269"/>
    <w:rsid w:val="00BF044D"/>
    <w:rsid w:val="00BF0A44"/>
    <w:rsid w:val="00BF4F59"/>
    <w:rsid w:val="00C014A4"/>
    <w:rsid w:val="00C0354F"/>
    <w:rsid w:val="00C036E3"/>
    <w:rsid w:val="00C06724"/>
    <w:rsid w:val="00C073F3"/>
    <w:rsid w:val="00C167EF"/>
    <w:rsid w:val="00C16AD3"/>
    <w:rsid w:val="00C22962"/>
    <w:rsid w:val="00C22BC4"/>
    <w:rsid w:val="00C25322"/>
    <w:rsid w:val="00C3719C"/>
    <w:rsid w:val="00C45923"/>
    <w:rsid w:val="00C53101"/>
    <w:rsid w:val="00C60427"/>
    <w:rsid w:val="00C60939"/>
    <w:rsid w:val="00C61F8E"/>
    <w:rsid w:val="00C62A98"/>
    <w:rsid w:val="00C725B5"/>
    <w:rsid w:val="00C72D15"/>
    <w:rsid w:val="00C75ED1"/>
    <w:rsid w:val="00C7669F"/>
    <w:rsid w:val="00C800E0"/>
    <w:rsid w:val="00C8013A"/>
    <w:rsid w:val="00C8700F"/>
    <w:rsid w:val="00CA5FBB"/>
    <w:rsid w:val="00CC03A7"/>
    <w:rsid w:val="00CC2B90"/>
    <w:rsid w:val="00CC348D"/>
    <w:rsid w:val="00CC548D"/>
    <w:rsid w:val="00CD12C4"/>
    <w:rsid w:val="00CF32FF"/>
    <w:rsid w:val="00CF5369"/>
    <w:rsid w:val="00CF59C5"/>
    <w:rsid w:val="00CF5F20"/>
    <w:rsid w:val="00D02A65"/>
    <w:rsid w:val="00D063EF"/>
    <w:rsid w:val="00D11C0B"/>
    <w:rsid w:val="00D1787E"/>
    <w:rsid w:val="00D24EEE"/>
    <w:rsid w:val="00D25465"/>
    <w:rsid w:val="00D26E6A"/>
    <w:rsid w:val="00D31A63"/>
    <w:rsid w:val="00D32259"/>
    <w:rsid w:val="00D322C7"/>
    <w:rsid w:val="00D32FF4"/>
    <w:rsid w:val="00D4001B"/>
    <w:rsid w:val="00D41464"/>
    <w:rsid w:val="00D42F68"/>
    <w:rsid w:val="00D570B3"/>
    <w:rsid w:val="00D60091"/>
    <w:rsid w:val="00D634B7"/>
    <w:rsid w:val="00D70C9C"/>
    <w:rsid w:val="00D7488F"/>
    <w:rsid w:val="00D7531F"/>
    <w:rsid w:val="00D7643A"/>
    <w:rsid w:val="00D80B08"/>
    <w:rsid w:val="00D84053"/>
    <w:rsid w:val="00D918A3"/>
    <w:rsid w:val="00DA51A1"/>
    <w:rsid w:val="00DB0C2B"/>
    <w:rsid w:val="00DB3B00"/>
    <w:rsid w:val="00DC0F5D"/>
    <w:rsid w:val="00DC4D71"/>
    <w:rsid w:val="00DC5396"/>
    <w:rsid w:val="00DD10A4"/>
    <w:rsid w:val="00DD4DAD"/>
    <w:rsid w:val="00DD5C43"/>
    <w:rsid w:val="00DE1862"/>
    <w:rsid w:val="00DE2798"/>
    <w:rsid w:val="00DE2F92"/>
    <w:rsid w:val="00DE6A4F"/>
    <w:rsid w:val="00E02D5B"/>
    <w:rsid w:val="00E12755"/>
    <w:rsid w:val="00E20CB2"/>
    <w:rsid w:val="00E268D6"/>
    <w:rsid w:val="00E26DC4"/>
    <w:rsid w:val="00E315BA"/>
    <w:rsid w:val="00E32896"/>
    <w:rsid w:val="00E4636A"/>
    <w:rsid w:val="00E55F53"/>
    <w:rsid w:val="00E57B2A"/>
    <w:rsid w:val="00E57C5A"/>
    <w:rsid w:val="00E630DB"/>
    <w:rsid w:val="00E63500"/>
    <w:rsid w:val="00E64248"/>
    <w:rsid w:val="00E648E7"/>
    <w:rsid w:val="00E66D02"/>
    <w:rsid w:val="00E6737C"/>
    <w:rsid w:val="00E7170E"/>
    <w:rsid w:val="00E8572B"/>
    <w:rsid w:val="00E87EBE"/>
    <w:rsid w:val="00E921A6"/>
    <w:rsid w:val="00E93F4A"/>
    <w:rsid w:val="00E94277"/>
    <w:rsid w:val="00E97F7F"/>
    <w:rsid w:val="00EA0487"/>
    <w:rsid w:val="00EA6E31"/>
    <w:rsid w:val="00EB0999"/>
    <w:rsid w:val="00EB22A9"/>
    <w:rsid w:val="00EB3374"/>
    <w:rsid w:val="00EB4C71"/>
    <w:rsid w:val="00EC09CD"/>
    <w:rsid w:val="00EC1829"/>
    <w:rsid w:val="00EC35D3"/>
    <w:rsid w:val="00EC4FD5"/>
    <w:rsid w:val="00EC648B"/>
    <w:rsid w:val="00ED1642"/>
    <w:rsid w:val="00ED1723"/>
    <w:rsid w:val="00ED4E9D"/>
    <w:rsid w:val="00ED528E"/>
    <w:rsid w:val="00EE27E0"/>
    <w:rsid w:val="00EE3BAF"/>
    <w:rsid w:val="00EE56B1"/>
    <w:rsid w:val="00EF47B6"/>
    <w:rsid w:val="00EF5364"/>
    <w:rsid w:val="00EF595D"/>
    <w:rsid w:val="00F0176E"/>
    <w:rsid w:val="00F043EF"/>
    <w:rsid w:val="00F05D6E"/>
    <w:rsid w:val="00F07BBF"/>
    <w:rsid w:val="00F20FC3"/>
    <w:rsid w:val="00F266E3"/>
    <w:rsid w:val="00F41FDF"/>
    <w:rsid w:val="00F43F7C"/>
    <w:rsid w:val="00F452C6"/>
    <w:rsid w:val="00F47094"/>
    <w:rsid w:val="00F5265D"/>
    <w:rsid w:val="00F53731"/>
    <w:rsid w:val="00F55C44"/>
    <w:rsid w:val="00F56A2A"/>
    <w:rsid w:val="00F6411F"/>
    <w:rsid w:val="00F65688"/>
    <w:rsid w:val="00F66E48"/>
    <w:rsid w:val="00F70815"/>
    <w:rsid w:val="00F736AC"/>
    <w:rsid w:val="00F84401"/>
    <w:rsid w:val="00FA1944"/>
    <w:rsid w:val="00FB391C"/>
    <w:rsid w:val="00FB6071"/>
    <w:rsid w:val="00FC3889"/>
    <w:rsid w:val="00FC5B43"/>
    <w:rsid w:val="00FD32F9"/>
    <w:rsid w:val="00FE3042"/>
    <w:rsid w:val="00FE38AD"/>
    <w:rsid w:val="00FE395E"/>
    <w:rsid w:val="0DEE0619"/>
    <w:rsid w:val="17BCF674"/>
    <w:rsid w:val="1F41D27C"/>
    <w:rsid w:val="1FCDA3FD"/>
    <w:rsid w:val="1FD7C8BE"/>
    <w:rsid w:val="1FEA4F66"/>
    <w:rsid w:val="1FFEDE46"/>
    <w:rsid w:val="1FFFDC3E"/>
    <w:rsid w:val="240DA823"/>
    <w:rsid w:val="25DDC301"/>
    <w:rsid w:val="269DA74E"/>
    <w:rsid w:val="26FB7BDF"/>
    <w:rsid w:val="275894C3"/>
    <w:rsid w:val="27FAD0E7"/>
    <w:rsid w:val="27FCD805"/>
    <w:rsid w:val="2BFF233F"/>
    <w:rsid w:val="2DEFEAE4"/>
    <w:rsid w:val="2FFB53A6"/>
    <w:rsid w:val="2FFBAB46"/>
    <w:rsid w:val="2FFFF90D"/>
    <w:rsid w:val="32F7EA6E"/>
    <w:rsid w:val="32FE4A05"/>
    <w:rsid w:val="35EB563E"/>
    <w:rsid w:val="367DA67F"/>
    <w:rsid w:val="36F55B41"/>
    <w:rsid w:val="37F1AAF1"/>
    <w:rsid w:val="37F351D2"/>
    <w:rsid w:val="37F5DFCC"/>
    <w:rsid w:val="3B7A7085"/>
    <w:rsid w:val="3B7C1A07"/>
    <w:rsid w:val="3BDD88A2"/>
    <w:rsid w:val="3C9AFD91"/>
    <w:rsid w:val="3CDA560E"/>
    <w:rsid w:val="3CFF6763"/>
    <w:rsid w:val="3D395E92"/>
    <w:rsid w:val="3D7FE9A9"/>
    <w:rsid w:val="3DF7F500"/>
    <w:rsid w:val="3DF9622E"/>
    <w:rsid w:val="3DFDF1F2"/>
    <w:rsid w:val="3EB97F3D"/>
    <w:rsid w:val="3F0FF5EE"/>
    <w:rsid w:val="3F750613"/>
    <w:rsid w:val="3F76210C"/>
    <w:rsid w:val="3FAFC935"/>
    <w:rsid w:val="3FBF9871"/>
    <w:rsid w:val="3FCE3248"/>
    <w:rsid w:val="3FFF1D9B"/>
    <w:rsid w:val="3FFFDA3C"/>
    <w:rsid w:val="47F2DACB"/>
    <w:rsid w:val="47F370F6"/>
    <w:rsid w:val="4A1947CF"/>
    <w:rsid w:val="4AF77AA2"/>
    <w:rsid w:val="4F9F24F1"/>
    <w:rsid w:val="4FFF7967"/>
    <w:rsid w:val="52FD3D3F"/>
    <w:rsid w:val="5337AAA7"/>
    <w:rsid w:val="53FDDBC1"/>
    <w:rsid w:val="53FF3D1E"/>
    <w:rsid w:val="55B506ED"/>
    <w:rsid w:val="55F5BCD2"/>
    <w:rsid w:val="57B9FD18"/>
    <w:rsid w:val="57DE1C41"/>
    <w:rsid w:val="57FDF7BA"/>
    <w:rsid w:val="57FF909B"/>
    <w:rsid w:val="5B7F00BF"/>
    <w:rsid w:val="5B950D54"/>
    <w:rsid w:val="5B97ED2F"/>
    <w:rsid w:val="5BD2AFDD"/>
    <w:rsid w:val="5BFA6A52"/>
    <w:rsid w:val="5BFDE3A1"/>
    <w:rsid w:val="5D23BB7E"/>
    <w:rsid w:val="5D3B42F1"/>
    <w:rsid w:val="5D7BDF1C"/>
    <w:rsid w:val="5D8B3509"/>
    <w:rsid w:val="5DBF1E95"/>
    <w:rsid w:val="5DEF88C9"/>
    <w:rsid w:val="5DFF65BD"/>
    <w:rsid w:val="5E6761EE"/>
    <w:rsid w:val="5EB54D33"/>
    <w:rsid w:val="5ED78615"/>
    <w:rsid w:val="5EFF94FE"/>
    <w:rsid w:val="5F3CA2B0"/>
    <w:rsid w:val="5F5B1BE7"/>
    <w:rsid w:val="5F7B2ACA"/>
    <w:rsid w:val="5FEB8D05"/>
    <w:rsid w:val="5FEF0E08"/>
    <w:rsid w:val="5FEF0E45"/>
    <w:rsid w:val="5FFB42C6"/>
    <w:rsid w:val="5FFE6BE3"/>
    <w:rsid w:val="63BB57BD"/>
    <w:rsid w:val="65AE5DF5"/>
    <w:rsid w:val="65F646B0"/>
    <w:rsid w:val="666B8347"/>
    <w:rsid w:val="66D09F5C"/>
    <w:rsid w:val="67A77D46"/>
    <w:rsid w:val="68FF9FDB"/>
    <w:rsid w:val="6AD6BA26"/>
    <w:rsid w:val="6AFF86D6"/>
    <w:rsid w:val="6B760948"/>
    <w:rsid w:val="6B9D130A"/>
    <w:rsid w:val="6BFA3C7A"/>
    <w:rsid w:val="6BFD59C9"/>
    <w:rsid w:val="6C6DCD3D"/>
    <w:rsid w:val="6DFF5504"/>
    <w:rsid w:val="6E57A771"/>
    <w:rsid w:val="6EF9BEB2"/>
    <w:rsid w:val="6F1F29DD"/>
    <w:rsid w:val="6F3EEDBB"/>
    <w:rsid w:val="6F6A7644"/>
    <w:rsid w:val="6F6F32BD"/>
    <w:rsid w:val="6F79127B"/>
    <w:rsid w:val="6F7F272A"/>
    <w:rsid w:val="6F8DE79D"/>
    <w:rsid w:val="6F8FB86C"/>
    <w:rsid w:val="6FECC042"/>
    <w:rsid w:val="6FEE70EE"/>
    <w:rsid w:val="6FFE80BE"/>
    <w:rsid w:val="6FFEA70E"/>
    <w:rsid w:val="6FFF0864"/>
    <w:rsid w:val="713F2464"/>
    <w:rsid w:val="7196E78C"/>
    <w:rsid w:val="71DBFC81"/>
    <w:rsid w:val="72BD86EF"/>
    <w:rsid w:val="73CDA0E0"/>
    <w:rsid w:val="73DF1C13"/>
    <w:rsid w:val="73FFED25"/>
    <w:rsid w:val="74FB14F3"/>
    <w:rsid w:val="74FFCAAC"/>
    <w:rsid w:val="755A1F79"/>
    <w:rsid w:val="7594DBB2"/>
    <w:rsid w:val="75F75163"/>
    <w:rsid w:val="763D7EB5"/>
    <w:rsid w:val="766FF715"/>
    <w:rsid w:val="767FEF2A"/>
    <w:rsid w:val="76F5ECB5"/>
    <w:rsid w:val="76F99F7C"/>
    <w:rsid w:val="771F778D"/>
    <w:rsid w:val="773F0181"/>
    <w:rsid w:val="7778D095"/>
    <w:rsid w:val="777D1C72"/>
    <w:rsid w:val="777DA777"/>
    <w:rsid w:val="777E8AE5"/>
    <w:rsid w:val="779E393E"/>
    <w:rsid w:val="77DD12A9"/>
    <w:rsid w:val="77E4F27B"/>
    <w:rsid w:val="78FF9934"/>
    <w:rsid w:val="79308D3E"/>
    <w:rsid w:val="799BE4F9"/>
    <w:rsid w:val="79E15836"/>
    <w:rsid w:val="7AA38A4A"/>
    <w:rsid w:val="7AF5B9DA"/>
    <w:rsid w:val="7AFFC331"/>
    <w:rsid w:val="7B5BDFC5"/>
    <w:rsid w:val="7B5FF2EC"/>
    <w:rsid w:val="7B6D03D4"/>
    <w:rsid w:val="7B6DDB2C"/>
    <w:rsid w:val="7B771597"/>
    <w:rsid w:val="7BBDC29C"/>
    <w:rsid w:val="7BCDC500"/>
    <w:rsid w:val="7BDD0293"/>
    <w:rsid w:val="7BEF4020"/>
    <w:rsid w:val="7BF7D1C1"/>
    <w:rsid w:val="7BFB1329"/>
    <w:rsid w:val="7BFCA391"/>
    <w:rsid w:val="7BFD8966"/>
    <w:rsid w:val="7BFF482D"/>
    <w:rsid w:val="7BFF92F7"/>
    <w:rsid w:val="7BFFEBCE"/>
    <w:rsid w:val="7C578970"/>
    <w:rsid w:val="7CF63E0A"/>
    <w:rsid w:val="7CFFECF0"/>
    <w:rsid w:val="7D0D3CB2"/>
    <w:rsid w:val="7D77FDF8"/>
    <w:rsid w:val="7D7F0EC8"/>
    <w:rsid w:val="7DA66B02"/>
    <w:rsid w:val="7DBC2E31"/>
    <w:rsid w:val="7DC7967F"/>
    <w:rsid w:val="7DD25FFB"/>
    <w:rsid w:val="7DE55CDC"/>
    <w:rsid w:val="7DFC99FC"/>
    <w:rsid w:val="7E39397D"/>
    <w:rsid w:val="7E86B89D"/>
    <w:rsid w:val="7E9F6A13"/>
    <w:rsid w:val="7ED9EF43"/>
    <w:rsid w:val="7EE1A4E4"/>
    <w:rsid w:val="7EE57F66"/>
    <w:rsid w:val="7EEC9F32"/>
    <w:rsid w:val="7EEF8E6B"/>
    <w:rsid w:val="7EEF8FD2"/>
    <w:rsid w:val="7EEFA508"/>
    <w:rsid w:val="7EF6F3FB"/>
    <w:rsid w:val="7EFE500C"/>
    <w:rsid w:val="7EFF2DAC"/>
    <w:rsid w:val="7F3DB4EC"/>
    <w:rsid w:val="7F4A13DB"/>
    <w:rsid w:val="7F4F62D7"/>
    <w:rsid w:val="7F5FB22E"/>
    <w:rsid w:val="7F7F418F"/>
    <w:rsid w:val="7F80210D"/>
    <w:rsid w:val="7F999851"/>
    <w:rsid w:val="7F9F8323"/>
    <w:rsid w:val="7FAF30EF"/>
    <w:rsid w:val="7FAFB0F5"/>
    <w:rsid w:val="7FB8F52B"/>
    <w:rsid w:val="7FBEAB7A"/>
    <w:rsid w:val="7FBF903E"/>
    <w:rsid w:val="7FCFDD59"/>
    <w:rsid w:val="7FD7CBD3"/>
    <w:rsid w:val="7FDD88FD"/>
    <w:rsid w:val="7FDFF019"/>
    <w:rsid w:val="7FEB0F22"/>
    <w:rsid w:val="7FEF3039"/>
    <w:rsid w:val="7FEF9970"/>
    <w:rsid w:val="7FEFA539"/>
    <w:rsid w:val="7FEFC1AF"/>
    <w:rsid w:val="7FF61D92"/>
    <w:rsid w:val="7FF7DF2A"/>
    <w:rsid w:val="7FFB17C0"/>
    <w:rsid w:val="7FFB9A62"/>
    <w:rsid w:val="7FFC9D36"/>
    <w:rsid w:val="7FFD1913"/>
    <w:rsid w:val="7FFE1008"/>
    <w:rsid w:val="7FFF08F2"/>
    <w:rsid w:val="7FFFE108"/>
    <w:rsid w:val="7FFFF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83BD90"/>
  <w15:docId w15:val="{5BD0821C-C6EB-4776-9B7A-A02731F94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C2B90"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rsid w:val="009420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C2532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link w:val="a5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20">
    <w:name w:val="标题 2 字符"/>
    <w:basedOn w:val="a0"/>
    <w:link w:val="2"/>
    <w:rsid w:val="000D6CC5"/>
    <w:rPr>
      <w:rFonts w:ascii="Arial" w:eastAsia="黑体" w:hAnsi="Arial" w:cstheme="minorBidi"/>
      <w:b/>
      <w:kern w:val="2"/>
      <w:sz w:val="32"/>
      <w:szCs w:val="24"/>
    </w:rPr>
  </w:style>
  <w:style w:type="paragraph" w:styleId="a6">
    <w:name w:val="Title"/>
    <w:basedOn w:val="a"/>
    <w:next w:val="a"/>
    <w:link w:val="a7"/>
    <w:qFormat/>
    <w:rsid w:val="00A0523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rsid w:val="00A0523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9420A7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8">
    <w:name w:val="List Paragraph"/>
    <w:basedOn w:val="a"/>
    <w:uiPriority w:val="99"/>
    <w:rsid w:val="00E8572B"/>
    <w:pPr>
      <w:ind w:firstLineChars="200" w:firstLine="420"/>
    </w:pPr>
  </w:style>
  <w:style w:type="character" w:styleId="a9">
    <w:name w:val="Hyperlink"/>
    <w:basedOn w:val="a0"/>
    <w:rsid w:val="0023094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230944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rsid w:val="00C25322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b">
    <w:name w:val="Subtitle"/>
    <w:basedOn w:val="a"/>
    <w:next w:val="a"/>
    <w:link w:val="ac"/>
    <w:qFormat/>
    <w:rsid w:val="00C2532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rsid w:val="00C25322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5">
    <w:name w:val="页眉 字符"/>
    <w:basedOn w:val="a0"/>
    <w:link w:val="a4"/>
    <w:uiPriority w:val="99"/>
    <w:rsid w:val="00022B98"/>
    <w:rPr>
      <w:rFonts w:asciiTheme="minorHAnsi" w:eastAsiaTheme="minorEastAsia" w:hAnsiTheme="minorHAnsi" w:cstheme="minorBidi"/>
      <w:kern w:val="2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m.wikipedia.org/zh-cn/%E5%85%A9%E7%A8%AE%E6%96%87%E5%8C%9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3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方 盛俊</cp:lastModifiedBy>
  <cp:revision>765</cp:revision>
  <cp:lastPrinted>2022-12-17T08:25:00Z</cp:lastPrinted>
  <dcterms:created xsi:type="dcterms:W3CDTF">2018-07-12T15:11:00Z</dcterms:created>
  <dcterms:modified xsi:type="dcterms:W3CDTF">2022-12-31T06:03:00Z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2052-11.1.0.10702</vt:lpwstr>
  </property>
</Properties>
</file>