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274B1" w14:textId="3DA14C3C" w:rsidR="000C7FBE" w:rsidRDefault="00162547" w:rsidP="00685391">
      <w:pPr>
        <w:spacing w:after="0" w:line="240" w:lineRule="auto"/>
        <w:jc w:val="right"/>
      </w:pPr>
      <w:r w:rsidRPr="00685391">
        <w:t>Luis Morales</w:t>
      </w:r>
    </w:p>
    <w:p w14:paraId="6FF6785B" w14:textId="663360DE" w:rsidR="000D1E49" w:rsidRPr="00685391" w:rsidRDefault="000D1E49" w:rsidP="00685391">
      <w:pPr>
        <w:spacing w:after="0" w:line="240" w:lineRule="auto"/>
        <w:jc w:val="right"/>
      </w:pPr>
      <w:r>
        <w:t>COSC 13</w:t>
      </w:r>
      <w:r w:rsidR="008D6DC8">
        <w:t>36-003</w:t>
      </w:r>
      <w:bookmarkStart w:id="0" w:name="_GoBack"/>
      <w:bookmarkEnd w:id="0"/>
    </w:p>
    <w:p w14:paraId="3DB0A180" w14:textId="084DB92C" w:rsidR="00162547" w:rsidRDefault="00162547" w:rsidP="00685391">
      <w:pPr>
        <w:spacing w:after="0" w:line="240" w:lineRule="auto"/>
        <w:jc w:val="right"/>
      </w:pPr>
      <w:r w:rsidRPr="00685391">
        <w:t>June 8, 2020</w:t>
      </w:r>
    </w:p>
    <w:p w14:paraId="28C58C3A" w14:textId="77777777" w:rsidR="000D1E49" w:rsidRDefault="000D1E49" w:rsidP="00685391">
      <w:pPr>
        <w:spacing w:after="0" w:line="240" w:lineRule="auto"/>
        <w:jc w:val="right"/>
      </w:pPr>
    </w:p>
    <w:p w14:paraId="5E36EF2E" w14:textId="77777777" w:rsidR="00685391" w:rsidRPr="00685391" w:rsidRDefault="00685391" w:rsidP="00685391">
      <w:pPr>
        <w:spacing w:after="0" w:line="240" w:lineRule="auto"/>
        <w:jc w:val="right"/>
      </w:pPr>
    </w:p>
    <w:p w14:paraId="2A47DD45" w14:textId="462418FE" w:rsidR="00162547" w:rsidRPr="00685391" w:rsidRDefault="00685391" w:rsidP="00685391">
      <w:pPr>
        <w:jc w:val="center"/>
        <w:rPr>
          <w:b/>
          <w:u w:val="single"/>
        </w:rPr>
      </w:pPr>
      <w:r w:rsidRPr="00685391">
        <w:rPr>
          <w:b/>
          <w:u w:val="single"/>
        </w:rPr>
        <w:t>Assignment 1</w:t>
      </w:r>
    </w:p>
    <w:p w14:paraId="6E1CADDF" w14:textId="7AD1D983" w:rsidR="00580DCA" w:rsidRPr="00491D8F" w:rsidRDefault="00491D8F">
      <w:pPr>
        <w:rPr>
          <w:b/>
        </w:rPr>
      </w:pPr>
      <w:r w:rsidRPr="00491D8F">
        <w:rPr>
          <w:b/>
        </w:rPr>
        <w:t>Short Answer</w:t>
      </w:r>
    </w:p>
    <w:p w14:paraId="5D47426A" w14:textId="4ABC7D2D" w:rsidR="00491D8F" w:rsidRDefault="00491D8F" w:rsidP="00491D8F">
      <w:pPr>
        <w:pStyle w:val="ListParagraph"/>
        <w:numPr>
          <w:ilvl w:val="0"/>
          <w:numId w:val="2"/>
        </w:numPr>
      </w:pPr>
      <w:r>
        <w:t>Both main memory and secondary storage are types of memory.  Describe the differences between the two.</w:t>
      </w:r>
    </w:p>
    <w:p w14:paraId="3C1AF739" w14:textId="1646DCC8" w:rsidR="00BC67BF" w:rsidRDefault="00145846" w:rsidP="00BC67BF">
      <w:pPr>
        <w:ind w:left="720"/>
      </w:pPr>
      <w:r>
        <w:t>-</w:t>
      </w:r>
      <w:r w:rsidR="000B30EF">
        <w:t>Main memory is vol</w:t>
      </w:r>
      <w:r w:rsidR="000E7F9B">
        <w:t xml:space="preserve">atile and erased when power is removed from computer.  </w:t>
      </w:r>
      <w:r w:rsidR="00965170">
        <w:t xml:space="preserve">Secondary </w:t>
      </w:r>
      <w:r w:rsidR="00261037">
        <w:t>memory is not lost when power is removed from the computer.</w:t>
      </w:r>
    </w:p>
    <w:p w14:paraId="1B1B4C95" w14:textId="51F00F40" w:rsidR="00145846" w:rsidRDefault="00491D8F" w:rsidP="00145846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differences between system software and application software?</w:t>
      </w:r>
      <w:r w:rsidR="00145846" w:rsidRPr="00145846">
        <w:t xml:space="preserve"> </w:t>
      </w:r>
    </w:p>
    <w:p w14:paraId="11CBC6D6" w14:textId="3C866E6E" w:rsidR="00491D8F" w:rsidRDefault="00145846" w:rsidP="00145846">
      <w:pPr>
        <w:ind w:left="720"/>
      </w:pPr>
      <w:r>
        <w:t>-</w:t>
      </w:r>
      <w:r w:rsidR="0088753D">
        <w:t xml:space="preserve">System software is used to operate computer hardware.  </w:t>
      </w:r>
      <w:r w:rsidR="00EC392D">
        <w:t>Application software is used to perform a task.</w:t>
      </w:r>
    </w:p>
    <w:p w14:paraId="2D527C00" w14:textId="56CD55BC" w:rsidR="00145846" w:rsidRDefault="00491D8F" w:rsidP="00145846">
      <w:pPr>
        <w:pStyle w:val="ListParagraph"/>
        <w:numPr>
          <w:ilvl w:val="0"/>
          <w:numId w:val="2"/>
        </w:numPr>
      </w:pPr>
      <w:r>
        <w:t>What type of software controls the internal operations of the computer’s hardware?</w:t>
      </w:r>
      <w:r w:rsidR="00145846" w:rsidRPr="00145846">
        <w:t xml:space="preserve"> </w:t>
      </w:r>
    </w:p>
    <w:p w14:paraId="5197A98D" w14:textId="202044D8" w:rsidR="00491D8F" w:rsidRDefault="00145846" w:rsidP="00145846">
      <w:pPr>
        <w:ind w:left="720"/>
      </w:pPr>
      <w:r>
        <w:t>-</w:t>
      </w:r>
      <w:r w:rsidR="00EC02E8">
        <w:t>Oper</w:t>
      </w:r>
      <w:r w:rsidR="008360E6">
        <w:t>ating systems</w:t>
      </w:r>
    </w:p>
    <w:p w14:paraId="47A30C24" w14:textId="38F63A45" w:rsidR="00145846" w:rsidRDefault="00491D8F" w:rsidP="00145846">
      <w:pPr>
        <w:pStyle w:val="ListParagraph"/>
        <w:numPr>
          <w:ilvl w:val="0"/>
          <w:numId w:val="2"/>
        </w:numPr>
      </w:pPr>
      <w:r>
        <w:t>Why must programs written in a high-level language be translated into machine language before they can be run?</w:t>
      </w:r>
      <w:r w:rsidR="00145846" w:rsidRPr="00145846">
        <w:t xml:space="preserve"> </w:t>
      </w:r>
    </w:p>
    <w:p w14:paraId="74E5FA14" w14:textId="49654B72" w:rsidR="00145846" w:rsidRDefault="00F02940" w:rsidP="00F02940">
      <w:pPr>
        <w:ind w:left="720"/>
      </w:pPr>
      <w:r>
        <w:t>-</w:t>
      </w:r>
      <w:r w:rsidR="0029573A">
        <w:t>A computer’s CPU can only process instructions that are written in machine language</w:t>
      </w:r>
      <w:r w:rsidR="00A555FE">
        <w:t>.</w:t>
      </w:r>
    </w:p>
    <w:p w14:paraId="712DECAA" w14:textId="0743867E" w:rsidR="00F02940" w:rsidRDefault="00491D8F" w:rsidP="00F02940">
      <w:pPr>
        <w:pStyle w:val="ListParagraph"/>
        <w:numPr>
          <w:ilvl w:val="0"/>
          <w:numId w:val="2"/>
        </w:numPr>
      </w:pPr>
      <w:r>
        <w:t>Why is it easier to write a program in a high-level language than in machine language?</w:t>
      </w:r>
      <w:r w:rsidR="00F02940" w:rsidRPr="00F02940">
        <w:t xml:space="preserve"> </w:t>
      </w:r>
    </w:p>
    <w:p w14:paraId="228D3FF3" w14:textId="29EB521B" w:rsidR="00491D8F" w:rsidRDefault="00F02940" w:rsidP="00F02940">
      <w:pPr>
        <w:ind w:left="720"/>
      </w:pPr>
      <w:r>
        <w:t>-</w:t>
      </w:r>
      <w:r w:rsidR="00FF219C">
        <w:t>A high-level language</w:t>
      </w:r>
      <w:r w:rsidR="001A6943">
        <w:t xml:space="preserve"> is much easier to understand than machine language</w:t>
      </w:r>
      <w:r w:rsidR="00FF219C">
        <w:t>.</w:t>
      </w:r>
    </w:p>
    <w:p w14:paraId="66B99137" w14:textId="6E7A6A5B" w:rsidR="00A34BFD" w:rsidRDefault="00491D8F" w:rsidP="00A34BFD">
      <w:pPr>
        <w:pStyle w:val="ListParagraph"/>
        <w:numPr>
          <w:ilvl w:val="0"/>
          <w:numId w:val="2"/>
        </w:numPr>
      </w:pPr>
      <w:r>
        <w:t>Explain the difference between an object file and an executable file.</w:t>
      </w:r>
      <w:r w:rsidR="00A34BFD" w:rsidRPr="00A34BFD">
        <w:t xml:space="preserve"> </w:t>
      </w:r>
    </w:p>
    <w:p w14:paraId="1FDB118A" w14:textId="59C992BD" w:rsidR="00491D8F" w:rsidRDefault="00A34BFD" w:rsidP="00A34BFD">
      <w:pPr>
        <w:ind w:left="720"/>
      </w:pPr>
      <w:r>
        <w:t>-</w:t>
      </w:r>
      <w:r w:rsidR="00286328">
        <w:t>An o</w:t>
      </w:r>
      <w:r w:rsidR="007B10BE">
        <w:t xml:space="preserve">bject file </w:t>
      </w:r>
      <w:r w:rsidR="001214FF">
        <w:t>is generated after compiling the source code</w:t>
      </w:r>
      <w:r w:rsidR="00D747AA">
        <w:t xml:space="preserve"> and </w:t>
      </w:r>
      <w:r w:rsidR="007B10BE">
        <w:t>does not include machine code for any run-time library routines the programmer might have used.</w:t>
      </w:r>
    </w:p>
    <w:p w14:paraId="1B309597" w14:textId="1A2511AE" w:rsidR="00A34BFD" w:rsidRDefault="00491D8F" w:rsidP="00A34BFD">
      <w:pPr>
        <w:pStyle w:val="ListParagraph"/>
        <w:numPr>
          <w:ilvl w:val="0"/>
          <w:numId w:val="2"/>
        </w:numPr>
      </w:pPr>
      <w:r>
        <w:t>What is the difference between a syntax error and a logical error?</w:t>
      </w:r>
      <w:r w:rsidR="00A34BFD" w:rsidRPr="00A34BFD">
        <w:t xml:space="preserve"> </w:t>
      </w:r>
    </w:p>
    <w:p w14:paraId="323CA0D1" w14:textId="147B4FC5" w:rsidR="00491D8F" w:rsidRDefault="00A34BFD" w:rsidP="00A34BFD">
      <w:pPr>
        <w:ind w:left="720"/>
      </w:pPr>
      <w:r>
        <w:t>-</w:t>
      </w:r>
      <w:r w:rsidR="004B6829">
        <w:t xml:space="preserve">A syntax error </w:t>
      </w:r>
      <w:r w:rsidR="00F305EB">
        <w:t xml:space="preserve">is an error made in the source code by the programmer.  A logical error </w:t>
      </w:r>
      <w:r w:rsidR="003624D5">
        <w:t>is a</w:t>
      </w:r>
      <w:r w:rsidR="00FA48D5">
        <w:t xml:space="preserve"> mistake</w:t>
      </w:r>
      <w:r w:rsidR="00F305EB">
        <w:t xml:space="preserve"> that causes the program to produce </w:t>
      </w:r>
      <w:r w:rsidR="00B04E20">
        <w:t>erroneous</w:t>
      </w:r>
      <w:r w:rsidR="00F305EB">
        <w:t xml:space="preserve"> results.</w:t>
      </w:r>
    </w:p>
    <w:p w14:paraId="5AF248EB" w14:textId="77777777" w:rsidR="00491D8F" w:rsidRDefault="00491D8F" w:rsidP="00491D8F">
      <w:pPr>
        <w:pStyle w:val="ListParagraph"/>
      </w:pPr>
    </w:p>
    <w:p w14:paraId="1BE434CB" w14:textId="77777777" w:rsidR="00491D8F" w:rsidRDefault="00491D8F" w:rsidP="00491D8F">
      <w:pPr>
        <w:pStyle w:val="ListParagraph"/>
      </w:pPr>
    </w:p>
    <w:p w14:paraId="1CCA05EC" w14:textId="77777777" w:rsidR="00491D8F" w:rsidRPr="00491D8F" w:rsidRDefault="00491D8F" w:rsidP="00491D8F">
      <w:pPr>
        <w:pStyle w:val="ListParagraph"/>
        <w:ind w:hanging="720"/>
        <w:rPr>
          <w:b/>
        </w:rPr>
      </w:pPr>
      <w:r w:rsidRPr="00491D8F">
        <w:rPr>
          <w:b/>
        </w:rPr>
        <w:t>Fill-in-the-Blank</w:t>
      </w:r>
    </w:p>
    <w:p w14:paraId="0D51EEBA" w14:textId="1D74AE04" w:rsidR="00491D8F" w:rsidRDefault="00491D8F" w:rsidP="00491D8F">
      <w:pPr>
        <w:pStyle w:val="ListParagraph"/>
        <w:numPr>
          <w:ilvl w:val="0"/>
          <w:numId w:val="2"/>
        </w:numPr>
      </w:pPr>
      <w:r>
        <w:t xml:space="preserve">Computers can do many different jobs because they can be </w:t>
      </w:r>
      <w:r w:rsidR="00711CBD">
        <w:t>_</w:t>
      </w:r>
      <w:r>
        <w:t>_</w:t>
      </w:r>
      <w:r w:rsidR="00711CBD">
        <w:t>programmed_</w:t>
      </w:r>
      <w:r>
        <w:t>_.</w:t>
      </w:r>
    </w:p>
    <w:p w14:paraId="1B400DB2" w14:textId="2328693F" w:rsidR="00491D8F" w:rsidRDefault="00491D8F" w:rsidP="00491D8F">
      <w:pPr>
        <w:pStyle w:val="ListParagraph"/>
        <w:numPr>
          <w:ilvl w:val="0"/>
          <w:numId w:val="2"/>
        </w:numPr>
      </w:pPr>
      <w:r>
        <w:t>The job of the _</w:t>
      </w:r>
      <w:r w:rsidR="009758E8">
        <w:t>_CPU</w:t>
      </w:r>
      <w:r>
        <w:t>__ is to fetch instructions, carry out the operations commanded by the instructions, and produce some outcome and resultant information.</w:t>
      </w:r>
    </w:p>
    <w:p w14:paraId="035A1B04" w14:textId="5911AE18" w:rsidR="00491D8F" w:rsidRDefault="00491D8F" w:rsidP="00491D8F">
      <w:pPr>
        <w:pStyle w:val="ListParagraph"/>
        <w:numPr>
          <w:ilvl w:val="0"/>
          <w:numId w:val="2"/>
        </w:numPr>
      </w:pPr>
      <w:r>
        <w:t>Internally, the CPU consists of the __</w:t>
      </w:r>
      <w:r w:rsidR="009758E8">
        <w:t>Control Unit</w:t>
      </w:r>
      <w:r>
        <w:t>__ and the __</w:t>
      </w:r>
      <w:r w:rsidR="004A0CED">
        <w:t>Arithmetic and Logic Unit</w:t>
      </w:r>
      <w:r>
        <w:t>__.</w:t>
      </w:r>
    </w:p>
    <w:p w14:paraId="32CB2885" w14:textId="710F3E65" w:rsidR="00491D8F" w:rsidRDefault="00491D8F" w:rsidP="00491D8F">
      <w:pPr>
        <w:pStyle w:val="ListParagraph"/>
        <w:numPr>
          <w:ilvl w:val="0"/>
          <w:numId w:val="2"/>
        </w:numPr>
      </w:pPr>
      <w:r>
        <w:t>A(n) __</w:t>
      </w:r>
      <w:r w:rsidR="004A0CED">
        <w:t xml:space="preserve">disk </w:t>
      </w:r>
      <w:r w:rsidR="00CF6415">
        <w:t>drive</w:t>
      </w:r>
      <w:r>
        <w:t>__ is an example of a secondary storage device.</w:t>
      </w:r>
    </w:p>
    <w:p w14:paraId="36DE3568" w14:textId="154BAA17" w:rsidR="00491D8F" w:rsidRDefault="00491D8F" w:rsidP="00491D8F">
      <w:pPr>
        <w:pStyle w:val="ListParagraph"/>
        <w:numPr>
          <w:ilvl w:val="0"/>
          <w:numId w:val="2"/>
        </w:numPr>
      </w:pPr>
      <w:r>
        <w:t>The two general categories of software are __</w:t>
      </w:r>
      <w:r w:rsidR="00CF6415">
        <w:t>system software__</w:t>
      </w:r>
      <w:r>
        <w:t xml:space="preserve"> and __</w:t>
      </w:r>
      <w:r w:rsidR="00EC76B8">
        <w:t>application</w:t>
      </w:r>
      <w:r>
        <w:t>__.</w:t>
      </w:r>
    </w:p>
    <w:p w14:paraId="05B3AE60" w14:textId="4A75933F" w:rsidR="00491D8F" w:rsidRDefault="00491D8F" w:rsidP="00491D8F">
      <w:pPr>
        <w:pStyle w:val="ListParagraph"/>
        <w:numPr>
          <w:ilvl w:val="0"/>
          <w:numId w:val="2"/>
        </w:numPr>
      </w:pPr>
      <w:r>
        <w:lastRenderedPageBreak/>
        <w:t>A program is a set of __</w:t>
      </w:r>
      <w:r w:rsidR="00B5194E">
        <w:t>instructions a computer follows to perform a task</w:t>
      </w:r>
      <w:r>
        <w:t>__.</w:t>
      </w:r>
    </w:p>
    <w:p w14:paraId="59355950" w14:textId="110CEC71" w:rsidR="00491D8F" w:rsidRDefault="00491D8F" w:rsidP="00491D8F">
      <w:pPr>
        <w:pStyle w:val="ListParagraph"/>
        <w:numPr>
          <w:ilvl w:val="0"/>
          <w:numId w:val="2"/>
        </w:numPr>
      </w:pPr>
      <w:r>
        <w:t>Since computers can’t be programmed in natural human language, algorithms must be written in a(n) __</w:t>
      </w:r>
      <w:r w:rsidR="00891124">
        <w:t>programming</w:t>
      </w:r>
      <w:r>
        <w:t>__ language.</w:t>
      </w:r>
    </w:p>
    <w:p w14:paraId="6EB033FE" w14:textId="526004B1" w:rsidR="00491D8F" w:rsidRDefault="00491D8F" w:rsidP="00491D8F">
      <w:pPr>
        <w:pStyle w:val="ListParagraph"/>
        <w:numPr>
          <w:ilvl w:val="0"/>
          <w:numId w:val="2"/>
        </w:numPr>
      </w:pPr>
      <w:r>
        <w:t>__</w:t>
      </w:r>
      <w:r w:rsidR="00891124">
        <w:t>Machine language</w:t>
      </w:r>
      <w:r>
        <w:t>__ is the only language computers really process.</w:t>
      </w:r>
    </w:p>
    <w:p w14:paraId="78C7809F" w14:textId="0C67128F" w:rsidR="00491D8F" w:rsidRDefault="00491D8F" w:rsidP="00491D8F">
      <w:pPr>
        <w:pStyle w:val="ListParagraph"/>
        <w:numPr>
          <w:ilvl w:val="0"/>
          <w:numId w:val="2"/>
        </w:numPr>
      </w:pPr>
      <w:r>
        <w:t>__</w:t>
      </w:r>
      <w:r w:rsidR="003D1048">
        <w:t>High-level</w:t>
      </w:r>
      <w:r>
        <w:t>__ languages are close to the level of humans in terms of readability.</w:t>
      </w:r>
    </w:p>
    <w:p w14:paraId="189E3C97" w14:textId="75EA27A0" w:rsidR="00491D8F" w:rsidRDefault="00491D8F" w:rsidP="00491D8F">
      <w:pPr>
        <w:pStyle w:val="ListParagraph"/>
        <w:numPr>
          <w:ilvl w:val="0"/>
          <w:numId w:val="2"/>
        </w:numPr>
      </w:pPr>
      <w:r>
        <w:t>__</w:t>
      </w:r>
      <w:r w:rsidR="001A5BF8">
        <w:t>Low-level</w:t>
      </w:r>
      <w:r>
        <w:t>__ languages are close to the level of the computer.</w:t>
      </w:r>
    </w:p>
    <w:p w14:paraId="098724D5" w14:textId="7EE7785F" w:rsidR="00491D8F" w:rsidRDefault="00491D8F" w:rsidP="00491D8F">
      <w:pPr>
        <w:pStyle w:val="ListParagraph"/>
        <w:numPr>
          <w:ilvl w:val="0"/>
          <w:numId w:val="2"/>
        </w:numPr>
      </w:pPr>
      <w:r>
        <w:t xml:space="preserve">A program’s ability to run on several different types </w:t>
      </w:r>
      <w:r w:rsidR="001178DC">
        <w:t>of computer systems is called __</w:t>
      </w:r>
      <w:r w:rsidR="001A5BF8">
        <w:t>portability</w:t>
      </w:r>
      <w:r w:rsidR="001178DC">
        <w:t>__.</w:t>
      </w:r>
    </w:p>
    <w:p w14:paraId="209CA6CB" w14:textId="16C4B5DC" w:rsidR="001178DC" w:rsidRDefault="001178DC" w:rsidP="00491D8F">
      <w:pPr>
        <w:pStyle w:val="ListParagraph"/>
        <w:numPr>
          <w:ilvl w:val="0"/>
          <w:numId w:val="2"/>
        </w:numPr>
      </w:pPr>
      <w:r>
        <w:t>Words that have special meaning in a programming language are called __</w:t>
      </w:r>
      <w:r w:rsidR="00E62B49">
        <w:t>key words</w:t>
      </w:r>
      <w:r>
        <w:t>__.</w:t>
      </w:r>
    </w:p>
    <w:p w14:paraId="34B7820E" w14:textId="4A46BE37" w:rsidR="001178DC" w:rsidRDefault="001178DC" w:rsidP="00491D8F">
      <w:pPr>
        <w:pStyle w:val="ListParagraph"/>
        <w:numPr>
          <w:ilvl w:val="0"/>
          <w:numId w:val="2"/>
        </w:numPr>
      </w:pPr>
      <w:r>
        <w:t>Words or names defined by the programmer are called __</w:t>
      </w:r>
      <w:r w:rsidR="00E62B49">
        <w:t>programmer-defined identifiers</w:t>
      </w:r>
      <w:r>
        <w:t>__.</w:t>
      </w:r>
    </w:p>
    <w:p w14:paraId="7F05116C" w14:textId="0B4CA39C" w:rsidR="001178DC" w:rsidRDefault="001178DC" w:rsidP="00491D8F">
      <w:pPr>
        <w:pStyle w:val="ListParagraph"/>
        <w:numPr>
          <w:ilvl w:val="0"/>
          <w:numId w:val="2"/>
        </w:numPr>
      </w:pPr>
      <w:r>
        <w:t>__</w:t>
      </w:r>
      <w:r w:rsidR="00C863C0">
        <w:t>Operators</w:t>
      </w:r>
      <w:r>
        <w:t>__ are characters or symbols that perform operations on one or more operands.</w:t>
      </w:r>
    </w:p>
    <w:p w14:paraId="007A613C" w14:textId="668A1B45" w:rsidR="001178DC" w:rsidRDefault="001178DC" w:rsidP="00491D8F">
      <w:pPr>
        <w:pStyle w:val="ListParagraph"/>
        <w:numPr>
          <w:ilvl w:val="0"/>
          <w:numId w:val="2"/>
        </w:numPr>
      </w:pPr>
      <w:r>
        <w:t>__</w:t>
      </w:r>
      <w:r w:rsidR="00C863C0">
        <w:t>Punctuation</w:t>
      </w:r>
      <w:r>
        <w:t>__ characters or symbols mark the beginning or ending of programming statements, or separate items in a list.</w:t>
      </w:r>
    </w:p>
    <w:p w14:paraId="71F0FE28" w14:textId="721288CF" w:rsidR="001178DC" w:rsidRDefault="001178DC" w:rsidP="00491D8F">
      <w:pPr>
        <w:pStyle w:val="ListParagraph"/>
        <w:numPr>
          <w:ilvl w:val="0"/>
          <w:numId w:val="2"/>
        </w:numPr>
      </w:pPr>
      <w:r>
        <w:t xml:space="preserve">The rules that must be followed when construction a program </w:t>
      </w:r>
      <w:proofErr w:type="gramStart"/>
      <w:r>
        <w:t>are</w:t>
      </w:r>
      <w:proofErr w:type="gramEnd"/>
      <w:r>
        <w:t xml:space="preserve"> called __</w:t>
      </w:r>
      <w:r w:rsidR="007E7FBD">
        <w:t>syntax</w:t>
      </w:r>
      <w:r>
        <w:t>__.</w:t>
      </w:r>
    </w:p>
    <w:p w14:paraId="455329B0" w14:textId="60EF6833" w:rsidR="001178DC" w:rsidRDefault="001178DC" w:rsidP="00491D8F">
      <w:pPr>
        <w:pStyle w:val="ListParagraph"/>
        <w:numPr>
          <w:ilvl w:val="0"/>
          <w:numId w:val="2"/>
        </w:numPr>
      </w:pPr>
      <w:r>
        <w:t>A(n) __</w:t>
      </w:r>
      <w:r w:rsidR="0010229E">
        <w:t>variable</w:t>
      </w:r>
      <w:r>
        <w:t>__ is a named storage location.</w:t>
      </w:r>
    </w:p>
    <w:p w14:paraId="22730C32" w14:textId="270DE076" w:rsidR="001178DC" w:rsidRDefault="001178DC" w:rsidP="00491D8F">
      <w:pPr>
        <w:pStyle w:val="ListParagraph"/>
        <w:numPr>
          <w:ilvl w:val="0"/>
          <w:numId w:val="2"/>
        </w:numPr>
      </w:pPr>
      <w:r>
        <w:t>A variable must be __</w:t>
      </w:r>
      <w:r w:rsidR="0010229E">
        <w:t>defined</w:t>
      </w:r>
      <w:r>
        <w:t>__ before it can be used in a program.</w:t>
      </w:r>
    </w:p>
    <w:p w14:paraId="32A7AA0A" w14:textId="6408563A" w:rsidR="001178DC" w:rsidRDefault="001178DC" w:rsidP="00491D8F">
      <w:pPr>
        <w:pStyle w:val="ListParagraph"/>
        <w:numPr>
          <w:ilvl w:val="0"/>
          <w:numId w:val="2"/>
        </w:numPr>
      </w:pPr>
      <w:r>
        <w:t>The three primary activities of a program are __</w:t>
      </w:r>
      <w:r w:rsidR="0010229E">
        <w:t>input</w:t>
      </w:r>
      <w:r>
        <w:t>__, __</w:t>
      </w:r>
      <w:r w:rsidR="0010229E">
        <w:t>processing</w:t>
      </w:r>
      <w:r>
        <w:t>__, and __</w:t>
      </w:r>
      <w:r w:rsidR="0010229E">
        <w:t>output</w:t>
      </w:r>
      <w:r>
        <w:t>__.</w:t>
      </w:r>
    </w:p>
    <w:p w14:paraId="65330D3C" w14:textId="698FE4B7" w:rsidR="001178DC" w:rsidRDefault="001178DC" w:rsidP="00491D8F">
      <w:pPr>
        <w:pStyle w:val="ListParagraph"/>
        <w:numPr>
          <w:ilvl w:val="0"/>
          <w:numId w:val="2"/>
        </w:numPr>
      </w:pPr>
      <w:r>
        <w:t>__</w:t>
      </w:r>
      <w:r w:rsidR="007D6C60">
        <w:t>Input</w:t>
      </w:r>
      <w:r>
        <w:t>__ is information a program gathers from the outside world.</w:t>
      </w:r>
    </w:p>
    <w:p w14:paraId="728F9B33" w14:textId="0D516F8D" w:rsidR="001178DC" w:rsidRDefault="001178DC" w:rsidP="00491D8F">
      <w:pPr>
        <w:pStyle w:val="ListParagraph"/>
        <w:numPr>
          <w:ilvl w:val="0"/>
          <w:numId w:val="2"/>
        </w:numPr>
      </w:pPr>
      <w:r>
        <w:t>_</w:t>
      </w:r>
      <w:r w:rsidR="007D6C60">
        <w:t>_Output</w:t>
      </w:r>
      <w:r>
        <w:t>__ is information a program sends to the outside world.</w:t>
      </w:r>
    </w:p>
    <w:p w14:paraId="0A41DCA8" w14:textId="4D34DD78" w:rsidR="001178DC" w:rsidRDefault="001178DC" w:rsidP="00491D8F">
      <w:pPr>
        <w:pStyle w:val="ListParagraph"/>
        <w:numPr>
          <w:ilvl w:val="0"/>
          <w:numId w:val="2"/>
        </w:numPr>
      </w:pPr>
      <w:r>
        <w:t>A(n) __</w:t>
      </w:r>
      <w:r w:rsidR="007D6C60">
        <w:t>hierarchy chart</w:t>
      </w:r>
      <w:r>
        <w:t>__ is a diagram that graphically illustrates the structure of a program.</w:t>
      </w:r>
    </w:p>
    <w:sectPr w:rsidR="0011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91746"/>
    <w:multiLevelType w:val="hybridMultilevel"/>
    <w:tmpl w:val="F72A9D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B84A53"/>
    <w:multiLevelType w:val="hybridMultilevel"/>
    <w:tmpl w:val="35B6D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8F"/>
    <w:rsid w:val="000B30EF"/>
    <w:rsid w:val="000C7FBE"/>
    <w:rsid w:val="000D1E49"/>
    <w:rsid w:val="000E7F9B"/>
    <w:rsid w:val="0010229E"/>
    <w:rsid w:val="001178DC"/>
    <w:rsid w:val="001214FF"/>
    <w:rsid w:val="00145846"/>
    <w:rsid w:val="00162547"/>
    <w:rsid w:val="001A5BF8"/>
    <w:rsid w:val="001A6943"/>
    <w:rsid w:val="00261037"/>
    <w:rsid w:val="00286328"/>
    <w:rsid w:val="0029573A"/>
    <w:rsid w:val="003624D5"/>
    <w:rsid w:val="003D1048"/>
    <w:rsid w:val="00442714"/>
    <w:rsid w:val="00491D8F"/>
    <w:rsid w:val="004A0CED"/>
    <w:rsid w:val="004B6829"/>
    <w:rsid w:val="00580DCA"/>
    <w:rsid w:val="00685391"/>
    <w:rsid w:val="00711CBD"/>
    <w:rsid w:val="007B10BE"/>
    <w:rsid w:val="007D6C60"/>
    <w:rsid w:val="007E7FBD"/>
    <w:rsid w:val="008360E6"/>
    <w:rsid w:val="0088753D"/>
    <w:rsid w:val="00891124"/>
    <w:rsid w:val="008D6DC8"/>
    <w:rsid w:val="00965170"/>
    <w:rsid w:val="009758E8"/>
    <w:rsid w:val="00A34BFD"/>
    <w:rsid w:val="00A42E19"/>
    <w:rsid w:val="00A555FE"/>
    <w:rsid w:val="00B04E20"/>
    <w:rsid w:val="00B5194E"/>
    <w:rsid w:val="00BC67BF"/>
    <w:rsid w:val="00C863C0"/>
    <w:rsid w:val="00CF6415"/>
    <w:rsid w:val="00D747AA"/>
    <w:rsid w:val="00DD709D"/>
    <w:rsid w:val="00E62B49"/>
    <w:rsid w:val="00EC02E8"/>
    <w:rsid w:val="00EC392D"/>
    <w:rsid w:val="00EC76B8"/>
    <w:rsid w:val="00F02940"/>
    <w:rsid w:val="00F305EB"/>
    <w:rsid w:val="00FA48D5"/>
    <w:rsid w:val="00FF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A413"/>
  <w15:chartTrackingRefBased/>
  <w15:docId w15:val="{94BB4283-0D38-46CE-8BC1-C244E392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54</cp:revision>
  <dcterms:created xsi:type="dcterms:W3CDTF">2020-06-08T22:13:00Z</dcterms:created>
  <dcterms:modified xsi:type="dcterms:W3CDTF">2020-06-08T23:59:00Z</dcterms:modified>
</cp:coreProperties>
</file>