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2C84A" w14:textId="6A6997F6" w:rsidR="008E3E4B" w:rsidRDefault="00BF459C" w:rsidP="003515D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AA961C" wp14:editId="2F197366">
                <wp:simplePos x="0" y="0"/>
                <wp:positionH relativeFrom="column">
                  <wp:posOffset>3219450</wp:posOffset>
                </wp:positionH>
                <wp:positionV relativeFrom="paragraph">
                  <wp:posOffset>433070</wp:posOffset>
                </wp:positionV>
                <wp:extent cx="19050" cy="495618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956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E6E6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53.5pt;margin-top:34.1pt;width:1.5pt;height:39.0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D4130B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B7C526B" wp14:editId="74368B57">
                <wp:simplePos x="0" y="0"/>
                <wp:positionH relativeFrom="column">
                  <wp:posOffset>2814002</wp:posOffset>
                </wp:positionH>
                <wp:positionV relativeFrom="paragraph">
                  <wp:posOffset>0</wp:posOffset>
                </wp:positionV>
                <wp:extent cx="823913" cy="433387"/>
                <wp:effectExtent l="0" t="0" r="14605" b="2413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913" cy="43338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8C16B" w14:textId="26374FB6" w:rsidR="0035406E" w:rsidRDefault="0035406E" w:rsidP="0035406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C526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3" o:spid="_x0000_s1026" type="#_x0000_t116" style="position:absolute;left:0;text-align:left;margin-left:221.55pt;margin-top:0;width:64.9pt;height:34.1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" fillcolor="#4472c4 [3204]" strokecolor="#1f3763 [1604]" strokeweight="1pt">
                <v:textbox>
                  <w:txbxContent>
                    <w:p w14:paraId="0CD8C16B" w14:textId="26374FB6" w:rsidR="0035406E" w:rsidRDefault="0035406E" w:rsidP="0035406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6E49E77A" w14:textId="26913667" w:rsidR="00BF459C" w:rsidRPr="00BF459C" w:rsidRDefault="00BF459C" w:rsidP="00BF459C"/>
    <w:p w14:paraId="2BE0C7DD" w14:textId="696036D5" w:rsidR="00BF459C" w:rsidRPr="00BF459C" w:rsidRDefault="00BF459C" w:rsidP="00BF459C"/>
    <w:p w14:paraId="2B248982" w14:textId="6FF7BA97" w:rsidR="00BF459C" w:rsidRPr="00BF459C" w:rsidRDefault="00A876DC" w:rsidP="00BF45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F9986" wp14:editId="75F306D0">
                <wp:simplePos x="0" y="0"/>
                <wp:positionH relativeFrom="column">
                  <wp:posOffset>2028825</wp:posOffset>
                </wp:positionH>
                <wp:positionV relativeFrom="paragraph">
                  <wp:posOffset>91123</wp:posOffset>
                </wp:positionV>
                <wp:extent cx="2609850" cy="1195387"/>
                <wp:effectExtent l="19050" t="0" r="38100" b="24130"/>
                <wp:wrapNone/>
                <wp:docPr id="14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19538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52D87" w14:textId="201366FD" w:rsidR="003D6AA1" w:rsidRDefault="0041123D" w:rsidP="0007139E">
                            <w:pPr>
                              <w:spacing w:after="0"/>
                              <w:jc w:val="center"/>
                            </w:pPr>
                            <w:r>
                              <w:t>Display</w:t>
                            </w:r>
                            <w:r w:rsidR="00D21A9E">
                              <w:t xml:space="preserve"> “Luis Morales</w:t>
                            </w:r>
                          </w:p>
                          <w:p w14:paraId="424E4F74" w14:textId="57CEAECC" w:rsidR="003D6AA1" w:rsidRDefault="003D6AA1" w:rsidP="0007139E">
                            <w:pPr>
                              <w:spacing w:after="0"/>
                              <w:jc w:val="center"/>
                            </w:pPr>
                            <w:r>
                              <w:t>120 Holly St.</w:t>
                            </w:r>
                          </w:p>
                          <w:p w14:paraId="383AF6E3" w14:textId="745837B7" w:rsidR="003B6BE8" w:rsidRDefault="003D6AA1" w:rsidP="0007139E">
                            <w:pPr>
                              <w:spacing w:after="0"/>
                              <w:jc w:val="center"/>
                            </w:pPr>
                            <w:r>
                              <w:t>San Antonio, TX 78207</w:t>
                            </w:r>
                          </w:p>
                          <w:p w14:paraId="18730245" w14:textId="60E1F93B" w:rsidR="003B6BE8" w:rsidRDefault="003D6AA1" w:rsidP="00A876DC">
                            <w:pPr>
                              <w:spacing w:after="0"/>
                              <w:jc w:val="center"/>
                            </w:pPr>
                            <w:r>
                              <w:t>(210) 727-7211</w:t>
                            </w:r>
                            <w:r w:rsidR="003B6BE8">
                              <w:t xml:space="preserve"> </w:t>
                            </w:r>
                          </w:p>
                          <w:p w14:paraId="53133E54" w14:textId="18611EA9" w:rsidR="0041123D" w:rsidRDefault="003D6AA1" w:rsidP="0041123D">
                            <w:pPr>
                              <w:jc w:val="center"/>
                            </w:pPr>
                            <w:r>
                              <w:t>Veterinary Technology</w:t>
                            </w:r>
                            <w:r w:rsidR="00D21A9E"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F998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4" o:spid="_x0000_s1027" type="#_x0000_t111" style="position:absolute;margin-left:159.75pt;margin-top:7.2pt;width:205.5pt;height:9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" fillcolor="#4472c4 [3204]" strokecolor="#1f3763 [1604]" strokeweight="1pt">
                <v:textbox>
                  <w:txbxContent>
                    <w:p w14:paraId="06452D87" w14:textId="201366FD" w:rsidR="003D6AA1" w:rsidRDefault="0041123D" w:rsidP="0007139E">
                      <w:pPr>
                        <w:spacing w:after="0"/>
                        <w:jc w:val="center"/>
                      </w:pPr>
                      <w:r>
                        <w:t>Display</w:t>
                      </w:r>
                      <w:r w:rsidR="00D21A9E">
                        <w:t xml:space="preserve"> “Luis Morales</w:t>
                      </w:r>
                    </w:p>
                    <w:p w14:paraId="424E4F74" w14:textId="57CEAECC" w:rsidR="003D6AA1" w:rsidRDefault="003D6AA1" w:rsidP="0007139E">
                      <w:pPr>
                        <w:spacing w:after="0"/>
                        <w:jc w:val="center"/>
                      </w:pPr>
                      <w:r>
                        <w:t>120 Holly St.</w:t>
                      </w:r>
                    </w:p>
                    <w:p w14:paraId="383AF6E3" w14:textId="745837B7" w:rsidR="003B6BE8" w:rsidRDefault="003D6AA1" w:rsidP="0007139E">
                      <w:pPr>
                        <w:spacing w:after="0"/>
                        <w:jc w:val="center"/>
                      </w:pPr>
                      <w:r>
                        <w:t>San Antonio, TX 78207</w:t>
                      </w:r>
                    </w:p>
                    <w:p w14:paraId="18730245" w14:textId="60E1F93B" w:rsidR="003B6BE8" w:rsidRDefault="003D6AA1" w:rsidP="00A876DC">
                      <w:pPr>
                        <w:spacing w:after="0"/>
                        <w:jc w:val="center"/>
                      </w:pPr>
                      <w:r>
                        <w:t>(210) 727-7211</w:t>
                      </w:r>
                      <w:r w:rsidR="003B6BE8">
                        <w:t xml:space="preserve"> </w:t>
                      </w:r>
                    </w:p>
                    <w:p w14:paraId="53133E54" w14:textId="18611EA9" w:rsidR="0041123D" w:rsidRDefault="003D6AA1" w:rsidP="0041123D">
                      <w:pPr>
                        <w:jc w:val="center"/>
                      </w:pPr>
                      <w:r>
                        <w:t>Veterinary Technology</w:t>
                      </w:r>
                      <w:r w:rsidR="00D21A9E"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FFC29F9" w14:textId="17E3034F" w:rsidR="00BF459C" w:rsidRPr="00BF459C" w:rsidRDefault="00BF459C" w:rsidP="00BF459C"/>
    <w:p w14:paraId="7B02BCF8" w14:textId="33187D0A" w:rsidR="00BF459C" w:rsidRPr="00BF459C" w:rsidRDefault="00BF459C" w:rsidP="00BF459C"/>
    <w:p w14:paraId="4D81C7B7" w14:textId="4CD32E45" w:rsidR="00BF459C" w:rsidRPr="00BF459C" w:rsidRDefault="00BF459C" w:rsidP="00BF459C"/>
    <w:p w14:paraId="19D1873A" w14:textId="020FCDB4" w:rsidR="00BF459C" w:rsidRPr="00BF459C" w:rsidRDefault="00A876DC" w:rsidP="00BF459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D25DE" wp14:editId="2A9C7AFD">
                <wp:simplePos x="0" y="0"/>
                <wp:positionH relativeFrom="column">
                  <wp:posOffset>3285807</wp:posOffset>
                </wp:positionH>
                <wp:positionV relativeFrom="paragraph">
                  <wp:posOffset>143193</wp:posOffset>
                </wp:positionV>
                <wp:extent cx="14287" cy="504825"/>
                <wp:effectExtent l="38100" t="0" r="6223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972E7" id="Straight Arrow Connector 17" o:spid="_x0000_s1026" type="#_x0000_t32" style="position:absolute;margin-left:258.7pt;margin-top:11.3pt;width:1.1pt;height:39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501DA650" w14:textId="7657EDAE" w:rsidR="00BF459C" w:rsidRPr="00BF459C" w:rsidRDefault="00BF459C" w:rsidP="00BF459C"/>
    <w:p w14:paraId="480AE0E0" w14:textId="66DBD239" w:rsidR="00BF459C" w:rsidRPr="00BF459C" w:rsidRDefault="00A876DC" w:rsidP="00BF459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695D24" wp14:editId="1638C0CA">
                <wp:simplePos x="0" y="0"/>
                <wp:positionH relativeFrom="column">
                  <wp:posOffset>2904807</wp:posOffset>
                </wp:positionH>
                <wp:positionV relativeFrom="paragraph">
                  <wp:posOffset>85725</wp:posOffset>
                </wp:positionV>
                <wp:extent cx="823913" cy="433387"/>
                <wp:effectExtent l="0" t="0" r="14605" b="24130"/>
                <wp:wrapNone/>
                <wp:docPr id="15" name="Flowchart: Termina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913" cy="43338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D0BF5" w14:textId="78245BC2" w:rsidR="00D4130B" w:rsidRDefault="00D4130B" w:rsidP="00D4130B">
                            <w:pPr>
                              <w:jc w:val="center"/>
                            </w:pPr>
                            <w:r>
                              <w:t>ST</w:t>
                            </w:r>
                            <w: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95D24" id="Flowchart: Terminator 15" o:spid="_x0000_s1028" type="#_x0000_t116" style="position:absolute;margin-left:228.7pt;margin-top:6.75pt;width:64.9pt;height:34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" fillcolor="#4472c4 [3204]" strokecolor="#1f3763 [1604]" strokeweight="1pt">
                <v:textbox>
                  <w:txbxContent>
                    <w:p w14:paraId="2ACD0BF5" w14:textId="78245BC2" w:rsidR="00D4130B" w:rsidRDefault="00D4130B" w:rsidP="00D4130B">
                      <w:pPr>
                        <w:jc w:val="center"/>
                      </w:pPr>
                      <w:r>
                        <w:t>ST</w:t>
                      </w:r>
                      <w: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</w:p>
    <w:p w14:paraId="1534005F" w14:textId="49C82B2A" w:rsidR="00BF459C" w:rsidRDefault="00BF459C" w:rsidP="00BF459C"/>
    <w:p w14:paraId="1F2CD688" w14:textId="162EE4F1" w:rsidR="00A876DC" w:rsidRDefault="00A876DC" w:rsidP="00BF459C"/>
    <w:p w14:paraId="297424AF" w14:textId="67B0258A" w:rsidR="00A876DC" w:rsidRDefault="00A876DC" w:rsidP="00BF459C">
      <w:bookmarkStart w:id="0" w:name="_GoBack"/>
      <w:bookmarkEnd w:id="0"/>
    </w:p>
    <w:p w14:paraId="3AAF7024" w14:textId="09BB9BD8" w:rsidR="00BF459C" w:rsidRPr="00BF459C" w:rsidRDefault="006F5569" w:rsidP="00BF459C">
      <w:pPr>
        <w:tabs>
          <w:tab w:val="left" w:pos="4058"/>
        </w:tabs>
      </w:pPr>
      <w:r>
        <w:rPr>
          <w:noProof/>
        </w:rPr>
        <w:drawing>
          <wp:inline distT="0" distB="0" distL="0" distR="0" wp14:anchorId="5861C1D0" wp14:editId="61B1319A">
            <wp:extent cx="5943600" cy="3270885"/>
            <wp:effectExtent l="0" t="0" r="0" b="5715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ssignment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9C" w:rsidRPr="00BF4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20"/>
    <w:rsid w:val="000075DB"/>
    <w:rsid w:val="00051ACB"/>
    <w:rsid w:val="0007139E"/>
    <w:rsid w:val="003515D5"/>
    <w:rsid w:val="0035406E"/>
    <w:rsid w:val="00385F33"/>
    <w:rsid w:val="003A4E81"/>
    <w:rsid w:val="003B6BE8"/>
    <w:rsid w:val="003D6AA1"/>
    <w:rsid w:val="0041123D"/>
    <w:rsid w:val="00634C0D"/>
    <w:rsid w:val="006F5569"/>
    <w:rsid w:val="0072485D"/>
    <w:rsid w:val="00845A81"/>
    <w:rsid w:val="008E3E4B"/>
    <w:rsid w:val="00945FB7"/>
    <w:rsid w:val="009F415C"/>
    <w:rsid w:val="00A739B5"/>
    <w:rsid w:val="00A81E0B"/>
    <w:rsid w:val="00A876DC"/>
    <w:rsid w:val="00BF459C"/>
    <w:rsid w:val="00D21A9E"/>
    <w:rsid w:val="00D4130B"/>
    <w:rsid w:val="00E67720"/>
    <w:rsid w:val="00E70630"/>
    <w:rsid w:val="00ED6AF1"/>
    <w:rsid w:val="00FB0263"/>
    <w:rsid w:val="00FE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8386"/>
  <w15:chartTrackingRefBased/>
  <w15:docId w15:val="{1442FDEC-BF39-4F30-A0B9-2132A0BE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1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6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A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2</cp:revision>
  <dcterms:created xsi:type="dcterms:W3CDTF">2020-06-11T01:38:00Z</dcterms:created>
  <dcterms:modified xsi:type="dcterms:W3CDTF">2020-06-11T01:38:00Z</dcterms:modified>
</cp:coreProperties>
</file>