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1A4D" w14:textId="13940D15" w:rsidR="00BD045B" w:rsidRPr="00BD045B" w:rsidRDefault="00BD045B" w:rsidP="00BD045B"/>
    <w:p w14:paraId="3C37BF7C" w14:textId="22BA93AB" w:rsidR="00BD045B" w:rsidRPr="00BD045B" w:rsidRDefault="00BD045B" w:rsidP="00BD045B">
      <w:r w:rsidRPr="00BD045B">
        <w:t xml:space="preserve"> </w:t>
      </w:r>
      <w:r w:rsidRPr="00BD045B">
        <w:rPr>
          <w:b/>
          <w:bCs/>
        </w:rPr>
        <w:t>Lab2</w:t>
      </w:r>
      <w:r w:rsidR="001875BB">
        <w:rPr>
          <w:b/>
          <w:bCs/>
        </w:rPr>
        <w:t xml:space="preserve"> </w:t>
      </w:r>
      <w:r w:rsidRPr="00BD045B">
        <w:rPr>
          <w:b/>
          <w:bCs/>
        </w:rPr>
        <w:t>-</w:t>
      </w:r>
      <w:r w:rsidR="001875BB">
        <w:rPr>
          <w:b/>
          <w:bCs/>
        </w:rPr>
        <w:t xml:space="preserve"> </w:t>
      </w:r>
      <w:r w:rsidRPr="00BD045B">
        <w:rPr>
          <w:b/>
          <w:bCs/>
        </w:rPr>
        <w:t xml:space="preserve">Sample Shellcode Development Lab </w:t>
      </w:r>
    </w:p>
    <w:p w14:paraId="1F4F5877" w14:textId="5566E044" w:rsidR="00BD045B" w:rsidRDefault="00BD045B" w:rsidP="00BD045B">
      <w:r>
        <w:t>In my previous classes when using Virtual Machines I always installed the base ISO’s  then added programs ass needed.  When we used Kali, their website already had ISO’s made so I just installed those.  This is the actual first time I’ve installed using a .vdi file.  On the first install I received an error while trying to log in with the user I created.  The system would allow me to log in, but when it tried to associate my account with an online account the screen would close and log me back out.</w:t>
      </w:r>
    </w:p>
    <w:p w14:paraId="7E7E4F89" w14:textId="61244010" w:rsidR="00BD045B" w:rsidRDefault="00632685" w:rsidP="00632685">
      <w:pPr>
        <w:jc w:val="center"/>
      </w:pPr>
      <w:r>
        <w:rPr>
          <w:noProof/>
        </w:rPr>
        <w:drawing>
          <wp:inline distT="0" distB="0" distL="0" distR="0" wp14:anchorId="371B1E89" wp14:editId="11B6821B">
            <wp:extent cx="2091350" cy="1169196"/>
            <wp:effectExtent l="0" t="0" r="4445" b="0"/>
            <wp:docPr id="12202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859" cy="117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788C3A6F" wp14:editId="119B6676">
            <wp:extent cx="2147873" cy="1154197"/>
            <wp:effectExtent l="0" t="0" r="5080" b="8255"/>
            <wp:docPr id="143057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304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333C" w14:textId="77777777" w:rsidR="00BD045B" w:rsidRDefault="00BD045B" w:rsidP="00BD045B"/>
    <w:p w14:paraId="7E215FEB" w14:textId="6552DDD0" w:rsidR="00632685" w:rsidRDefault="00632685" w:rsidP="00BD045B">
      <w:r>
        <w:t>After trying various methods to circumvent the account linking I deleted the VM and reinstalled.  The second install went well.</w:t>
      </w:r>
      <w:r w:rsidR="0014452F">
        <w:t xml:space="preserve">  A username was created with first initial + last name. </w:t>
      </w:r>
    </w:p>
    <w:p w14:paraId="36D85E0C" w14:textId="3CEB9EA3" w:rsidR="00632685" w:rsidRDefault="00632685" w:rsidP="00BD045B">
      <w:pPr>
        <w:rPr>
          <w:i/>
          <w:iCs/>
        </w:rPr>
      </w:pPr>
      <w:r w:rsidRPr="00632685">
        <w:rPr>
          <w:i/>
          <w:iCs/>
          <w:noProof/>
        </w:rPr>
        <w:drawing>
          <wp:inline distT="0" distB="0" distL="0" distR="0" wp14:anchorId="3631B90B" wp14:editId="5D5E9C34">
            <wp:extent cx="1909263" cy="1792586"/>
            <wp:effectExtent l="0" t="0" r="0" b="0"/>
            <wp:docPr id="1295296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68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606" cy="18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7455" w14:textId="77777777" w:rsidR="00AA3F95" w:rsidRDefault="00AA3F95" w:rsidP="00BD045B">
      <w:pPr>
        <w:rPr>
          <w:i/>
          <w:iCs/>
        </w:rPr>
      </w:pPr>
    </w:p>
    <w:p w14:paraId="2304CC4E" w14:textId="77777777" w:rsidR="009C0590" w:rsidRDefault="009C0590" w:rsidP="00BD045B">
      <w:pPr>
        <w:rPr>
          <w:sz w:val="36"/>
          <w:szCs w:val="36"/>
        </w:rPr>
      </w:pPr>
    </w:p>
    <w:p w14:paraId="4FC3B89A" w14:textId="77777777" w:rsidR="009C0590" w:rsidRDefault="009C0590" w:rsidP="00BD045B">
      <w:pPr>
        <w:rPr>
          <w:sz w:val="36"/>
          <w:szCs w:val="36"/>
        </w:rPr>
      </w:pPr>
    </w:p>
    <w:p w14:paraId="37A6B6A0" w14:textId="77777777" w:rsidR="009C0590" w:rsidRDefault="009C0590" w:rsidP="00BD045B">
      <w:pPr>
        <w:rPr>
          <w:sz w:val="36"/>
          <w:szCs w:val="36"/>
        </w:rPr>
      </w:pPr>
    </w:p>
    <w:p w14:paraId="0066740D" w14:textId="77777777" w:rsidR="009C0590" w:rsidRDefault="009C0590" w:rsidP="00BD045B">
      <w:pPr>
        <w:rPr>
          <w:sz w:val="36"/>
          <w:szCs w:val="36"/>
        </w:rPr>
      </w:pPr>
    </w:p>
    <w:p w14:paraId="2DBDBDAF" w14:textId="11B8FA49" w:rsidR="00671603" w:rsidRPr="00FC02BA" w:rsidRDefault="00671603" w:rsidP="00BD045B">
      <w:pPr>
        <w:rPr>
          <w:sz w:val="36"/>
          <w:szCs w:val="36"/>
        </w:rPr>
      </w:pPr>
      <w:r w:rsidRPr="00FC02BA">
        <w:rPr>
          <w:sz w:val="36"/>
          <w:szCs w:val="36"/>
        </w:rPr>
        <w:lastRenderedPageBreak/>
        <w:t>Task 01:</w:t>
      </w:r>
      <w:r w:rsidR="00FC02BA" w:rsidRPr="00FC02BA">
        <w:rPr>
          <w:sz w:val="36"/>
          <w:szCs w:val="36"/>
        </w:rPr>
        <w:t xml:space="preserve"> Writing the Assembly Code</w:t>
      </w:r>
    </w:p>
    <w:p w14:paraId="247A6FC7" w14:textId="77777777" w:rsidR="0014452F" w:rsidRDefault="0014452F" w:rsidP="00BD045B"/>
    <w:p w14:paraId="24577941" w14:textId="4106F603" w:rsidR="0014452F" w:rsidRDefault="0014452F" w:rsidP="0014452F">
      <w:pPr>
        <w:jc w:val="center"/>
      </w:pPr>
      <w:r>
        <w:t>Shellcode Development Lab</w:t>
      </w:r>
    </w:p>
    <w:p w14:paraId="23AD2648" w14:textId="33F4D2F5" w:rsidR="0014452F" w:rsidRDefault="0014452F" w:rsidP="0014452F">
      <w:pPr>
        <w:jc w:val="center"/>
      </w:pPr>
      <w:r w:rsidRPr="0014452F">
        <w:rPr>
          <w:noProof/>
        </w:rPr>
        <w:drawing>
          <wp:inline distT="0" distB="0" distL="0" distR="0" wp14:anchorId="524DDEF7" wp14:editId="1D3C8438">
            <wp:extent cx="2311603" cy="1219517"/>
            <wp:effectExtent l="0" t="0" r="0" b="0"/>
            <wp:docPr id="234370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703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566" cy="12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5FB1" w14:textId="30886084" w:rsidR="000A0302" w:rsidRDefault="000A0302" w:rsidP="0014452F">
      <w:pPr>
        <w:jc w:val="center"/>
      </w:pPr>
      <w:r>
        <w:t>The labsetup.zip file has been downloaded and extracted into a folder on the VM.</w:t>
      </w:r>
      <w:r w:rsidR="00156897" w:rsidRPr="00156897">
        <w:rPr>
          <w:noProof/>
        </w:rPr>
        <w:t xml:space="preserve"> </w:t>
      </w:r>
      <w:r w:rsidR="00156897" w:rsidRPr="00156897">
        <w:rPr>
          <w:noProof/>
        </w:rPr>
        <w:drawing>
          <wp:inline distT="0" distB="0" distL="0" distR="0" wp14:anchorId="3ECB694A" wp14:editId="39A618F5">
            <wp:extent cx="4754880" cy="3255772"/>
            <wp:effectExtent l="0" t="0" r="7620" b="1905"/>
            <wp:docPr id="901072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726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6184" cy="327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BA23" w14:textId="77777777" w:rsidR="000A0302" w:rsidRDefault="000A0302" w:rsidP="0014452F">
      <w:pPr>
        <w:jc w:val="center"/>
      </w:pPr>
    </w:p>
    <w:p w14:paraId="6C0FA74D" w14:textId="31F8975F" w:rsidR="000A0302" w:rsidRDefault="001D7394" w:rsidP="0014452F">
      <w:pPr>
        <w:jc w:val="center"/>
      </w:pPr>
      <w:r w:rsidRPr="001D7394">
        <w:rPr>
          <w:noProof/>
        </w:rPr>
        <w:drawing>
          <wp:inline distT="0" distB="0" distL="0" distR="0" wp14:anchorId="28D3F7A5" wp14:editId="5B32A6E1">
            <wp:extent cx="5943600" cy="1863090"/>
            <wp:effectExtent l="0" t="0" r="0" b="3810"/>
            <wp:docPr id="13949957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578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08F7" w14:textId="261A6439" w:rsidR="000A0302" w:rsidRDefault="005F2A19" w:rsidP="00E3288C">
      <w:r>
        <w:lastRenderedPageBreak/>
        <w:t>Once the lab files are e</w:t>
      </w:r>
      <w:r w:rsidR="0017120F">
        <w:t>x</w:t>
      </w:r>
      <w:r>
        <w:t>tracted</w:t>
      </w:r>
      <w:r w:rsidR="0017120F">
        <w:t xml:space="preserve"> I navigate</w:t>
      </w:r>
      <w:r w:rsidR="00E125E8">
        <w:t>d</w:t>
      </w:r>
      <w:r w:rsidR="0017120F">
        <w:t xml:space="preserve"> to them and edit using nano. </w:t>
      </w:r>
      <w:r w:rsidR="005A3CF6">
        <w:t>After editing and compiling</w:t>
      </w:r>
      <w:r w:rsidR="00001D0B">
        <w:t xml:space="preserve"> hello.o</w:t>
      </w:r>
      <w:r w:rsidR="00E125E8">
        <w:t xml:space="preserve"> it was ran and “Hello, World” was displayed.</w:t>
      </w:r>
    </w:p>
    <w:p w14:paraId="6526BE7F" w14:textId="503CD7D5" w:rsidR="00001D0B" w:rsidRDefault="00001D0B" w:rsidP="0014452F">
      <w:pPr>
        <w:jc w:val="center"/>
      </w:pPr>
      <w:r w:rsidRPr="00001D0B">
        <w:rPr>
          <w:noProof/>
        </w:rPr>
        <w:drawing>
          <wp:inline distT="0" distB="0" distL="0" distR="0" wp14:anchorId="4930F80B" wp14:editId="687C00C0">
            <wp:extent cx="4330599" cy="2285131"/>
            <wp:effectExtent l="0" t="0" r="0" b="1270"/>
            <wp:docPr id="96769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24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1423" cy="23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7FC6" w14:textId="69DDFD54" w:rsidR="000A0302" w:rsidRDefault="00270213" w:rsidP="00E3288C">
      <w:r>
        <w:t>After displaying “Hello World” we</w:t>
      </w:r>
      <w:r w:rsidR="00B71DD6">
        <w:t xml:space="preserve"> dumped the file to see the </w:t>
      </w:r>
      <w:r w:rsidR="007B6DC8">
        <w:t>assembly</w:t>
      </w:r>
      <w:r w:rsidR="00B71DD6">
        <w:t xml:space="preserve"> code using objdump</w:t>
      </w:r>
    </w:p>
    <w:p w14:paraId="326A2B74" w14:textId="3CB4C087" w:rsidR="000A0302" w:rsidRDefault="007F0952" w:rsidP="0096300E">
      <w:pPr>
        <w:jc w:val="center"/>
      </w:pPr>
      <w:r w:rsidRPr="007F0952">
        <w:rPr>
          <w:noProof/>
        </w:rPr>
        <w:drawing>
          <wp:inline distT="0" distB="0" distL="0" distR="0" wp14:anchorId="17FE5B2D" wp14:editId="27D2656D">
            <wp:extent cx="3174797" cy="1830763"/>
            <wp:effectExtent l="0" t="0" r="6985" b="0"/>
            <wp:docPr id="26805421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4217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5729" cy="184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5E78" w14:textId="3E3888C2" w:rsidR="000A0302" w:rsidRDefault="0096300E" w:rsidP="007F0952">
      <w:r>
        <w:t>The lab also had me take</w:t>
      </w:r>
      <w:r w:rsidR="00F41F7F">
        <w:t xml:space="preserve"> a look at the machine code from the file</w:t>
      </w:r>
    </w:p>
    <w:p w14:paraId="7D37DC11" w14:textId="763ACC22" w:rsidR="000A0302" w:rsidRDefault="00517D6A" w:rsidP="0096300E">
      <w:pPr>
        <w:jc w:val="center"/>
      </w:pPr>
      <w:r w:rsidRPr="00517D6A">
        <w:rPr>
          <w:noProof/>
        </w:rPr>
        <w:drawing>
          <wp:inline distT="0" distB="0" distL="0" distR="0" wp14:anchorId="0DC71027" wp14:editId="25C36DCB">
            <wp:extent cx="2260397" cy="2330363"/>
            <wp:effectExtent l="0" t="0" r="6985" b="0"/>
            <wp:docPr id="1126973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31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992" cy="233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785" w14:textId="2122B5F0" w:rsidR="00841761" w:rsidRDefault="00841761" w:rsidP="007F0952"/>
    <w:p w14:paraId="22C67FCC" w14:textId="721BA9A8" w:rsidR="0090369B" w:rsidRDefault="0090369B" w:rsidP="007F0952">
      <w:r>
        <w:lastRenderedPageBreak/>
        <w:t>Using convert.py, the machine code is rea</w:t>
      </w:r>
      <w:r w:rsidR="00E9598A">
        <w:t xml:space="preserve">d and formatted </w:t>
      </w:r>
      <w:r w:rsidR="00DA3BBC">
        <w:t>into a python string.  The script generates a</w:t>
      </w:r>
      <w:r w:rsidR="00984028">
        <w:t>n array that stores the shellcode bytes.</w:t>
      </w:r>
    </w:p>
    <w:p w14:paraId="28B7C465" w14:textId="63572A85" w:rsidR="00841761" w:rsidRDefault="00841761" w:rsidP="00841761">
      <w:pPr>
        <w:jc w:val="center"/>
      </w:pPr>
      <w:r w:rsidRPr="00841761">
        <w:rPr>
          <w:noProof/>
        </w:rPr>
        <w:drawing>
          <wp:inline distT="0" distB="0" distL="0" distR="0" wp14:anchorId="220729ED" wp14:editId="611E7DCB">
            <wp:extent cx="3408883" cy="2252827"/>
            <wp:effectExtent l="0" t="0" r="1270" b="0"/>
            <wp:docPr id="1911520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02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8413" cy="22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BD8A" w14:textId="77777777" w:rsidR="000A0302" w:rsidRDefault="000A0302" w:rsidP="007F0952"/>
    <w:p w14:paraId="3B01C30F" w14:textId="6EEDBE44" w:rsidR="009C421A" w:rsidRPr="00FC02BA" w:rsidRDefault="009C421A" w:rsidP="009C421A">
      <w:pPr>
        <w:rPr>
          <w:sz w:val="36"/>
          <w:szCs w:val="36"/>
        </w:rPr>
      </w:pPr>
      <w:r w:rsidRPr="00FC02BA">
        <w:rPr>
          <w:sz w:val="36"/>
          <w:szCs w:val="36"/>
        </w:rPr>
        <w:t>Task 0</w:t>
      </w:r>
      <w:r w:rsidR="00A147CF">
        <w:rPr>
          <w:sz w:val="36"/>
          <w:szCs w:val="36"/>
        </w:rPr>
        <w:t>2</w:t>
      </w:r>
      <w:r w:rsidRPr="00FC02BA">
        <w:rPr>
          <w:sz w:val="36"/>
          <w:szCs w:val="36"/>
        </w:rPr>
        <w:t xml:space="preserve">: </w:t>
      </w:r>
      <w:r w:rsidR="00A147CF">
        <w:rPr>
          <w:sz w:val="36"/>
          <w:szCs w:val="36"/>
        </w:rPr>
        <w:t>Writing Shellcode</w:t>
      </w:r>
    </w:p>
    <w:p w14:paraId="2514E2E3" w14:textId="1B3ADEEF" w:rsidR="000A0302" w:rsidRDefault="00D925CD" w:rsidP="00D925CD">
      <w:pPr>
        <w:ind w:firstLine="720"/>
      </w:pPr>
      <w:r>
        <w:t>Task 2a:</w:t>
      </w:r>
      <w:r w:rsidR="00FB1631">
        <w:t xml:space="preserve"> Understand the Code</w:t>
      </w:r>
    </w:p>
    <w:p w14:paraId="135E9C06" w14:textId="19B83CBB" w:rsidR="000A0302" w:rsidRDefault="004D3115" w:rsidP="00EB0D5F">
      <w:pPr>
        <w:jc w:val="center"/>
      </w:pPr>
      <w:r>
        <w:t>We</w:t>
      </w:r>
      <w:r w:rsidR="00036DF2">
        <w:t xml:space="preserve"> will be working with a provided file, mysh64.s</w:t>
      </w:r>
      <w:r w:rsidR="00036DF2">
        <w:br/>
      </w:r>
      <w:r w:rsidR="00EB0D5F" w:rsidRPr="00EB0D5F">
        <w:rPr>
          <w:noProof/>
        </w:rPr>
        <w:drawing>
          <wp:inline distT="0" distB="0" distL="0" distR="0" wp14:anchorId="4BFE9871" wp14:editId="5016C9E3">
            <wp:extent cx="4815951" cy="3196742"/>
            <wp:effectExtent l="0" t="0" r="3810" b="3810"/>
            <wp:docPr id="19488199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9977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213" cy="320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E6B4" w14:textId="77777777" w:rsidR="00BE5330" w:rsidRDefault="00BE5330" w:rsidP="007F0952"/>
    <w:p w14:paraId="4E110FA9" w14:textId="36F4FA47" w:rsidR="00BE5330" w:rsidRDefault="00567DEA" w:rsidP="007F0952">
      <w:r>
        <w:lastRenderedPageBreak/>
        <w:t xml:space="preserve">I compiled </w:t>
      </w:r>
      <w:r w:rsidR="00E047BF">
        <w:t xml:space="preserve">and linked the code </w:t>
      </w:r>
      <w:r w:rsidR="003B316B">
        <w:t xml:space="preserve">using –omagic </w:t>
      </w:r>
      <w:r w:rsidR="00730173">
        <w:t xml:space="preserve">with the linker.  This allows the </w:t>
      </w:r>
      <w:r w:rsidR="0033593B">
        <w:t>executable to be writable</w:t>
      </w:r>
      <w:r w:rsidR="006A7DAA">
        <w:t>.</w:t>
      </w:r>
    </w:p>
    <w:p w14:paraId="6BE3A339" w14:textId="1965854A" w:rsidR="00892F7C" w:rsidRDefault="00892F7C" w:rsidP="007F0952">
      <w:r w:rsidRPr="00892F7C">
        <w:rPr>
          <w:noProof/>
        </w:rPr>
        <w:drawing>
          <wp:inline distT="0" distB="0" distL="0" distR="0" wp14:anchorId="66B733C8" wp14:editId="13B90CC1">
            <wp:extent cx="5943600" cy="400685"/>
            <wp:effectExtent l="0" t="0" r="0" b="0"/>
            <wp:docPr id="17312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4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1F1E" w14:textId="77777777" w:rsidR="00BE5330" w:rsidRDefault="00BE5330" w:rsidP="007F0952"/>
    <w:p w14:paraId="339E341C" w14:textId="77777777" w:rsidR="00BE5330" w:rsidRDefault="00BE5330" w:rsidP="007F0952"/>
    <w:p w14:paraId="15850D14" w14:textId="77777777" w:rsidR="00BE5330" w:rsidRDefault="00BE5330" w:rsidP="007F0952"/>
    <w:p w14:paraId="18675D8B" w14:textId="77777777" w:rsidR="00BE5330" w:rsidRDefault="00BE5330" w:rsidP="007F0952"/>
    <w:p w14:paraId="4B9A395F" w14:textId="601A7913" w:rsidR="00BE5330" w:rsidRDefault="003747C5" w:rsidP="007F0952">
      <w:r w:rsidRPr="003747C5">
        <w:rPr>
          <w:noProof/>
        </w:rPr>
        <w:drawing>
          <wp:inline distT="0" distB="0" distL="0" distR="0" wp14:anchorId="72A3B646" wp14:editId="1948C5D8">
            <wp:extent cx="5525271" cy="3458058"/>
            <wp:effectExtent l="0" t="0" r="0" b="9525"/>
            <wp:docPr id="42744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3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399C" w14:textId="77777777" w:rsidR="00744ECF" w:rsidRDefault="00744ECF" w:rsidP="007F0952"/>
    <w:p w14:paraId="7C8B804A" w14:textId="77777777" w:rsidR="00744ECF" w:rsidRDefault="00744ECF" w:rsidP="007F0952"/>
    <w:p w14:paraId="4E13CF39" w14:textId="77777777" w:rsidR="00744ECF" w:rsidRDefault="00744ECF" w:rsidP="007F0952"/>
    <w:p w14:paraId="7DF73DD4" w14:textId="77777777" w:rsidR="00744ECF" w:rsidRDefault="00744ECF" w:rsidP="007F0952"/>
    <w:p w14:paraId="115A108C" w14:textId="77777777" w:rsidR="00744ECF" w:rsidRDefault="00744ECF" w:rsidP="007F0952"/>
    <w:p w14:paraId="023DAB9A" w14:textId="77777777" w:rsidR="00744ECF" w:rsidRDefault="00744ECF" w:rsidP="007F0952"/>
    <w:p w14:paraId="246D7921" w14:textId="77777777" w:rsidR="00744ECF" w:rsidRDefault="00744ECF" w:rsidP="007F0952"/>
    <w:p w14:paraId="3866CD1C" w14:textId="5E08E7D2" w:rsidR="00BE5330" w:rsidRDefault="00E955A2" w:rsidP="007F0952">
      <w:r>
        <w:lastRenderedPageBreak/>
        <w:t xml:space="preserve">Here we wanted </w:t>
      </w:r>
      <w:r w:rsidR="00744ECF">
        <w:t>to execute a command to print “hello” and list files in a directory:</w:t>
      </w:r>
    </w:p>
    <w:p w14:paraId="17C924C4" w14:textId="2CB63C95" w:rsidR="00BE5330" w:rsidRDefault="00B315F6" w:rsidP="007F0952">
      <w:r w:rsidRPr="00B315F6">
        <w:rPr>
          <w:noProof/>
        </w:rPr>
        <w:drawing>
          <wp:inline distT="0" distB="0" distL="0" distR="0" wp14:anchorId="663EDD58" wp14:editId="008EB0C8">
            <wp:extent cx="4937760" cy="4618072"/>
            <wp:effectExtent l="0" t="0" r="0" b="0"/>
            <wp:docPr id="1093204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442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887" cy="46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D523" w14:textId="31C6A2BD" w:rsidR="00BE5330" w:rsidRDefault="004B6AF4" w:rsidP="007F0952">
      <w:r w:rsidRPr="004B6AF4">
        <w:rPr>
          <w:noProof/>
        </w:rPr>
        <w:drawing>
          <wp:inline distT="0" distB="0" distL="0" distR="0" wp14:anchorId="2C5E0AC6" wp14:editId="1367AEE1">
            <wp:extent cx="4879238" cy="2794094"/>
            <wp:effectExtent l="0" t="0" r="0" b="6350"/>
            <wp:docPr id="172227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1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6877" cy="279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E036" w14:textId="5961ADFB" w:rsidR="00C7353A" w:rsidRDefault="00A3207B" w:rsidP="00A3207B">
      <w:pPr>
        <w:rPr>
          <w:sz w:val="36"/>
          <w:szCs w:val="36"/>
        </w:rPr>
      </w:pPr>
      <w:r w:rsidRPr="00FC02BA">
        <w:rPr>
          <w:sz w:val="36"/>
          <w:szCs w:val="36"/>
        </w:rPr>
        <w:lastRenderedPageBreak/>
        <w:t>Task 0</w:t>
      </w:r>
      <w:r>
        <w:rPr>
          <w:sz w:val="36"/>
          <w:szCs w:val="36"/>
        </w:rPr>
        <w:t>3</w:t>
      </w:r>
      <w:r w:rsidRPr="00FC02BA">
        <w:rPr>
          <w:sz w:val="36"/>
          <w:szCs w:val="36"/>
        </w:rPr>
        <w:t xml:space="preserve">: </w:t>
      </w:r>
    </w:p>
    <w:p w14:paraId="630253F4" w14:textId="3ED77113" w:rsidR="00C7353A" w:rsidRDefault="00A05510" w:rsidP="00A3207B">
      <w:r>
        <w:t xml:space="preserve">The lab asks us to use the Here we wanted to execute </w:t>
      </w:r>
      <w:r w:rsidR="001A76B3">
        <w:t xml:space="preserve">the </w:t>
      </w:r>
      <w:r w:rsidR="001A76B3" w:rsidRPr="001A76B3">
        <w:t>"xxd-p-c20mysh.o"</w:t>
      </w:r>
      <w:r>
        <w:t xml:space="preserve"> command</w:t>
      </w:r>
      <w:r w:rsidR="001A76B3">
        <w:t xml:space="preserve"> and to copy and paste the machine code part to the convert.py file</w:t>
      </w:r>
    </w:p>
    <w:p w14:paraId="42AD6CD9" w14:textId="77777777" w:rsidR="0023638C" w:rsidRDefault="0023638C" w:rsidP="00A3207B">
      <w:pPr>
        <w:rPr>
          <w:sz w:val="36"/>
          <w:szCs w:val="36"/>
        </w:rPr>
        <w:sectPr w:rsidR="002363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359AC0" w14:textId="40B77CB8" w:rsidR="0023638C" w:rsidRDefault="009C3076" w:rsidP="00A3207B">
      <w:pPr>
        <w:rPr>
          <w:sz w:val="36"/>
          <w:szCs w:val="36"/>
        </w:rPr>
        <w:sectPr w:rsidR="0023638C" w:rsidSect="00602CF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9C3076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9EB1ADA" wp14:editId="06539243">
            <wp:simplePos x="0" y="0"/>
            <wp:positionH relativeFrom="column">
              <wp:posOffset>-3200400</wp:posOffset>
            </wp:positionH>
            <wp:positionV relativeFrom="paragraph">
              <wp:posOffset>0</wp:posOffset>
            </wp:positionV>
            <wp:extent cx="2809484" cy="6408115"/>
            <wp:effectExtent l="0" t="0" r="0" b="0"/>
            <wp:wrapSquare wrapText="bothSides"/>
            <wp:docPr id="19989283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8399" name="Picture 1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484" cy="640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38C" w:rsidRPr="00C7353A">
        <w:rPr>
          <w:noProof/>
          <w:sz w:val="36"/>
          <w:szCs w:val="36"/>
        </w:rPr>
        <w:drawing>
          <wp:inline distT="0" distB="0" distL="0" distR="0" wp14:anchorId="5A387516" wp14:editId="42F0A974">
            <wp:extent cx="2333549" cy="1582755"/>
            <wp:effectExtent l="0" t="0" r="0" b="0"/>
            <wp:docPr id="981029028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9028" name="Picture 1" descr="A computer screen shot of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1843" cy="16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5ABF" w14:textId="5C26BF16" w:rsidR="009C3076" w:rsidRDefault="009C3076" w:rsidP="00A3207B">
      <w:pPr>
        <w:rPr>
          <w:sz w:val="36"/>
          <w:szCs w:val="36"/>
        </w:rPr>
      </w:pPr>
    </w:p>
    <w:p w14:paraId="2621BC83" w14:textId="73637F41" w:rsidR="00C7353A" w:rsidRPr="00FC02BA" w:rsidRDefault="00C7353A" w:rsidP="00A3207B">
      <w:pPr>
        <w:rPr>
          <w:sz w:val="36"/>
          <w:szCs w:val="36"/>
        </w:rPr>
      </w:pPr>
    </w:p>
    <w:p w14:paraId="6B9F4630" w14:textId="77777777" w:rsidR="0091286D" w:rsidRDefault="0091286D" w:rsidP="007F0952"/>
    <w:p w14:paraId="4185C803" w14:textId="77777777" w:rsidR="0091286D" w:rsidRDefault="0091286D" w:rsidP="007F0952"/>
    <w:p w14:paraId="572A3E31" w14:textId="77777777" w:rsidR="0091286D" w:rsidRDefault="0091286D" w:rsidP="007F0952"/>
    <w:p w14:paraId="54DCA74A" w14:textId="77777777" w:rsidR="0091286D" w:rsidRDefault="0091286D" w:rsidP="007F0952"/>
    <w:p w14:paraId="237D68F0" w14:textId="77777777" w:rsidR="0091286D" w:rsidRDefault="0091286D" w:rsidP="007F0952"/>
    <w:p w14:paraId="4592D8C7" w14:textId="77777777" w:rsidR="0091286D" w:rsidRDefault="0091286D" w:rsidP="007F0952"/>
    <w:p w14:paraId="7E9C3804" w14:textId="77777777" w:rsidR="0091286D" w:rsidRDefault="0091286D" w:rsidP="007F0952"/>
    <w:p w14:paraId="77628781" w14:textId="77777777" w:rsidR="0091286D" w:rsidRDefault="0091286D" w:rsidP="007F0952"/>
    <w:p w14:paraId="75EED86F" w14:textId="77777777" w:rsidR="0091286D" w:rsidRDefault="0091286D" w:rsidP="007F0952"/>
    <w:p w14:paraId="6F66B094" w14:textId="77777777" w:rsidR="0091286D" w:rsidRDefault="0091286D" w:rsidP="007F0952"/>
    <w:p w14:paraId="479C2064" w14:textId="77777777" w:rsidR="0091286D" w:rsidRDefault="0091286D" w:rsidP="007F0952"/>
    <w:p w14:paraId="70D05C52" w14:textId="77777777" w:rsidR="0091286D" w:rsidRDefault="0091286D" w:rsidP="007F0952"/>
    <w:p w14:paraId="3C83A810" w14:textId="77777777" w:rsidR="0091286D" w:rsidRDefault="0091286D" w:rsidP="007F0952"/>
    <w:p w14:paraId="1E673102" w14:textId="77777777" w:rsidR="00E5212F" w:rsidRDefault="00E5212F" w:rsidP="007F0952"/>
    <w:p w14:paraId="7C7B58FA" w14:textId="77777777" w:rsidR="00E5212F" w:rsidRDefault="00E5212F" w:rsidP="007F0952"/>
    <w:p w14:paraId="704CFA5F" w14:textId="77777777" w:rsidR="00E5212F" w:rsidRDefault="00E5212F" w:rsidP="007F0952"/>
    <w:p w14:paraId="5A76D031" w14:textId="2311789E" w:rsidR="000269A8" w:rsidRDefault="00717DCB" w:rsidP="007F0952">
      <w:r>
        <w:t xml:space="preserve">The convert.py which was included in the </w:t>
      </w:r>
      <w:r w:rsidR="000269A8">
        <w:t>lab files is shown here:</w:t>
      </w:r>
    </w:p>
    <w:p w14:paraId="601BDC6E" w14:textId="22904529" w:rsidR="000269A8" w:rsidRDefault="00521653" w:rsidP="00521653">
      <w:pPr>
        <w:jc w:val="center"/>
      </w:pPr>
      <w:r w:rsidRPr="00521653">
        <w:rPr>
          <w:noProof/>
        </w:rPr>
        <w:drawing>
          <wp:inline distT="0" distB="0" distL="0" distR="0" wp14:anchorId="13B9F330" wp14:editId="7B011B23">
            <wp:extent cx="4305901" cy="790685"/>
            <wp:effectExtent l="0" t="0" r="0" b="9525"/>
            <wp:docPr id="18192305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0543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FBA3" w14:textId="27E447B9" w:rsidR="00BE5330" w:rsidRDefault="00644A07" w:rsidP="007F0952">
      <w:r>
        <w:t>Once the convert.py file had been updated with the attack code here were the results:</w:t>
      </w:r>
    </w:p>
    <w:p w14:paraId="490FA892" w14:textId="4E709C16" w:rsidR="00BE5330" w:rsidRDefault="00832E4E" w:rsidP="00644A07">
      <w:pPr>
        <w:jc w:val="center"/>
      </w:pPr>
      <w:r w:rsidRPr="00832E4E">
        <w:rPr>
          <w:noProof/>
        </w:rPr>
        <w:drawing>
          <wp:inline distT="0" distB="0" distL="0" distR="0" wp14:anchorId="5120E59D" wp14:editId="330BC140">
            <wp:extent cx="4591691" cy="1076475"/>
            <wp:effectExtent l="0" t="0" r="0" b="9525"/>
            <wp:docPr id="3586293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933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F72E" w14:textId="77777777" w:rsidR="000A0302" w:rsidRDefault="000A0302" w:rsidP="0023638C"/>
    <w:p w14:paraId="7A8BBA5D" w14:textId="77777777" w:rsidR="00A50805" w:rsidRDefault="00A50805" w:rsidP="0023638C"/>
    <w:p w14:paraId="1948DAFD" w14:textId="380A530C" w:rsidR="00A50805" w:rsidRDefault="00A50805" w:rsidP="006F0D90">
      <w:pPr>
        <w:ind w:firstLine="720"/>
      </w:pPr>
      <w:r>
        <w:t xml:space="preserve">This lab had me learning many things from the set and use of a </w:t>
      </w:r>
      <w:r w:rsidR="00BA2A5C">
        <w:t xml:space="preserve">virtual machine using a .vdi file, to </w:t>
      </w:r>
      <w:r w:rsidR="006F0D90">
        <w:t>creating a user on a linux system. Once the actual lab started</w:t>
      </w:r>
      <w:r w:rsidR="00425051">
        <w:t xml:space="preserve"> I was walked through doing more firsts</w:t>
      </w:r>
      <w:r w:rsidR="00792CE2">
        <w:t xml:space="preserve"> </w:t>
      </w:r>
      <w:r w:rsidR="00155B6E">
        <w:t xml:space="preserve">while I have compiled files before I have not </w:t>
      </w:r>
      <w:r w:rsidR="009924BE">
        <w:t xml:space="preserve">really </w:t>
      </w:r>
      <w:r w:rsidR="00155B6E">
        <w:t>worked</w:t>
      </w:r>
      <w:r w:rsidR="00792CE2">
        <w:t xml:space="preserve"> with machine </w:t>
      </w:r>
      <w:r w:rsidR="00155B6E">
        <w:t>code</w:t>
      </w:r>
      <w:r w:rsidR="009924BE">
        <w:t xml:space="preserve"> and seeing our own code inserted into a file </w:t>
      </w:r>
      <w:r w:rsidR="00C675E2">
        <w:t>was</w:t>
      </w:r>
      <w:r w:rsidR="009924BE">
        <w:t xml:space="preserve"> eye opening.</w:t>
      </w:r>
    </w:p>
    <w:sectPr w:rsidR="00A50805" w:rsidSect="0023638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5B"/>
    <w:rsid w:val="00001D0B"/>
    <w:rsid w:val="000172DA"/>
    <w:rsid w:val="000269A8"/>
    <w:rsid w:val="00036DF2"/>
    <w:rsid w:val="000A0302"/>
    <w:rsid w:val="000D6F2A"/>
    <w:rsid w:val="0014452F"/>
    <w:rsid w:val="00155B6E"/>
    <w:rsid w:val="00156897"/>
    <w:rsid w:val="0017120F"/>
    <w:rsid w:val="001875BB"/>
    <w:rsid w:val="001919A0"/>
    <w:rsid w:val="001A76B3"/>
    <w:rsid w:val="001D7394"/>
    <w:rsid w:val="001F2016"/>
    <w:rsid w:val="0023638C"/>
    <w:rsid w:val="00270213"/>
    <w:rsid w:val="00307C91"/>
    <w:rsid w:val="0033593B"/>
    <w:rsid w:val="003747C5"/>
    <w:rsid w:val="003B316B"/>
    <w:rsid w:val="003D4633"/>
    <w:rsid w:val="0041594E"/>
    <w:rsid w:val="00425051"/>
    <w:rsid w:val="0045621C"/>
    <w:rsid w:val="004B6AF4"/>
    <w:rsid w:val="004D3115"/>
    <w:rsid w:val="00517D6A"/>
    <w:rsid w:val="00521653"/>
    <w:rsid w:val="00531AEE"/>
    <w:rsid w:val="00567DEA"/>
    <w:rsid w:val="005A3CF6"/>
    <w:rsid w:val="005D6C5F"/>
    <w:rsid w:val="005F2A19"/>
    <w:rsid w:val="00602CFC"/>
    <w:rsid w:val="00613415"/>
    <w:rsid w:val="00632685"/>
    <w:rsid w:val="00644A07"/>
    <w:rsid w:val="00671603"/>
    <w:rsid w:val="006A7DAA"/>
    <w:rsid w:val="006F0D90"/>
    <w:rsid w:val="00717DCB"/>
    <w:rsid w:val="00730173"/>
    <w:rsid w:val="00744ECF"/>
    <w:rsid w:val="00792CE2"/>
    <w:rsid w:val="007B6DC8"/>
    <w:rsid w:val="007F0952"/>
    <w:rsid w:val="00800C7B"/>
    <w:rsid w:val="0080361E"/>
    <w:rsid w:val="00832944"/>
    <w:rsid w:val="00832E4E"/>
    <w:rsid w:val="00841761"/>
    <w:rsid w:val="00892F7C"/>
    <w:rsid w:val="0090369B"/>
    <w:rsid w:val="0091286D"/>
    <w:rsid w:val="0096300E"/>
    <w:rsid w:val="00984028"/>
    <w:rsid w:val="00985975"/>
    <w:rsid w:val="009924BE"/>
    <w:rsid w:val="009C0590"/>
    <w:rsid w:val="009C3076"/>
    <w:rsid w:val="009C421A"/>
    <w:rsid w:val="00A05510"/>
    <w:rsid w:val="00A147CF"/>
    <w:rsid w:val="00A3207B"/>
    <w:rsid w:val="00A50805"/>
    <w:rsid w:val="00A94A51"/>
    <w:rsid w:val="00AA3F95"/>
    <w:rsid w:val="00B315F6"/>
    <w:rsid w:val="00B71DD6"/>
    <w:rsid w:val="00BA2A5C"/>
    <w:rsid w:val="00BD045B"/>
    <w:rsid w:val="00BD466B"/>
    <w:rsid w:val="00BE5330"/>
    <w:rsid w:val="00C01887"/>
    <w:rsid w:val="00C675E2"/>
    <w:rsid w:val="00C7353A"/>
    <w:rsid w:val="00D925CD"/>
    <w:rsid w:val="00DA3BBC"/>
    <w:rsid w:val="00E047BF"/>
    <w:rsid w:val="00E125E8"/>
    <w:rsid w:val="00E3288C"/>
    <w:rsid w:val="00E5212F"/>
    <w:rsid w:val="00E955A2"/>
    <w:rsid w:val="00E9598A"/>
    <w:rsid w:val="00EB0D5F"/>
    <w:rsid w:val="00F41F7F"/>
    <w:rsid w:val="00FB1631"/>
    <w:rsid w:val="00FC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2668"/>
  <w15:chartTrackingRefBased/>
  <w15:docId w15:val="{AB597B1D-B745-4FF3-9E80-D10C054E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59BC5-14C3-4CDA-ABC1-336499B8C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78</cp:revision>
  <dcterms:created xsi:type="dcterms:W3CDTF">2025-09-07T02:57:00Z</dcterms:created>
  <dcterms:modified xsi:type="dcterms:W3CDTF">2025-09-15T19:40:00Z</dcterms:modified>
</cp:coreProperties>
</file>