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06AD" w14:textId="037A93EB" w:rsidR="0041594E" w:rsidRDefault="005E2C67" w:rsidP="005E2C67">
      <w:pPr>
        <w:jc w:val="center"/>
      </w:pPr>
      <w:r>
        <w:t>Lab 3 – Dirty Cow Lab</w:t>
      </w:r>
    </w:p>
    <w:p w14:paraId="7FB3DC63" w14:textId="77777777" w:rsidR="005E2C67" w:rsidRDefault="005E2C67"/>
    <w:p w14:paraId="480D97FE" w14:textId="77777777" w:rsidR="005E2C67" w:rsidRDefault="005E2C67"/>
    <w:p w14:paraId="4D0E76C1" w14:textId="632D270F" w:rsidR="005E2C67" w:rsidRPr="000E2337" w:rsidRDefault="00C31B51">
      <w:pPr>
        <w:rPr>
          <w:b/>
          <w:bCs/>
        </w:rPr>
      </w:pPr>
      <w:r w:rsidRPr="000E2337">
        <w:rPr>
          <w:b/>
          <w:bCs/>
        </w:rPr>
        <w:t>1 Overview</w:t>
      </w:r>
    </w:p>
    <w:p w14:paraId="797ACF90" w14:textId="77777777" w:rsidR="00C31B51" w:rsidRDefault="00C31B51"/>
    <w:p w14:paraId="635401FA" w14:textId="20DA805A" w:rsidR="005E2C67" w:rsidRDefault="00B80B73">
      <w:r>
        <w:t>Created a VM with SEEDUbuntu 12.04</w:t>
      </w:r>
      <w:r w:rsidR="003F79EE">
        <w:t xml:space="preserve"> and made an administrator account with my name</w:t>
      </w:r>
      <w:r w:rsidR="00711D02">
        <w:t>:</w:t>
      </w:r>
    </w:p>
    <w:p w14:paraId="361011C8" w14:textId="2B5D84D1" w:rsidR="005E2C67" w:rsidRDefault="00630923">
      <w:r w:rsidRPr="00630923">
        <w:rPr>
          <w:noProof/>
        </w:rPr>
        <w:drawing>
          <wp:inline distT="0" distB="0" distL="0" distR="0" wp14:anchorId="3DBD022B" wp14:editId="24E9E561">
            <wp:extent cx="5943600" cy="3135630"/>
            <wp:effectExtent l="0" t="0" r="0" b="7620"/>
            <wp:docPr id="47821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139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6B2A" w14:textId="2B4624AD" w:rsidR="005E2C67" w:rsidRDefault="00826144">
      <w:r w:rsidRPr="00826144">
        <w:rPr>
          <w:noProof/>
        </w:rPr>
        <w:drawing>
          <wp:inline distT="0" distB="0" distL="0" distR="0" wp14:anchorId="3CF9BEBD" wp14:editId="192CE7D9">
            <wp:extent cx="3934374" cy="2638793"/>
            <wp:effectExtent l="0" t="0" r="9525" b="9525"/>
            <wp:docPr id="1631674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7499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C48E" w14:textId="77777777" w:rsidR="000E2337" w:rsidRDefault="000E2337"/>
    <w:p w14:paraId="7CEDCF31" w14:textId="77777777" w:rsidR="000E2337" w:rsidRDefault="000E2337"/>
    <w:p w14:paraId="11E5C1B3" w14:textId="09C4FAD4" w:rsidR="000E2337" w:rsidRPr="000E2337" w:rsidRDefault="000E2337">
      <w:pPr>
        <w:rPr>
          <w:b/>
          <w:bCs/>
        </w:rPr>
      </w:pPr>
      <w:r w:rsidRPr="000E2337">
        <w:rPr>
          <w:b/>
          <w:bCs/>
        </w:rPr>
        <w:t>2 Task 1: Modify a Dummy Read-Only File</w:t>
      </w:r>
    </w:p>
    <w:p w14:paraId="3EFE0FC6" w14:textId="18BBC3A6" w:rsidR="000E2337" w:rsidRDefault="00CB4BF9">
      <w:r>
        <w:t xml:space="preserve">I created a new document and put random text in </w:t>
      </w:r>
      <w:r w:rsidR="001F4617">
        <w:t>the document as stated in the lab.  I then viewed the contents of the document</w:t>
      </w:r>
      <w:r w:rsidR="009259B5">
        <w:t xml:space="preserve"> and checked the mode of the document</w:t>
      </w:r>
      <w:r w:rsidR="00BD4F3A">
        <w:t xml:space="preserve"> and was denied</w:t>
      </w:r>
      <w:r w:rsidR="00737AE2">
        <w:t xml:space="preserve"> </w:t>
      </w:r>
      <w:r w:rsidR="00A76BD6">
        <w:t xml:space="preserve">writing </w:t>
      </w:r>
      <w:r w:rsidR="00737AE2">
        <w:t>permission</w:t>
      </w:r>
      <w:r w:rsidR="009259B5">
        <w:t>:</w:t>
      </w:r>
    </w:p>
    <w:p w14:paraId="7E410DC1" w14:textId="4A47A816" w:rsidR="000E2337" w:rsidRDefault="003502F3">
      <w:r w:rsidRPr="003502F3">
        <w:rPr>
          <w:noProof/>
        </w:rPr>
        <w:drawing>
          <wp:inline distT="0" distB="0" distL="0" distR="0" wp14:anchorId="68BE084C" wp14:editId="2B12D8F1">
            <wp:extent cx="5943600" cy="1174115"/>
            <wp:effectExtent l="0" t="0" r="0" b="6985"/>
            <wp:docPr id="66844339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43390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CB90" w14:textId="32FB1D19" w:rsidR="000B547B" w:rsidRDefault="00D2362C">
      <w:r>
        <w:t>c</w:t>
      </w:r>
      <w:r w:rsidR="00DB22A1">
        <w:t xml:space="preserve">ow_attack.c was compiled </w:t>
      </w:r>
      <w:r w:rsidR="009A0E25">
        <w:t>(</w:t>
      </w:r>
      <w:r w:rsidR="00FE698A">
        <w:t>w</w:t>
      </w:r>
      <w:r w:rsidR="009A0E25">
        <w:t xml:space="preserve">ith </w:t>
      </w:r>
      <w:r w:rsidR="00FE698A">
        <w:t>some</w:t>
      </w:r>
      <w:r w:rsidR="009A0E25">
        <w:t xml:space="preserve"> errors)</w:t>
      </w:r>
      <w:r w:rsidR="00DB22A1">
        <w:t>and ran for a few seconds.</w:t>
      </w:r>
    </w:p>
    <w:p w14:paraId="3E2AF95B" w14:textId="6E2B4646" w:rsidR="000B547B" w:rsidRDefault="000B547B">
      <w:r w:rsidRPr="000B547B">
        <w:rPr>
          <w:noProof/>
        </w:rPr>
        <w:drawing>
          <wp:inline distT="0" distB="0" distL="0" distR="0" wp14:anchorId="0D33D95A" wp14:editId="2121C85D">
            <wp:extent cx="5943600" cy="1211580"/>
            <wp:effectExtent l="0" t="0" r="0" b="7620"/>
            <wp:docPr id="3780820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8201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BB0F" w14:textId="0EFE545B" w:rsidR="0016192E" w:rsidRPr="000201CC" w:rsidRDefault="0016192E">
      <w:pPr>
        <w:rPr>
          <w:i/>
          <w:iCs/>
        </w:rPr>
      </w:pPr>
      <w:r>
        <w:t>That didn’t work</w:t>
      </w:r>
      <w:r w:rsidR="000201CC">
        <w:t xml:space="preserve"> so to make sure I was trying to edit the c</w:t>
      </w:r>
      <w:r w:rsidR="00C45815">
        <w:t xml:space="preserve">orrect file I added more text to the </w:t>
      </w:r>
      <w:r w:rsidR="00BE7616">
        <w:t xml:space="preserve">target </w:t>
      </w:r>
      <w:r w:rsidR="00C45815">
        <w:t>file</w:t>
      </w:r>
    </w:p>
    <w:p w14:paraId="60152AF8" w14:textId="4515B58D" w:rsidR="00D2362C" w:rsidRDefault="00A66060">
      <w:r w:rsidRPr="00A66060">
        <w:rPr>
          <w:noProof/>
        </w:rPr>
        <w:drawing>
          <wp:inline distT="0" distB="0" distL="0" distR="0" wp14:anchorId="6CE2B504" wp14:editId="5AC723B6">
            <wp:extent cx="3086531" cy="552527"/>
            <wp:effectExtent l="0" t="0" r="0" b="0"/>
            <wp:docPr id="1187748351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48351" name="Picture 1" descr="A close up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3C5D" w14:textId="77777777" w:rsidR="00953726" w:rsidRDefault="00BE7616">
      <w:r>
        <w:t xml:space="preserve">I also </w:t>
      </w:r>
      <w:r w:rsidR="00E55C2E">
        <w:t>added a library to be included with the code</w:t>
      </w:r>
      <w:r w:rsidR="00953726">
        <w:t>:</w:t>
      </w:r>
    </w:p>
    <w:p w14:paraId="547B394C" w14:textId="43C8A0C1" w:rsidR="00D2362C" w:rsidRDefault="00E55C2E">
      <w:r>
        <w:t>#include &lt;</w:t>
      </w:r>
      <w:r w:rsidR="00953726">
        <w:t>unistd.h&gt;, this got rid of the</w:t>
      </w:r>
      <w:r w:rsidR="002C613F">
        <w:t xml:space="preserve"> im</w:t>
      </w:r>
      <w:r w:rsidR="00D11E70">
        <w:t>plicit declaration errors I was getting, but still no</w:t>
      </w:r>
      <w:r w:rsidR="009319D0">
        <w:t xml:space="preserve"> successful attack.</w:t>
      </w:r>
    </w:p>
    <w:p w14:paraId="0C3CD317" w14:textId="77777777" w:rsidR="009038EF" w:rsidRDefault="009038EF"/>
    <w:p w14:paraId="47B7660A" w14:textId="77777777" w:rsidR="009038EF" w:rsidRDefault="009038EF"/>
    <w:p w14:paraId="60FAB191" w14:textId="77777777" w:rsidR="009038EF" w:rsidRDefault="009038EF"/>
    <w:p w14:paraId="61F66D71" w14:textId="02418876" w:rsidR="009038EF" w:rsidRDefault="009038EF">
      <w:r>
        <w:t>If it were to be achieved it would be</w:t>
      </w:r>
      <w:r w:rsidR="00126527">
        <w:t xml:space="preserve"> exploiting</w:t>
      </w:r>
      <w:r w:rsidR="00BC5AB6">
        <w:t xml:space="preserve"> ther kernel’s handing of copy-on-write memory mapping.  </w:t>
      </w:r>
      <w:r w:rsidR="003C2536">
        <w:t xml:space="preserve">Normally when you </w:t>
      </w:r>
      <w:r w:rsidR="00075EC9">
        <w:t xml:space="preserve">mmap a file with map private, any </w:t>
      </w:r>
      <w:r w:rsidR="003B14B4">
        <w:t>write</w:t>
      </w:r>
      <w:r w:rsidR="00075EC9">
        <w:t xml:space="preserve"> to the memory</w:t>
      </w:r>
      <w:r w:rsidR="001E2DA5">
        <w:t xml:space="preserve"> creates a private copy and does not modify the original file</w:t>
      </w:r>
      <w:r w:rsidR="007F426A">
        <w:t>.  This exploit</w:t>
      </w:r>
      <w:r w:rsidR="00F16C25">
        <w:t xml:space="preserve"> races two threads</w:t>
      </w:r>
      <w:r w:rsidR="00E4760F">
        <w:t xml:space="preserve">, one keeps calling the kernel to discard the memory pages and the other </w:t>
      </w:r>
      <w:r w:rsidR="00FD3178">
        <w:t xml:space="preserve">writes </w:t>
      </w:r>
      <w:r w:rsidR="00FD3178">
        <w:lastRenderedPageBreak/>
        <w:t>directly to memory</w:t>
      </w:r>
      <w:r w:rsidR="007047A9">
        <w:t xml:space="preserve"> </w:t>
      </w:r>
      <w:r w:rsidR="0048029D">
        <w:t>and access the process</w:t>
      </w:r>
      <w:r w:rsidR="007047A9">
        <w:t>’s memory space.  This tricks</w:t>
      </w:r>
      <w:r w:rsidR="002E406C">
        <w:t xml:space="preserve"> the kernel into writing to the original file, even though it’s mapped read-only and opened with O_RDONLY.</w:t>
      </w:r>
    </w:p>
    <w:p w14:paraId="64894C83" w14:textId="77777777" w:rsidR="00D2362C" w:rsidRDefault="00D2362C"/>
    <w:p w14:paraId="4AF1D32A" w14:textId="77777777" w:rsidR="00D2362C" w:rsidRDefault="00D2362C"/>
    <w:p w14:paraId="170EB96A" w14:textId="77777777" w:rsidR="00D2362C" w:rsidRDefault="00D2362C"/>
    <w:p w14:paraId="33BFCCBF" w14:textId="1A45C6E4" w:rsidR="00D2362C" w:rsidRDefault="008130B5">
      <w:pPr>
        <w:rPr>
          <w:b/>
          <w:bCs/>
        </w:rPr>
      </w:pPr>
      <w:r w:rsidRPr="008130B5">
        <w:rPr>
          <w:b/>
          <w:bCs/>
        </w:rPr>
        <w:t>3 Task 2: Modify the Password File to Gain the Root Privilege</w:t>
      </w:r>
    </w:p>
    <w:p w14:paraId="5F998B02" w14:textId="77777777" w:rsidR="00C15964" w:rsidRDefault="00C15964">
      <w:pPr>
        <w:rPr>
          <w:b/>
          <w:bCs/>
        </w:rPr>
      </w:pPr>
    </w:p>
    <w:p w14:paraId="03DCD04A" w14:textId="0C390AF5" w:rsidR="00C15964" w:rsidRDefault="007E54F6">
      <w:r>
        <w:t xml:space="preserve">We created a </w:t>
      </w:r>
      <w:r w:rsidR="00C238B1">
        <w:t>standard user account named Charlie</w:t>
      </w:r>
    </w:p>
    <w:p w14:paraId="01FB4C57" w14:textId="1FC23605" w:rsidR="00C238B1" w:rsidRDefault="00C238B1">
      <w:r w:rsidRPr="00C238B1">
        <w:rPr>
          <w:noProof/>
        </w:rPr>
        <w:drawing>
          <wp:inline distT="0" distB="0" distL="0" distR="0" wp14:anchorId="789F33E8" wp14:editId="1065A331">
            <wp:extent cx="5943600" cy="3093720"/>
            <wp:effectExtent l="0" t="0" r="0" b="0"/>
            <wp:docPr id="531542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25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D007" w14:textId="1830ACFB" w:rsidR="00C238B1" w:rsidRDefault="00F03B67">
      <w:r w:rsidRPr="00F03B67">
        <w:rPr>
          <w:noProof/>
        </w:rPr>
        <w:drawing>
          <wp:inline distT="0" distB="0" distL="0" distR="0" wp14:anchorId="1E68D833" wp14:editId="54A0EC89">
            <wp:extent cx="4772691" cy="552527"/>
            <wp:effectExtent l="0" t="0" r="8890" b="0"/>
            <wp:docPr id="373105188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5188" name="Picture 1" descr="A close 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8220" w14:textId="77777777" w:rsidR="00F03B67" w:rsidRDefault="00F03B67"/>
    <w:p w14:paraId="0C0FC90F" w14:textId="74AABBC2" w:rsidR="00F03B67" w:rsidRDefault="00315B80">
      <w:r w:rsidRPr="00315B80">
        <w:rPr>
          <w:noProof/>
        </w:rPr>
        <w:lastRenderedPageBreak/>
        <w:drawing>
          <wp:inline distT="0" distB="0" distL="0" distR="0" wp14:anchorId="1F2D7EAB" wp14:editId="1634F6DD">
            <wp:extent cx="5943600" cy="3646170"/>
            <wp:effectExtent l="0" t="0" r="0" b="0"/>
            <wp:docPr id="1318176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768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3AC7">
        <w:t>sudo</w:t>
      </w:r>
    </w:p>
    <w:p w14:paraId="0F1CAEAC" w14:textId="3A0DF60A" w:rsidR="00531A5B" w:rsidRDefault="0053000D">
      <w:r>
        <w:t xml:space="preserve">I set the target text to </w:t>
      </w:r>
      <w:r w:rsidR="001C6416">
        <w:t>something a little more specific “</w:t>
      </w:r>
      <w:r w:rsidR="001C6416" w:rsidRPr="001C6416">
        <w:t>charlie:x:1002:1003:</w:t>
      </w:r>
      <w:r w:rsidR="001C6416">
        <w:t>Charlie”</w:t>
      </w:r>
      <w:r>
        <w:t xml:space="preserve"> and the substitution text t</w:t>
      </w:r>
      <w:r w:rsidR="001651E7">
        <w:t xml:space="preserve">o </w:t>
      </w:r>
      <w:r w:rsidR="001C6416">
        <w:t>“</w:t>
      </w:r>
      <w:r w:rsidR="003C0E2A" w:rsidRPr="003C0E2A">
        <w:t>charlie:x:0000:1003:charlie</w:t>
      </w:r>
      <w:r w:rsidR="001C6416">
        <w:t>”</w:t>
      </w:r>
      <w:r w:rsidR="001651E7">
        <w:t xml:space="preserve">.  This </w:t>
      </w:r>
      <w:r w:rsidR="003C0E2A">
        <w:t>gave</w:t>
      </w:r>
      <w:r w:rsidR="001651E7">
        <w:t xml:space="preserve"> Charlie root access.</w:t>
      </w:r>
    </w:p>
    <w:p w14:paraId="0D1E9F62" w14:textId="425D8106" w:rsidR="00531A5B" w:rsidRDefault="000B47AA">
      <w:r w:rsidRPr="000B47AA">
        <w:rPr>
          <w:noProof/>
        </w:rPr>
        <w:drawing>
          <wp:inline distT="0" distB="0" distL="0" distR="0" wp14:anchorId="07E5D459" wp14:editId="60BA4FAB">
            <wp:extent cx="5687219" cy="2553056"/>
            <wp:effectExtent l="0" t="0" r="8890" b="0"/>
            <wp:docPr id="5249714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7142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0D4D" w14:textId="77777777" w:rsidR="00090417" w:rsidRDefault="00090417"/>
    <w:p w14:paraId="6509D457" w14:textId="4EC88269" w:rsidR="00090417" w:rsidRDefault="00090417">
      <w:r w:rsidRPr="00090417">
        <w:lastRenderedPageBreak/>
        <w:drawing>
          <wp:inline distT="0" distB="0" distL="0" distR="0" wp14:anchorId="7D3FE350" wp14:editId="28E0BFB5">
            <wp:extent cx="5943600" cy="2933700"/>
            <wp:effectExtent l="0" t="0" r="0" b="0"/>
            <wp:docPr id="156613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364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6E99" w14:textId="77777777" w:rsidR="00090417" w:rsidRDefault="00090417"/>
    <w:p w14:paraId="30B4464D" w14:textId="5782F649" w:rsidR="00090417" w:rsidRDefault="00250CFD">
      <w:r w:rsidRPr="00250CFD">
        <w:drawing>
          <wp:inline distT="0" distB="0" distL="0" distR="0" wp14:anchorId="562F3BC4" wp14:editId="3503213C">
            <wp:extent cx="5943600" cy="3767455"/>
            <wp:effectExtent l="0" t="0" r="0" b="4445"/>
            <wp:docPr id="19546816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8167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8C76" w14:textId="474ACCC1" w:rsidR="00A25817" w:rsidRDefault="004F7E5F">
      <w:r w:rsidRPr="004F7E5F">
        <w:drawing>
          <wp:inline distT="0" distB="0" distL="0" distR="0" wp14:anchorId="1B9DF42A" wp14:editId="15AC9FE4">
            <wp:extent cx="5172797" cy="638264"/>
            <wp:effectExtent l="0" t="0" r="8890" b="9525"/>
            <wp:docPr id="38465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5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47B6" w14:textId="3C5BA3EE" w:rsidR="00FD727C" w:rsidRDefault="00FD727C">
      <w:r w:rsidRPr="00FD727C">
        <w:lastRenderedPageBreak/>
        <w:drawing>
          <wp:inline distT="0" distB="0" distL="0" distR="0" wp14:anchorId="22ACC0EC" wp14:editId="20F52E5A">
            <wp:extent cx="5943600" cy="3284855"/>
            <wp:effectExtent l="0" t="0" r="0" b="0"/>
            <wp:docPr id="7154111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1145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ED5E" w14:textId="77C223B7" w:rsidR="00A25817" w:rsidRDefault="00A25817">
      <w:r w:rsidRPr="00A25817">
        <w:drawing>
          <wp:inline distT="0" distB="0" distL="0" distR="0" wp14:anchorId="5E70897B" wp14:editId="0D8920FD">
            <wp:extent cx="5191850" cy="800212"/>
            <wp:effectExtent l="0" t="0" r="0" b="0"/>
            <wp:docPr id="5677573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732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F79" w:rsidRPr="00191F79">
        <w:drawing>
          <wp:inline distT="0" distB="0" distL="0" distR="0" wp14:anchorId="6DE10CCA" wp14:editId="447CD6B0">
            <wp:extent cx="5229955" cy="828791"/>
            <wp:effectExtent l="0" t="0" r="0" b="9525"/>
            <wp:docPr id="846408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089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ACEC" w14:textId="77777777" w:rsidR="0087595A" w:rsidRDefault="0087595A"/>
    <w:p w14:paraId="67D865C3" w14:textId="024D94BF" w:rsidR="0087595A" w:rsidRPr="00C15964" w:rsidRDefault="0087595A">
      <w:r>
        <w:t xml:space="preserve">The su command in linux allows a user to </w:t>
      </w:r>
      <w:r w:rsidR="005E626F">
        <w:t>switch accounts, in this case to a user that has been granted root access.</w:t>
      </w:r>
      <w:r w:rsidR="002B5C60">
        <w:t xml:space="preserve"> After installing the correct version of Ubuntu</w:t>
      </w:r>
      <w:r w:rsidR="005D7BFB">
        <w:t xml:space="preserve"> things went smoothly.</w:t>
      </w:r>
    </w:p>
    <w:sectPr w:rsidR="0087595A" w:rsidRPr="00C15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7C"/>
    <w:rsid w:val="000201CC"/>
    <w:rsid w:val="00075EC9"/>
    <w:rsid w:val="0007649C"/>
    <w:rsid w:val="00090417"/>
    <w:rsid w:val="000B47AA"/>
    <w:rsid w:val="000B547B"/>
    <w:rsid w:val="000E2337"/>
    <w:rsid w:val="00126527"/>
    <w:rsid w:val="0016192E"/>
    <w:rsid w:val="00164DE2"/>
    <w:rsid w:val="001651E7"/>
    <w:rsid w:val="00191F79"/>
    <w:rsid w:val="001C6416"/>
    <w:rsid w:val="001E2DA5"/>
    <w:rsid w:val="001F4617"/>
    <w:rsid w:val="00250CFD"/>
    <w:rsid w:val="002B5C60"/>
    <w:rsid w:val="002C613F"/>
    <w:rsid w:val="002D5D80"/>
    <w:rsid w:val="002E406C"/>
    <w:rsid w:val="00315B80"/>
    <w:rsid w:val="003502F3"/>
    <w:rsid w:val="003B14B4"/>
    <w:rsid w:val="003C0E2A"/>
    <w:rsid w:val="003C2536"/>
    <w:rsid w:val="003F79EE"/>
    <w:rsid w:val="0041594E"/>
    <w:rsid w:val="0042667C"/>
    <w:rsid w:val="0048029D"/>
    <w:rsid w:val="004F7E5F"/>
    <w:rsid w:val="0053000D"/>
    <w:rsid w:val="00531A5B"/>
    <w:rsid w:val="005D7BFB"/>
    <w:rsid w:val="005E2C67"/>
    <w:rsid w:val="005E626F"/>
    <w:rsid w:val="00630923"/>
    <w:rsid w:val="00635DBE"/>
    <w:rsid w:val="007047A9"/>
    <w:rsid w:val="00711D02"/>
    <w:rsid w:val="00737AE2"/>
    <w:rsid w:val="007E54F6"/>
    <w:rsid w:val="007F426A"/>
    <w:rsid w:val="008130B5"/>
    <w:rsid w:val="00826144"/>
    <w:rsid w:val="0087595A"/>
    <w:rsid w:val="009038EF"/>
    <w:rsid w:val="009259B5"/>
    <w:rsid w:val="009319D0"/>
    <w:rsid w:val="00953726"/>
    <w:rsid w:val="009A0E25"/>
    <w:rsid w:val="00A23AC7"/>
    <w:rsid w:val="00A25817"/>
    <w:rsid w:val="00A66060"/>
    <w:rsid w:val="00A76BD6"/>
    <w:rsid w:val="00B24468"/>
    <w:rsid w:val="00B80B73"/>
    <w:rsid w:val="00B80D96"/>
    <w:rsid w:val="00BA72B1"/>
    <w:rsid w:val="00BC5AB6"/>
    <w:rsid w:val="00BD4F3A"/>
    <w:rsid w:val="00BE7616"/>
    <w:rsid w:val="00C01887"/>
    <w:rsid w:val="00C15964"/>
    <w:rsid w:val="00C238B1"/>
    <w:rsid w:val="00C31B51"/>
    <w:rsid w:val="00C45815"/>
    <w:rsid w:val="00CB4BF9"/>
    <w:rsid w:val="00D11E70"/>
    <w:rsid w:val="00D2362C"/>
    <w:rsid w:val="00DB22A1"/>
    <w:rsid w:val="00E4760F"/>
    <w:rsid w:val="00E55C2E"/>
    <w:rsid w:val="00F03B67"/>
    <w:rsid w:val="00F16C25"/>
    <w:rsid w:val="00FD3178"/>
    <w:rsid w:val="00FD727C"/>
    <w:rsid w:val="00FE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7D6E"/>
  <w15:chartTrackingRefBased/>
  <w15:docId w15:val="{C59BE8CC-5996-406F-8D1E-940D8065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6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73</cp:revision>
  <dcterms:created xsi:type="dcterms:W3CDTF">2025-09-18T02:32:00Z</dcterms:created>
  <dcterms:modified xsi:type="dcterms:W3CDTF">2025-09-26T04:41:00Z</dcterms:modified>
</cp:coreProperties>
</file>