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88C2C" w14:textId="77777777" w:rsidR="007E56DC" w:rsidRDefault="007E56DC" w:rsidP="007E56DC"/>
    <w:p w14:paraId="0AD63B2B" w14:textId="77777777" w:rsidR="007E56DC" w:rsidRDefault="007E56DC" w:rsidP="007E56DC"/>
    <w:p w14:paraId="57A8A986" w14:textId="77777777" w:rsidR="007E56DC" w:rsidRDefault="007E56DC" w:rsidP="007E56DC"/>
    <w:p w14:paraId="7C7C6FC3" w14:textId="77777777" w:rsidR="007E56DC" w:rsidRDefault="007E56DC" w:rsidP="007E56DC"/>
    <w:p w14:paraId="4CD8963B" w14:textId="77777777" w:rsidR="007E56DC" w:rsidRDefault="007E56DC" w:rsidP="007E56DC"/>
    <w:p w14:paraId="2C084228" w14:textId="77777777" w:rsidR="007E56DC" w:rsidRDefault="007E56DC" w:rsidP="007E56DC"/>
    <w:p w14:paraId="53DEC183" w14:textId="77777777" w:rsidR="007E56DC" w:rsidRDefault="007E56DC" w:rsidP="007E56DC"/>
    <w:p w14:paraId="23B29549" w14:textId="77777777" w:rsidR="007E56DC" w:rsidRDefault="007E56DC" w:rsidP="007E56DC"/>
    <w:p w14:paraId="1515CB11" w14:textId="77777777" w:rsidR="007E56DC" w:rsidRDefault="007E56DC" w:rsidP="007E56DC"/>
    <w:p w14:paraId="001C11D6" w14:textId="77777777" w:rsidR="007E56DC" w:rsidRDefault="007E56DC" w:rsidP="007E56DC">
      <w:pPr>
        <w:jc w:val="center"/>
      </w:pPr>
    </w:p>
    <w:p w14:paraId="4FE4FD3B" w14:textId="77777777" w:rsidR="007E56DC" w:rsidRPr="008206E6" w:rsidRDefault="007E56DC" w:rsidP="007E56DC">
      <w:pPr>
        <w:jc w:val="center"/>
        <w:rPr>
          <w:sz w:val="28"/>
          <w:szCs w:val="28"/>
        </w:rPr>
      </w:pPr>
      <w:r w:rsidRPr="008206E6">
        <w:rPr>
          <w:sz w:val="28"/>
          <w:szCs w:val="28"/>
        </w:rPr>
        <w:t>Luis Morales</w:t>
      </w:r>
    </w:p>
    <w:p w14:paraId="1ED3AD02" w14:textId="77777777" w:rsidR="007E56DC" w:rsidRPr="008206E6" w:rsidRDefault="007E56DC" w:rsidP="007E56DC">
      <w:pPr>
        <w:jc w:val="center"/>
        <w:rPr>
          <w:sz w:val="28"/>
          <w:szCs w:val="28"/>
        </w:rPr>
      </w:pPr>
      <w:r w:rsidRPr="008206E6">
        <w:rPr>
          <w:sz w:val="28"/>
          <w:szCs w:val="28"/>
        </w:rPr>
        <w:t>CSCI 4321 - Computer Security</w:t>
      </w:r>
    </w:p>
    <w:p w14:paraId="39A0EF28" w14:textId="6F348B1C" w:rsidR="007E56DC" w:rsidRPr="008206E6" w:rsidRDefault="00110923" w:rsidP="007E56DC">
      <w:pPr>
        <w:jc w:val="center"/>
        <w:rPr>
          <w:sz w:val="28"/>
          <w:szCs w:val="28"/>
        </w:rPr>
      </w:pPr>
      <w:r>
        <w:rPr>
          <w:sz w:val="28"/>
          <w:szCs w:val="28"/>
        </w:rPr>
        <w:t>October 8</w:t>
      </w:r>
      <w:r w:rsidR="007E56DC" w:rsidRPr="008206E6">
        <w:rPr>
          <w:sz w:val="28"/>
          <w:szCs w:val="28"/>
        </w:rPr>
        <w:t>, 2025</w:t>
      </w:r>
    </w:p>
    <w:p w14:paraId="6E03ABAB" w14:textId="18692D51" w:rsidR="007E56DC" w:rsidRPr="008206E6" w:rsidRDefault="007E56DC" w:rsidP="007E56DC">
      <w:pPr>
        <w:jc w:val="center"/>
        <w:rPr>
          <w:sz w:val="28"/>
          <w:szCs w:val="28"/>
        </w:rPr>
      </w:pPr>
      <w:r w:rsidRPr="008206E6">
        <w:rPr>
          <w:sz w:val="28"/>
          <w:szCs w:val="28"/>
        </w:rPr>
        <w:t>Lab 0</w:t>
      </w:r>
      <w:r w:rsidR="00EA38C4">
        <w:rPr>
          <w:sz w:val="28"/>
          <w:szCs w:val="28"/>
        </w:rPr>
        <w:t xml:space="preserve">5 </w:t>
      </w:r>
      <w:r w:rsidRPr="008206E6">
        <w:rPr>
          <w:sz w:val="28"/>
          <w:szCs w:val="28"/>
        </w:rPr>
        <w:t xml:space="preserve">– </w:t>
      </w:r>
      <w:r w:rsidR="00EA38C4">
        <w:rPr>
          <w:sz w:val="28"/>
          <w:szCs w:val="28"/>
        </w:rPr>
        <w:t>Packet Sniffing and Spoofing Lab</w:t>
      </w:r>
    </w:p>
    <w:p w14:paraId="7FC36159" w14:textId="4B912771" w:rsidR="0041594E" w:rsidRDefault="0041594E" w:rsidP="00966B46">
      <w:pPr>
        <w:jc w:val="center"/>
      </w:pPr>
    </w:p>
    <w:p w14:paraId="201267FC" w14:textId="77777777" w:rsidR="00966B46" w:rsidRDefault="00966B46"/>
    <w:p w14:paraId="1BEBDF6B" w14:textId="77777777" w:rsidR="00966B46" w:rsidRDefault="00966B46"/>
    <w:p w14:paraId="29D184CC" w14:textId="77777777" w:rsidR="00966B46" w:rsidRDefault="00966B46"/>
    <w:p w14:paraId="7E5FCD81" w14:textId="77777777" w:rsidR="007E56DC" w:rsidRDefault="007E56DC"/>
    <w:p w14:paraId="2ADD3E67" w14:textId="77777777" w:rsidR="007E56DC" w:rsidRDefault="007E56DC"/>
    <w:p w14:paraId="644DAF93" w14:textId="77777777" w:rsidR="007E56DC" w:rsidRDefault="007E56DC"/>
    <w:p w14:paraId="50F2A244" w14:textId="35067221" w:rsidR="007E56DC" w:rsidRDefault="007E56DC"/>
    <w:p w14:paraId="0844D473" w14:textId="77777777" w:rsidR="00C7632D" w:rsidRDefault="00C7632D"/>
    <w:p w14:paraId="615DB204" w14:textId="77777777" w:rsidR="00C7632D" w:rsidRDefault="00C7632D"/>
    <w:p w14:paraId="5D941A8F" w14:textId="77777777" w:rsidR="00C7632D" w:rsidRDefault="00C7632D"/>
    <w:p w14:paraId="471B8418" w14:textId="77777777" w:rsidR="00C7632D" w:rsidRDefault="00C7632D"/>
    <w:p w14:paraId="00E87B34" w14:textId="0117BDC1" w:rsidR="00C7632D" w:rsidRDefault="00D12B43">
      <w:r>
        <w:t>For Lab 5 we first needed to set up a network in docker:</w:t>
      </w:r>
    </w:p>
    <w:p w14:paraId="0A5F2DAC" w14:textId="0883B78A" w:rsidR="00D12B43" w:rsidRDefault="00D12B43">
      <w:r w:rsidRPr="00D12B43">
        <w:drawing>
          <wp:inline distT="0" distB="0" distL="0" distR="0" wp14:anchorId="4024DA83" wp14:editId="59724F27">
            <wp:extent cx="5943600" cy="3346450"/>
            <wp:effectExtent l="0" t="0" r="0" b="6350"/>
            <wp:docPr id="73272696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26969" name="Picture 1" descr="A computer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45ED" w14:textId="77777777" w:rsidR="00085990" w:rsidRDefault="00085990"/>
    <w:p w14:paraId="205B0019" w14:textId="77777777" w:rsidR="00085990" w:rsidRDefault="00085990"/>
    <w:p w14:paraId="632E91A3" w14:textId="77777777" w:rsidR="00085990" w:rsidRDefault="00085990"/>
    <w:p w14:paraId="4F1F7BEE" w14:textId="1CE32A1C" w:rsidR="0031739F" w:rsidRDefault="0031739F">
      <w:r>
        <w:t>‘ifconfig’ was used to o</w:t>
      </w:r>
      <w:r w:rsidR="003E5C01">
        <w:t>b</w:t>
      </w:r>
      <w:r>
        <w:t xml:space="preserve">tain the </w:t>
      </w:r>
      <w:r w:rsidR="00817F64">
        <w:t xml:space="preserve">interface </w:t>
      </w:r>
      <w:r w:rsidR="006B3483">
        <w:t>located at</w:t>
      </w:r>
      <w:r w:rsidR="00817F64">
        <w:t xml:space="preserve"> </w:t>
      </w:r>
      <w:r w:rsidR="00E31EF9">
        <w:t>10.9.0.1</w:t>
      </w:r>
      <w:r w:rsidR="006B3483">
        <w:t xml:space="preserve"> (</w:t>
      </w:r>
      <w:r w:rsidR="006B3483" w:rsidRPr="006B3483">
        <w:t>br-9c30b8bbbc0f</w:t>
      </w:r>
      <w:r w:rsidR="006B3483">
        <w:t>)</w:t>
      </w:r>
    </w:p>
    <w:p w14:paraId="33E14E89" w14:textId="76BBCFF7" w:rsidR="00065125" w:rsidRDefault="00065125">
      <w:r w:rsidRPr="00065125">
        <w:drawing>
          <wp:inline distT="0" distB="0" distL="0" distR="0" wp14:anchorId="1E263D61" wp14:editId="3800CFAB">
            <wp:extent cx="5943600" cy="1431925"/>
            <wp:effectExtent l="0" t="0" r="0" b="0"/>
            <wp:docPr id="6946759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75982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4D18" w14:textId="77777777" w:rsidR="001E5F69" w:rsidRDefault="001E5F69"/>
    <w:p w14:paraId="7AE7622C" w14:textId="77777777" w:rsidR="00085990" w:rsidRDefault="00085990"/>
    <w:p w14:paraId="704D686B" w14:textId="77777777" w:rsidR="00085990" w:rsidRDefault="00085990"/>
    <w:p w14:paraId="4C12BE63" w14:textId="77777777" w:rsidR="00085990" w:rsidRDefault="00085990"/>
    <w:p w14:paraId="1A1377EB" w14:textId="7E37BAF4" w:rsidR="00C12A8B" w:rsidRDefault="00C12A8B">
      <w:r w:rsidRPr="00951418">
        <w:rPr>
          <w:b/>
          <w:bCs/>
        </w:rPr>
        <w:lastRenderedPageBreak/>
        <w:t>TASK 1</w:t>
      </w:r>
      <w:r>
        <w:t xml:space="preserve"> – </w:t>
      </w:r>
      <w:r w:rsidR="00626254">
        <w:t>Sniffing</w:t>
      </w:r>
    </w:p>
    <w:p w14:paraId="0A996F70" w14:textId="43544C2C" w:rsidR="001E5F69" w:rsidRDefault="00AE2FFB">
      <w:r>
        <w:t>m</w:t>
      </w:r>
      <w:r w:rsidR="00926468">
        <w:t>ycode.py file was created with the correct interface name</w:t>
      </w:r>
      <w:r>
        <w:t>:</w:t>
      </w:r>
    </w:p>
    <w:p w14:paraId="3D60B98D" w14:textId="3EC4DFB5" w:rsidR="00085990" w:rsidRDefault="00085990">
      <w:r w:rsidRPr="00085990">
        <w:drawing>
          <wp:inline distT="0" distB="0" distL="0" distR="0" wp14:anchorId="21C6E6B7" wp14:editId="68A45024">
            <wp:extent cx="5772956" cy="2162477"/>
            <wp:effectExtent l="0" t="0" r="0" b="9525"/>
            <wp:docPr id="11133090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0903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070B" w14:textId="40ED5B4E" w:rsidR="00085990" w:rsidRDefault="00085990">
      <w:r>
        <w:t>And the packet sniffing began:</w:t>
      </w:r>
    </w:p>
    <w:p w14:paraId="2CEB49F6" w14:textId="5BC2A282" w:rsidR="00085990" w:rsidRDefault="00C15558">
      <w:r w:rsidRPr="00C15558">
        <w:drawing>
          <wp:inline distT="0" distB="0" distL="0" distR="0" wp14:anchorId="54E140E6" wp14:editId="60839211">
            <wp:extent cx="4715533" cy="362001"/>
            <wp:effectExtent l="0" t="0" r="0" b="0"/>
            <wp:docPr id="171586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62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FF32" w14:textId="68A1DDAB" w:rsidR="00C15558" w:rsidRDefault="00C15558">
      <w:r>
        <w:t xml:space="preserve">While sniffing we will have </w:t>
      </w:r>
      <w:r w:rsidR="004D05AF">
        <w:t>the 2 hosts pinging each other to generate traffic:</w:t>
      </w:r>
    </w:p>
    <w:p w14:paraId="02B5C732" w14:textId="3074C86D" w:rsidR="00C65390" w:rsidRDefault="00840275">
      <w:r w:rsidRPr="00840275">
        <w:drawing>
          <wp:inline distT="0" distB="0" distL="0" distR="0" wp14:anchorId="4A58D98D" wp14:editId="5F3C5785">
            <wp:extent cx="4934639" cy="1190791"/>
            <wp:effectExtent l="0" t="0" r="0" b="9525"/>
            <wp:docPr id="13737665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6656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F3EA" w14:textId="6963ABD2" w:rsidR="00C65390" w:rsidRDefault="00C65390">
      <w:r>
        <w:t>The results from the sniffing:</w:t>
      </w:r>
    </w:p>
    <w:p w14:paraId="721DC1FC" w14:textId="10BE7212" w:rsidR="00F625D8" w:rsidRDefault="00B64F0A">
      <w:r w:rsidRPr="00B64F0A">
        <w:drawing>
          <wp:inline distT="0" distB="0" distL="0" distR="0" wp14:anchorId="6C9E4EC1" wp14:editId="2404E4EF">
            <wp:extent cx="3120855" cy="2457908"/>
            <wp:effectExtent l="0" t="0" r="3810" b="0"/>
            <wp:docPr id="283280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8053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1923" cy="246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3956" w14:textId="6DE875EF" w:rsidR="00243462" w:rsidRDefault="00243462">
      <w:r>
        <w:lastRenderedPageBreak/>
        <w:t>Capturing tcp traffic:</w:t>
      </w:r>
    </w:p>
    <w:p w14:paraId="6D8CC11E" w14:textId="2AF343A9" w:rsidR="00243462" w:rsidRDefault="00243462">
      <w:r w:rsidRPr="00243462">
        <w:drawing>
          <wp:inline distT="0" distB="0" distL="0" distR="0" wp14:anchorId="51777FAA" wp14:editId="174870A8">
            <wp:extent cx="2362530" cy="2429214"/>
            <wp:effectExtent l="0" t="0" r="0" b="9525"/>
            <wp:docPr id="482529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2960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EBA8" w14:textId="72AA2C76" w:rsidR="001078EE" w:rsidRDefault="001078EE">
      <w:r>
        <w:t xml:space="preserve">tcp traffic to/from </w:t>
      </w:r>
      <w:r w:rsidR="00F356F0">
        <w:t>any</w:t>
      </w:r>
      <w:r>
        <w:t xml:space="preserve"> subnet:</w:t>
      </w:r>
    </w:p>
    <w:p w14:paraId="7E0EA853" w14:textId="37B8C8C6" w:rsidR="00F356F0" w:rsidRDefault="000164A1">
      <w:r w:rsidRPr="000164A1">
        <w:drawing>
          <wp:inline distT="0" distB="0" distL="0" distR="0" wp14:anchorId="46FB2BE5" wp14:editId="3BF09649">
            <wp:extent cx="2781688" cy="2553056"/>
            <wp:effectExtent l="0" t="0" r="0" b="0"/>
            <wp:docPr id="675036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3689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F6C2" w14:textId="77777777" w:rsidR="006B3232" w:rsidRDefault="006B3232">
      <w:pPr>
        <w:rPr>
          <w:b/>
          <w:bCs/>
          <w:sz w:val="36"/>
          <w:szCs w:val="36"/>
        </w:rPr>
      </w:pPr>
    </w:p>
    <w:p w14:paraId="0DE85AE9" w14:textId="77777777" w:rsidR="006B3232" w:rsidRDefault="006B3232">
      <w:pPr>
        <w:rPr>
          <w:b/>
          <w:bCs/>
          <w:sz w:val="36"/>
          <w:szCs w:val="36"/>
        </w:rPr>
      </w:pPr>
    </w:p>
    <w:p w14:paraId="29565F90" w14:textId="77777777" w:rsidR="006B3232" w:rsidRDefault="006B3232">
      <w:pPr>
        <w:rPr>
          <w:b/>
          <w:bCs/>
          <w:sz w:val="36"/>
          <w:szCs w:val="36"/>
        </w:rPr>
      </w:pPr>
    </w:p>
    <w:p w14:paraId="2C15DFC4" w14:textId="77777777" w:rsidR="006B3232" w:rsidRDefault="006B3232">
      <w:pPr>
        <w:rPr>
          <w:b/>
          <w:bCs/>
          <w:sz w:val="36"/>
          <w:szCs w:val="36"/>
        </w:rPr>
      </w:pPr>
    </w:p>
    <w:p w14:paraId="5E3AAB3D" w14:textId="77777777" w:rsidR="006B3232" w:rsidRDefault="006B3232">
      <w:pPr>
        <w:rPr>
          <w:b/>
          <w:bCs/>
          <w:sz w:val="36"/>
          <w:szCs w:val="36"/>
        </w:rPr>
      </w:pPr>
    </w:p>
    <w:p w14:paraId="3D9C3792" w14:textId="5E36251D" w:rsidR="00A26264" w:rsidRDefault="00A26264">
      <w:r w:rsidRPr="00A26264">
        <w:rPr>
          <w:b/>
          <w:bCs/>
          <w:sz w:val="36"/>
          <w:szCs w:val="36"/>
        </w:rPr>
        <w:lastRenderedPageBreak/>
        <w:t xml:space="preserve">TASK </w:t>
      </w:r>
      <w:r w:rsidR="00737342">
        <w:rPr>
          <w:b/>
          <w:bCs/>
          <w:sz w:val="36"/>
          <w:szCs w:val="36"/>
        </w:rPr>
        <w:t>1.</w:t>
      </w:r>
      <w:r w:rsidRPr="00A26264">
        <w:rPr>
          <w:b/>
          <w:bCs/>
          <w:sz w:val="36"/>
          <w:szCs w:val="36"/>
        </w:rPr>
        <w:t>2</w:t>
      </w:r>
      <w:r>
        <w:t xml:space="preserve"> – </w:t>
      </w:r>
      <w:r w:rsidR="00737342">
        <w:t>Spoofing</w:t>
      </w:r>
    </w:p>
    <w:p w14:paraId="19F194B3" w14:textId="77777777" w:rsidR="00A26264" w:rsidRDefault="00A26264"/>
    <w:p w14:paraId="3D85B346" w14:textId="77777777" w:rsidR="00A26264" w:rsidRDefault="00A26264"/>
    <w:p w14:paraId="334FC6E7" w14:textId="712030CF" w:rsidR="007F7C6A" w:rsidRDefault="003471DB">
      <w:r>
        <w:t>Here is a demonstration  of a spoof o</w:t>
      </w:r>
      <w:r w:rsidR="009F3443">
        <w:t>f an ICMP echo request packet with an arbitrary source IP address</w:t>
      </w:r>
      <w:r w:rsidR="007F7C6A">
        <w:t>:</w:t>
      </w:r>
      <w:r w:rsidR="006B3232" w:rsidRPr="006B3232">
        <w:drawing>
          <wp:inline distT="0" distB="0" distL="0" distR="0" wp14:anchorId="56CABCDE" wp14:editId="7E2DF797">
            <wp:extent cx="5811294" cy="2889504"/>
            <wp:effectExtent l="0" t="0" r="0" b="6350"/>
            <wp:docPr id="439304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0414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6709" cy="289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540B" w14:textId="77777777" w:rsidR="00DC34FD" w:rsidRDefault="00DC34FD"/>
    <w:p w14:paraId="3564C260" w14:textId="77777777" w:rsidR="00DC34FD" w:rsidRDefault="00DC34FD"/>
    <w:p w14:paraId="3F603F99" w14:textId="3C84D799" w:rsidR="007F7C6A" w:rsidRDefault="00CC5DE1">
      <w:r>
        <w:t>Sniffing and spoofing:</w:t>
      </w:r>
    </w:p>
    <w:p w14:paraId="48042B84" w14:textId="132E76ED" w:rsidR="00CC5DE1" w:rsidRDefault="00DC34FD" w:rsidP="00DC34FD">
      <w:pPr>
        <w:jc w:val="center"/>
      </w:pPr>
      <w:r w:rsidRPr="00DC34FD">
        <w:drawing>
          <wp:inline distT="0" distB="0" distL="0" distR="0" wp14:anchorId="789520F6" wp14:editId="0F22F33B">
            <wp:extent cx="6498089" cy="2670048"/>
            <wp:effectExtent l="0" t="0" r="0" b="0"/>
            <wp:docPr id="153258939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89399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07083" cy="267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BED6" w14:textId="77777777" w:rsidR="00383F0A" w:rsidRDefault="00383F0A" w:rsidP="00DC34FD">
      <w:pPr>
        <w:jc w:val="center"/>
      </w:pPr>
    </w:p>
    <w:p w14:paraId="3C2379BA" w14:textId="7ECD42D8" w:rsidR="00383F0A" w:rsidRPr="00A85B0D" w:rsidRDefault="00C361D9" w:rsidP="00874FF3">
      <w:pPr>
        <w:ind w:firstLine="720"/>
        <w:rPr>
          <w:i/>
          <w:iCs/>
          <w:u w:val="single"/>
        </w:rPr>
      </w:pPr>
      <w:r>
        <w:t xml:space="preserve">This was another interesting lab.  </w:t>
      </w:r>
      <w:r w:rsidR="00FA28C2">
        <w:t xml:space="preserve">I was not able to get WireShark to start for me. So I </w:t>
      </w:r>
      <w:r w:rsidR="006673AA">
        <w:t xml:space="preserve">just used </w:t>
      </w:r>
      <w:r w:rsidR="001A0EC7">
        <w:t>Scapy in a terminal w</w:t>
      </w:r>
      <w:r w:rsidR="001A0EC7">
        <w:rPr>
          <w:i/>
          <w:iCs/>
        </w:rPr>
        <w:t xml:space="preserve">indow to track network traffic.  </w:t>
      </w:r>
      <w:r w:rsidR="00874FF3">
        <w:rPr>
          <w:i/>
          <w:iCs/>
        </w:rPr>
        <w:t>The lab was pretty straightforward</w:t>
      </w:r>
      <w:r w:rsidR="002637B6">
        <w:rPr>
          <w:i/>
          <w:iCs/>
        </w:rPr>
        <w:t xml:space="preserve"> with little coding</w:t>
      </w:r>
      <w:r w:rsidR="00880DE9">
        <w:rPr>
          <w:i/>
          <w:iCs/>
        </w:rPr>
        <w:t xml:space="preserve">.  I hope you don’t mind that towards the end I </w:t>
      </w:r>
      <w:r w:rsidR="00BD4A82">
        <w:rPr>
          <w:i/>
          <w:iCs/>
        </w:rPr>
        <w:t xml:space="preserve">changed colors in the terminal to help split the printouts.  </w:t>
      </w:r>
      <w:r w:rsidR="003A3764">
        <w:rPr>
          <w:i/>
          <w:iCs/>
        </w:rPr>
        <w:t>I enjoyed the lab being so hands-on</w:t>
      </w:r>
      <w:r w:rsidR="00C50AA4">
        <w:rPr>
          <w:i/>
          <w:iCs/>
        </w:rPr>
        <w:t xml:space="preserve"> with both network sniffing and spoofing.  </w:t>
      </w:r>
      <w:r w:rsidR="006F1EB1">
        <w:rPr>
          <w:i/>
          <w:iCs/>
        </w:rPr>
        <w:t>I</w:t>
      </w:r>
      <w:r w:rsidR="00823954">
        <w:rPr>
          <w:i/>
          <w:iCs/>
        </w:rPr>
        <w:t xml:space="preserve"> found in funny how</w:t>
      </w:r>
      <w:r w:rsidR="00CB46B3">
        <w:rPr>
          <w:i/>
          <w:iCs/>
        </w:rPr>
        <w:t xml:space="preserve"> spoofing can respond to pinging and make </w:t>
      </w:r>
      <w:r w:rsidR="004D6C75">
        <w:rPr>
          <w:i/>
          <w:iCs/>
        </w:rPr>
        <w:t>unreachable IP’s seem to be onlin</w:t>
      </w:r>
      <w:r w:rsidR="00AD27D7">
        <w:rPr>
          <w:i/>
          <w:iCs/>
        </w:rPr>
        <w:t>e.  I’m sure I’m not the only one that  h</w:t>
      </w:r>
      <w:r w:rsidR="00D47739">
        <w:rPr>
          <w:i/>
          <w:iCs/>
        </w:rPr>
        <w:t>as learned from this lab</w:t>
      </w:r>
      <w:r w:rsidR="00C51CBF">
        <w:rPr>
          <w:i/>
          <w:iCs/>
        </w:rPr>
        <w:t xml:space="preserve">, that gave us a better understanding </w:t>
      </w:r>
      <w:r w:rsidR="00347FD7">
        <w:rPr>
          <w:i/>
          <w:iCs/>
        </w:rPr>
        <w:t xml:space="preserve">of </w:t>
      </w:r>
      <w:r w:rsidR="00A85B0D">
        <w:rPr>
          <w:i/>
          <w:iCs/>
        </w:rPr>
        <w:t>how tr</w:t>
      </w:r>
      <w:r w:rsidR="00A85B0D">
        <w:rPr>
          <w:i/>
          <w:iCs/>
          <w:u w:val="single"/>
        </w:rPr>
        <w:t xml:space="preserve">ust works in a network and </w:t>
      </w:r>
      <w:r w:rsidR="009E0AEE">
        <w:rPr>
          <w:i/>
          <w:iCs/>
          <w:u w:val="single"/>
        </w:rPr>
        <w:t>how that trust can be used against the user</w:t>
      </w:r>
      <w:r w:rsidR="000155CC">
        <w:rPr>
          <w:i/>
          <w:iCs/>
          <w:u w:val="single"/>
        </w:rPr>
        <w:t xml:space="preserve"> at the packet-level.</w:t>
      </w:r>
    </w:p>
    <w:sectPr w:rsidR="00383F0A" w:rsidRPr="00A85B0D" w:rsidSect="007E56DC">
      <w:headerReference w:type="defaul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2E7F1" w14:textId="77777777" w:rsidR="00020191" w:rsidRDefault="00020191" w:rsidP="007E56DC">
      <w:pPr>
        <w:spacing w:after="0" w:line="240" w:lineRule="auto"/>
      </w:pPr>
      <w:r>
        <w:separator/>
      </w:r>
    </w:p>
  </w:endnote>
  <w:endnote w:type="continuationSeparator" w:id="0">
    <w:p w14:paraId="13DA200B" w14:textId="77777777" w:rsidR="00020191" w:rsidRDefault="00020191" w:rsidP="007E5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B2760" w14:textId="77777777" w:rsidR="00020191" w:rsidRDefault="00020191" w:rsidP="007E56DC">
      <w:pPr>
        <w:spacing w:after="0" w:line="240" w:lineRule="auto"/>
      </w:pPr>
      <w:r>
        <w:separator/>
      </w:r>
    </w:p>
  </w:footnote>
  <w:footnote w:type="continuationSeparator" w:id="0">
    <w:p w14:paraId="27071D57" w14:textId="77777777" w:rsidR="00020191" w:rsidRDefault="00020191" w:rsidP="007E5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868137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FD29A83" w14:textId="6D0FB222" w:rsidR="00937829" w:rsidRDefault="00E772B9" w:rsidP="00C7632D">
        <w:r>
          <w:t>Lab 5 – Packet Sniffing and Spoofing</w:t>
        </w:r>
        <w:r w:rsidR="00937829">
          <w:tab/>
        </w:r>
        <w:r w:rsidR="00937829">
          <w:tab/>
        </w:r>
        <w:r w:rsidR="00C7632D">
          <w:tab/>
        </w:r>
        <w:r w:rsidR="00C7632D">
          <w:tab/>
        </w:r>
        <w:r w:rsidR="00C7632D">
          <w:tab/>
        </w:r>
        <w:r w:rsidR="00C7632D">
          <w:tab/>
        </w:r>
        <w:r w:rsidR="00C7632D">
          <w:tab/>
        </w:r>
        <w:r w:rsidR="00937829">
          <w:fldChar w:fldCharType="begin"/>
        </w:r>
        <w:r w:rsidR="00937829">
          <w:instrText xml:space="preserve"> PAGE   \* MERGEFORMAT </w:instrText>
        </w:r>
        <w:r w:rsidR="00937829">
          <w:fldChar w:fldCharType="separate"/>
        </w:r>
        <w:r w:rsidR="00937829">
          <w:rPr>
            <w:noProof/>
          </w:rPr>
          <w:t>2</w:t>
        </w:r>
        <w:r w:rsidR="00937829">
          <w:rPr>
            <w:noProof/>
          </w:rPr>
          <w:fldChar w:fldCharType="end"/>
        </w:r>
      </w:p>
    </w:sdtContent>
  </w:sdt>
  <w:p w14:paraId="7569914D" w14:textId="77777777" w:rsidR="007E56DC" w:rsidRDefault="007E56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B81"/>
    <w:rsid w:val="000155CC"/>
    <w:rsid w:val="000164A1"/>
    <w:rsid w:val="00020191"/>
    <w:rsid w:val="00065125"/>
    <w:rsid w:val="000729CE"/>
    <w:rsid w:val="00085990"/>
    <w:rsid w:val="00093DF4"/>
    <w:rsid w:val="000B66DF"/>
    <w:rsid w:val="000F38EF"/>
    <w:rsid w:val="000F3FAB"/>
    <w:rsid w:val="001078EE"/>
    <w:rsid w:val="00110923"/>
    <w:rsid w:val="00110BBF"/>
    <w:rsid w:val="00127B81"/>
    <w:rsid w:val="00162A99"/>
    <w:rsid w:val="001A0EC7"/>
    <w:rsid w:val="001E5F69"/>
    <w:rsid w:val="00224C02"/>
    <w:rsid w:val="00243462"/>
    <w:rsid w:val="002637B6"/>
    <w:rsid w:val="002B0B95"/>
    <w:rsid w:val="002E09E3"/>
    <w:rsid w:val="0031739F"/>
    <w:rsid w:val="00321CCB"/>
    <w:rsid w:val="00340281"/>
    <w:rsid w:val="00344428"/>
    <w:rsid w:val="003471DB"/>
    <w:rsid w:val="00347FD7"/>
    <w:rsid w:val="003507E4"/>
    <w:rsid w:val="00383F0A"/>
    <w:rsid w:val="003A3764"/>
    <w:rsid w:val="003E5C01"/>
    <w:rsid w:val="00412791"/>
    <w:rsid w:val="0041594E"/>
    <w:rsid w:val="00491ECF"/>
    <w:rsid w:val="004D05AF"/>
    <w:rsid w:val="004D6C75"/>
    <w:rsid w:val="0054127D"/>
    <w:rsid w:val="0056168D"/>
    <w:rsid w:val="005663A7"/>
    <w:rsid w:val="005C34EA"/>
    <w:rsid w:val="005E4728"/>
    <w:rsid w:val="00626254"/>
    <w:rsid w:val="006673AA"/>
    <w:rsid w:val="006B2271"/>
    <w:rsid w:val="006B3232"/>
    <w:rsid w:val="006B3483"/>
    <w:rsid w:val="006E1A9B"/>
    <w:rsid w:val="006F1EB1"/>
    <w:rsid w:val="00737342"/>
    <w:rsid w:val="00770936"/>
    <w:rsid w:val="0078582A"/>
    <w:rsid w:val="007E56DC"/>
    <w:rsid w:val="007F7C6A"/>
    <w:rsid w:val="00817F64"/>
    <w:rsid w:val="00823954"/>
    <w:rsid w:val="00840275"/>
    <w:rsid w:val="00867D95"/>
    <w:rsid w:val="00874FF3"/>
    <w:rsid w:val="00880DE9"/>
    <w:rsid w:val="008D4D6B"/>
    <w:rsid w:val="008F21EA"/>
    <w:rsid w:val="00926468"/>
    <w:rsid w:val="0093343F"/>
    <w:rsid w:val="00937829"/>
    <w:rsid w:val="00951418"/>
    <w:rsid w:val="00955B79"/>
    <w:rsid w:val="00966B46"/>
    <w:rsid w:val="009B3DCA"/>
    <w:rsid w:val="009E0AEE"/>
    <w:rsid w:val="009F3443"/>
    <w:rsid w:val="00A26264"/>
    <w:rsid w:val="00A30529"/>
    <w:rsid w:val="00A85B0D"/>
    <w:rsid w:val="00AD27D7"/>
    <w:rsid w:val="00AE2FFB"/>
    <w:rsid w:val="00B1345E"/>
    <w:rsid w:val="00B2646D"/>
    <w:rsid w:val="00B50C3D"/>
    <w:rsid w:val="00B64F0A"/>
    <w:rsid w:val="00BD4A82"/>
    <w:rsid w:val="00BF3CE4"/>
    <w:rsid w:val="00C01887"/>
    <w:rsid w:val="00C12A8B"/>
    <w:rsid w:val="00C15558"/>
    <w:rsid w:val="00C361D9"/>
    <w:rsid w:val="00C50AA4"/>
    <w:rsid w:val="00C51CBF"/>
    <w:rsid w:val="00C65390"/>
    <w:rsid w:val="00C7632D"/>
    <w:rsid w:val="00CB46B3"/>
    <w:rsid w:val="00CC5DE1"/>
    <w:rsid w:val="00D12B43"/>
    <w:rsid w:val="00D450F5"/>
    <w:rsid w:val="00D4552D"/>
    <w:rsid w:val="00D47739"/>
    <w:rsid w:val="00D47AAE"/>
    <w:rsid w:val="00D86549"/>
    <w:rsid w:val="00D920E8"/>
    <w:rsid w:val="00DC34FD"/>
    <w:rsid w:val="00E31EF9"/>
    <w:rsid w:val="00E46D61"/>
    <w:rsid w:val="00E718C9"/>
    <w:rsid w:val="00E72024"/>
    <w:rsid w:val="00E772B9"/>
    <w:rsid w:val="00EA0614"/>
    <w:rsid w:val="00EA38C4"/>
    <w:rsid w:val="00EC385B"/>
    <w:rsid w:val="00ED436C"/>
    <w:rsid w:val="00F356F0"/>
    <w:rsid w:val="00F625D8"/>
    <w:rsid w:val="00FA28C2"/>
    <w:rsid w:val="00FA7AE1"/>
    <w:rsid w:val="00FC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CAFD54"/>
  <w15:chartTrackingRefBased/>
  <w15:docId w15:val="{981373EE-B154-414E-BC56-780ADC0F6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B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34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4E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E56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6DC"/>
  </w:style>
  <w:style w:type="paragraph" w:styleId="Footer">
    <w:name w:val="footer"/>
    <w:basedOn w:val="Normal"/>
    <w:link w:val="FooterChar"/>
    <w:uiPriority w:val="99"/>
    <w:unhideWhenUsed/>
    <w:rsid w:val="007E56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6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2608</TotalTime>
  <Pages>6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</dc:creator>
  <cp:keywords/>
  <dc:description/>
  <cp:lastModifiedBy>Luis M</cp:lastModifiedBy>
  <cp:revision>110</cp:revision>
  <dcterms:created xsi:type="dcterms:W3CDTF">2025-09-19T14:30:00Z</dcterms:created>
  <dcterms:modified xsi:type="dcterms:W3CDTF">2025-10-09T06:01:00Z</dcterms:modified>
</cp:coreProperties>
</file>