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3A2B" w14:textId="77777777" w:rsidR="003918BA" w:rsidRDefault="003918BA" w:rsidP="003918BA">
      <w:pPr>
        <w:jc w:val="center"/>
      </w:pPr>
    </w:p>
    <w:p w14:paraId="38ACB708" w14:textId="77777777" w:rsidR="003918BA" w:rsidRDefault="003918BA" w:rsidP="003918BA">
      <w:pPr>
        <w:jc w:val="center"/>
      </w:pPr>
    </w:p>
    <w:p w14:paraId="1074DF8E" w14:textId="77777777" w:rsidR="003918BA" w:rsidRDefault="003918BA" w:rsidP="003918BA">
      <w:pPr>
        <w:jc w:val="center"/>
      </w:pPr>
    </w:p>
    <w:p w14:paraId="166BA4DC" w14:textId="77777777" w:rsidR="003918BA" w:rsidRDefault="003918BA" w:rsidP="003918BA">
      <w:pPr>
        <w:jc w:val="center"/>
      </w:pPr>
    </w:p>
    <w:p w14:paraId="3153B63A" w14:textId="77777777" w:rsidR="003918BA" w:rsidRDefault="003918BA" w:rsidP="003918BA">
      <w:pPr>
        <w:jc w:val="center"/>
      </w:pPr>
    </w:p>
    <w:p w14:paraId="7532545A" w14:textId="77777777" w:rsidR="003918BA" w:rsidRDefault="003918BA" w:rsidP="003918BA">
      <w:pPr>
        <w:jc w:val="center"/>
      </w:pPr>
    </w:p>
    <w:p w14:paraId="36CA76D3" w14:textId="77777777" w:rsidR="003918BA" w:rsidRDefault="003918BA" w:rsidP="003918BA">
      <w:pPr>
        <w:jc w:val="center"/>
      </w:pPr>
    </w:p>
    <w:p w14:paraId="1C12129D" w14:textId="77777777" w:rsidR="003918BA" w:rsidRDefault="003918BA" w:rsidP="003918BA">
      <w:pPr>
        <w:jc w:val="center"/>
      </w:pPr>
    </w:p>
    <w:p w14:paraId="271D8A3D" w14:textId="77777777" w:rsidR="003918BA" w:rsidRDefault="003918BA" w:rsidP="003918BA">
      <w:pPr>
        <w:jc w:val="center"/>
      </w:pPr>
    </w:p>
    <w:p w14:paraId="2DB8155E" w14:textId="77777777" w:rsidR="003918BA" w:rsidRDefault="003918BA" w:rsidP="003918BA">
      <w:pPr>
        <w:jc w:val="center"/>
      </w:pPr>
    </w:p>
    <w:p w14:paraId="696863A2" w14:textId="77777777" w:rsidR="003918BA" w:rsidRDefault="003918BA" w:rsidP="003918BA">
      <w:pPr>
        <w:jc w:val="center"/>
      </w:pPr>
    </w:p>
    <w:p w14:paraId="02017298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0C95E513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6D81B1B0" w14:textId="40F548E6" w:rsidR="003918BA" w:rsidRPr="008206E6" w:rsidRDefault="003918BA" w:rsidP="003918BA">
      <w:pPr>
        <w:jc w:val="center"/>
        <w:rPr>
          <w:sz w:val="28"/>
          <w:szCs w:val="28"/>
        </w:rPr>
      </w:pPr>
      <w:r>
        <w:rPr>
          <w:sz w:val="28"/>
          <w:szCs w:val="28"/>
        </w:rPr>
        <w:t>October</w:t>
      </w:r>
      <w:r w:rsidRPr="008206E6">
        <w:rPr>
          <w:sz w:val="28"/>
          <w:szCs w:val="28"/>
        </w:rPr>
        <w:t xml:space="preserve"> </w:t>
      </w:r>
      <w:r w:rsidR="00315C02">
        <w:rPr>
          <w:sz w:val="28"/>
          <w:szCs w:val="28"/>
        </w:rPr>
        <w:t>27</w:t>
      </w:r>
      <w:r w:rsidRPr="008206E6">
        <w:rPr>
          <w:sz w:val="28"/>
          <w:szCs w:val="28"/>
        </w:rPr>
        <w:t>, 2025</w:t>
      </w:r>
    </w:p>
    <w:p w14:paraId="238AAF15" w14:textId="181E6322" w:rsidR="003918BA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Lab 0</w:t>
      </w:r>
      <w:r w:rsidR="000D3CCB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8206E6">
        <w:rPr>
          <w:sz w:val="28"/>
          <w:szCs w:val="28"/>
        </w:rPr>
        <w:t xml:space="preserve">– </w:t>
      </w:r>
      <w:r w:rsidR="000D3CCB">
        <w:rPr>
          <w:sz w:val="28"/>
          <w:szCs w:val="28"/>
        </w:rPr>
        <w:t>ICMP Redirect Attack</w:t>
      </w:r>
    </w:p>
    <w:p w14:paraId="518147A2" w14:textId="77777777" w:rsidR="000D3CCB" w:rsidRDefault="000D3CCB" w:rsidP="003918BA">
      <w:pPr>
        <w:jc w:val="center"/>
        <w:rPr>
          <w:sz w:val="28"/>
          <w:szCs w:val="28"/>
        </w:rPr>
      </w:pPr>
    </w:p>
    <w:p w14:paraId="660197EF" w14:textId="77777777" w:rsidR="000D3CCB" w:rsidRDefault="000D3CCB" w:rsidP="003918BA">
      <w:pPr>
        <w:jc w:val="center"/>
        <w:rPr>
          <w:sz w:val="28"/>
          <w:szCs w:val="28"/>
        </w:rPr>
      </w:pPr>
    </w:p>
    <w:p w14:paraId="22FB4EB9" w14:textId="77777777" w:rsidR="000D3CCB" w:rsidRDefault="000D3CCB" w:rsidP="003918BA">
      <w:pPr>
        <w:jc w:val="center"/>
        <w:rPr>
          <w:sz w:val="28"/>
          <w:szCs w:val="28"/>
        </w:rPr>
      </w:pPr>
    </w:p>
    <w:p w14:paraId="2E39DD6A" w14:textId="77777777" w:rsidR="000D3CCB" w:rsidRDefault="000D3CCB" w:rsidP="003918BA">
      <w:pPr>
        <w:jc w:val="center"/>
        <w:rPr>
          <w:sz w:val="28"/>
          <w:szCs w:val="28"/>
        </w:rPr>
      </w:pPr>
    </w:p>
    <w:p w14:paraId="1E7A3F79" w14:textId="77777777" w:rsidR="000D3CCB" w:rsidRDefault="000D3CCB" w:rsidP="003918BA">
      <w:pPr>
        <w:jc w:val="center"/>
        <w:rPr>
          <w:sz w:val="28"/>
          <w:szCs w:val="28"/>
        </w:rPr>
      </w:pPr>
    </w:p>
    <w:p w14:paraId="3A7E3433" w14:textId="77777777" w:rsidR="000D3CCB" w:rsidRDefault="000D3CCB" w:rsidP="003918BA">
      <w:pPr>
        <w:jc w:val="center"/>
        <w:rPr>
          <w:sz w:val="28"/>
          <w:szCs w:val="28"/>
        </w:rPr>
      </w:pPr>
    </w:p>
    <w:p w14:paraId="63033313" w14:textId="77777777" w:rsidR="000D3CCB" w:rsidRDefault="000D3CCB" w:rsidP="003918BA">
      <w:pPr>
        <w:jc w:val="center"/>
        <w:rPr>
          <w:sz w:val="28"/>
          <w:szCs w:val="28"/>
        </w:rPr>
      </w:pPr>
    </w:p>
    <w:p w14:paraId="6FB74E8D" w14:textId="77777777" w:rsidR="000D3CCB" w:rsidRDefault="000D3CCB" w:rsidP="003918BA">
      <w:pPr>
        <w:jc w:val="center"/>
        <w:rPr>
          <w:sz w:val="28"/>
          <w:szCs w:val="28"/>
        </w:rPr>
      </w:pPr>
    </w:p>
    <w:p w14:paraId="4022D970" w14:textId="77777777" w:rsidR="000D3CCB" w:rsidRDefault="000D3CCB" w:rsidP="003918BA">
      <w:pPr>
        <w:jc w:val="center"/>
        <w:rPr>
          <w:sz w:val="28"/>
          <w:szCs w:val="28"/>
        </w:rPr>
      </w:pPr>
    </w:p>
    <w:p w14:paraId="571DAC3D" w14:textId="77777777" w:rsidR="000D3CCB" w:rsidRDefault="000D3CCB" w:rsidP="003918BA">
      <w:pPr>
        <w:jc w:val="center"/>
        <w:rPr>
          <w:sz w:val="28"/>
          <w:szCs w:val="28"/>
        </w:rPr>
      </w:pPr>
    </w:p>
    <w:p w14:paraId="5C531223" w14:textId="77777777" w:rsidR="000D3CCB" w:rsidRDefault="000D3CCB" w:rsidP="003918BA">
      <w:pPr>
        <w:jc w:val="center"/>
        <w:rPr>
          <w:sz w:val="28"/>
          <w:szCs w:val="28"/>
        </w:rPr>
      </w:pPr>
    </w:p>
    <w:p w14:paraId="4AA93528" w14:textId="77777777" w:rsidR="000D3CCB" w:rsidRPr="008206E6" w:rsidRDefault="000D3CCB" w:rsidP="003918BA">
      <w:pPr>
        <w:jc w:val="center"/>
        <w:rPr>
          <w:sz w:val="28"/>
          <w:szCs w:val="28"/>
        </w:rPr>
      </w:pPr>
    </w:p>
    <w:p w14:paraId="38497B1A" w14:textId="3B6C781C" w:rsidR="0041594E" w:rsidRDefault="00672B68">
      <w:r>
        <w:t>Simulation network started:</w:t>
      </w:r>
    </w:p>
    <w:p w14:paraId="3C6CDCE7" w14:textId="0239F977" w:rsidR="00672B68" w:rsidRDefault="00C66002">
      <w:r w:rsidRPr="00C66002">
        <w:drawing>
          <wp:inline distT="0" distB="0" distL="0" distR="0" wp14:anchorId="0523F6D1" wp14:editId="5AE51DBC">
            <wp:extent cx="5943600" cy="1805305"/>
            <wp:effectExtent l="0" t="0" r="0" b="4445"/>
            <wp:docPr id="1328931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19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BAB5" w14:textId="77777777" w:rsidR="00F839B5" w:rsidRDefault="00F839B5"/>
    <w:p w14:paraId="5F5E7FA7" w14:textId="77777777" w:rsidR="00F839B5" w:rsidRDefault="00F839B5"/>
    <w:p w14:paraId="7CF20594" w14:textId="77777777" w:rsidR="00F839B5" w:rsidRDefault="00F839B5"/>
    <w:p w14:paraId="2ED4CA81" w14:textId="43CD3FBB" w:rsidR="00F839B5" w:rsidRDefault="00F839B5">
      <w:r>
        <w:t>Task 1: Launching ICMP Redirect Attack</w:t>
      </w:r>
    </w:p>
    <w:p w14:paraId="4EB2D882" w14:textId="77777777" w:rsidR="00F839B5" w:rsidRDefault="00F839B5"/>
    <w:p w14:paraId="3CD1880C" w14:textId="7E171217" w:rsidR="00F839B5" w:rsidRDefault="00E36587">
      <w:proofErr w:type="gramStart"/>
      <w:r>
        <w:t>Victim</w:t>
      </w:r>
      <w:proofErr w:type="gramEnd"/>
      <w:r>
        <w:t xml:space="preserve"> before attack:</w:t>
      </w:r>
    </w:p>
    <w:p w14:paraId="558341BC" w14:textId="314AF935" w:rsidR="00E36587" w:rsidRDefault="00E36587">
      <w:r w:rsidRPr="00E36587">
        <w:drawing>
          <wp:inline distT="0" distB="0" distL="0" distR="0" wp14:anchorId="24472A71" wp14:editId="38820D51">
            <wp:extent cx="4991797" cy="695422"/>
            <wp:effectExtent l="0" t="0" r="0" b="9525"/>
            <wp:docPr id="108921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191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8A7" w14:textId="64E1C781" w:rsidR="00E36587" w:rsidRDefault="00E36587">
      <w:r>
        <w:t>Victim after attack:</w:t>
      </w:r>
    </w:p>
    <w:p w14:paraId="1C18F1D7" w14:textId="356D2A06" w:rsidR="00E36587" w:rsidRDefault="007B426E">
      <w:r w:rsidRPr="007B426E">
        <w:drawing>
          <wp:inline distT="0" distB="0" distL="0" distR="0" wp14:anchorId="37F20252" wp14:editId="422A7B5D">
            <wp:extent cx="3591426" cy="533474"/>
            <wp:effectExtent l="0" t="0" r="9525" b="0"/>
            <wp:docPr id="1624097109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97109" name="Picture 1" descr="A close 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F7D5" w14:textId="77777777" w:rsidR="00793512" w:rsidRDefault="00793512"/>
    <w:p w14:paraId="206E8107" w14:textId="544F5FDC" w:rsidR="00793512" w:rsidRDefault="009F1A1C">
      <w:r>
        <w:t>Failed redirect in different network:</w:t>
      </w:r>
    </w:p>
    <w:p w14:paraId="737A97D2" w14:textId="21A8BDD1" w:rsidR="009F1A1C" w:rsidRDefault="009F1A1C">
      <w:r w:rsidRPr="009F1A1C">
        <w:lastRenderedPageBreak/>
        <w:drawing>
          <wp:inline distT="0" distB="0" distL="0" distR="0" wp14:anchorId="6186CC4C" wp14:editId="24883E02">
            <wp:extent cx="5943600" cy="2038985"/>
            <wp:effectExtent l="0" t="0" r="0" b="0"/>
            <wp:docPr id="11499821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82107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EEFE" w14:textId="77777777" w:rsidR="00420C5D" w:rsidRDefault="00420C5D"/>
    <w:p w14:paraId="53C59715" w14:textId="77777777" w:rsidR="00420C5D" w:rsidRDefault="00420C5D"/>
    <w:p w14:paraId="2A7A5614" w14:textId="77777777" w:rsidR="00AF331F" w:rsidRDefault="00AF331F"/>
    <w:sectPr w:rsidR="00AF331F" w:rsidSect="006806B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AA11" w14:textId="77777777" w:rsidR="00517451" w:rsidRDefault="00517451" w:rsidP="000D3CCB">
      <w:pPr>
        <w:spacing w:after="0" w:line="240" w:lineRule="auto"/>
      </w:pPr>
      <w:r>
        <w:separator/>
      </w:r>
    </w:p>
  </w:endnote>
  <w:endnote w:type="continuationSeparator" w:id="0">
    <w:p w14:paraId="10EFCECE" w14:textId="77777777" w:rsidR="00517451" w:rsidRDefault="00517451" w:rsidP="000D3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CE6A4" w14:textId="77777777" w:rsidR="000D3CCB" w:rsidRDefault="000D3C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D2BDC" w14:textId="77777777" w:rsidR="000D3CCB" w:rsidRDefault="000D3C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F570" w14:textId="77777777" w:rsidR="000D3CCB" w:rsidRDefault="000D3C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06FF9" w14:textId="77777777" w:rsidR="00517451" w:rsidRDefault="00517451" w:rsidP="000D3CCB">
      <w:pPr>
        <w:spacing w:after="0" w:line="240" w:lineRule="auto"/>
      </w:pPr>
      <w:r>
        <w:separator/>
      </w:r>
    </w:p>
  </w:footnote>
  <w:footnote w:type="continuationSeparator" w:id="0">
    <w:p w14:paraId="2E715DE9" w14:textId="77777777" w:rsidR="00517451" w:rsidRDefault="00517451" w:rsidP="000D3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AA01B" w14:textId="77777777" w:rsidR="000D3CCB" w:rsidRDefault="000D3C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09608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155093D" w14:textId="343AEEE0" w:rsidR="006806BA" w:rsidRDefault="006806BA">
        <w:pPr>
          <w:pStyle w:val="Header"/>
          <w:jc w:val="right"/>
        </w:pPr>
        <w:r>
          <w:t>Lab 7 – ICMP Redirect Attack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90598A" w14:textId="40878C0B" w:rsidR="000D3CCB" w:rsidRPr="006806BA" w:rsidRDefault="000D3CCB" w:rsidP="006806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2D69" w14:textId="77777777" w:rsidR="000D3CCB" w:rsidRDefault="000D3C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D"/>
    <w:rsid w:val="0003240D"/>
    <w:rsid w:val="000D3CCB"/>
    <w:rsid w:val="002368DE"/>
    <w:rsid w:val="00315C02"/>
    <w:rsid w:val="003918BA"/>
    <w:rsid w:val="0041594E"/>
    <w:rsid w:val="00420C5D"/>
    <w:rsid w:val="00517451"/>
    <w:rsid w:val="00672B68"/>
    <w:rsid w:val="006806BA"/>
    <w:rsid w:val="00793512"/>
    <w:rsid w:val="007B426E"/>
    <w:rsid w:val="00843EC1"/>
    <w:rsid w:val="008D4D6B"/>
    <w:rsid w:val="00972E33"/>
    <w:rsid w:val="009F1A1C"/>
    <w:rsid w:val="00AF331F"/>
    <w:rsid w:val="00AF7F1E"/>
    <w:rsid w:val="00C01887"/>
    <w:rsid w:val="00C5669E"/>
    <w:rsid w:val="00C66002"/>
    <w:rsid w:val="00CC4085"/>
    <w:rsid w:val="00E36587"/>
    <w:rsid w:val="00F8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4AFC4"/>
  <w15:chartTrackingRefBased/>
  <w15:docId w15:val="{26A481A4-DCDA-488D-A5A8-3D104B9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BA"/>
  </w:style>
  <w:style w:type="paragraph" w:styleId="Heading1">
    <w:name w:val="heading 1"/>
    <w:basedOn w:val="Normal"/>
    <w:next w:val="Normal"/>
    <w:link w:val="Heading1Char"/>
    <w:uiPriority w:val="9"/>
    <w:qFormat/>
    <w:rsid w:val="0003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CCB"/>
  </w:style>
  <w:style w:type="paragraph" w:styleId="Footer">
    <w:name w:val="footer"/>
    <w:basedOn w:val="Normal"/>
    <w:link w:val="FooterChar"/>
    <w:uiPriority w:val="99"/>
    <w:unhideWhenUsed/>
    <w:rsid w:val="000D3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C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18</cp:revision>
  <dcterms:created xsi:type="dcterms:W3CDTF">2025-09-27T05:56:00Z</dcterms:created>
  <dcterms:modified xsi:type="dcterms:W3CDTF">2025-10-27T19:19:00Z</dcterms:modified>
</cp:coreProperties>
</file>