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13A2B" w14:textId="77777777" w:rsidR="003918BA" w:rsidRDefault="003918BA" w:rsidP="003918BA">
      <w:pPr>
        <w:jc w:val="center"/>
      </w:pPr>
    </w:p>
    <w:p w14:paraId="38ACB708" w14:textId="77777777" w:rsidR="003918BA" w:rsidRDefault="003918BA" w:rsidP="003918BA">
      <w:pPr>
        <w:jc w:val="center"/>
      </w:pPr>
    </w:p>
    <w:p w14:paraId="1074DF8E" w14:textId="77777777" w:rsidR="003918BA" w:rsidRDefault="003918BA" w:rsidP="003918BA">
      <w:pPr>
        <w:jc w:val="center"/>
      </w:pPr>
    </w:p>
    <w:p w14:paraId="166BA4DC" w14:textId="77777777" w:rsidR="003918BA" w:rsidRDefault="003918BA" w:rsidP="003918BA">
      <w:pPr>
        <w:jc w:val="center"/>
      </w:pPr>
    </w:p>
    <w:p w14:paraId="3153B63A" w14:textId="77777777" w:rsidR="003918BA" w:rsidRDefault="003918BA" w:rsidP="003918BA">
      <w:pPr>
        <w:jc w:val="center"/>
      </w:pPr>
    </w:p>
    <w:p w14:paraId="7532545A" w14:textId="77777777" w:rsidR="003918BA" w:rsidRDefault="003918BA" w:rsidP="003918BA">
      <w:pPr>
        <w:jc w:val="center"/>
      </w:pPr>
    </w:p>
    <w:p w14:paraId="36CA76D3" w14:textId="77777777" w:rsidR="003918BA" w:rsidRDefault="003918BA" w:rsidP="003918BA">
      <w:pPr>
        <w:jc w:val="center"/>
      </w:pPr>
    </w:p>
    <w:p w14:paraId="1C12129D" w14:textId="77777777" w:rsidR="003918BA" w:rsidRDefault="003918BA" w:rsidP="003918BA">
      <w:pPr>
        <w:jc w:val="center"/>
      </w:pPr>
    </w:p>
    <w:p w14:paraId="271D8A3D" w14:textId="77777777" w:rsidR="003918BA" w:rsidRDefault="003918BA" w:rsidP="003918BA">
      <w:pPr>
        <w:jc w:val="center"/>
      </w:pPr>
    </w:p>
    <w:p w14:paraId="2DB8155E" w14:textId="77777777" w:rsidR="003918BA" w:rsidRDefault="003918BA" w:rsidP="003918BA">
      <w:pPr>
        <w:jc w:val="center"/>
      </w:pPr>
    </w:p>
    <w:p w14:paraId="696863A2" w14:textId="77777777" w:rsidR="003918BA" w:rsidRDefault="003918BA" w:rsidP="003918BA">
      <w:pPr>
        <w:jc w:val="center"/>
      </w:pPr>
    </w:p>
    <w:p w14:paraId="02017298" w14:textId="77777777" w:rsidR="003918BA" w:rsidRPr="008206E6" w:rsidRDefault="003918BA" w:rsidP="003918BA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Luis Morales</w:t>
      </w:r>
    </w:p>
    <w:p w14:paraId="0C95E513" w14:textId="77777777" w:rsidR="003918BA" w:rsidRPr="008206E6" w:rsidRDefault="003918BA" w:rsidP="003918BA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>CSCI 4321 - Computer Security</w:t>
      </w:r>
    </w:p>
    <w:p w14:paraId="6D81B1B0" w14:textId="5B507683" w:rsidR="003918BA" w:rsidRPr="008206E6" w:rsidRDefault="003918BA" w:rsidP="003918BA">
      <w:pPr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October</w:t>
      </w:r>
      <w:r w:rsidRPr="008206E6">
        <w:rPr>
          <w:sz w:val="28"/>
          <w:szCs w:val="28"/>
        </w:rPr>
        <w:t xml:space="preserve"> ,</w:t>
      </w:r>
      <w:proofErr w:type="gramEnd"/>
      <w:r w:rsidRPr="008206E6">
        <w:rPr>
          <w:sz w:val="28"/>
          <w:szCs w:val="28"/>
        </w:rPr>
        <w:t xml:space="preserve"> 2025</w:t>
      </w:r>
    </w:p>
    <w:p w14:paraId="238AAF15" w14:textId="4DE2B930" w:rsidR="003918BA" w:rsidRPr="008206E6" w:rsidRDefault="003918BA" w:rsidP="003918BA">
      <w:pPr>
        <w:jc w:val="center"/>
        <w:rPr>
          <w:sz w:val="28"/>
          <w:szCs w:val="28"/>
        </w:rPr>
      </w:pPr>
      <w:r w:rsidRPr="008206E6">
        <w:rPr>
          <w:sz w:val="28"/>
          <w:szCs w:val="28"/>
        </w:rPr>
        <w:t xml:space="preserve">Lab </w:t>
      </w:r>
      <w:r w:rsidR="00E121F1">
        <w:rPr>
          <w:sz w:val="28"/>
          <w:szCs w:val="28"/>
        </w:rPr>
        <w:t>10</w:t>
      </w:r>
      <w:r>
        <w:rPr>
          <w:sz w:val="28"/>
          <w:szCs w:val="28"/>
        </w:rPr>
        <w:t xml:space="preserve"> </w:t>
      </w:r>
      <w:r w:rsidRPr="008206E6">
        <w:rPr>
          <w:sz w:val="28"/>
          <w:szCs w:val="28"/>
        </w:rPr>
        <w:t xml:space="preserve">– </w:t>
      </w:r>
      <w:r w:rsidR="00E121F1">
        <w:rPr>
          <w:sz w:val="28"/>
          <w:szCs w:val="28"/>
        </w:rPr>
        <w:t>SQL Injection</w:t>
      </w:r>
    </w:p>
    <w:p w14:paraId="38497B1A" w14:textId="77777777" w:rsidR="0041594E" w:rsidRDefault="0041594E"/>
    <w:p w14:paraId="7DF55A4E" w14:textId="77777777" w:rsidR="00E121F1" w:rsidRDefault="00E121F1"/>
    <w:p w14:paraId="4907BFA4" w14:textId="77777777" w:rsidR="00E121F1" w:rsidRDefault="00E121F1"/>
    <w:p w14:paraId="1911E6FB" w14:textId="77777777" w:rsidR="00E121F1" w:rsidRDefault="00E121F1"/>
    <w:p w14:paraId="76BB0D73" w14:textId="77777777" w:rsidR="00E121F1" w:rsidRDefault="00E121F1"/>
    <w:p w14:paraId="72E25B7B" w14:textId="77777777" w:rsidR="00E121F1" w:rsidRDefault="00E121F1"/>
    <w:p w14:paraId="55B0EC5B" w14:textId="77777777" w:rsidR="00E121F1" w:rsidRDefault="00E121F1"/>
    <w:p w14:paraId="5E6C896E" w14:textId="77777777" w:rsidR="00E121F1" w:rsidRDefault="00E121F1"/>
    <w:p w14:paraId="4C1B6D24" w14:textId="77777777" w:rsidR="00E121F1" w:rsidRDefault="00E121F1"/>
    <w:p w14:paraId="7D0E411F" w14:textId="77777777" w:rsidR="00E121F1" w:rsidRDefault="00E121F1"/>
    <w:p w14:paraId="441CA203" w14:textId="77777777" w:rsidR="00E121F1" w:rsidRDefault="00E121F1"/>
    <w:p w14:paraId="648D6831" w14:textId="77777777" w:rsidR="00E121F1" w:rsidRDefault="00E121F1"/>
    <w:p w14:paraId="63BAA14A" w14:textId="77777777" w:rsidR="00E121F1" w:rsidRDefault="00E121F1"/>
    <w:p w14:paraId="3758B2F0" w14:textId="77777777" w:rsidR="00E121F1" w:rsidRDefault="00E121F1"/>
    <w:p w14:paraId="7861F2C6" w14:textId="77777777" w:rsidR="00E121F1" w:rsidRDefault="00E121F1"/>
    <w:sectPr w:rsidR="00E121F1" w:rsidSect="00E121F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C7ABC" w14:textId="77777777" w:rsidR="00E121F1" w:rsidRDefault="00E121F1" w:rsidP="00E121F1">
      <w:pPr>
        <w:spacing w:after="0" w:line="240" w:lineRule="auto"/>
      </w:pPr>
      <w:r>
        <w:separator/>
      </w:r>
    </w:p>
  </w:endnote>
  <w:endnote w:type="continuationSeparator" w:id="0">
    <w:p w14:paraId="6CCA63A1" w14:textId="77777777" w:rsidR="00E121F1" w:rsidRDefault="00E121F1" w:rsidP="00E12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74372" w14:textId="77777777" w:rsidR="00E121F1" w:rsidRDefault="00E121F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D96B0" w14:textId="77777777" w:rsidR="00E121F1" w:rsidRDefault="00E121F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90F69" w14:textId="77777777" w:rsidR="00E121F1" w:rsidRDefault="00E121F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9954A" w14:textId="77777777" w:rsidR="00E121F1" w:rsidRDefault="00E121F1" w:rsidP="00E121F1">
      <w:pPr>
        <w:spacing w:after="0" w:line="240" w:lineRule="auto"/>
      </w:pPr>
      <w:r>
        <w:separator/>
      </w:r>
    </w:p>
  </w:footnote>
  <w:footnote w:type="continuationSeparator" w:id="0">
    <w:p w14:paraId="03A97324" w14:textId="77777777" w:rsidR="00E121F1" w:rsidRDefault="00E121F1" w:rsidP="00E12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CEFC" w14:textId="77777777" w:rsidR="00E121F1" w:rsidRDefault="00E121F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0DBEA" w14:textId="399EF1AF" w:rsidR="00E121F1" w:rsidRDefault="00B50E81">
    <w:pPr>
      <w:pStyle w:val="Header"/>
      <w:jc w:val="right"/>
    </w:pPr>
    <w:r>
      <w:t>Lab 10 – SQL Injection</w:t>
    </w:r>
    <w:r>
      <w:tab/>
    </w:r>
    <w:r>
      <w:tab/>
    </w:r>
    <w:sdt>
      <w:sdtPr>
        <w:id w:val="-1165393316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E121F1">
          <w:fldChar w:fldCharType="begin"/>
        </w:r>
        <w:r w:rsidR="00E121F1">
          <w:instrText xml:space="preserve"> PAGE   \* MERGEFORMAT </w:instrText>
        </w:r>
        <w:r w:rsidR="00E121F1">
          <w:fldChar w:fldCharType="separate"/>
        </w:r>
        <w:r w:rsidR="00E121F1">
          <w:rPr>
            <w:noProof/>
          </w:rPr>
          <w:t>2</w:t>
        </w:r>
        <w:r w:rsidR="00E121F1">
          <w:rPr>
            <w:noProof/>
          </w:rPr>
          <w:fldChar w:fldCharType="end"/>
        </w:r>
      </w:sdtContent>
    </w:sdt>
  </w:p>
  <w:p w14:paraId="6246B826" w14:textId="77777777" w:rsidR="00E121F1" w:rsidRDefault="00E121F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5D36" w14:textId="77777777" w:rsidR="00E121F1" w:rsidRDefault="00E121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40D"/>
    <w:rsid w:val="0003240D"/>
    <w:rsid w:val="003918BA"/>
    <w:rsid w:val="0041594E"/>
    <w:rsid w:val="008D0039"/>
    <w:rsid w:val="008D4D6B"/>
    <w:rsid w:val="00B50E81"/>
    <w:rsid w:val="00C01887"/>
    <w:rsid w:val="00E12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4AFC4"/>
  <w15:chartTrackingRefBased/>
  <w15:docId w15:val="{26A481A4-DCDA-488D-A5A8-3D104B958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8BA"/>
  </w:style>
  <w:style w:type="paragraph" w:styleId="Heading1">
    <w:name w:val="heading 1"/>
    <w:basedOn w:val="Normal"/>
    <w:next w:val="Normal"/>
    <w:link w:val="Heading1Char"/>
    <w:uiPriority w:val="9"/>
    <w:qFormat/>
    <w:rsid w:val="00032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40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2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1F1"/>
  </w:style>
  <w:style w:type="paragraph" w:styleId="Footer">
    <w:name w:val="footer"/>
    <w:basedOn w:val="Normal"/>
    <w:link w:val="FooterChar"/>
    <w:uiPriority w:val="99"/>
    <w:unhideWhenUsed/>
    <w:rsid w:val="00E12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</dc:creator>
  <cp:keywords/>
  <dc:description/>
  <cp:lastModifiedBy>Luis M</cp:lastModifiedBy>
  <cp:revision>4</cp:revision>
  <dcterms:created xsi:type="dcterms:W3CDTF">2025-09-27T05:56:00Z</dcterms:created>
  <dcterms:modified xsi:type="dcterms:W3CDTF">2025-09-27T06:10:00Z</dcterms:modified>
</cp:coreProperties>
</file>