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08B6" w14:textId="45218F91" w:rsidR="000C0B72" w:rsidRPr="000C0B72" w:rsidRDefault="000C0B72" w:rsidP="008D5615">
      <w:pPr>
        <w:jc w:val="center"/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>Report</w:t>
      </w:r>
    </w:p>
    <w:p w14:paraId="785AEEA1" w14:textId="77777777" w:rsidR="000C0B72" w:rsidRPr="000C0B72" w:rsidRDefault="000C0B72" w:rsidP="000C0B72">
      <w:pPr>
        <w:rPr>
          <w:b/>
          <w:bCs/>
        </w:rPr>
      </w:pPr>
      <w:r w:rsidRPr="000C0B72">
        <w:rPr>
          <w:b/>
          <w:bCs/>
        </w:rPr>
        <w:t>ECMM426 - Computer Vision</w:t>
      </w:r>
    </w:p>
    <w:p w14:paraId="53817F63" w14:textId="2C7C307A" w:rsidR="000C0B72" w:rsidRPr="000C0B72" w:rsidRDefault="008D5615" w:rsidP="000C0B72">
      <w:pPr>
        <w:rPr>
          <w:b/>
          <w:bCs/>
          <w:lang w:val="en-US"/>
        </w:rPr>
      </w:pP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>：</w:t>
      </w:r>
      <w:proofErr w:type="spellStart"/>
      <w:r>
        <w:rPr>
          <w:b/>
          <w:bCs/>
          <w:lang w:val="en-US"/>
        </w:rPr>
        <w:t>Zhenwei</w:t>
      </w:r>
      <w:proofErr w:type="spellEnd"/>
      <w:r>
        <w:rPr>
          <w:b/>
          <w:bCs/>
          <w:lang w:val="en-US"/>
        </w:rPr>
        <w:t xml:space="preserve"> Song</w:t>
      </w:r>
    </w:p>
    <w:p w14:paraId="2A00DE32" w14:textId="77777777" w:rsidR="000C0B72" w:rsidRDefault="000C0B72" w:rsidP="000C0B72">
      <w:r w:rsidRPr="000C0B72">
        <w:t>This report outlines the output filenames and results for each question in the assignment.</w:t>
      </w:r>
    </w:p>
    <w:p w14:paraId="1824BE39" w14:textId="77777777" w:rsidR="008D5615" w:rsidRPr="000C0B72" w:rsidRDefault="008D5615" w:rsidP="000C0B72"/>
    <w:p w14:paraId="7E58E6D9" w14:textId="4694E305" w:rsidR="000C0B72" w:rsidRPr="000C0B72" w:rsidRDefault="000C0B72" w:rsidP="000C0B72">
      <w:pPr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 xml:space="preserve">Question 1: </w:t>
      </w:r>
    </w:p>
    <w:p w14:paraId="339D05FF" w14:textId="77777777" w:rsidR="000C0B72" w:rsidRPr="000C0B72" w:rsidRDefault="000C0B72" w:rsidP="000C0B72">
      <w:r w:rsidRPr="000C0B72">
        <w:t xml:space="preserve">Required Output: Two 2-dimensional </w:t>
      </w:r>
      <w:proofErr w:type="spellStart"/>
      <w:r w:rsidRPr="000C0B72">
        <w:t>numpy</w:t>
      </w:r>
      <w:proofErr w:type="spellEnd"/>
      <w:r w:rsidRPr="000C0B72">
        <w:t xml:space="preserve"> arrays of the same shape as the input image.</w:t>
      </w:r>
    </w:p>
    <w:p w14:paraId="29FBE885" w14:textId="77777777" w:rsidR="000C0B72" w:rsidRPr="000C0B72" w:rsidRDefault="000C0B72" w:rsidP="000C0B72">
      <w:r w:rsidRPr="000C0B72">
        <w:t>Output Files:</w:t>
      </w:r>
    </w:p>
    <w:p w14:paraId="40140AD6" w14:textId="77777777" w:rsidR="000C0B72" w:rsidRPr="000C0B72" w:rsidRDefault="000C0B72" w:rsidP="008D5615">
      <w:pPr>
        <w:ind w:left="720"/>
      </w:pPr>
      <w:r w:rsidRPr="000C0B72">
        <w:t xml:space="preserve">gradient_magnitude.npy: </w:t>
      </w:r>
      <w:proofErr w:type="spellStart"/>
      <w:r w:rsidRPr="000C0B72">
        <w:t>Numpy</w:t>
      </w:r>
      <w:proofErr w:type="spellEnd"/>
      <w:r w:rsidRPr="000C0B72">
        <w:t xml:space="preserve"> array containing gradient magnitude values</w:t>
      </w:r>
    </w:p>
    <w:p w14:paraId="5BF08962" w14:textId="77777777" w:rsidR="000C0B72" w:rsidRPr="000C0B72" w:rsidRDefault="000C0B72" w:rsidP="008D5615">
      <w:pPr>
        <w:ind w:left="720"/>
      </w:pPr>
      <w:r w:rsidRPr="000C0B72">
        <w:t xml:space="preserve">gradient_direction.npy: </w:t>
      </w:r>
      <w:proofErr w:type="spellStart"/>
      <w:r w:rsidRPr="000C0B72">
        <w:t>Numpy</w:t>
      </w:r>
      <w:proofErr w:type="spellEnd"/>
      <w:r w:rsidRPr="000C0B72">
        <w:t xml:space="preserve"> array containing gradient direction values</w:t>
      </w:r>
    </w:p>
    <w:p w14:paraId="35D3660B" w14:textId="77777777" w:rsidR="000C0B72" w:rsidRPr="000C0B72" w:rsidRDefault="000C0B72" w:rsidP="000C0B72">
      <w:r w:rsidRPr="000C0B72">
        <w:t>Additional Files:</w:t>
      </w:r>
    </w:p>
    <w:p w14:paraId="09FE8DFD" w14:textId="77777777" w:rsidR="000C0B72" w:rsidRPr="000C0B72" w:rsidRDefault="000C0B72" w:rsidP="008D5615">
      <w:pPr>
        <w:ind w:left="720"/>
      </w:pPr>
      <w:r w:rsidRPr="000C0B72">
        <w:t>gradient_magnitude.jpg: Visualization of gradient magnitude</w:t>
      </w:r>
    </w:p>
    <w:p w14:paraId="0599DC29" w14:textId="77777777" w:rsidR="000C0B72" w:rsidRPr="000C0B72" w:rsidRDefault="000C0B72" w:rsidP="008D5615">
      <w:pPr>
        <w:ind w:left="720"/>
      </w:pPr>
      <w:r w:rsidRPr="000C0B72">
        <w:t>gradient_direction.jpg: Visualization of gradient direction</w:t>
      </w:r>
    </w:p>
    <w:p w14:paraId="7A9FBBAD" w14:textId="77777777" w:rsidR="000C0B72" w:rsidRPr="000C0B72" w:rsidRDefault="000C0B72" w:rsidP="008D5615">
      <w:pPr>
        <w:ind w:left="720"/>
      </w:pPr>
      <w:r w:rsidRPr="000C0B72">
        <w:t>gradient_visualization.jpg: Combined visualization of original image, gradient magnitude, and gradient direction</w:t>
      </w:r>
    </w:p>
    <w:p w14:paraId="5CEFD12F" w14:textId="77777777" w:rsidR="000C0B72" w:rsidRPr="000C0B72" w:rsidRDefault="000C0B72" w:rsidP="000C0B72">
      <w:r w:rsidRPr="000C0B72">
        <w:t>Array Shapes:</w:t>
      </w:r>
    </w:p>
    <w:p w14:paraId="7738E325" w14:textId="77777777" w:rsidR="000C0B72" w:rsidRDefault="000C0B72" w:rsidP="008D5615">
      <w:pPr>
        <w:ind w:left="720"/>
      </w:pPr>
      <w:r w:rsidRPr="000C0B72">
        <w:t>Both arrays have shape (606, 768) matching the input image dimensions</w:t>
      </w:r>
    </w:p>
    <w:p w14:paraId="1D6B7846" w14:textId="77777777" w:rsidR="008D5615" w:rsidRDefault="008D5615" w:rsidP="008D5615">
      <w:pPr>
        <w:ind w:left="720"/>
      </w:pPr>
    </w:p>
    <w:p w14:paraId="730FAEDC" w14:textId="77777777" w:rsidR="008D5615" w:rsidRPr="000C0B72" w:rsidRDefault="008D5615" w:rsidP="008D5615">
      <w:pPr>
        <w:ind w:left="720"/>
      </w:pPr>
    </w:p>
    <w:p w14:paraId="5C6EF1EF" w14:textId="58D614B3" w:rsidR="000C0B72" w:rsidRPr="000C0B72" w:rsidRDefault="000C0B72" w:rsidP="000C0B72">
      <w:pPr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 xml:space="preserve">Question 2: </w:t>
      </w:r>
    </w:p>
    <w:p w14:paraId="27444274" w14:textId="77777777" w:rsidR="000C0B72" w:rsidRPr="000C0B72" w:rsidRDefault="000C0B72" w:rsidP="000C0B72">
      <w:r w:rsidRPr="000C0B72">
        <w:t xml:space="preserve">Required Output: Three 1-dimensional </w:t>
      </w:r>
      <w:proofErr w:type="spellStart"/>
      <w:r w:rsidRPr="000C0B72">
        <w:t>numpy</w:t>
      </w:r>
      <w:proofErr w:type="spellEnd"/>
      <w:r w:rsidRPr="000C0B72">
        <w:t xml:space="preserve"> arrays for R, G, and B channels.</w:t>
      </w:r>
    </w:p>
    <w:p w14:paraId="00B633D0" w14:textId="77777777" w:rsidR="000C0B72" w:rsidRPr="000C0B72" w:rsidRDefault="000C0B72" w:rsidP="000C0B72">
      <w:r w:rsidRPr="000C0B72">
        <w:t>Output Files:</w:t>
      </w:r>
    </w:p>
    <w:p w14:paraId="68EE539B" w14:textId="77777777" w:rsidR="000C0B72" w:rsidRPr="000C0B72" w:rsidRDefault="000C0B72" w:rsidP="008D5615">
      <w:pPr>
        <w:ind w:left="720"/>
      </w:pPr>
      <w:proofErr w:type="spellStart"/>
      <w:r w:rsidRPr="000C0B72">
        <w:t>histogram_r.npy</w:t>
      </w:r>
      <w:proofErr w:type="spellEnd"/>
      <w:r w:rsidRPr="000C0B72">
        <w:t xml:space="preserve">: </w:t>
      </w:r>
      <w:proofErr w:type="spellStart"/>
      <w:r w:rsidRPr="000C0B72">
        <w:t>Numpy</w:t>
      </w:r>
      <w:proofErr w:type="spellEnd"/>
      <w:r w:rsidRPr="000C0B72">
        <w:t xml:space="preserve"> array containing histogram for red channel</w:t>
      </w:r>
    </w:p>
    <w:p w14:paraId="1A0A3F1F" w14:textId="77777777" w:rsidR="000C0B72" w:rsidRPr="000C0B72" w:rsidRDefault="000C0B72" w:rsidP="008D5615">
      <w:pPr>
        <w:ind w:left="720"/>
      </w:pPr>
      <w:proofErr w:type="spellStart"/>
      <w:r w:rsidRPr="000C0B72">
        <w:t>histogram_g.npy</w:t>
      </w:r>
      <w:proofErr w:type="spellEnd"/>
      <w:r w:rsidRPr="000C0B72">
        <w:t xml:space="preserve">: </w:t>
      </w:r>
      <w:proofErr w:type="spellStart"/>
      <w:r w:rsidRPr="000C0B72">
        <w:t>Numpy</w:t>
      </w:r>
      <w:proofErr w:type="spellEnd"/>
      <w:r w:rsidRPr="000C0B72">
        <w:t xml:space="preserve"> array containing histogram for green channel</w:t>
      </w:r>
    </w:p>
    <w:p w14:paraId="16245717" w14:textId="77777777" w:rsidR="000C0B72" w:rsidRPr="000C0B72" w:rsidRDefault="000C0B72" w:rsidP="008D5615">
      <w:pPr>
        <w:ind w:left="720"/>
      </w:pPr>
      <w:proofErr w:type="spellStart"/>
      <w:r w:rsidRPr="000C0B72">
        <w:t>histogram_b.npy</w:t>
      </w:r>
      <w:proofErr w:type="spellEnd"/>
      <w:r w:rsidRPr="000C0B72">
        <w:t xml:space="preserve">: </w:t>
      </w:r>
      <w:proofErr w:type="spellStart"/>
      <w:r w:rsidRPr="000C0B72">
        <w:t>Numpy</w:t>
      </w:r>
      <w:proofErr w:type="spellEnd"/>
      <w:r w:rsidRPr="000C0B72">
        <w:t xml:space="preserve"> array containing histogram for blue channel</w:t>
      </w:r>
    </w:p>
    <w:p w14:paraId="0B2DC422" w14:textId="77777777" w:rsidR="000C0B72" w:rsidRPr="000C0B72" w:rsidRDefault="000C0B72" w:rsidP="000C0B72">
      <w:r w:rsidRPr="000C0B72">
        <w:t>Additional Files:</w:t>
      </w:r>
    </w:p>
    <w:p w14:paraId="75C9F75C" w14:textId="77777777" w:rsidR="000C0B72" w:rsidRPr="000C0B72" w:rsidRDefault="000C0B72" w:rsidP="008D5615">
      <w:pPr>
        <w:ind w:left="720"/>
      </w:pPr>
      <w:r w:rsidRPr="000C0B72">
        <w:lastRenderedPageBreak/>
        <w:t xml:space="preserve">color_histograms.jpg: Visualization of the </w:t>
      </w:r>
      <w:proofErr w:type="spellStart"/>
      <w:r w:rsidRPr="000C0B72">
        <w:t>color</w:t>
      </w:r>
      <w:proofErr w:type="spellEnd"/>
      <w:r w:rsidRPr="000C0B72">
        <w:t xml:space="preserve"> histograms for all three channels</w:t>
      </w:r>
    </w:p>
    <w:p w14:paraId="6023684D" w14:textId="77777777" w:rsidR="000C0B72" w:rsidRPr="000C0B72" w:rsidRDefault="000C0B72" w:rsidP="000C0B72">
      <w:r w:rsidRPr="000C0B72">
        <w:t>Array Properties:</w:t>
      </w:r>
    </w:p>
    <w:p w14:paraId="496530C2" w14:textId="77777777" w:rsidR="000C0B72" w:rsidRPr="000C0B72" w:rsidRDefault="000C0B72" w:rsidP="008D5615">
      <w:pPr>
        <w:ind w:left="720"/>
      </w:pPr>
      <w:r w:rsidRPr="000C0B72">
        <w:t>Each histogram has shape (32,) representing 32 bins</w:t>
      </w:r>
    </w:p>
    <w:p w14:paraId="4A0C53B3" w14:textId="77777777" w:rsidR="000C0B72" w:rsidRPr="000C0B72" w:rsidRDefault="000C0B72" w:rsidP="008D5615">
      <w:pPr>
        <w:ind w:left="720"/>
      </w:pPr>
      <w:r w:rsidRPr="000C0B72">
        <w:t>Red histogram: Contains pixel counts in low-mid value range, with peaks around bins 1-2</w:t>
      </w:r>
    </w:p>
    <w:p w14:paraId="55F3CFF8" w14:textId="77777777" w:rsidR="000C0B72" w:rsidRPr="000C0B72" w:rsidRDefault="000C0B72" w:rsidP="008D5615">
      <w:pPr>
        <w:ind w:left="720"/>
      </w:pPr>
      <w:r w:rsidRPr="000C0B72">
        <w:t>Green histogram: Contains pixel counts across wide range, with bimodal distribution</w:t>
      </w:r>
    </w:p>
    <w:p w14:paraId="057E440D" w14:textId="77777777" w:rsidR="000C0B72" w:rsidRDefault="000C0B72" w:rsidP="008D5615">
      <w:pPr>
        <w:ind w:left="720"/>
      </w:pPr>
      <w:r w:rsidRPr="000C0B72">
        <w:t>Blue histogram: Contains pixel counts with peaks around bins 2-3</w:t>
      </w:r>
    </w:p>
    <w:p w14:paraId="471E9A1E" w14:textId="77777777" w:rsidR="008D5615" w:rsidRDefault="008D5615" w:rsidP="008D5615">
      <w:pPr>
        <w:ind w:left="720"/>
      </w:pPr>
    </w:p>
    <w:p w14:paraId="09745DB9" w14:textId="77777777" w:rsidR="008D5615" w:rsidRPr="000C0B72" w:rsidRDefault="008D5615" w:rsidP="008D5615">
      <w:pPr>
        <w:ind w:left="720"/>
      </w:pPr>
    </w:p>
    <w:p w14:paraId="580549DD" w14:textId="27E507B9" w:rsidR="000C0B72" w:rsidRPr="000C0B72" w:rsidRDefault="000C0B72" w:rsidP="000C0B72">
      <w:pPr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 xml:space="preserve">Question 3: </w:t>
      </w:r>
    </w:p>
    <w:p w14:paraId="5DEF8464" w14:textId="77777777" w:rsidR="000C0B72" w:rsidRPr="000C0B72" w:rsidRDefault="000C0B72" w:rsidP="000C0B72">
      <w:r w:rsidRPr="000C0B72">
        <w:t>Required Output: A single 3x3 transformation matrix.</w:t>
      </w:r>
    </w:p>
    <w:p w14:paraId="48B6D9C1" w14:textId="77777777" w:rsidR="000C0B72" w:rsidRPr="000C0B72" w:rsidRDefault="000C0B72" w:rsidP="000C0B72">
      <w:r w:rsidRPr="000C0B72">
        <w:t>Output Files:</w:t>
      </w:r>
    </w:p>
    <w:p w14:paraId="29CC8A65" w14:textId="77777777" w:rsidR="000C0B72" w:rsidRPr="000C0B72" w:rsidRDefault="000C0B72" w:rsidP="008D5615">
      <w:pPr>
        <w:ind w:left="720"/>
      </w:pPr>
      <w:proofErr w:type="spellStart"/>
      <w:r w:rsidRPr="000C0B72">
        <w:t>transform_matrix.npy</w:t>
      </w:r>
      <w:proofErr w:type="spellEnd"/>
      <w:r w:rsidRPr="000C0B72">
        <w:t xml:space="preserve">: </w:t>
      </w:r>
      <w:proofErr w:type="spellStart"/>
      <w:r w:rsidRPr="000C0B72">
        <w:t>Numpy</w:t>
      </w:r>
      <w:proofErr w:type="spellEnd"/>
      <w:r w:rsidRPr="000C0B72">
        <w:t xml:space="preserve"> array containing the 3x3 transformation matrix</w:t>
      </w:r>
    </w:p>
    <w:p w14:paraId="26E610E5" w14:textId="77777777" w:rsidR="000C0B72" w:rsidRPr="000C0B72" w:rsidRDefault="000C0B72" w:rsidP="000C0B72">
      <w:r w:rsidRPr="000C0B72">
        <w:t>Additional Files:</w:t>
      </w:r>
    </w:p>
    <w:p w14:paraId="6322F09D" w14:textId="77777777" w:rsidR="000C0B72" w:rsidRPr="000C0B72" w:rsidRDefault="000C0B72" w:rsidP="008D5615">
      <w:pPr>
        <w:ind w:left="720"/>
      </w:pPr>
      <w:r w:rsidRPr="000C0B72">
        <w:t>transformation_visualization.jpg: Visualization of original and transformed points</w:t>
      </w:r>
    </w:p>
    <w:p w14:paraId="4E75A58E" w14:textId="77777777" w:rsidR="000C0B72" w:rsidRPr="000C0B72" w:rsidRDefault="000C0B72" w:rsidP="000C0B72">
      <w:r w:rsidRPr="000C0B72">
        <w:t>Matrix Values:</w:t>
      </w:r>
    </w:p>
    <w:p w14:paraId="125D0F5B" w14:textId="77777777" w:rsidR="000C0B72" w:rsidRPr="000C0B72" w:rsidRDefault="000C0B72" w:rsidP="000C0B72">
      <w:r w:rsidRPr="000C0B72">
        <w:t>[[    1.06066017    -1.06066017   732.02778552]</w:t>
      </w:r>
    </w:p>
    <w:p w14:paraId="1722D693" w14:textId="77777777" w:rsidR="000C0B72" w:rsidRPr="000C0B72" w:rsidRDefault="000C0B72" w:rsidP="000C0B72">
      <w:r w:rsidRPr="000C0B72">
        <w:t xml:space="preserve"> [    1.06066017     1.06066017  -550.01466213]</w:t>
      </w:r>
    </w:p>
    <w:p w14:paraId="2E8E87F1" w14:textId="77777777" w:rsidR="000C0B72" w:rsidRDefault="000C0B72" w:rsidP="000C0B72">
      <w:r w:rsidRPr="000C0B72">
        <w:t xml:space="preserve"> [    0.            0.             1.         ]]</w:t>
      </w:r>
    </w:p>
    <w:p w14:paraId="2A1FD2D7" w14:textId="77777777" w:rsidR="008D5615" w:rsidRDefault="008D5615" w:rsidP="000C0B72"/>
    <w:p w14:paraId="2F887BE5" w14:textId="77777777" w:rsidR="008D5615" w:rsidRPr="000C0B72" w:rsidRDefault="008D5615" w:rsidP="000C0B72"/>
    <w:p w14:paraId="2D01E76B" w14:textId="1865FEE1" w:rsidR="000C0B72" w:rsidRPr="000C0B72" w:rsidRDefault="000C0B72" w:rsidP="000C0B72">
      <w:pPr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 xml:space="preserve">Question 4: </w:t>
      </w:r>
    </w:p>
    <w:p w14:paraId="3D17B68F" w14:textId="77777777" w:rsidR="000C0B72" w:rsidRPr="000C0B72" w:rsidRDefault="000C0B72" w:rsidP="000C0B72">
      <w:r w:rsidRPr="000C0B72">
        <w:t>Required Output: Trained model weights.</w:t>
      </w:r>
    </w:p>
    <w:p w14:paraId="51C358C0" w14:textId="77777777" w:rsidR="000C0B72" w:rsidRPr="000C0B72" w:rsidRDefault="000C0B72" w:rsidP="000C0B72">
      <w:r w:rsidRPr="000C0B72">
        <w:t>Output Files:</w:t>
      </w:r>
    </w:p>
    <w:p w14:paraId="4E309E8F" w14:textId="77777777" w:rsidR="000C0B72" w:rsidRPr="000C0B72" w:rsidRDefault="000C0B72" w:rsidP="008D5615">
      <w:pPr>
        <w:ind w:left="720"/>
      </w:pPr>
      <w:r w:rsidRPr="000C0B72">
        <w:t>data/</w:t>
      </w:r>
      <w:proofErr w:type="spellStart"/>
      <w:r w:rsidRPr="000C0B72">
        <w:t>weights_resnet.pth</w:t>
      </w:r>
      <w:proofErr w:type="spellEnd"/>
      <w:r w:rsidRPr="000C0B72">
        <w:t xml:space="preserve">: </w:t>
      </w:r>
      <w:proofErr w:type="spellStart"/>
      <w:r w:rsidRPr="000C0B72">
        <w:t>PyTorch</w:t>
      </w:r>
      <w:proofErr w:type="spellEnd"/>
      <w:r w:rsidRPr="000C0B72">
        <w:t xml:space="preserve"> model weights file</w:t>
      </w:r>
    </w:p>
    <w:p w14:paraId="3A3FA180" w14:textId="77777777" w:rsidR="000C0B72" w:rsidRPr="000C0B72" w:rsidRDefault="000C0B72" w:rsidP="000C0B72">
      <w:r w:rsidRPr="000C0B72">
        <w:t>Training Results:</w:t>
      </w:r>
    </w:p>
    <w:p w14:paraId="36238544" w14:textId="77777777" w:rsidR="000C0B72" w:rsidRPr="000C0B72" w:rsidRDefault="000C0B72" w:rsidP="008D5615">
      <w:pPr>
        <w:ind w:left="720"/>
      </w:pPr>
      <w:r w:rsidRPr="000C0B72">
        <w:t>Best validation accuracy: 79.53%</w:t>
      </w:r>
    </w:p>
    <w:p w14:paraId="0BBC4C69" w14:textId="77777777" w:rsidR="000C0B72" w:rsidRDefault="000C0B72" w:rsidP="008D5615">
      <w:pPr>
        <w:ind w:left="720"/>
      </w:pPr>
      <w:r w:rsidRPr="000C0B72">
        <w:lastRenderedPageBreak/>
        <w:t>Final training accuracy: 82.38%</w:t>
      </w:r>
    </w:p>
    <w:p w14:paraId="6A7DE030" w14:textId="77777777" w:rsidR="008D5615" w:rsidRDefault="008D5615" w:rsidP="008D5615">
      <w:pPr>
        <w:ind w:left="720"/>
      </w:pPr>
    </w:p>
    <w:p w14:paraId="5576177B" w14:textId="77777777" w:rsidR="008D5615" w:rsidRPr="000C0B72" w:rsidRDefault="008D5615" w:rsidP="008D5615">
      <w:pPr>
        <w:ind w:left="720"/>
      </w:pPr>
    </w:p>
    <w:p w14:paraId="51CC0F4A" w14:textId="1BEFB9D5" w:rsidR="000C0B72" w:rsidRPr="000C0B72" w:rsidRDefault="000C0B72" w:rsidP="000C0B72">
      <w:pPr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 xml:space="preserve">Question 5: </w:t>
      </w:r>
    </w:p>
    <w:p w14:paraId="1C737E19" w14:textId="77777777" w:rsidR="000C0B72" w:rsidRPr="000C0B72" w:rsidRDefault="000C0B72" w:rsidP="000C0B72">
      <w:r w:rsidRPr="000C0B72">
        <w:t>Required Outputs:</w:t>
      </w:r>
    </w:p>
    <w:p w14:paraId="15B9545C" w14:textId="77777777" w:rsidR="000C0B72" w:rsidRPr="000C0B72" w:rsidRDefault="000C0B72" w:rsidP="008D5615">
      <w:pPr>
        <w:ind w:left="720"/>
      </w:pPr>
      <w:r w:rsidRPr="000C0B72">
        <w:t xml:space="preserve">A 1-dimensional </w:t>
      </w:r>
      <w:proofErr w:type="spellStart"/>
      <w:r w:rsidRPr="000C0B72">
        <w:t>numpy</w:t>
      </w:r>
      <w:proofErr w:type="spellEnd"/>
      <w:r w:rsidRPr="000C0B72">
        <w:t xml:space="preserve"> array of predicted labels</w:t>
      </w:r>
    </w:p>
    <w:p w14:paraId="01E607A5" w14:textId="77777777" w:rsidR="000C0B72" w:rsidRPr="000C0B72" w:rsidRDefault="000C0B72" w:rsidP="008D5615">
      <w:pPr>
        <w:ind w:left="720"/>
      </w:pPr>
      <w:r w:rsidRPr="000C0B72">
        <w:t>Classification accuracy</w:t>
      </w:r>
    </w:p>
    <w:p w14:paraId="70BFFD96" w14:textId="77777777" w:rsidR="000C0B72" w:rsidRPr="000C0B72" w:rsidRDefault="000C0B72" w:rsidP="000C0B72">
      <w:r w:rsidRPr="000C0B72">
        <w:t>Output Files:</w:t>
      </w:r>
    </w:p>
    <w:p w14:paraId="107049A0" w14:textId="77777777" w:rsidR="000C0B72" w:rsidRPr="000C0B72" w:rsidRDefault="000C0B72" w:rsidP="008D5615">
      <w:pPr>
        <w:ind w:left="720"/>
      </w:pPr>
      <w:proofErr w:type="spellStart"/>
      <w:r w:rsidRPr="000C0B72">
        <w:t>test_predictions.npy</w:t>
      </w:r>
      <w:proofErr w:type="spellEnd"/>
      <w:r w:rsidRPr="000C0B72">
        <w:t xml:space="preserve">: </w:t>
      </w:r>
      <w:proofErr w:type="spellStart"/>
      <w:r w:rsidRPr="000C0B72">
        <w:t>Numpy</w:t>
      </w:r>
      <w:proofErr w:type="spellEnd"/>
      <w:r w:rsidRPr="000C0B72">
        <w:t xml:space="preserve"> array containing predicted class labels</w:t>
      </w:r>
    </w:p>
    <w:p w14:paraId="3EC53958" w14:textId="77777777" w:rsidR="000C0B72" w:rsidRPr="000C0B72" w:rsidRDefault="000C0B72" w:rsidP="008D5615">
      <w:pPr>
        <w:ind w:left="720"/>
      </w:pPr>
      <w:r w:rsidRPr="000C0B72">
        <w:t>confusion_matrix.png: Visualization of the confusion matrix</w:t>
      </w:r>
    </w:p>
    <w:p w14:paraId="2F35C3FB" w14:textId="77777777" w:rsidR="000C0B72" w:rsidRPr="000C0B72" w:rsidRDefault="000C0B72" w:rsidP="000C0B72">
      <w:r w:rsidRPr="000C0B72">
        <w:t>Results:</w:t>
      </w:r>
    </w:p>
    <w:p w14:paraId="3CAC33F3" w14:textId="77777777" w:rsidR="000C0B72" w:rsidRPr="000C0B72" w:rsidRDefault="000C0B72" w:rsidP="008D5615">
      <w:pPr>
        <w:ind w:left="720"/>
      </w:pPr>
      <w:r w:rsidRPr="000C0B72">
        <w:t>Test accuracy: 79.75%</w:t>
      </w:r>
    </w:p>
    <w:p w14:paraId="3551BADC" w14:textId="77777777" w:rsidR="000C0B72" w:rsidRDefault="000C0B72" w:rsidP="008D5615">
      <w:pPr>
        <w:ind w:left="720"/>
      </w:pPr>
      <w:r w:rsidRPr="000C0B72">
        <w:t>Number of predictions: 6000 (all animal classes in test set)</w:t>
      </w:r>
    </w:p>
    <w:p w14:paraId="59A93609" w14:textId="77777777" w:rsidR="008D5615" w:rsidRDefault="008D5615" w:rsidP="008D5615">
      <w:pPr>
        <w:ind w:left="720"/>
      </w:pPr>
    </w:p>
    <w:p w14:paraId="10228C57" w14:textId="77777777" w:rsidR="008D5615" w:rsidRPr="000C0B72" w:rsidRDefault="008D5615" w:rsidP="008D5615">
      <w:pPr>
        <w:ind w:left="720"/>
      </w:pPr>
    </w:p>
    <w:p w14:paraId="1B7A4BA3" w14:textId="56B8EDC7" w:rsidR="000C0B72" w:rsidRPr="000C0B72" w:rsidRDefault="000C0B72" w:rsidP="000C0B72">
      <w:pPr>
        <w:rPr>
          <w:b/>
          <w:bCs/>
          <w:sz w:val="28"/>
          <w:szCs w:val="28"/>
        </w:rPr>
      </w:pPr>
      <w:r w:rsidRPr="000C0B72">
        <w:rPr>
          <w:b/>
          <w:bCs/>
          <w:sz w:val="28"/>
          <w:szCs w:val="28"/>
        </w:rPr>
        <w:t xml:space="preserve">Question 6: </w:t>
      </w:r>
    </w:p>
    <w:p w14:paraId="3DB46B28" w14:textId="77777777" w:rsidR="000C0B72" w:rsidRPr="000C0B72" w:rsidRDefault="000C0B72" w:rsidP="000C0B72">
      <w:r w:rsidRPr="000C0B72">
        <w:t>Required Outputs:</w:t>
      </w:r>
    </w:p>
    <w:p w14:paraId="4D7FA72F" w14:textId="77777777" w:rsidR="000C0B72" w:rsidRPr="000C0B72" w:rsidRDefault="000C0B72" w:rsidP="008D5615">
      <w:pPr>
        <w:ind w:left="720"/>
      </w:pPr>
      <w:r w:rsidRPr="000C0B72">
        <w:t xml:space="preserve">A 2-dimensional </w:t>
      </w:r>
      <w:proofErr w:type="spellStart"/>
      <w:r w:rsidRPr="000C0B72">
        <w:t>numpy</w:t>
      </w:r>
      <w:proofErr w:type="spellEnd"/>
      <w:r w:rsidRPr="000C0B72">
        <w:t xml:space="preserve"> array of mask counts</w:t>
      </w:r>
    </w:p>
    <w:p w14:paraId="353DA51E" w14:textId="77777777" w:rsidR="000C0B72" w:rsidRPr="000C0B72" w:rsidRDefault="000C0B72" w:rsidP="008D5615">
      <w:pPr>
        <w:ind w:left="720"/>
      </w:pPr>
      <w:r w:rsidRPr="000C0B72">
        <w:t>MAPE score</w:t>
      </w:r>
    </w:p>
    <w:p w14:paraId="18F45115" w14:textId="77777777" w:rsidR="000C0B72" w:rsidRPr="000C0B72" w:rsidRDefault="000C0B72" w:rsidP="008D5615">
      <w:pPr>
        <w:ind w:left="720"/>
      </w:pPr>
      <w:r w:rsidRPr="000C0B72">
        <w:t>Trained model weights</w:t>
      </w:r>
    </w:p>
    <w:p w14:paraId="6FD75CA8" w14:textId="77777777" w:rsidR="000C0B72" w:rsidRPr="000C0B72" w:rsidRDefault="000C0B72" w:rsidP="000C0B72">
      <w:r w:rsidRPr="000C0B72">
        <w:t>Output Files:</w:t>
      </w:r>
    </w:p>
    <w:p w14:paraId="340A848E" w14:textId="77777777" w:rsidR="000C0B72" w:rsidRPr="000C0B72" w:rsidRDefault="000C0B72" w:rsidP="008D5615">
      <w:pPr>
        <w:ind w:left="720"/>
      </w:pPr>
      <w:r w:rsidRPr="000C0B72">
        <w:t>data/</w:t>
      </w:r>
      <w:proofErr w:type="spellStart"/>
      <w:r w:rsidRPr="000C0B72">
        <w:t>weights_counting.pth</w:t>
      </w:r>
      <w:proofErr w:type="spellEnd"/>
      <w:r w:rsidRPr="000C0B72">
        <w:t xml:space="preserve">: </w:t>
      </w:r>
      <w:proofErr w:type="spellStart"/>
      <w:r w:rsidRPr="000C0B72">
        <w:t>PyTorch</w:t>
      </w:r>
      <w:proofErr w:type="spellEnd"/>
      <w:r w:rsidRPr="000C0B72">
        <w:t xml:space="preserve"> model weights file</w:t>
      </w:r>
    </w:p>
    <w:p w14:paraId="128C083E" w14:textId="77777777" w:rsidR="000C0B72" w:rsidRPr="000C0B72" w:rsidRDefault="000C0B72" w:rsidP="000C0B72">
      <w:r w:rsidRPr="000C0B72">
        <w:t>Results:</w:t>
      </w:r>
    </w:p>
    <w:p w14:paraId="2124DF08" w14:textId="77777777" w:rsidR="000C0B72" w:rsidRPr="000C0B72" w:rsidRDefault="000C0B72" w:rsidP="008D5615">
      <w:pPr>
        <w:ind w:left="720"/>
      </w:pPr>
      <w:r w:rsidRPr="000C0B72">
        <w:t>MAPE score: 15.89%</w:t>
      </w:r>
    </w:p>
    <w:p w14:paraId="1E8D0BB4" w14:textId="77777777" w:rsidR="000C0B72" w:rsidRPr="000C0B72" w:rsidRDefault="000C0B72" w:rsidP="008D5615">
      <w:pPr>
        <w:ind w:left="720"/>
      </w:pPr>
      <w:r w:rsidRPr="000C0B72">
        <w:t xml:space="preserve">Counts array: 2D array of shape (n, 3) containing counts of </w:t>
      </w:r>
      <w:proofErr w:type="spellStart"/>
      <w:r w:rsidRPr="000C0B72">
        <w:t>with_mask</w:t>
      </w:r>
      <w:proofErr w:type="spellEnd"/>
      <w:r w:rsidRPr="000C0B72">
        <w:t xml:space="preserve">, </w:t>
      </w:r>
      <w:proofErr w:type="spellStart"/>
      <w:r w:rsidRPr="000C0B72">
        <w:t>without_mask</w:t>
      </w:r>
      <w:proofErr w:type="spellEnd"/>
      <w:r w:rsidRPr="000C0B72">
        <w:t xml:space="preserve">, and </w:t>
      </w:r>
      <w:proofErr w:type="spellStart"/>
      <w:r w:rsidRPr="000C0B72">
        <w:t>mask_weared_incorrect</w:t>
      </w:r>
      <w:proofErr w:type="spellEnd"/>
      <w:r w:rsidRPr="000C0B72">
        <w:t xml:space="preserve"> classes for each image</w:t>
      </w:r>
    </w:p>
    <w:p w14:paraId="3C4E5CAD" w14:textId="04D23CA1" w:rsidR="00EA47E1" w:rsidRPr="008D5615" w:rsidRDefault="00EA47E1" w:rsidP="00EA47E1">
      <w:pPr>
        <w:rPr>
          <w:rFonts w:hint="eastAsia"/>
        </w:rPr>
      </w:pPr>
    </w:p>
    <w:sectPr w:rsidR="00EA47E1" w:rsidRPr="008D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2FEE"/>
    <w:multiLevelType w:val="multilevel"/>
    <w:tmpl w:val="DB0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3A1F"/>
    <w:multiLevelType w:val="multilevel"/>
    <w:tmpl w:val="DA9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4446"/>
    <w:multiLevelType w:val="multilevel"/>
    <w:tmpl w:val="F13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3032F"/>
    <w:multiLevelType w:val="multilevel"/>
    <w:tmpl w:val="7E3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E0847"/>
    <w:multiLevelType w:val="multilevel"/>
    <w:tmpl w:val="9F36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22952"/>
    <w:multiLevelType w:val="multilevel"/>
    <w:tmpl w:val="DB0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37FE1"/>
    <w:multiLevelType w:val="multilevel"/>
    <w:tmpl w:val="7A1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233B9"/>
    <w:multiLevelType w:val="multilevel"/>
    <w:tmpl w:val="008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236E1"/>
    <w:multiLevelType w:val="multilevel"/>
    <w:tmpl w:val="292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F58FC"/>
    <w:multiLevelType w:val="multilevel"/>
    <w:tmpl w:val="24F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A5B5C"/>
    <w:multiLevelType w:val="multilevel"/>
    <w:tmpl w:val="3172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6102C"/>
    <w:multiLevelType w:val="multilevel"/>
    <w:tmpl w:val="2C1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E3FAD"/>
    <w:multiLevelType w:val="multilevel"/>
    <w:tmpl w:val="359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727DA"/>
    <w:multiLevelType w:val="multilevel"/>
    <w:tmpl w:val="0CC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437DD"/>
    <w:multiLevelType w:val="multilevel"/>
    <w:tmpl w:val="9A5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C20F9"/>
    <w:multiLevelType w:val="multilevel"/>
    <w:tmpl w:val="40FC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C6C71"/>
    <w:multiLevelType w:val="multilevel"/>
    <w:tmpl w:val="10D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43227"/>
    <w:multiLevelType w:val="multilevel"/>
    <w:tmpl w:val="8E4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91326"/>
    <w:multiLevelType w:val="multilevel"/>
    <w:tmpl w:val="BAD4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F68F2"/>
    <w:multiLevelType w:val="multilevel"/>
    <w:tmpl w:val="AE70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61A"/>
    <w:multiLevelType w:val="multilevel"/>
    <w:tmpl w:val="A24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17B87"/>
    <w:multiLevelType w:val="multilevel"/>
    <w:tmpl w:val="946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62FB0"/>
    <w:multiLevelType w:val="multilevel"/>
    <w:tmpl w:val="701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67D12"/>
    <w:multiLevelType w:val="multilevel"/>
    <w:tmpl w:val="02D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A7FBC"/>
    <w:multiLevelType w:val="multilevel"/>
    <w:tmpl w:val="3C9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31FEA"/>
    <w:multiLevelType w:val="multilevel"/>
    <w:tmpl w:val="2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D0568"/>
    <w:multiLevelType w:val="multilevel"/>
    <w:tmpl w:val="522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14BD"/>
    <w:multiLevelType w:val="multilevel"/>
    <w:tmpl w:val="A90E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81652">
    <w:abstractNumId w:val="27"/>
  </w:num>
  <w:num w:numId="2" w16cid:durableId="1445923801">
    <w:abstractNumId w:val="12"/>
  </w:num>
  <w:num w:numId="3" w16cid:durableId="393621398">
    <w:abstractNumId w:val="10"/>
  </w:num>
  <w:num w:numId="4" w16cid:durableId="789131494">
    <w:abstractNumId w:val="18"/>
  </w:num>
  <w:num w:numId="5" w16cid:durableId="1745058350">
    <w:abstractNumId w:val="11"/>
  </w:num>
  <w:num w:numId="6" w16cid:durableId="1080953812">
    <w:abstractNumId w:val="1"/>
  </w:num>
  <w:num w:numId="7" w16cid:durableId="152992610">
    <w:abstractNumId w:val="24"/>
  </w:num>
  <w:num w:numId="8" w16cid:durableId="229119858">
    <w:abstractNumId w:val="16"/>
  </w:num>
  <w:num w:numId="9" w16cid:durableId="433789395">
    <w:abstractNumId w:val="4"/>
  </w:num>
  <w:num w:numId="10" w16cid:durableId="1543709319">
    <w:abstractNumId w:val="23"/>
  </w:num>
  <w:num w:numId="11" w16cid:durableId="29885111">
    <w:abstractNumId w:val="14"/>
  </w:num>
  <w:num w:numId="12" w16cid:durableId="103235500">
    <w:abstractNumId w:val="21"/>
  </w:num>
  <w:num w:numId="13" w16cid:durableId="151338084">
    <w:abstractNumId w:val="15"/>
  </w:num>
  <w:num w:numId="14" w16cid:durableId="1024483055">
    <w:abstractNumId w:val="7"/>
  </w:num>
  <w:num w:numId="15" w16cid:durableId="949632335">
    <w:abstractNumId w:val="17"/>
  </w:num>
  <w:num w:numId="16" w16cid:durableId="970596186">
    <w:abstractNumId w:val="13"/>
  </w:num>
  <w:num w:numId="17" w16cid:durableId="1609772855">
    <w:abstractNumId w:val="22"/>
  </w:num>
  <w:num w:numId="18" w16cid:durableId="1356348103">
    <w:abstractNumId w:val="5"/>
  </w:num>
  <w:num w:numId="19" w16cid:durableId="868225084">
    <w:abstractNumId w:val="6"/>
  </w:num>
  <w:num w:numId="20" w16cid:durableId="488598247">
    <w:abstractNumId w:val="26"/>
  </w:num>
  <w:num w:numId="21" w16cid:durableId="876740680">
    <w:abstractNumId w:val="25"/>
  </w:num>
  <w:num w:numId="22" w16cid:durableId="1974749719">
    <w:abstractNumId w:val="0"/>
  </w:num>
  <w:num w:numId="23" w16cid:durableId="1866365621">
    <w:abstractNumId w:val="8"/>
  </w:num>
  <w:num w:numId="24" w16cid:durableId="143864394">
    <w:abstractNumId w:val="20"/>
  </w:num>
  <w:num w:numId="25" w16cid:durableId="5794911">
    <w:abstractNumId w:val="2"/>
  </w:num>
  <w:num w:numId="26" w16cid:durableId="8458130">
    <w:abstractNumId w:val="19"/>
  </w:num>
  <w:num w:numId="27" w16cid:durableId="2059477972">
    <w:abstractNumId w:val="3"/>
  </w:num>
  <w:num w:numId="28" w16cid:durableId="856315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1"/>
    <w:rsid w:val="000C0B72"/>
    <w:rsid w:val="005705AD"/>
    <w:rsid w:val="005B783E"/>
    <w:rsid w:val="008D5615"/>
    <w:rsid w:val="00E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2F15"/>
  <w15:chartTrackingRefBased/>
  <w15:docId w15:val="{5DE2E40F-266F-7A45-BEEB-DB0D08C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Zhenwei</dc:creator>
  <cp:keywords/>
  <dc:description/>
  <cp:lastModifiedBy>Song, Zhenwei</cp:lastModifiedBy>
  <cp:revision>2</cp:revision>
  <dcterms:created xsi:type="dcterms:W3CDTF">2025-03-05T09:42:00Z</dcterms:created>
  <dcterms:modified xsi:type="dcterms:W3CDTF">2025-03-05T11:19:00Z</dcterms:modified>
</cp:coreProperties>
</file>