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756FE" w14:textId="0454418C" w:rsidR="00321783" w:rsidRPr="00321783" w:rsidRDefault="00321783" w:rsidP="003217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17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Présentation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.md</w:t>
      </w:r>
    </w:p>
    <w:p w14:paraId="2BA139DF" w14:textId="77777777" w:rsidR="00321783" w:rsidRPr="00321783" w:rsidRDefault="00321783" w:rsidP="0032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La présentation du projet est une description synthétique rédigée par les élèves. Vous trouverez ci-dessous les informations à détailler dans ce fichier :</w:t>
      </w:r>
    </w:p>
    <w:p w14:paraId="6335F38E" w14:textId="77777777" w:rsidR="00321783" w:rsidRPr="00321783" w:rsidRDefault="00321783" w:rsidP="00321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17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Présentation globale </w:t>
      </w:r>
    </w:p>
    <w:p w14:paraId="27CD7CBB" w14:textId="77777777" w:rsidR="00321783" w:rsidRPr="00321783" w:rsidRDefault="00321783" w:rsidP="0032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178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Vous présentez le contexte de réalisation de votre projet =&gt; compétences évaluées : pertinence et son degré d'utilité de votre projet, originalité des idées.</w:t>
      </w:r>
    </w:p>
    <w:p w14:paraId="1136EC3A" w14:textId="77777777" w:rsidR="00321783" w:rsidRPr="00321783" w:rsidRDefault="00321783" w:rsidP="0032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Précisez les informations suivantes :</w:t>
      </w:r>
    </w:p>
    <w:p w14:paraId="03111BD4" w14:textId="77777777" w:rsidR="00321783" w:rsidRPr="00321783" w:rsidRDefault="00321783" w:rsidP="00321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naissance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l’idée,</w:t>
      </w:r>
    </w:p>
    <w:p w14:paraId="426554AE" w14:textId="77777777" w:rsidR="00321783" w:rsidRPr="00321783" w:rsidRDefault="00321783" w:rsidP="00321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problématique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initiale,</w:t>
      </w:r>
    </w:p>
    <w:p w14:paraId="446E67B0" w14:textId="77777777" w:rsidR="00321783" w:rsidRPr="00321783" w:rsidRDefault="00321783" w:rsidP="00321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objectifs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solution proposée.</w:t>
      </w:r>
    </w:p>
    <w:p w14:paraId="5A8C9890" w14:textId="77777777" w:rsidR="00321783" w:rsidRPr="00321783" w:rsidRDefault="00321783" w:rsidP="00321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17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Présentation de l'équipe </w:t>
      </w:r>
    </w:p>
    <w:p w14:paraId="5EC5AD0B" w14:textId="77777777" w:rsidR="00321783" w:rsidRPr="00321783" w:rsidRDefault="00321783" w:rsidP="0032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178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Vous présentez l'organisation définie dans le groupe. Chaque membre de l’équipe doit impérativement réaliser un aspect technique du projet (hors design, gestion de projet, rédaction de la documentation) =&gt; compétences évaluées : capacité à travailler en équipe, bon équilibre des différentes tâches.</w:t>
      </w:r>
    </w:p>
    <w:p w14:paraId="608C6BF1" w14:textId="77777777" w:rsidR="00321783" w:rsidRPr="00321783" w:rsidRDefault="00321783" w:rsidP="0032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Précisez les informations suivantes :</w:t>
      </w:r>
    </w:p>
    <w:p w14:paraId="0615DA71" w14:textId="77777777" w:rsidR="00321783" w:rsidRPr="00321783" w:rsidRDefault="00321783" w:rsidP="003217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l’équipe,</w:t>
      </w:r>
    </w:p>
    <w:p w14:paraId="0F69C505" w14:textId="77777777" w:rsidR="00321783" w:rsidRPr="00321783" w:rsidRDefault="00321783" w:rsidP="003217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rôle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chacun et chacune,</w:t>
      </w:r>
    </w:p>
    <w:p w14:paraId="67B80B7C" w14:textId="77777777" w:rsidR="00321783" w:rsidRPr="00321783" w:rsidRDefault="00321783" w:rsidP="003217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répartition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tâches,</w:t>
      </w:r>
    </w:p>
    <w:p w14:paraId="1A9D7681" w14:textId="77777777" w:rsidR="00321783" w:rsidRPr="00321783" w:rsidRDefault="00321783" w:rsidP="003217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temps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passé sur le projet.</w:t>
      </w:r>
    </w:p>
    <w:p w14:paraId="25D80044" w14:textId="77777777" w:rsidR="00321783" w:rsidRPr="00321783" w:rsidRDefault="00321783" w:rsidP="00321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17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Étapes du projet </w:t>
      </w:r>
    </w:p>
    <w:p w14:paraId="6A8EFC87" w14:textId="77777777" w:rsidR="00321783" w:rsidRPr="00321783" w:rsidRDefault="00321783" w:rsidP="0032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Vous présentez les principales étapes de votre projet, de la naissance de l'idée jusqu’au développement de votre solution.</w:t>
      </w:r>
    </w:p>
    <w:p w14:paraId="0A7AC05B" w14:textId="77777777" w:rsidR="00321783" w:rsidRPr="00321783" w:rsidRDefault="00321783" w:rsidP="00321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17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Validation de l’opérationnalité et du fonctionnement </w:t>
      </w:r>
    </w:p>
    <w:p w14:paraId="22321975" w14:textId="77777777" w:rsidR="00321783" w:rsidRPr="00321783" w:rsidRDefault="00321783" w:rsidP="0032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178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Vous détaillez l'état d'avancement de votre projet et les actions menées pour garantir le bon fonctionnement de votre solution =&gt; compétences évaluées : capacité à innover, à identifier les difficultés et à proposer des améliorations, capacité à justifier des choix technologiques et à expliquer les concepts.</w:t>
      </w:r>
    </w:p>
    <w:p w14:paraId="77077265" w14:textId="77777777" w:rsidR="00321783" w:rsidRPr="00321783" w:rsidRDefault="00321783" w:rsidP="0032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Précisez les informations suivantes :</w:t>
      </w:r>
    </w:p>
    <w:p w14:paraId="73BC852C" w14:textId="77777777" w:rsidR="00321783" w:rsidRPr="00321783" w:rsidRDefault="00321783" w:rsidP="00321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état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d’avancement du projet au moment du dépôt,</w:t>
      </w:r>
    </w:p>
    <w:p w14:paraId="224DEC30" w14:textId="77777777" w:rsidR="00321783" w:rsidRPr="00321783" w:rsidRDefault="00321783" w:rsidP="00321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approches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mises en œuvre pour vérifier l’absence de bugs,</w:t>
      </w:r>
    </w:p>
    <w:p w14:paraId="226AA303" w14:textId="77777777" w:rsidR="00321783" w:rsidRPr="00321783" w:rsidRDefault="00321783" w:rsidP="00321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difficultés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rencontrées et les solutions apportées.</w:t>
      </w:r>
    </w:p>
    <w:p w14:paraId="6FFC7F0E" w14:textId="77777777" w:rsidR="00321783" w:rsidRPr="00321783" w:rsidRDefault="00321783" w:rsidP="00321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17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 xml:space="preserve">Ouverture </w:t>
      </w:r>
    </w:p>
    <w:p w14:paraId="44A33B8A" w14:textId="77777777" w:rsidR="00321783" w:rsidRPr="00321783" w:rsidRDefault="00321783" w:rsidP="0032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178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Vous réalisez un bilan personnel sur ce projet et détaillez l'expérience vécue par chaque membre de l'équipe =&gt; compétences évaluées : analyse critique, prise de recul, implication dans le projet.</w:t>
      </w:r>
    </w:p>
    <w:p w14:paraId="452FF5EC" w14:textId="77777777" w:rsidR="00321783" w:rsidRPr="00321783" w:rsidRDefault="00321783" w:rsidP="0032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Précisez les informations suivantes :</w:t>
      </w:r>
    </w:p>
    <w:p w14:paraId="5BFA41F0" w14:textId="77777777" w:rsidR="00321783" w:rsidRPr="00321783" w:rsidRDefault="00321783" w:rsidP="003217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idées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d'amélioration du projet,</w:t>
      </w:r>
    </w:p>
    <w:p w14:paraId="2AC080E9" w14:textId="77777777" w:rsidR="00321783" w:rsidRPr="00321783" w:rsidRDefault="00321783" w:rsidP="003217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critique,</w:t>
      </w:r>
    </w:p>
    <w:p w14:paraId="361E33A0" w14:textId="77777777" w:rsidR="00321783" w:rsidRPr="00321783" w:rsidRDefault="00321783" w:rsidP="003217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compétences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personnelles développées.</w:t>
      </w:r>
    </w:p>
    <w:p w14:paraId="3FAF57D1" w14:textId="77777777" w:rsidR="00321783" w:rsidRPr="00321783" w:rsidRDefault="00321783" w:rsidP="003217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>démarche</w:t>
      </w:r>
      <w:proofErr w:type="gramEnd"/>
      <w:r w:rsidRPr="003217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d'inclusion.</w:t>
      </w:r>
    </w:p>
    <w:p w14:paraId="3B4EFE5C" w14:textId="2F634D36" w:rsidR="00321783" w:rsidRDefault="00321783"/>
    <w:p w14:paraId="0F95D0AF" w14:textId="017388AB" w:rsidR="00321783" w:rsidRDefault="00321783"/>
    <w:p w14:paraId="484EB959" w14:textId="0F297223" w:rsidR="00321783" w:rsidRDefault="00321783"/>
    <w:p w14:paraId="440C6FBF" w14:textId="2C27D3B8" w:rsidR="00321783" w:rsidRDefault="00321783"/>
    <w:p w14:paraId="0EF211D0" w14:textId="77A2157A" w:rsidR="00321783" w:rsidRDefault="00321783"/>
    <w:p w14:paraId="201EDD03" w14:textId="5B1180F3" w:rsidR="00321783" w:rsidRDefault="00321783"/>
    <w:p w14:paraId="498CC158" w14:textId="37E2295B" w:rsidR="00321783" w:rsidRDefault="00321783"/>
    <w:p w14:paraId="7A596079" w14:textId="51D6E8AF" w:rsidR="00321783" w:rsidRDefault="00321783"/>
    <w:p w14:paraId="3CA95C9D" w14:textId="4852C11C" w:rsidR="00321783" w:rsidRDefault="00321783"/>
    <w:p w14:paraId="29C7335A" w14:textId="5A09D7EA" w:rsidR="00321783" w:rsidRDefault="00321783"/>
    <w:p w14:paraId="46AD0C24" w14:textId="77B79CA3" w:rsidR="00321783" w:rsidRDefault="00321783"/>
    <w:p w14:paraId="5A011811" w14:textId="770531F1" w:rsidR="00321783" w:rsidRDefault="00321783"/>
    <w:p w14:paraId="1D59EEBA" w14:textId="1E2818EF" w:rsidR="00321783" w:rsidRDefault="00321783"/>
    <w:p w14:paraId="0351479E" w14:textId="6035341D" w:rsidR="00321783" w:rsidRDefault="00321783"/>
    <w:p w14:paraId="741D33D2" w14:textId="1F59F6BA" w:rsidR="00321783" w:rsidRDefault="00321783"/>
    <w:p w14:paraId="595B05BA" w14:textId="13F78757" w:rsidR="00321783" w:rsidRDefault="00321783"/>
    <w:p w14:paraId="1A0FD51F" w14:textId="6C6FC8CC" w:rsidR="00321783" w:rsidRDefault="00321783"/>
    <w:p w14:paraId="17771F57" w14:textId="4FFA0F5E" w:rsidR="00321783" w:rsidRDefault="00321783"/>
    <w:p w14:paraId="472C5CEB" w14:textId="0BF58010" w:rsidR="00321783" w:rsidRDefault="00321783"/>
    <w:p w14:paraId="643E8D5F" w14:textId="4EC2721E" w:rsidR="00321783" w:rsidRDefault="00321783"/>
    <w:p w14:paraId="14A0C55D" w14:textId="76C039CD" w:rsidR="00321783" w:rsidRDefault="00321783"/>
    <w:p w14:paraId="47767671" w14:textId="26AAA864" w:rsidR="00321783" w:rsidRDefault="00321783"/>
    <w:p w14:paraId="4595EBAB" w14:textId="237ECB66" w:rsidR="00321783" w:rsidRDefault="00321783"/>
    <w:p w14:paraId="48563E4D" w14:textId="4CA5187F" w:rsidR="00321783" w:rsidRDefault="00321783" w:rsidP="00321783">
      <w:pPr>
        <w:pStyle w:val="Titre1"/>
      </w:pPr>
      <w:r>
        <w:lastRenderedPageBreak/>
        <w:t>README.md</w:t>
      </w:r>
    </w:p>
    <w:p w14:paraId="74A9A5A9" w14:textId="5086A31F" w:rsidR="00321783" w:rsidRDefault="00321783" w:rsidP="00321783">
      <w:pPr>
        <w:pStyle w:val="Titre1"/>
      </w:pPr>
      <w:r>
        <w:t>Titre du projet</w:t>
      </w:r>
    </w:p>
    <w:p w14:paraId="2FA0F859" w14:textId="77777777" w:rsidR="00321783" w:rsidRDefault="00321783" w:rsidP="00321783">
      <w:pPr>
        <w:pStyle w:val="NormalWeb"/>
      </w:pPr>
      <w:r>
        <w:t>Une petite description du projet</w:t>
      </w:r>
    </w:p>
    <w:p w14:paraId="4D644925" w14:textId="77777777" w:rsidR="00321783" w:rsidRDefault="00321783" w:rsidP="00321783">
      <w:pPr>
        <w:pStyle w:val="Titre2"/>
      </w:pPr>
      <w:r>
        <w:t xml:space="preserve">Pour commencer </w:t>
      </w:r>
    </w:p>
    <w:p w14:paraId="1B56EFFA" w14:textId="77777777" w:rsidR="00321783" w:rsidRDefault="00321783" w:rsidP="00321783">
      <w:pPr>
        <w:pStyle w:val="NormalWeb"/>
      </w:pPr>
      <w:r>
        <w:t>Entrez ici les instructions pour bien débuter avec votre projet...</w:t>
      </w:r>
    </w:p>
    <w:p w14:paraId="714113FF" w14:textId="77777777" w:rsidR="00321783" w:rsidRDefault="00321783" w:rsidP="00321783">
      <w:pPr>
        <w:pStyle w:val="Titre3"/>
      </w:pPr>
      <w:proofErr w:type="spellStart"/>
      <w:r>
        <w:t>Pré-requis</w:t>
      </w:r>
      <w:proofErr w:type="spellEnd"/>
      <w:r>
        <w:t xml:space="preserve"> </w:t>
      </w:r>
    </w:p>
    <w:p w14:paraId="68A91718" w14:textId="77777777" w:rsidR="00321783" w:rsidRDefault="00321783" w:rsidP="00321783">
      <w:pPr>
        <w:pStyle w:val="NormalWeb"/>
      </w:pPr>
      <w:r>
        <w:t>Ce qu'il est requis pour commencer avec votre projet...</w:t>
      </w:r>
    </w:p>
    <w:p w14:paraId="39E7DE7E" w14:textId="77777777" w:rsidR="00321783" w:rsidRDefault="00321783" w:rsidP="003217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Programme 1</w:t>
      </w:r>
    </w:p>
    <w:p w14:paraId="0F4F5B66" w14:textId="77777777" w:rsidR="00321783" w:rsidRDefault="00321783" w:rsidP="003217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Programme 2</w:t>
      </w:r>
    </w:p>
    <w:p w14:paraId="72720070" w14:textId="77777777" w:rsidR="00321783" w:rsidRDefault="00321783" w:rsidP="0032178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etc...</w:t>
      </w:r>
    </w:p>
    <w:p w14:paraId="1A87C539" w14:textId="77777777" w:rsidR="00321783" w:rsidRDefault="00321783" w:rsidP="00321783">
      <w:pPr>
        <w:pStyle w:val="Titre3"/>
      </w:pPr>
      <w:r>
        <w:t xml:space="preserve">Installation </w:t>
      </w:r>
    </w:p>
    <w:p w14:paraId="65A5CAFC" w14:textId="77777777" w:rsidR="00321783" w:rsidRDefault="00321783" w:rsidP="00321783">
      <w:pPr>
        <w:pStyle w:val="NormalWeb"/>
      </w:pPr>
      <w:r>
        <w:t>Les étapes pour installer votre programme....</w:t>
      </w:r>
    </w:p>
    <w:p w14:paraId="246916FE" w14:textId="77777777" w:rsidR="00321783" w:rsidRDefault="00321783" w:rsidP="00321783">
      <w:pPr>
        <w:pStyle w:val="NormalWeb"/>
      </w:pPr>
      <w:r>
        <w:t>Dites ce qu'il faut faire...</w:t>
      </w:r>
    </w:p>
    <w:p w14:paraId="6EA3C1E6" w14:textId="77777777" w:rsidR="00321783" w:rsidRDefault="00321783" w:rsidP="00321783">
      <w:pPr>
        <w:pStyle w:val="Titre2"/>
      </w:pPr>
      <w:r>
        <w:t xml:space="preserve">Démarrage </w:t>
      </w:r>
    </w:p>
    <w:p w14:paraId="1B52742A" w14:textId="77777777" w:rsidR="00321783" w:rsidRDefault="00321783" w:rsidP="00321783">
      <w:pPr>
        <w:pStyle w:val="NormalWeb"/>
      </w:pPr>
      <w:r>
        <w:t>Dites comment faire pour lancer votre projet</w:t>
      </w:r>
    </w:p>
    <w:p w14:paraId="453F4068" w14:textId="77777777" w:rsidR="00321783" w:rsidRDefault="00321783" w:rsidP="00321783">
      <w:pPr>
        <w:pStyle w:val="Titre2"/>
      </w:pPr>
      <w:r>
        <w:t xml:space="preserve">Fabriqué avec </w:t>
      </w:r>
    </w:p>
    <w:p w14:paraId="2696A4C2" w14:textId="77777777" w:rsidR="00321783" w:rsidRDefault="00321783" w:rsidP="00321783">
      <w:pPr>
        <w:pStyle w:val="NormalWeb"/>
      </w:pPr>
      <w:proofErr w:type="gramStart"/>
      <w:r>
        <w:t>Entrez les</w:t>
      </w:r>
      <w:proofErr w:type="gramEnd"/>
      <w:r>
        <w:t xml:space="preserve"> programmes/logiciels/ressources que vous avez utilisé pour développer votre projet</w:t>
      </w:r>
    </w:p>
    <w:p w14:paraId="7C3B6B2F" w14:textId="77777777" w:rsidR="00321783" w:rsidRDefault="00321783" w:rsidP="00321783">
      <w:pPr>
        <w:pStyle w:val="Titre2"/>
      </w:pPr>
      <w:r>
        <w:t xml:space="preserve">Versions </w:t>
      </w:r>
    </w:p>
    <w:p w14:paraId="0E8BD992" w14:textId="77777777" w:rsidR="00321783" w:rsidRDefault="00321783" w:rsidP="00321783">
      <w:pPr>
        <w:pStyle w:val="NormalWeb"/>
      </w:pPr>
      <w:r>
        <w:t>Listez les versions.</w:t>
      </w:r>
    </w:p>
    <w:p w14:paraId="2626744E" w14:textId="77777777" w:rsidR="00321783" w:rsidRDefault="00321783" w:rsidP="00321783">
      <w:pPr>
        <w:pStyle w:val="Titre2"/>
      </w:pPr>
      <w:r>
        <w:t xml:space="preserve">Auteurs </w:t>
      </w:r>
    </w:p>
    <w:p w14:paraId="2C48AC01" w14:textId="77777777" w:rsidR="00321783" w:rsidRDefault="00321783" w:rsidP="00321783">
      <w:pPr>
        <w:pStyle w:val="NormalWeb"/>
      </w:pPr>
      <w:r>
        <w:t>Listez les auteurs et les autrices du projet.</w:t>
      </w:r>
    </w:p>
    <w:p w14:paraId="7AFB69C4" w14:textId="77777777" w:rsidR="00321783" w:rsidRDefault="00321783" w:rsidP="00321783">
      <w:pPr>
        <w:pStyle w:val="Titre2"/>
      </w:pPr>
      <w:r>
        <w:t xml:space="preserve">License </w:t>
      </w:r>
    </w:p>
    <w:p w14:paraId="1A158861" w14:textId="77777777" w:rsidR="00321783" w:rsidRDefault="00321783" w:rsidP="00321783">
      <w:pPr>
        <w:pStyle w:val="NormalWeb"/>
      </w:pPr>
      <w:r>
        <w:t>Ce projet est sous licence XXX - voir le fichier LICENSE pour plus d'informations.</w:t>
      </w:r>
    </w:p>
    <w:p w14:paraId="471DB499" w14:textId="77777777" w:rsidR="00321783" w:rsidRDefault="00321783" w:rsidP="00321783">
      <w:pPr>
        <w:pStyle w:val="NormalWeb"/>
      </w:pPr>
      <w:r>
        <w:t>Ceci est un MODELE_README.</w:t>
      </w:r>
    </w:p>
    <w:p w14:paraId="40F2CCC8" w14:textId="003FD07C" w:rsidR="00D96AB3" w:rsidRDefault="00D96AB3" w:rsidP="00D96AB3">
      <w:pPr>
        <w:pStyle w:val="Titre1"/>
      </w:pPr>
      <w:r>
        <w:lastRenderedPageBreak/>
        <w:t>Autres fichiers</w:t>
      </w:r>
    </w:p>
    <w:p w14:paraId="541F52E2" w14:textId="6C3626F5" w:rsidR="0089787F" w:rsidRDefault="00A53022">
      <w:r>
        <w:t>License</w:t>
      </w:r>
    </w:p>
    <w:p w14:paraId="4501A5E3" w14:textId="6B45C4BD" w:rsidR="0089787F" w:rsidRDefault="0089787F"/>
    <w:p w14:paraId="27AE93D6" w14:textId="57933CAD" w:rsidR="0089787F" w:rsidRPr="0089787F" w:rsidRDefault="0089787F" w:rsidP="00897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9787F">
        <w:rPr>
          <w:rFonts w:ascii="Courier New" w:eastAsia="Times New Roman" w:hAnsi="Courier New" w:cs="Courier New"/>
          <w:sz w:val="20"/>
          <w:szCs w:val="20"/>
          <w:lang w:eastAsia="fr-FR"/>
        </w:rPr>
        <w:t>REQUIREMENTS</w:t>
      </w:r>
    </w:p>
    <w:p w14:paraId="6F6A3F79" w14:textId="77777777" w:rsidR="0089787F" w:rsidRPr="0089787F" w:rsidRDefault="0089787F" w:rsidP="00897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hyperlink r:id="rId5" w:tgtFrame="_blank" w:history="1">
        <w:proofErr w:type="spellStart"/>
        <w:proofErr w:type="gramStart"/>
        <w:r w:rsidRPr="0089787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fr-FR"/>
          </w:rPr>
          <w:t>geographiclib</w:t>
        </w:r>
        <w:proofErr w:type="spellEnd"/>
        <w:proofErr w:type="gramEnd"/>
      </w:hyperlink>
      <w:r w:rsidRPr="0089787F">
        <w:rPr>
          <w:rFonts w:ascii="Courier New" w:eastAsia="Times New Roman" w:hAnsi="Courier New" w:cs="Courier New"/>
          <w:sz w:val="20"/>
          <w:szCs w:val="20"/>
          <w:lang w:eastAsia="fr-FR"/>
        </w:rPr>
        <w:t>==2.1</w:t>
      </w:r>
    </w:p>
    <w:p w14:paraId="5A11F0C7" w14:textId="77777777" w:rsidR="0089787F" w:rsidRPr="0089787F" w:rsidRDefault="0089787F" w:rsidP="00897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hyperlink r:id="rId6" w:tgtFrame="_blank" w:history="1">
        <w:proofErr w:type="spellStart"/>
        <w:proofErr w:type="gramStart"/>
        <w:r w:rsidRPr="0089787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fr-FR"/>
          </w:rPr>
          <w:t>geopy</w:t>
        </w:r>
        <w:proofErr w:type="spellEnd"/>
        <w:proofErr w:type="gramEnd"/>
      </w:hyperlink>
      <w:r w:rsidRPr="0089787F">
        <w:rPr>
          <w:rFonts w:ascii="Courier New" w:eastAsia="Times New Roman" w:hAnsi="Courier New" w:cs="Courier New"/>
          <w:sz w:val="20"/>
          <w:szCs w:val="20"/>
          <w:lang w:eastAsia="fr-FR"/>
        </w:rPr>
        <w:t>==2.4.1</w:t>
      </w:r>
    </w:p>
    <w:p w14:paraId="7D4EEAD1" w14:textId="77777777" w:rsidR="0089787F" w:rsidRPr="0089787F" w:rsidRDefault="0089787F" w:rsidP="00897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hyperlink r:id="rId7" w:tgtFrame="_blank" w:history="1">
        <w:proofErr w:type="spellStart"/>
        <w:proofErr w:type="gramStart"/>
        <w:r w:rsidRPr="0089787F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fr-FR"/>
          </w:rPr>
          <w:t>gpxpy</w:t>
        </w:r>
        <w:proofErr w:type="spellEnd"/>
        <w:proofErr w:type="gramEnd"/>
      </w:hyperlink>
      <w:r w:rsidRPr="0089787F">
        <w:rPr>
          <w:rFonts w:ascii="Courier New" w:eastAsia="Times New Roman" w:hAnsi="Courier New" w:cs="Courier New"/>
          <w:sz w:val="20"/>
          <w:szCs w:val="20"/>
          <w:lang w:eastAsia="fr-FR"/>
        </w:rPr>
        <w:t>==1.6.2</w:t>
      </w:r>
    </w:p>
    <w:p w14:paraId="6E99673D" w14:textId="3A33D473" w:rsidR="0089787F" w:rsidRDefault="0089787F"/>
    <w:p w14:paraId="716A0ED3" w14:textId="0CC7A6B2" w:rsidR="00387F05" w:rsidRDefault="00387F05"/>
    <w:p w14:paraId="6252BFD2" w14:textId="1B95CE3B" w:rsidR="00387F05" w:rsidRDefault="00387F05"/>
    <w:p w14:paraId="5D157956" w14:textId="1BDCB229" w:rsidR="00387F05" w:rsidRDefault="00387F05"/>
    <w:p w14:paraId="7CAB812B" w14:textId="5206016E" w:rsidR="00387F05" w:rsidRDefault="00387F05">
      <w:r>
        <w:t>+ source/main</w:t>
      </w:r>
    </w:p>
    <w:p w14:paraId="4B71B68C" w14:textId="46A28E08" w:rsidR="00387F05" w:rsidRDefault="00387F05">
      <w:r>
        <w:t>+ source :</w:t>
      </w:r>
    </w:p>
    <w:p w14:paraId="59049643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gpxpy</w:t>
      </w:r>
      <w:proofErr w:type="spellEnd"/>
    </w:p>
    <w:p w14:paraId="20056CBF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geopy</w:t>
      </w:r>
      <w:proofErr w:type="spellEnd"/>
    </w:p>
    <w:p w14:paraId="0B299E27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os</w:t>
      </w:r>
    </w:p>
    <w:p w14:paraId="56A4EB93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sys</w:t>
      </w:r>
      <w:proofErr w:type="spellEnd"/>
    </w:p>
    <w:p w14:paraId="0FEE4318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2909748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0087B66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find_cities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(fichier: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str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) -&gt; tuple:</w:t>
      </w:r>
    </w:p>
    <w:p w14:paraId="2072D485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"""</w:t>
      </w:r>
    </w:p>
    <w:p w14:paraId="704FAB56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Trouve le nom du point de départ et du point d'arrivée</w:t>
      </w:r>
    </w:p>
    <w:p w14:paraId="3B6CE4D9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B94342B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Args:</w:t>
      </w:r>
      <w:proofErr w:type="gramEnd"/>
    </w:p>
    <w:p w14:paraId="5FA23F91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fichier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str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): le fichier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gpx</w:t>
      </w:r>
      <w:proofErr w:type="spellEnd"/>
    </w:p>
    <w:p w14:paraId="6E6D97BB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Returns</w:t>
      </w:r>
      <w:proofErr w:type="spellEnd"/>
    </w:p>
    <w:p w14:paraId="7D62DD03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Tuple(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str,str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): un tuple de chaîne de caractères</w:t>
      </w:r>
    </w:p>
    <w:p w14:paraId="54C5B480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"""</w:t>
      </w:r>
    </w:p>
    <w:p w14:paraId="3FAA6871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with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open(fichier) as f:</w:t>
      </w:r>
    </w:p>
    <w:p w14:paraId="07759E02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gpx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gpxpy.parse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(f)</w:t>
      </w:r>
    </w:p>
    <w:p w14:paraId="463B55DE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D5A06C1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finder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geopy.Nominatim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user_agent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="test")</w:t>
      </w:r>
    </w:p>
    <w:p w14:paraId="31C2038A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"""</w:t>
      </w:r>
    </w:p>
    <w:p w14:paraId="7B0E8E7C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zoom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14 pour le quartier</w:t>
      </w:r>
    </w:p>
    <w:p w14:paraId="787D2494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zoom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16 pour la rue</w:t>
      </w:r>
    </w:p>
    <w:p w14:paraId="73F13394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"""</w:t>
      </w:r>
    </w:p>
    <w:p w14:paraId="0754B1AD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start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_city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finder.reverse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</w:p>
    <w:p w14:paraId="5730E588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(</w:t>
      </w:r>
    </w:p>
    <w:p w14:paraId="09E26847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gpx.tracks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[0].segments[0].points[0].latitude,</w:t>
      </w:r>
    </w:p>
    <w:p w14:paraId="4DC7256A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gpx.tracks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[0].segments[0].points[0].longitude,</w:t>
      </w:r>
    </w:p>
    <w:p w14:paraId="6BF32122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),</w:t>
      </w:r>
    </w:p>
    <w:p w14:paraId="694AF615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zoom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=14,</w:t>
      </w:r>
    </w:p>
    <w:p w14:paraId="7BCF70A5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).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address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.split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(",")[0]</w:t>
      </w:r>
    </w:p>
    <w:p w14:paraId="60217528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end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_city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finder.reverse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</w:p>
    <w:p w14:paraId="7E986C40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(</w:t>
      </w:r>
    </w:p>
    <w:p w14:paraId="387DC298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gpx.tracks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[-1].segments[-1].points[-1].latitude,</w:t>
      </w:r>
    </w:p>
    <w:p w14:paraId="4B9F180F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gpx.tracks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[-1].segments[-1].points[-1].longitude,</w:t>
      </w:r>
    </w:p>
    <w:p w14:paraId="316AE54C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),</w:t>
      </w:r>
    </w:p>
    <w:p w14:paraId="6CEB5306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zoom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=14,</w:t>
      </w:r>
    </w:p>
    <w:p w14:paraId="1ADCF2C9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).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address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.split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(",")[0]</w:t>
      </w:r>
    </w:p>
    <w:p w14:paraId="295AC830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start_city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end_city</w:t>
      </w:r>
      <w:proofErr w:type="spellEnd"/>
    </w:p>
    <w:p w14:paraId="1ABE91A3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BE5D689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B6401B6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rename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(fichier: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str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)-&gt; None:</w:t>
      </w:r>
    </w:p>
    <w:p w14:paraId="26A288F2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"""</w:t>
      </w:r>
    </w:p>
    <w:p w14:paraId="446C7FFC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Renomme le fichier avec le point de départ et d'arrivée</w:t>
      </w:r>
    </w:p>
    <w:p w14:paraId="1176B8BF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29A34D5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Args:</w:t>
      </w:r>
      <w:proofErr w:type="gramEnd"/>
    </w:p>
    <w:p w14:paraId="40E980C2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fichier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str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): le nom du fichier à renommer</w:t>
      </w:r>
    </w:p>
    <w:p w14:paraId="58FD60DA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Returns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</w:p>
    <w:p w14:paraId="0B7964E3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None</w:t>
      </w:r>
    </w:p>
    <w:p w14:paraId="4B201C33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"""</w:t>
      </w:r>
    </w:p>
    <w:p w14:paraId="29E6B229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start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_city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end_city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find_cities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(fichier)</w:t>
      </w:r>
    </w:p>
    <w:p w14:paraId="124D9C60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os.rename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(fichier, f"{fichier[:-4]} {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start_city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} - {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end_city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}.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gpx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14:paraId="4674BB4F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7429487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048B5D1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__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__ == '__main__':</w:t>
      </w:r>
    </w:p>
    <w:p w14:paraId="2073E44D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assert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len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sys.argv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) &gt; 0</w:t>
      </w:r>
    </w:p>
    <w:p w14:paraId="190A1B7E" w14:textId="77777777" w:rsidR="00387F05" w:rsidRPr="00387F05" w:rsidRDefault="00387F05" w:rsidP="00387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rename</w:t>
      </w:r>
      <w:proofErr w:type="spellEnd"/>
      <w:proofErr w:type="gram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sys.argv</w:t>
      </w:r>
      <w:proofErr w:type="spellEnd"/>
      <w:r w:rsidRPr="00387F05">
        <w:rPr>
          <w:rFonts w:ascii="Courier New" w:eastAsia="Times New Roman" w:hAnsi="Courier New" w:cs="Courier New"/>
          <w:sz w:val="20"/>
          <w:szCs w:val="20"/>
          <w:lang w:eastAsia="fr-FR"/>
        </w:rPr>
        <w:t>[1])</w:t>
      </w:r>
    </w:p>
    <w:p w14:paraId="11336ABE" w14:textId="7C92A534" w:rsidR="00387F05" w:rsidRDefault="00387F05"/>
    <w:p w14:paraId="20D8C636" w14:textId="3738C515" w:rsidR="00387F05" w:rsidRDefault="00387F05"/>
    <w:p w14:paraId="17ED8AB4" w14:textId="0EEEC73A" w:rsidR="00387F05" w:rsidRDefault="00387F05"/>
    <w:p w14:paraId="795DB982" w14:textId="1BA2AE55" w:rsidR="00387F05" w:rsidRDefault="00387F05"/>
    <w:p w14:paraId="4B06C154" w14:textId="5D33942C" w:rsidR="00387F05" w:rsidRDefault="00387F05"/>
    <w:p w14:paraId="1EC841F7" w14:textId="03975C61" w:rsidR="00387F05" w:rsidRDefault="00387F05"/>
    <w:p w14:paraId="60BF98D4" w14:textId="3156E192" w:rsidR="00387F05" w:rsidRDefault="00387F05"/>
    <w:p w14:paraId="6D186EBC" w14:textId="5D5D1430" w:rsidR="00387F05" w:rsidRDefault="00387F05"/>
    <w:p w14:paraId="56DC52DF" w14:textId="5D642241" w:rsidR="00387F05" w:rsidRDefault="00387F05"/>
    <w:p w14:paraId="6583115F" w14:textId="703E49B8" w:rsidR="00387F05" w:rsidRDefault="00387F05"/>
    <w:p w14:paraId="209EFA60" w14:textId="0DF80953" w:rsidR="00387F05" w:rsidRDefault="00387F05"/>
    <w:p w14:paraId="7F8A5D76" w14:textId="7A306D6D" w:rsidR="00387F05" w:rsidRDefault="00387F05"/>
    <w:p w14:paraId="2EE2EEA7" w14:textId="52EA407A" w:rsidR="00387F05" w:rsidRDefault="00387F05"/>
    <w:p w14:paraId="7FB870EB" w14:textId="61D0D716" w:rsidR="00387F05" w:rsidRDefault="00387F05"/>
    <w:p w14:paraId="23D8609A" w14:textId="3EFEC638" w:rsidR="00387F05" w:rsidRDefault="00387F05"/>
    <w:p w14:paraId="4F0716C1" w14:textId="5E00BDBB" w:rsidR="00387F05" w:rsidRDefault="00387F05"/>
    <w:p w14:paraId="5D7BA40C" w14:textId="6B513686" w:rsidR="00387F05" w:rsidRDefault="00387F05"/>
    <w:p w14:paraId="25A5AE8A" w14:textId="6025A159" w:rsidR="00387F05" w:rsidRDefault="00387F05"/>
    <w:p w14:paraId="1EABBC89" w14:textId="3D6C8825" w:rsidR="00387F05" w:rsidRDefault="00387F05"/>
    <w:p w14:paraId="07AFCC03" w14:textId="7E323706" w:rsidR="00387F05" w:rsidRDefault="00387F05"/>
    <w:p w14:paraId="03FC1E66" w14:textId="77777777" w:rsidR="00387F05" w:rsidRDefault="00387F05" w:rsidP="00387F05">
      <w:pPr>
        <w:pStyle w:val="Titre1"/>
      </w:pPr>
      <w:r>
        <w:lastRenderedPageBreak/>
        <w:t xml:space="preserve">Comment constituer votre dossier technique ? </w:t>
      </w:r>
    </w:p>
    <w:p w14:paraId="7A26F290" w14:textId="77777777" w:rsidR="00387F05" w:rsidRDefault="00387F05" w:rsidP="00387F05">
      <w:pPr>
        <w:pStyle w:val="Titre2"/>
      </w:pPr>
      <w:r>
        <w:t xml:space="preserve">Nommer son dossier technique </w:t>
      </w:r>
    </w:p>
    <w:p w14:paraId="43347167" w14:textId="77777777" w:rsidR="00387F05" w:rsidRDefault="00387F05" w:rsidP="00387F05">
      <w:pPr>
        <w:pStyle w:val="NormalWeb"/>
      </w:pPr>
      <w:r>
        <w:t>Le répertoire racine du projet doit respecter la dénomination suivante :</w:t>
      </w:r>
    </w:p>
    <w:p w14:paraId="4DEF5642" w14:textId="77777777" w:rsidR="00387F05" w:rsidRDefault="00387F05" w:rsidP="00387F05">
      <w:pPr>
        <w:pStyle w:val="NormalWeb"/>
      </w:pPr>
      <w:r>
        <w:t xml:space="preserve">2026_ID du </w:t>
      </w:r>
      <w:proofErr w:type="spellStart"/>
      <w:r>
        <w:t>projet_nom</w:t>
      </w:r>
      <w:proofErr w:type="spellEnd"/>
      <w:r>
        <w:t xml:space="preserve"> du projet</w:t>
      </w:r>
    </w:p>
    <w:p w14:paraId="71CCF3A5" w14:textId="77777777" w:rsidR="00387F05" w:rsidRDefault="00387F05" w:rsidP="00387F05">
      <w:pPr>
        <w:pStyle w:val="NormalWeb"/>
      </w:pPr>
      <w:r>
        <w:t xml:space="preserve">L'ID d'un projet est unique. Il est fourni lors de la création d'un nouveau projet sur la plateforme de dépôt : </w:t>
      </w:r>
      <w:hyperlink r:id="rId8" w:tgtFrame="_blank" w:history="1">
        <w:r>
          <w:rPr>
            <w:rStyle w:val="Lienhypertexte"/>
          </w:rPr>
          <w:t>https://depot.trophees-nsi.fr/</w:t>
        </w:r>
      </w:hyperlink>
    </w:p>
    <w:p w14:paraId="5EAC00B1" w14:textId="77777777" w:rsidR="00387F05" w:rsidRDefault="00387F05" w:rsidP="00387F05">
      <w:pPr>
        <w:pStyle w:val="Titre2"/>
      </w:pPr>
      <w:r>
        <w:t xml:space="preserve">La nomenclature à respecter </w:t>
      </w:r>
    </w:p>
    <w:p w14:paraId="07A37AF8" w14:textId="77777777" w:rsidR="00387F05" w:rsidRDefault="00387F05" w:rsidP="00387F05">
      <w:pPr>
        <w:pStyle w:val="NormalWeb"/>
      </w:pPr>
      <w:r>
        <w:t>Le dossier technique doit contenir les éléments précisés ci-dessous, en respectant cette même nomenclature :</w:t>
      </w:r>
    </w:p>
    <w:p w14:paraId="25B12874" w14:textId="77777777" w:rsidR="00387F05" w:rsidRDefault="00387F05" w:rsidP="00387F05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un</w:t>
      </w:r>
      <w:proofErr w:type="gramEnd"/>
      <w:r>
        <w:t xml:space="preserve"> fichier presentation.md,</w:t>
      </w:r>
    </w:p>
    <w:p w14:paraId="1869B200" w14:textId="77777777" w:rsidR="00387F05" w:rsidRDefault="00387F05" w:rsidP="00387F05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un</w:t>
      </w:r>
      <w:proofErr w:type="gramEnd"/>
      <w:r>
        <w:t xml:space="preserve"> fichier README.md,</w:t>
      </w:r>
    </w:p>
    <w:p w14:paraId="29DE64E5" w14:textId="77777777" w:rsidR="00387F05" w:rsidRDefault="00387F05" w:rsidP="00387F05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un</w:t>
      </w:r>
      <w:proofErr w:type="gramEnd"/>
      <w:r>
        <w:t xml:space="preserve"> fichier LICENSE,</w:t>
      </w:r>
    </w:p>
    <w:p w14:paraId="53D17630" w14:textId="77777777" w:rsidR="00387F05" w:rsidRDefault="00387F05" w:rsidP="00387F05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un</w:t>
      </w:r>
      <w:proofErr w:type="gramEnd"/>
      <w:r>
        <w:t xml:space="preserve"> fichier requirements.txt,</w:t>
      </w:r>
    </w:p>
    <w:p w14:paraId="25AFF6D7" w14:textId="77777777" w:rsidR="00387F05" w:rsidRDefault="00387F05" w:rsidP="00387F05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un</w:t>
      </w:r>
      <w:proofErr w:type="gramEnd"/>
      <w:r>
        <w:t xml:space="preserve"> répertoire sources,</w:t>
      </w:r>
    </w:p>
    <w:p w14:paraId="6A9D630E" w14:textId="77777777" w:rsidR="00387F05" w:rsidRDefault="00387F05" w:rsidP="00387F05">
      <w:pPr>
        <w:pStyle w:val="NormalWeb"/>
      </w:pPr>
      <w:r>
        <w:t>Selon la dimension et la nature du projet, vous pouvez également ajouter les répertoires suivants :</w:t>
      </w:r>
    </w:p>
    <w:p w14:paraId="32EDFED5" w14:textId="77777777" w:rsidR="00387F05" w:rsidRDefault="00387F05" w:rsidP="00387F0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un</w:t>
      </w:r>
      <w:proofErr w:type="gramEnd"/>
      <w:r>
        <w:t xml:space="preserve"> répertoire docs,</w:t>
      </w:r>
    </w:p>
    <w:p w14:paraId="6F55F6AF" w14:textId="77777777" w:rsidR="00387F05" w:rsidRDefault="00387F05" w:rsidP="00387F0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un</w:t>
      </w:r>
      <w:proofErr w:type="gramEnd"/>
      <w:r>
        <w:t xml:space="preserve"> répertoire data,</w:t>
      </w:r>
    </w:p>
    <w:p w14:paraId="4FE59873" w14:textId="77777777" w:rsidR="00387F05" w:rsidRDefault="00387F05" w:rsidP="00387F0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un</w:t>
      </w:r>
      <w:proofErr w:type="gramEnd"/>
      <w:r>
        <w:t xml:space="preserve"> répertoire test,</w:t>
      </w:r>
    </w:p>
    <w:p w14:paraId="36165DCD" w14:textId="77777777" w:rsidR="00387F05" w:rsidRDefault="00387F05" w:rsidP="00387F0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un</w:t>
      </w:r>
      <w:proofErr w:type="gramEnd"/>
      <w:r>
        <w:t xml:space="preserve"> répertoire exemples.</w:t>
      </w:r>
    </w:p>
    <w:p w14:paraId="13195C24" w14:textId="77777777" w:rsidR="00387F05" w:rsidRDefault="00387F05" w:rsidP="00387F05">
      <w:pPr>
        <w:pStyle w:val="Titre2"/>
      </w:pPr>
      <w:r>
        <w:t xml:space="preserve">Les fichiers et répertoires à fournir </w:t>
      </w:r>
    </w:p>
    <w:p w14:paraId="4EF07C50" w14:textId="77777777" w:rsidR="00387F05" w:rsidRDefault="00387F05" w:rsidP="00387F05">
      <w:pPr>
        <w:pStyle w:val="Titre3"/>
      </w:pPr>
      <w:r>
        <w:t xml:space="preserve">Le fichier presentation.md </w:t>
      </w:r>
    </w:p>
    <w:p w14:paraId="7ADDDB7B" w14:textId="77777777" w:rsidR="00387F05" w:rsidRDefault="00387F05" w:rsidP="00387F05">
      <w:pPr>
        <w:pStyle w:val="NormalWeb"/>
      </w:pPr>
      <w:r>
        <w:t>La présentation du projet est une description synthétique rédigée par les élèves.</w:t>
      </w:r>
    </w:p>
    <w:p w14:paraId="2C39F665" w14:textId="77777777" w:rsidR="00387F05" w:rsidRDefault="00387F05" w:rsidP="00387F05">
      <w:pPr>
        <w:pStyle w:val="Titre3"/>
      </w:pPr>
      <w:r>
        <w:t xml:space="preserve">Le fichier readme.md </w:t>
      </w:r>
    </w:p>
    <w:p w14:paraId="46AE4C25" w14:textId="77777777" w:rsidR="00387F05" w:rsidRDefault="00387F05" w:rsidP="00387F05">
      <w:pPr>
        <w:pStyle w:val="NormalWeb"/>
      </w:pPr>
      <w:r>
        <w:t>Ce fichier explique comment lancer le projet. Il indique les éventuelles contraintes sur la version de Python à utiliser pour exécuter le projet.</w:t>
      </w:r>
    </w:p>
    <w:p w14:paraId="27ABFDE9" w14:textId="77777777" w:rsidR="00387F05" w:rsidRDefault="00387F05" w:rsidP="00387F05">
      <w:pPr>
        <w:pStyle w:val="Titre3"/>
      </w:pPr>
      <w:r>
        <w:t xml:space="preserve">Le fichier licence.txt </w:t>
      </w:r>
    </w:p>
    <w:p w14:paraId="0C389EA7" w14:textId="77777777" w:rsidR="00387F05" w:rsidRDefault="00387F05" w:rsidP="00387F05">
      <w:pPr>
        <w:pStyle w:val="NormalWeb"/>
      </w:pPr>
      <w:r>
        <w:t>Ce fichier précise le nom de la licence libre (GPL v3+) qui s’applique au projet.</w:t>
      </w:r>
    </w:p>
    <w:p w14:paraId="732B1953" w14:textId="77777777" w:rsidR="00387F05" w:rsidRDefault="00387F05" w:rsidP="00387F05">
      <w:pPr>
        <w:pStyle w:val="Titre3"/>
      </w:pPr>
      <w:r>
        <w:lastRenderedPageBreak/>
        <w:t xml:space="preserve">Le fichier requirements.txt </w:t>
      </w:r>
    </w:p>
    <w:p w14:paraId="577768E1" w14:textId="77777777" w:rsidR="00387F05" w:rsidRDefault="00387F05" w:rsidP="00387F05">
      <w:pPr>
        <w:pStyle w:val="NormalWeb"/>
      </w:pPr>
      <w:r>
        <w:t>Ce fichier texte permet de spécifier les dépendances du projet, c'est-à-dire les bibliothèques Python nécessaires au bon fonctionnement de votre solution. Chaque bibliothèque est précisée avec son nom suivi éventuellement d'une version.</w:t>
      </w:r>
    </w:p>
    <w:p w14:paraId="1AFF76F4" w14:textId="77777777" w:rsidR="00387F05" w:rsidRDefault="00387F05" w:rsidP="00387F05">
      <w:pPr>
        <w:pStyle w:val="NormalWeb"/>
      </w:pPr>
      <w:r>
        <w:t>La commande la plus courante pour enregistrer la liste des paquets actuels de votre environnement : (</w:t>
      </w:r>
      <w:proofErr w:type="spellStart"/>
      <w:r>
        <w:rPr>
          <w:rStyle w:val="CodeHTML"/>
        </w:rPr>
        <w:t>pip</w:t>
      </w:r>
      <w:proofErr w:type="spellEnd"/>
      <w:r>
        <w:rPr>
          <w:rStyle w:val="CodeHTML"/>
        </w:rPr>
        <w:t xml:space="preserve"> freeze &gt; requirements.txt</w:t>
      </w:r>
      <w:r>
        <w:t>)</w:t>
      </w:r>
    </w:p>
    <w:p w14:paraId="558321BE" w14:textId="77777777" w:rsidR="00387F05" w:rsidRDefault="00387F05" w:rsidP="00387F05">
      <w:pPr>
        <w:pStyle w:val="Titre3"/>
      </w:pPr>
      <w:r>
        <w:t xml:space="preserve">Le répertoire sources </w:t>
      </w:r>
    </w:p>
    <w:p w14:paraId="22B24B38" w14:textId="77777777" w:rsidR="00387F05" w:rsidRDefault="00387F05" w:rsidP="00387F05">
      <w:pPr>
        <w:pStyle w:val="NormalWeb"/>
      </w:pPr>
      <w:r>
        <w:t>Il contient le code du projet (les fichiers python notamment). Dans le cas d’un projet python, le programme principal doit impérativement s’appeler : main.py.</w:t>
      </w:r>
    </w:p>
    <w:p w14:paraId="2CFC6AFA" w14:textId="77777777" w:rsidR="00387F05" w:rsidRDefault="00387F05" w:rsidP="00387F05">
      <w:pPr>
        <w:pStyle w:val="Titre3"/>
      </w:pPr>
      <w:r>
        <w:t xml:space="preserve">Le répertoire docs </w:t>
      </w:r>
      <w:r>
        <w:rPr>
          <w:rStyle w:val="Accentuation"/>
        </w:rPr>
        <w:t>(facultatif)</w:t>
      </w:r>
      <w:r>
        <w:t xml:space="preserve"> </w:t>
      </w:r>
    </w:p>
    <w:p w14:paraId="6AA0C52C" w14:textId="77777777" w:rsidR="00387F05" w:rsidRDefault="00387F05" w:rsidP="00387F05">
      <w:pPr>
        <w:pStyle w:val="NormalWeb"/>
      </w:pPr>
      <w:r>
        <w:t>Il contient la description de la structuration du projet (rôle des différents fichiers, explication de la structuration du code par exemple) afin de permettre une reprise du projet par d’autres élèves.</w:t>
      </w:r>
    </w:p>
    <w:p w14:paraId="34B90659" w14:textId="77777777" w:rsidR="00387F05" w:rsidRDefault="00387F05" w:rsidP="00387F05">
      <w:pPr>
        <w:pStyle w:val="Titre3"/>
      </w:pPr>
      <w:r>
        <w:t xml:space="preserve">Le répertoire data </w:t>
      </w:r>
      <w:r>
        <w:rPr>
          <w:rStyle w:val="Accentuation"/>
        </w:rPr>
        <w:t>(facultatif)</w:t>
      </w:r>
      <w:r>
        <w:t xml:space="preserve"> </w:t>
      </w:r>
    </w:p>
    <w:p w14:paraId="3935443F" w14:textId="77777777" w:rsidR="00387F05" w:rsidRDefault="00387F05" w:rsidP="00387F05">
      <w:pPr>
        <w:pStyle w:val="NormalWeb"/>
      </w:pPr>
      <w:r>
        <w:t>C’est le répertoire où seront stockés les fichiers générés par le projet, ainsi que les fichiers de ressources nécessaires au fonctionnement du projet (images, base de données, etc.).</w:t>
      </w:r>
    </w:p>
    <w:p w14:paraId="4B87FC67" w14:textId="77777777" w:rsidR="00387F05" w:rsidRDefault="00387F05" w:rsidP="00387F05">
      <w:pPr>
        <w:pStyle w:val="Titre3"/>
      </w:pPr>
      <w:r>
        <w:t xml:space="preserve">Le répertoire test </w:t>
      </w:r>
      <w:r>
        <w:rPr>
          <w:rStyle w:val="Accentuation"/>
        </w:rPr>
        <w:t>(facultatif)</w:t>
      </w:r>
      <w:r>
        <w:t xml:space="preserve"> </w:t>
      </w:r>
    </w:p>
    <w:p w14:paraId="3AEADB40" w14:textId="77777777" w:rsidR="00387F05" w:rsidRDefault="00387F05" w:rsidP="00387F05">
      <w:pPr>
        <w:pStyle w:val="NormalWeb"/>
      </w:pPr>
      <w:r>
        <w:t>Il contient des scripts de tests de l’application.</w:t>
      </w:r>
    </w:p>
    <w:p w14:paraId="5EEA0C4D" w14:textId="77777777" w:rsidR="00387F05" w:rsidRDefault="00387F05" w:rsidP="00387F05">
      <w:pPr>
        <w:pStyle w:val="Titre3"/>
      </w:pPr>
      <w:r>
        <w:t xml:space="preserve">Le répertoire exemples </w:t>
      </w:r>
      <w:r>
        <w:rPr>
          <w:rStyle w:val="Accentuation"/>
        </w:rPr>
        <w:t>(facultatif)</w:t>
      </w:r>
      <w:r>
        <w:t xml:space="preserve"> </w:t>
      </w:r>
    </w:p>
    <w:p w14:paraId="53E6CEF2" w14:textId="77777777" w:rsidR="00387F05" w:rsidRDefault="00387F05" w:rsidP="00387F05">
      <w:pPr>
        <w:pStyle w:val="NormalWeb"/>
      </w:pPr>
      <w:r>
        <w:t>Il peut contenir des captures d’écran, des vidéos, des explications textuelles sur les différentes façons d’utiliser le logiciel.</w:t>
      </w:r>
    </w:p>
    <w:p w14:paraId="6775DA43" w14:textId="77777777" w:rsidR="00387F05" w:rsidRDefault="00387F05"/>
    <w:sectPr w:rsidR="00387F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34C47"/>
    <w:multiLevelType w:val="multilevel"/>
    <w:tmpl w:val="044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1CCF"/>
    <w:multiLevelType w:val="multilevel"/>
    <w:tmpl w:val="D752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51E05"/>
    <w:multiLevelType w:val="multilevel"/>
    <w:tmpl w:val="DB3E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93870"/>
    <w:multiLevelType w:val="multilevel"/>
    <w:tmpl w:val="CFCC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723F6"/>
    <w:multiLevelType w:val="multilevel"/>
    <w:tmpl w:val="926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7350D"/>
    <w:multiLevelType w:val="multilevel"/>
    <w:tmpl w:val="D390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52057"/>
    <w:multiLevelType w:val="multilevel"/>
    <w:tmpl w:val="BB4C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83"/>
    <w:rsid w:val="00321783"/>
    <w:rsid w:val="00387F05"/>
    <w:rsid w:val="0089787F"/>
    <w:rsid w:val="00A53022"/>
    <w:rsid w:val="00D9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AD7"/>
  <w15:chartTrackingRefBased/>
  <w15:docId w15:val="{18AB0313-4A8D-4B03-A55E-3009D91E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217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217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17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178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2178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21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321783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semiHidden/>
    <w:rsid w:val="003217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978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9787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89787F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387F05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Policepardfaut"/>
    <w:rsid w:val="00387F05"/>
  </w:style>
  <w:style w:type="character" w:customStyle="1" w:styleId="n">
    <w:name w:val="n"/>
    <w:basedOn w:val="Policepardfaut"/>
    <w:rsid w:val="00387F05"/>
  </w:style>
  <w:style w:type="character" w:customStyle="1" w:styleId="k">
    <w:name w:val="k"/>
    <w:basedOn w:val="Policepardfaut"/>
    <w:rsid w:val="00387F05"/>
  </w:style>
  <w:style w:type="character" w:customStyle="1" w:styleId="nf">
    <w:name w:val="nf"/>
    <w:basedOn w:val="Policepardfaut"/>
    <w:rsid w:val="00387F05"/>
  </w:style>
  <w:style w:type="character" w:customStyle="1" w:styleId="p">
    <w:name w:val="p"/>
    <w:basedOn w:val="Policepardfaut"/>
    <w:rsid w:val="00387F05"/>
  </w:style>
  <w:style w:type="character" w:customStyle="1" w:styleId="nb">
    <w:name w:val="nb"/>
    <w:basedOn w:val="Policepardfaut"/>
    <w:rsid w:val="00387F05"/>
  </w:style>
  <w:style w:type="character" w:customStyle="1" w:styleId="o">
    <w:name w:val="o"/>
    <w:basedOn w:val="Policepardfaut"/>
    <w:rsid w:val="00387F05"/>
  </w:style>
  <w:style w:type="character" w:customStyle="1" w:styleId="sh">
    <w:name w:val="sh"/>
    <w:basedOn w:val="Policepardfaut"/>
    <w:rsid w:val="00387F05"/>
  </w:style>
  <w:style w:type="character" w:customStyle="1" w:styleId="s">
    <w:name w:val="s"/>
    <w:basedOn w:val="Policepardfaut"/>
    <w:rsid w:val="00387F05"/>
  </w:style>
  <w:style w:type="character" w:customStyle="1" w:styleId="nc">
    <w:name w:val="nc"/>
    <w:basedOn w:val="Policepardfaut"/>
    <w:rsid w:val="00387F05"/>
  </w:style>
  <w:style w:type="character" w:customStyle="1" w:styleId="mi">
    <w:name w:val="mi"/>
    <w:basedOn w:val="Policepardfaut"/>
    <w:rsid w:val="00387F05"/>
  </w:style>
  <w:style w:type="character" w:customStyle="1" w:styleId="bp">
    <w:name w:val="bp"/>
    <w:basedOn w:val="Policepardfaut"/>
    <w:rsid w:val="00387F05"/>
  </w:style>
  <w:style w:type="character" w:customStyle="1" w:styleId="sa">
    <w:name w:val="sa"/>
    <w:basedOn w:val="Policepardfaut"/>
    <w:rsid w:val="00387F05"/>
  </w:style>
  <w:style w:type="character" w:customStyle="1" w:styleId="si">
    <w:name w:val="si"/>
    <w:basedOn w:val="Policepardfaut"/>
    <w:rsid w:val="00387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2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pot.trophees-nsi.f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pi.org/project/gpxp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geopy/" TargetMode="External"/><Relationship Id="rId5" Type="http://schemas.openxmlformats.org/officeDocument/2006/relationships/hyperlink" Target="https://pypi.org/project/geographiclib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1062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5</cp:revision>
  <dcterms:created xsi:type="dcterms:W3CDTF">2026-03-09T10:07:00Z</dcterms:created>
  <dcterms:modified xsi:type="dcterms:W3CDTF">2026-03-09T10:16:00Z</dcterms:modified>
</cp:coreProperties>
</file>