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FAFFA5" w14:textId="72BBA341" w:rsidR="00427A39" w:rsidRDefault="00F240F1">
      <w:r>
        <w:t>Présentation</w:t>
      </w:r>
      <w:r w:rsidR="007A1B17">
        <w:t> :</w:t>
      </w:r>
    </w:p>
    <w:p w14:paraId="17937516" w14:textId="0EFF8EDC" w:rsidR="00427A39" w:rsidRDefault="00427A39"/>
    <w:p w14:paraId="7D18346E" w14:textId="2DF59E30" w:rsidR="00427A39" w:rsidRDefault="00427A39">
      <w:r>
        <w:t xml:space="preserve">Leafy Life est un jeu </w:t>
      </w:r>
      <w:r w:rsidR="00F240F1">
        <w:t>vidéo</w:t>
      </w:r>
      <w:r>
        <w:t xml:space="preserve"> original créée dans le contexte du </w:t>
      </w:r>
      <w:r w:rsidR="00F240F1">
        <w:t>trophée</w:t>
      </w:r>
      <w:r>
        <w:t xml:space="preserve"> nsi 2026. Nous avons toujours eu une politique de transformer tout projet en jeu, tout d’abord pour amuser l’</w:t>
      </w:r>
      <w:r w:rsidR="00F240F1">
        <w:t>évaluateur</w:t>
      </w:r>
      <w:r>
        <w:t xml:space="preserve"> mais aussi pour nous motiver à utiliser notre créativité</w:t>
      </w:r>
      <w:r w:rsidR="007A1B17">
        <w:t xml:space="preserve"> et la </w:t>
      </w:r>
      <w:r w:rsidR="00F240F1">
        <w:t>concrétiser</w:t>
      </w:r>
      <w:r w:rsidR="007A1B17">
        <w:t xml:space="preserve"> dans du code, et cette </w:t>
      </w:r>
      <w:r w:rsidR="00F240F1">
        <w:t>même</w:t>
      </w:r>
      <w:r w:rsidR="007A1B17">
        <w:t xml:space="preserve"> politique nous a amené </w:t>
      </w:r>
      <w:r w:rsidR="00F240F1">
        <w:t>à</w:t>
      </w:r>
      <w:r w:rsidR="007A1B17">
        <w:t xml:space="preserve"> vouloir adapter le </w:t>
      </w:r>
      <w:r w:rsidR="00F240F1">
        <w:t>thème</w:t>
      </w:r>
      <w:r w:rsidR="007A1B17">
        <w:t xml:space="preserve"> NATURE en un jeu qui mettrait ce </w:t>
      </w:r>
      <w:r w:rsidR="00F240F1">
        <w:t>thème</w:t>
      </w:r>
      <w:r w:rsidR="007A1B17">
        <w:t xml:space="preserve"> en avant. Mais comment comprendre la nature a travers un moment </w:t>
      </w:r>
      <w:r w:rsidR="00F240F1">
        <w:t>agréable</w:t>
      </w:r>
      <w:r w:rsidR="007A1B17">
        <w:t xml:space="preserve"> ? La </w:t>
      </w:r>
      <w:r w:rsidR="00F240F1">
        <w:t>réponse</w:t>
      </w:r>
      <w:r w:rsidR="007A1B17">
        <w:t xml:space="preserve"> nous est venue bien rapidement : un jeu éducatif. L’objectif est de laisser le joueur prendre du plaisir </w:t>
      </w:r>
      <w:r w:rsidR="00F240F1">
        <w:t>à</w:t>
      </w:r>
      <w:r w:rsidR="007A1B17">
        <w:t xml:space="preserve"> jouer, sans se rendre compte </w:t>
      </w:r>
      <w:r w:rsidR="00F240F1">
        <w:t>qu’il</w:t>
      </w:r>
      <w:r w:rsidR="007A1B17">
        <w:t xml:space="preserve"> </w:t>
      </w:r>
      <w:r w:rsidR="00F240F1">
        <w:t>apprend</w:t>
      </w:r>
      <w:r w:rsidR="007A1B17">
        <w:t xml:space="preserve"> en </w:t>
      </w:r>
      <w:r w:rsidR="00F240F1">
        <w:t>même</w:t>
      </w:r>
      <w:r w:rsidR="007A1B17">
        <w:t xml:space="preserve"> temps : une </w:t>
      </w:r>
      <w:r w:rsidR="00F240F1">
        <w:t>éducation</w:t>
      </w:r>
      <w:r w:rsidR="007A1B17">
        <w:t xml:space="preserve"> subtile, mais durable (</w:t>
      </w:r>
      <w:r w:rsidR="00F240F1">
        <w:t>ahah</w:t>
      </w:r>
      <w:r w:rsidR="007A1B17">
        <w:t xml:space="preserve"> le double sens).</w:t>
      </w:r>
    </w:p>
    <w:p w14:paraId="683C6B7C" w14:textId="70F46B8E" w:rsidR="007A1B17" w:rsidRDefault="007A1B17"/>
    <w:p w14:paraId="57F6E925" w14:textId="377DCE1B" w:rsidR="007A1B17" w:rsidRDefault="007A1B17">
      <w:r>
        <w:t>L’</w:t>
      </w:r>
      <w:r w:rsidR="00F240F1">
        <w:t>équipe</w:t>
      </w:r>
      <w:r>
        <w:t> :</w:t>
      </w:r>
    </w:p>
    <w:p w14:paraId="4C6AF159" w14:textId="54DAAF16" w:rsidR="007A1B17" w:rsidRDefault="007A1B17" w:rsidP="004D56B9"/>
    <w:p w14:paraId="647BB6A8" w14:textId="141810AE" w:rsidR="004D56B9" w:rsidRDefault="004D56B9" w:rsidP="004D56B9">
      <w:r>
        <w:t>Le cœur, c’est Eva Perles et Christophe De Almeida !! Deux meilleurs amis de la classe de nsi, qui n’ont jamais cessé d’entreprendre des projets ensemble !</w:t>
      </w:r>
    </w:p>
    <w:p w14:paraId="4F9FFB84" w14:textId="69943A9B" w:rsidR="004D56B9" w:rsidRDefault="004D56B9" w:rsidP="004D56B9">
      <w:r>
        <w:t xml:space="preserve">Mais nous ne pouvons pas donner tous les </w:t>
      </w:r>
      <w:r w:rsidR="00F240F1">
        <w:t>crédits</w:t>
      </w:r>
      <w:r>
        <w:t xml:space="preserve"> aux deux </w:t>
      </w:r>
      <w:r w:rsidR="00F240F1">
        <w:t>développeurs</w:t>
      </w:r>
      <w:r>
        <w:t xml:space="preserve"> : nous remercions </w:t>
      </w:r>
      <w:r w:rsidR="00F240F1">
        <w:t>chaleureusement</w:t>
      </w:r>
      <w:r>
        <w:t xml:space="preserve"> nos amis Louis vandevoorde (musicien), Augustin Louis (scénariste et graphiste), et Emka (graphiste) pour leur </w:t>
      </w:r>
      <w:r w:rsidR="00F240F1">
        <w:t>précieuses</w:t>
      </w:r>
      <w:r>
        <w:t xml:space="preserve"> contributions au projet !</w:t>
      </w:r>
    </w:p>
    <w:p w14:paraId="742C6959" w14:textId="66D26D5F" w:rsidR="004D56B9" w:rsidRDefault="004D56B9" w:rsidP="004D56B9"/>
    <w:p w14:paraId="31BAC109" w14:textId="42C76A4F" w:rsidR="004D56B9" w:rsidRDefault="004D56B9" w:rsidP="004D56B9">
      <w:r>
        <w:t xml:space="preserve">Contributions de De </w:t>
      </w:r>
      <w:r w:rsidR="00F240F1">
        <w:t>ALMEIDA</w:t>
      </w:r>
      <w:r>
        <w:t xml:space="preserve"> </w:t>
      </w:r>
      <w:r w:rsidR="00F240F1">
        <w:t>Christophe</w:t>
      </w:r>
      <w:r w:rsidR="00F0794F">
        <w:t xml:space="preserve"> (</w:t>
      </w:r>
      <w:r w:rsidR="00F240F1">
        <w:t>développeur</w:t>
      </w:r>
      <w:r w:rsidR="00F0794F">
        <w:t>)</w:t>
      </w:r>
      <w:r>
        <w:t> :</w:t>
      </w:r>
    </w:p>
    <w:p w14:paraId="2660C69C" w14:textId="27385554" w:rsidR="007A3517" w:rsidRDefault="00F240F1" w:rsidP="007A3517">
      <w:pPr>
        <w:pStyle w:val="Paragraphedeliste"/>
        <w:numPr>
          <w:ilvl w:val="0"/>
          <w:numId w:val="3"/>
        </w:numPr>
      </w:pPr>
      <w:r>
        <w:t>Programmation</w:t>
      </w:r>
      <w:r w:rsidR="007A3517">
        <w:t xml:space="preserve"> du main.py, LeafsHome.py, ShopHome.py, InventoryHome.py, Datacenter.py, Style.py, et de l’</w:t>
      </w:r>
      <w:r>
        <w:t>entièreté</w:t>
      </w:r>
      <w:r w:rsidR="007A3517">
        <w:t xml:space="preserve"> de l’épave en JavaScript.</w:t>
      </w:r>
    </w:p>
    <w:p w14:paraId="037B65BB" w14:textId="04B7DB78" w:rsidR="007A3517" w:rsidRDefault="00F240F1" w:rsidP="007A3517">
      <w:pPr>
        <w:pStyle w:val="Paragraphedeliste"/>
        <w:numPr>
          <w:ilvl w:val="0"/>
          <w:numId w:val="3"/>
        </w:numPr>
      </w:pPr>
      <w:r>
        <w:t>Cocréateur</w:t>
      </w:r>
      <w:r w:rsidR="007A3517">
        <w:t xml:space="preserve"> de Leafy Life</w:t>
      </w:r>
    </w:p>
    <w:p w14:paraId="3717E1C8" w14:textId="5B529207" w:rsidR="004D56B9" w:rsidRDefault="004D56B9" w:rsidP="004D56B9">
      <w:r>
        <w:t>Contributions de Perles Eva</w:t>
      </w:r>
      <w:r w:rsidR="00F0794F">
        <w:t xml:space="preserve"> (</w:t>
      </w:r>
      <w:r w:rsidR="00F240F1">
        <w:t>développeur</w:t>
      </w:r>
      <w:r w:rsidR="00F0794F">
        <w:t>, chef de projet)</w:t>
      </w:r>
      <w:r>
        <w:t> :</w:t>
      </w:r>
    </w:p>
    <w:p w14:paraId="6ADDD34C" w14:textId="4C988B65" w:rsidR="004D56B9" w:rsidRDefault="00F240F1" w:rsidP="004D56B9">
      <w:pPr>
        <w:pStyle w:val="Paragraphedeliste"/>
        <w:numPr>
          <w:ilvl w:val="0"/>
          <w:numId w:val="2"/>
        </w:numPr>
      </w:pPr>
      <w:r>
        <w:t>Programmation</w:t>
      </w:r>
      <w:r w:rsidR="004D56B9">
        <w:t xml:space="preserve"> du fichier PlanetHome</w:t>
      </w:r>
      <w:r w:rsidR="007A3517">
        <w:t>, Datacenter.py</w:t>
      </w:r>
    </w:p>
    <w:p w14:paraId="31657751" w14:textId="143D14E4" w:rsidR="007A3517" w:rsidRDefault="007A3517" w:rsidP="004D56B9">
      <w:pPr>
        <w:pStyle w:val="Paragraphedeliste"/>
        <w:numPr>
          <w:ilvl w:val="0"/>
          <w:numId w:val="2"/>
        </w:numPr>
      </w:pPr>
      <w:r>
        <w:t>Management de l’</w:t>
      </w:r>
      <w:r w:rsidR="00F240F1">
        <w:t>équipe</w:t>
      </w:r>
      <w:r>
        <w:t>, communication, chef de projet</w:t>
      </w:r>
    </w:p>
    <w:p w14:paraId="16E2DCDC" w14:textId="57F9D9F0" w:rsidR="004D56B9" w:rsidRDefault="00F240F1" w:rsidP="004D56B9">
      <w:pPr>
        <w:pStyle w:val="Paragraphedeliste"/>
        <w:numPr>
          <w:ilvl w:val="0"/>
          <w:numId w:val="2"/>
        </w:numPr>
      </w:pPr>
      <w:r>
        <w:t>Rédaction</w:t>
      </w:r>
      <w:r w:rsidR="007A3517">
        <w:t xml:space="preserve"> des fichiers techniques</w:t>
      </w:r>
    </w:p>
    <w:p w14:paraId="66EAFC64" w14:textId="2BBCDA5F" w:rsidR="007A3517" w:rsidRDefault="00F240F1" w:rsidP="004D56B9">
      <w:pPr>
        <w:pStyle w:val="Paragraphedeliste"/>
        <w:numPr>
          <w:ilvl w:val="0"/>
          <w:numId w:val="2"/>
        </w:numPr>
      </w:pPr>
      <w:r>
        <w:t>Cocréatrice</w:t>
      </w:r>
      <w:r w:rsidR="007A3517">
        <w:t xml:space="preserve"> de Leafy Life</w:t>
      </w:r>
    </w:p>
    <w:p w14:paraId="7623B73B" w14:textId="367CE9CB" w:rsidR="00F0794F" w:rsidRDefault="00F0794F" w:rsidP="00F0794F"/>
    <w:p w14:paraId="7121D96D" w14:textId="72E53D25" w:rsidR="00F0794F" w:rsidRDefault="00F0794F" w:rsidP="00F0794F">
      <w:r>
        <w:t xml:space="preserve">La </w:t>
      </w:r>
      <w:r w:rsidR="00F240F1">
        <w:t>répartition</w:t>
      </w:r>
      <w:r>
        <w:t xml:space="preserve"> des taches</w:t>
      </w:r>
      <w:r w:rsidR="00D81DA4">
        <w:t xml:space="preserve"> au niveau programmation</w:t>
      </w:r>
      <w:r>
        <w:t xml:space="preserve"> n’a pas été faite avant le </w:t>
      </w:r>
      <w:r w:rsidR="00F240F1">
        <w:t>début</w:t>
      </w:r>
      <w:r>
        <w:t xml:space="preserve"> du projet, mais elle a eu une certaine existence basée sur le niveau de maitrise des </w:t>
      </w:r>
      <w:r w:rsidR="00F240F1">
        <w:t>compétences</w:t>
      </w:r>
      <w:r>
        <w:t xml:space="preserve"> de chacun : Christophe pour tout ce qui est en lien avec les dictionnaires, tableaux, o</w:t>
      </w:r>
      <w:r w:rsidR="00D81DA4">
        <w:t>rganisation du code et des données, Eva pour tout ce qui est lié à l’utilisation des modules, l’</w:t>
      </w:r>
      <w:r w:rsidR="00F240F1">
        <w:t>implémentation</w:t>
      </w:r>
      <w:r w:rsidR="00D81DA4">
        <w:t xml:space="preserve"> des images, musique et du scenario, les petits programmes individuels qui ont des fonctions liées à la logique du jeu. Au niveau artistique et gestion, il était implicitement admis que chaque membre de l’</w:t>
      </w:r>
      <w:r w:rsidR="00F240F1">
        <w:t>équipe</w:t>
      </w:r>
      <w:r w:rsidR="00D81DA4">
        <w:t xml:space="preserve"> a travaillé sur son domaine d’expertise.</w:t>
      </w:r>
    </w:p>
    <w:p w14:paraId="5424FB36" w14:textId="5ED9C8CD" w:rsidR="00D81DA4" w:rsidRDefault="00D81DA4" w:rsidP="00F0794F"/>
    <w:p w14:paraId="63F93AD6" w14:textId="6B52FFD4" w:rsidR="00C804A2" w:rsidRDefault="00C804A2" w:rsidP="00F0794F"/>
    <w:p w14:paraId="6A2D4AEB" w14:textId="77777777" w:rsidR="00C804A2" w:rsidRDefault="00C804A2" w:rsidP="00F0794F"/>
    <w:p w14:paraId="5AEE2491" w14:textId="241D62A5" w:rsidR="00D81DA4" w:rsidRDefault="00D81DA4" w:rsidP="00F0794F">
      <w:r>
        <w:lastRenderedPageBreak/>
        <w:t xml:space="preserve">Le temps passé sur le projet n’a pas été calculé </w:t>
      </w:r>
      <w:r w:rsidR="00F240F1">
        <w:t>précisément</w:t>
      </w:r>
      <w:r>
        <w:t xml:space="preserve"> varie selon les membres :</w:t>
      </w:r>
    </w:p>
    <w:p w14:paraId="02212F1B" w14:textId="3326A4D3" w:rsidR="00D81DA4" w:rsidRDefault="00D81DA4" w:rsidP="00F0794F">
      <w:r>
        <w:t xml:space="preserve">Les </w:t>
      </w:r>
      <w:r w:rsidR="00F240F1">
        <w:t>développeurs</w:t>
      </w:r>
      <w:r>
        <w:t> : 1 mois au total, en</w:t>
      </w:r>
      <w:r w:rsidR="00E041C2">
        <w:t>tre 2 et 7 heures par jour (uniquement programmation)</w:t>
      </w:r>
    </w:p>
    <w:p w14:paraId="012CB4E2" w14:textId="11F48E28" w:rsidR="00E041C2" w:rsidRDefault="00E041C2" w:rsidP="00F0794F">
      <w:r>
        <w:t>Emka : une semaine environ</w:t>
      </w:r>
    </w:p>
    <w:p w14:paraId="6DFE50FF" w14:textId="66A01094" w:rsidR="00E041C2" w:rsidRDefault="00E041C2" w:rsidP="00F0794F">
      <w:r>
        <w:t>Augustin et Louis : une dizaine d’heures</w:t>
      </w:r>
    </w:p>
    <w:p w14:paraId="25A8FD98" w14:textId="5F158569" w:rsidR="00C804A2" w:rsidRDefault="00C804A2" w:rsidP="00F0794F"/>
    <w:p w14:paraId="57ABFB23" w14:textId="4A6DE411" w:rsidR="00C804A2" w:rsidRDefault="00C804A2" w:rsidP="00F0794F">
      <w:r>
        <w:t>Etapes :</w:t>
      </w:r>
    </w:p>
    <w:p w14:paraId="74D33272" w14:textId="65434130" w:rsidR="00C804A2" w:rsidRDefault="00C804A2" w:rsidP="00F0794F"/>
    <w:p w14:paraId="6028BF5A" w14:textId="62A86643" w:rsidR="00C804A2" w:rsidRDefault="00C804A2" w:rsidP="00C804A2">
      <w:pPr>
        <w:pStyle w:val="Paragraphedeliste"/>
        <w:numPr>
          <w:ilvl w:val="0"/>
          <w:numId w:val="2"/>
        </w:numPr>
      </w:pPr>
      <w:r>
        <w:t xml:space="preserve">Pre inscription au </w:t>
      </w:r>
      <w:r w:rsidR="00F240F1">
        <w:t>trophée</w:t>
      </w:r>
      <w:r>
        <w:t xml:space="preserve"> nsi et apprentissage du </w:t>
      </w:r>
      <w:r w:rsidR="00F240F1">
        <w:t>thème</w:t>
      </w:r>
    </w:p>
    <w:p w14:paraId="4DD0D045" w14:textId="5BED92D9" w:rsidR="00C804A2" w:rsidRDefault="00F240F1" w:rsidP="00C804A2">
      <w:pPr>
        <w:pStyle w:val="Paragraphedeliste"/>
        <w:numPr>
          <w:ilvl w:val="0"/>
          <w:numId w:val="2"/>
        </w:numPr>
      </w:pPr>
      <w:r>
        <w:t>Réflexion</w:t>
      </w:r>
      <w:r w:rsidR="00C804A2">
        <w:t xml:space="preserve"> sur les types de projets possibles et l’utilisation du </w:t>
      </w:r>
      <w:r>
        <w:t>thème</w:t>
      </w:r>
    </w:p>
    <w:p w14:paraId="00CD7C4A" w14:textId="3834D128" w:rsidR="00C804A2" w:rsidRDefault="00F240F1" w:rsidP="00C804A2">
      <w:pPr>
        <w:pStyle w:val="Paragraphedeliste"/>
        <w:numPr>
          <w:ilvl w:val="0"/>
          <w:numId w:val="2"/>
        </w:numPr>
      </w:pPr>
      <w:r>
        <w:t>Schématisation</w:t>
      </w:r>
      <w:r w:rsidR="00C804A2">
        <w:t xml:space="preserve"> sur papier du concept de Leafy Life et choix du nom</w:t>
      </w:r>
    </w:p>
    <w:p w14:paraId="03F427F0" w14:textId="7F933297" w:rsidR="00C804A2" w:rsidRDefault="00C804A2" w:rsidP="00C804A2">
      <w:pPr>
        <w:pStyle w:val="Paragraphedeliste"/>
        <w:numPr>
          <w:ilvl w:val="0"/>
          <w:numId w:val="2"/>
        </w:numPr>
      </w:pPr>
      <w:r>
        <w:t xml:space="preserve">Mise en place d’un environnement de travail sur vs code et </w:t>
      </w:r>
      <w:r w:rsidR="00F240F1">
        <w:t>début</w:t>
      </w:r>
      <w:r>
        <w:t xml:space="preserve"> de la programmation en javascript, html et </w:t>
      </w:r>
      <w:r w:rsidR="00F240F1">
        <w:t>ccs</w:t>
      </w:r>
      <w:r>
        <w:t xml:space="preserve"> (</w:t>
      </w:r>
      <w:r w:rsidR="00F240F1">
        <w:t>Décembre</w:t>
      </w:r>
      <w:r>
        <w:t xml:space="preserve"> – Janvier)</w:t>
      </w:r>
    </w:p>
    <w:p w14:paraId="75D57D2C" w14:textId="693747D4" w:rsidR="00530112" w:rsidRDefault="00530112" w:rsidP="00C804A2">
      <w:pPr>
        <w:pStyle w:val="Paragraphedeliste"/>
        <w:numPr>
          <w:ilvl w:val="0"/>
          <w:numId w:val="2"/>
        </w:numPr>
      </w:pPr>
      <w:r>
        <w:t>Composition des musiques</w:t>
      </w:r>
    </w:p>
    <w:p w14:paraId="06C000D0" w14:textId="21AB3AE8" w:rsidR="00C804A2" w:rsidRDefault="00C804A2" w:rsidP="00C804A2">
      <w:pPr>
        <w:pStyle w:val="Paragraphedeliste"/>
        <w:numPr>
          <w:ilvl w:val="0"/>
          <w:numId w:val="2"/>
        </w:numPr>
      </w:pPr>
      <w:r>
        <w:t xml:space="preserve">Prise de </w:t>
      </w:r>
      <w:r w:rsidR="00F240F1">
        <w:t>connaissance</w:t>
      </w:r>
      <w:r>
        <w:t xml:space="preserve"> de l’interdiction de l’utilisation des langages web comme cœur du projet (</w:t>
      </w:r>
      <w:r w:rsidR="00F240F1">
        <w:t>Février</w:t>
      </w:r>
      <w:r>
        <w:t>)</w:t>
      </w:r>
    </w:p>
    <w:p w14:paraId="045746CC" w14:textId="288AEFAC" w:rsidR="00530112" w:rsidRDefault="00C804A2" w:rsidP="00530112">
      <w:pPr>
        <w:pStyle w:val="Paragraphedeliste"/>
        <w:numPr>
          <w:ilvl w:val="0"/>
          <w:numId w:val="2"/>
        </w:numPr>
      </w:pPr>
      <w:r>
        <w:t xml:space="preserve">Transfert du code de javascript a python, prise en main du module flet (fin </w:t>
      </w:r>
      <w:r w:rsidR="00F240F1">
        <w:t>Février</w:t>
      </w:r>
      <w:r>
        <w:t>)</w:t>
      </w:r>
    </w:p>
    <w:p w14:paraId="036B8C43" w14:textId="17E9637E" w:rsidR="00530112" w:rsidRDefault="00C804A2" w:rsidP="00530112">
      <w:pPr>
        <w:pStyle w:val="Paragraphedeliste"/>
        <w:numPr>
          <w:ilvl w:val="0"/>
          <w:numId w:val="2"/>
        </w:numPr>
      </w:pPr>
      <w:r>
        <w:t>Continuation du programme</w:t>
      </w:r>
      <w:r w:rsidR="00530112">
        <w:t xml:space="preserve"> et production des dessins et du scenario</w:t>
      </w:r>
    </w:p>
    <w:p w14:paraId="6F9A8D5F" w14:textId="6B6A3455" w:rsidR="00530112" w:rsidRDefault="00F240F1" w:rsidP="00530112">
      <w:pPr>
        <w:pStyle w:val="Paragraphedeliste"/>
        <w:numPr>
          <w:ilvl w:val="0"/>
          <w:numId w:val="2"/>
        </w:numPr>
      </w:pPr>
      <w:r>
        <w:t>Implémentation</w:t>
      </w:r>
      <w:r w:rsidR="00530112">
        <w:t xml:space="preserve"> de tous les assets et du scenario dans le code (mars)</w:t>
      </w:r>
    </w:p>
    <w:p w14:paraId="3B2962BE" w14:textId="560F239E" w:rsidR="00530112" w:rsidRDefault="00530112" w:rsidP="00530112">
      <w:pPr>
        <w:pStyle w:val="Paragraphedeliste"/>
        <w:numPr>
          <w:ilvl w:val="0"/>
          <w:numId w:val="2"/>
        </w:numPr>
      </w:pPr>
      <w:r>
        <w:t>Finitions et rendu du projet (fin mars)</w:t>
      </w:r>
    </w:p>
    <w:p w14:paraId="1DD64F06" w14:textId="4C29CECD" w:rsidR="00530112" w:rsidRDefault="00530112" w:rsidP="00530112"/>
    <w:p w14:paraId="7AEF6A42" w14:textId="4DA9521F" w:rsidR="00530112" w:rsidRDefault="00F240F1" w:rsidP="00530112">
      <w:r>
        <w:t>Opérationnalité</w:t>
      </w:r>
      <w:r w:rsidR="00530112">
        <w:t xml:space="preserve"> et fonctionnement :</w:t>
      </w:r>
    </w:p>
    <w:p w14:paraId="68435FF6" w14:textId="7BC5522E" w:rsidR="00530112" w:rsidRDefault="00530112" w:rsidP="00530112"/>
    <w:p w14:paraId="5BEEAB8A" w14:textId="320C2444" w:rsidR="00530112" w:rsidRDefault="00530112" w:rsidP="00530112">
      <w:pPr>
        <w:pStyle w:val="Paragraphedeliste"/>
        <w:numPr>
          <w:ilvl w:val="0"/>
          <w:numId w:val="2"/>
        </w:numPr>
      </w:pPr>
      <w:r>
        <w:t xml:space="preserve">Projet fini lors du </w:t>
      </w:r>
      <w:r w:rsidR="00F240F1">
        <w:t>dépôt</w:t>
      </w:r>
      <w:r>
        <w:t> ?</w:t>
      </w:r>
    </w:p>
    <w:p w14:paraId="0520D44B" w14:textId="37DC933F" w:rsidR="00530112" w:rsidRDefault="00530112" w:rsidP="00530112">
      <w:pPr>
        <w:pStyle w:val="Paragraphedeliste"/>
        <w:numPr>
          <w:ilvl w:val="0"/>
          <w:numId w:val="2"/>
        </w:numPr>
      </w:pPr>
      <w:r>
        <w:t xml:space="preserve">Lancement du jeu pour </w:t>
      </w:r>
      <w:r w:rsidR="00F240F1">
        <w:t>vérifier</w:t>
      </w:r>
      <w:r>
        <w:t xml:space="preserve"> l’absence de bugs, testage complet du jeu par le petit </w:t>
      </w:r>
      <w:r w:rsidR="00F240F1">
        <w:t>frère</w:t>
      </w:r>
    </w:p>
    <w:p w14:paraId="5A0F8535" w14:textId="326EE3B9" w:rsidR="00530112" w:rsidRDefault="00530112" w:rsidP="00530112">
      <w:pPr>
        <w:pStyle w:val="Paragraphedeliste"/>
        <w:numPr>
          <w:ilvl w:val="0"/>
          <w:numId w:val="2"/>
        </w:numPr>
      </w:pPr>
      <w:r>
        <w:t xml:space="preserve">(Javascript </w:t>
      </w:r>
      <w:r w:rsidR="00F240F1">
        <w:t>passage</w:t>
      </w:r>
      <w:r>
        <w:t>), passage d</w:t>
      </w:r>
      <w:r w:rsidR="00F240F1">
        <w:t>’</w:t>
      </w:r>
      <w:r>
        <w:t xml:space="preserve">un ordi a un autre, placement des </w:t>
      </w:r>
      <w:r w:rsidR="00626058">
        <w:t>objets au bons endroits et adaptabilité à la taille de l’</w:t>
      </w:r>
      <w:r w:rsidR="00F240F1">
        <w:t>écran</w:t>
      </w:r>
      <w:r w:rsidR="00626058">
        <w:t>/</w:t>
      </w:r>
      <w:r w:rsidR="00F240F1">
        <w:t>fenêtre</w:t>
      </w:r>
      <w:r w:rsidR="00626058">
        <w:t xml:space="preserve"> </w:t>
      </w:r>
    </w:p>
    <w:p w14:paraId="3C8D786D" w14:textId="7BF94E90" w:rsidR="00626058" w:rsidRDefault="00626058" w:rsidP="00626058"/>
    <w:p w14:paraId="2647D982" w14:textId="7056DBCF" w:rsidR="00626058" w:rsidRDefault="00626058" w:rsidP="00626058">
      <w:r>
        <w:t>Ouverture :</w:t>
      </w:r>
    </w:p>
    <w:p w14:paraId="4F3B7AED" w14:textId="37E7B123" w:rsidR="00626058" w:rsidRDefault="00626058" w:rsidP="00626058"/>
    <w:p w14:paraId="4E8359CA" w14:textId="529B7C27" w:rsidR="00626058" w:rsidRDefault="00626058" w:rsidP="00626058">
      <w:pPr>
        <w:pStyle w:val="Paragraphedeliste"/>
        <w:numPr>
          <w:ilvl w:val="0"/>
          <w:numId w:val="2"/>
        </w:numPr>
      </w:pPr>
      <w:r>
        <w:t xml:space="preserve">On le fera </w:t>
      </w:r>
      <w:r w:rsidR="00F240F1">
        <w:t>à</w:t>
      </w:r>
      <w:r>
        <w:t xml:space="preserve"> la fin quand on sera nostalgique</w:t>
      </w:r>
    </w:p>
    <w:p w14:paraId="658498E3" w14:textId="4DA55844" w:rsidR="00626058" w:rsidRDefault="00626058" w:rsidP="00626058"/>
    <w:p w14:paraId="5B3801DE" w14:textId="77777777" w:rsidR="00626058" w:rsidRDefault="00626058" w:rsidP="00626058"/>
    <w:sectPr w:rsidR="006260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C13421"/>
    <w:multiLevelType w:val="hybridMultilevel"/>
    <w:tmpl w:val="4F52622C"/>
    <w:lvl w:ilvl="0" w:tplc="0F1AD8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465EC0"/>
    <w:multiLevelType w:val="hybridMultilevel"/>
    <w:tmpl w:val="BDC81E3A"/>
    <w:lvl w:ilvl="0" w:tplc="825226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220234"/>
    <w:multiLevelType w:val="hybridMultilevel"/>
    <w:tmpl w:val="A772627E"/>
    <w:lvl w:ilvl="0" w:tplc="77CC6A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A39"/>
    <w:rsid w:val="00427A39"/>
    <w:rsid w:val="004D56B9"/>
    <w:rsid w:val="00530112"/>
    <w:rsid w:val="00626058"/>
    <w:rsid w:val="007A1B17"/>
    <w:rsid w:val="007A3517"/>
    <w:rsid w:val="00C804A2"/>
    <w:rsid w:val="00D81DA4"/>
    <w:rsid w:val="00E041C2"/>
    <w:rsid w:val="00F0794F"/>
    <w:rsid w:val="00F24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F60AFE"/>
  <w15:chartTrackingRefBased/>
  <w15:docId w15:val="{7AEFFD41-DCB1-426A-A579-72829E13B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D56B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545</Words>
  <Characters>3002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ADMIN1</dc:creator>
  <cp:keywords/>
  <dc:description/>
  <cp:lastModifiedBy>ADMIN1</cp:lastModifiedBy>
  <cp:revision>4</cp:revision>
  <dcterms:created xsi:type="dcterms:W3CDTF">2026-03-11T10:18:00Z</dcterms:created>
  <dcterms:modified xsi:type="dcterms:W3CDTF">2026-03-11T12:10:00Z</dcterms:modified>
</cp:coreProperties>
</file>