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4F41" w14:textId="305EB16E" w:rsidR="00253631" w:rsidRDefault="00A042A3">
      <w:r>
        <w:rPr>
          <w:noProof/>
        </w:rPr>
        <w:drawing>
          <wp:inline distT="0" distB="0" distL="0" distR="0" wp14:anchorId="05740C9B" wp14:editId="6ED5547A">
            <wp:extent cx="5756275" cy="8160385"/>
            <wp:effectExtent l="0" t="0" r="0" b="0"/>
            <wp:docPr id="111782248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16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1C9E37" wp14:editId="5F8E3D5F">
            <wp:extent cx="5749925" cy="4114800"/>
            <wp:effectExtent l="0" t="1587" r="1587" b="1588"/>
            <wp:docPr id="194363774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499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C9E2D1" wp14:editId="0A57A62A">
            <wp:extent cx="5749925" cy="8333740"/>
            <wp:effectExtent l="0" t="0" r="3175" b="0"/>
            <wp:docPr id="1144155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33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548164" wp14:editId="0F4FFADD">
            <wp:extent cx="5756275" cy="8153400"/>
            <wp:effectExtent l="0" t="0" r="0" b="0"/>
            <wp:docPr id="1621325136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898FE" wp14:editId="3A3E9E69">
            <wp:extent cx="5756275" cy="8270875"/>
            <wp:effectExtent l="0" t="0" r="0" b="0"/>
            <wp:docPr id="1285523358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27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A87684" wp14:editId="550BA17A">
            <wp:extent cx="5756275" cy="8188325"/>
            <wp:effectExtent l="0" t="0" r="0" b="3175"/>
            <wp:docPr id="78772753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18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CE4F14" wp14:editId="5BA7F26A">
            <wp:extent cx="5756275" cy="8188325"/>
            <wp:effectExtent l="0" t="0" r="0" b="3175"/>
            <wp:docPr id="48261617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18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3F53B9" wp14:editId="060DD4C3">
            <wp:extent cx="5756275" cy="8181340"/>
            <wp:effectExtent l="0" t="0" r="0" b="0"/>
            <wp:docPr id="190067481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18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B1E482" wp14:editId="4B89F1CB">
            <wp:extent cx="5763260" cy="8291830"/>
            <wp:effectExtent l="0" t="0" r="8890" b="0"/>
            <wp:docPr id="2115382270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829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00FBE" wp14:editId="03757158">
            <wp:extent cx="5763260" cy="8139430"/>
            <wp:effectExtent l="0" t="0" r="8890" b="0"/>
            <wp:docPr id="695548970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813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5B6F7" wp14:editId="5031040E">
            <wp:extent cx="5756275" cy="8270875"/>
            <wp:effectExtent l="0" t="0" r="0" b="0"/>
            <wp:docPr id="1075598823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756275" cy="827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B3B8E7" wp14:editId="79AAF4D3">
            <wp:extent cx="5749925" cy="8174355"/>
            <wp:effectExtent l="0" t="0" r="3175" b="0"/>
            <wp:docPr id="520971630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17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41E808" wp14:editId="643B8BA6">
            <wp:extent cx="5756275" cy="8181340"/>
            <wp:effectExtent l="0" t="0" r="0" b="0"/>
            <wp:docPr id="1944321022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18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C2FF9C" wp14:editId="3BC99444">
            <wp:extent cx="5749925" cy="8486140"/>
            <wp:effectExtent l="0" t="0" r="3175" b="0"/>
            <wp:docPr id="1165702313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36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A3"/>
    <w:rsid w:val="00253631"/>
    <w:rsid w:val="003F523A"/>
    <w:rsid w:val="00A042A3"/>
    <w:rsid w:val="00E17157"/>
    <w:rsid w:val="00E9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4032"/>
  <w15:chartTrackingRefBased/>
  <w15:docId w15:val="{09FB1D2E-9224-45E4-9CAF-87DD9C47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4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4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4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4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42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42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42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42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42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42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4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4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42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42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42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4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42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4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ALMEIDA Christophe</dc:creator>
  <cp:keywords/>
  <dc:description/>
  <cp:lastModifiedBy>DE ALMEIDA Christophe</cp:lastModifiedBy>
  <cp:revision>2</cp:revision>
  <cp:lastPrinted>2026-04-17T15:27:00Z</cp:lastPrinted>
  <dcterms:created xsi:type="dcterms:W3CDTF">2026-04-17T15:14:00Z</dcterms:created>
  <dcterms:modified xsi:type="dcterms:W3CDTF">2026-04-17T15:28:00Z</dcterms:modified>
</cp:coreProperties>
</file>