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9A2B4" w14:textId="70FC8620" w:rsidR="5479DFB8" w:rsidRDefault="00B1609B" w:rsidP="607FFBE0">
      <w:pPr>
        <w:pStyle w:val="Sansinterlig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2B2624D" wp14:editId="11A2CB9A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764780" cy="11285220"/>
                <wp:effectExtent l="0" t="0" r="26670" b="11430"/>
                <wp:wrapNone/>
                <wp:docPr id="5868215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4780" cy="11285220"/>
                        </a:xfrm>
                        <a:prstGeom prst="rect">
                          <a:avLst/>
                        </a:prstGeom>
                        <a:solidFill>
                          <a:srgbClr val="E2C0D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F2C31E" id="Rectangle 1" o:spid="_x0000_s1026" style="position:absolute;margin-left:0;margin-top:-70.85pt;width:611.4pt;height:888.6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2o+dgIAAEkFAAAOAAAAZHJzL2Uyb0RvYy54bWysVEtv2zAMvg/YfxB0X/1A2nRBnSJI12FA&#10;0RZth54VWYoFyKImKXGyXz9KdpygLXYYdpEpk/z4+qir612ryVY4r8BUtDjLKRGGQ63MuqI/X26/&#10;XFLiAzM102BERffC0+v5509XnZ2JEhrQtXAEQYyfdbaiTQh2lmWeN6Jl/gysMKiU4FoW8OrWWe1Y&#10;h+itzso8v8g6cLV1wIX3+PemV9J5wpdS8PAgpReB6IpibiGdLp2reGbzKzZbO2YbxYc02D9k0TJl&#10;MOgIdcMCIxun3kG1ijvwIMMZhzYDKRUXqQaspsjfVPPcMCtSLdgcb8c2+f8Hy++3z/bRYRs662ce&#10;xVjFTro2fjE/skvN2o/NErtAOP6cTi8m00vsKUddUZSX52WZ+pkd/a3z4buAlkShog7HkbrEtnc+&#10;YEw0PZjEcB60qm+V1uni1quldmTLcHTfymV+U8ZpocuJWXbMOklhr0V01uZJSKJqzLNMEROhxIjH&#10;OBcmFL2qYbXowxTneX6oYfRIMRNgRJaY3og9AESyvsfukx3so6tIfByd878l1juPHikymDA6t8qA&#10;+whAY1VD5N4e0z9pTRRXUO8fHXHQb4O3/FbhfO6YD4/MIf1xqLjS4QEPqaGrKAwSJQ243x/9j/bI&#10;StRS0uE6VdT/2jAnKNE/DPL1azGZxP1Ll8n5FKlC3Klmdaoxm3YJOPYCHw/Lkxjtgz6I0kH7ipu/&#10;iFFRxQzH2BXlwR0uy9CvOb4dXCwWyQx3zrJwZ54tj+Cxq5F/L7tX5uxA0oAEv4fD6rHZG672ttHT&#10;wGITQKpE5GNfh37jvibiDG9LfBBO78nq+ALO/wAAAP//AwBQSwMEFAAGAAgAAAAhAJXjOGzfAAAA&#10;CwEAAA8AAABkcnMvZG93bnJldi54bWxMj8tOwzAQRfdI/IM1SOxaJ+kLQpwKkNjyKLBgN42dh2qP&#10;o9hp079nuoLdjO7ozjnFdnJWHM0QOk8K0nkCwlDldUeNgq/Pl9kdiBCRNFpPRsHZBNiW11cF5tqf&#10;6MMcd7ERXEIhRwVtjH0uZaha4zDMfW+Is9oPDiOvQyP1gCcud1ZmSbKWDjviDy325rk11WE3OgUL&#10;+/1+P+L4JNPX+qc/bOrz0r4pdXszPT6AiGaKf8dwwWd0KJlp70fSQVgFLBIVzNJlugFxybMsY5c9&#10;T+vFagWyLOR/h/IXAAD//wMAUEsBAi0AFAAGAAgAAAAhALaDOJL+AAAA4QEAABMAAAAAAAAAAAAA&#10;AAAAAAAAAFtDb250ZW50X1R5cGVzXS54bWxQSwECLQAUAAYACAAAACEAOP0h/9YAAACUAQAACwAA&#10;AAAAAAAAAAAAAAAvAQAAX3JlbHMvLnJlbHNQSwECLQAUAAYACAAAACEAxvdqPnYCAABJBQAADgAA&#10;AAAAAAAAAAAAAAAuAgAAZHJzL2Uyb0RvYy54bWxQSwECLQAUAAYACAAAACEAleM4bN8AAAALAQAA&#10;DwAAAAAAAAAAAAAAAADQBAAAZHJzL2Rvd25yZXYueG1sUEsFBgAAAAAEAAQA8wAAANwFAAAAAA==&#10;" fillcolor="#e2c0d2" strokecolor="#09101d [484]" strokeweight="1pt">
                <w10:wrap anchorx="page"/>
              </v:rect>
            </w:pict>
          </mc:Fallback>
        </mc:AlternateContent>
      </w:r>
      <w:r w:rsidR="5479DFB8">
        <w:rPr>
          <w:noProof/>
        </w:rPr>
        <w:drawing>
          <wp:inline distT="0" distB="0" distL="0" distR="0" wp14:anchorId="1DC898F1" wp14:editId="6C9860BF">
            <wp:extent cx="5724144" cy="1761275"/>
            <wp:effectExtent l="0" t="0" r="0" b="0"/>
            <wp:docPr id="127246577" name="Image 127246577" title="Dés de couleur différ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03" b="26903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176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9085" w14:textId="24FDEC1F" w:rsidR="00C71A97" w:rsidRPr="00A0326B" w:rsidRDefault="00C71A97" w:rsidP="00C71A97">
      <w:pPr>
        <w:jc w:val="center"/>
        <w:rPr>
          <w:sz w:val="48"/>
          <w:szCs w:val="48"/>
          <w:u w:val="single" w:color="FF0000"/>
        </w:rPr>
      </w:pPr>
      <w:bookmarkStart w:id="0" w:name="_Int_60xWuiNf"/>
      <w:r w:rsidRPr="607FFBE0">
        <w:rPr>
          <w:sz w:val="48"/>
          <w:szCs w:val="48"/>
          <w:u w:val="single"/>
        </w:rPr>
        <w:t>Compte rendu Projet dés</w:t>
      </w:r>
      <w:bookmarkEnd w:id="0"/>
    </w:p>
    <w:tbl>
      <w:tblPr>
        <w:tblStyle w:val="TableauGrille1Clair"/>
        <w:tblpPr w:leftFromText="141" w:rightFromText="141" w:vertAnchor="text" w:tblpY="191"/>
        <w:tblW w:w="9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5"/>
        <w:gridCol w:w="4005"/>
        <w:gridCol w:w="3598"/>
      </w:tblGrid>
      <w:tr w:rsidR="00675FDA" w14:paraId="76CC2551" w14:textId="77777777" w:rsidTr="001B10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4A9F3614" w14:textId="77777777" w:rsidR="00675FDA" w:rsidRDefault="00675FDA" w:rsidP="00675FDA">
            <w:pPr>
              <w:jc w:val="center"/>
              <w:rPr>
                <w:sz w:val="28"/>
                <w:szCs w:val="28"/>
                <w:u w:color="FF0000"/>
              </w:rPr>
            </w:pPr>
            <w:r>
              <w:rPr>
                <w:sz w:val="28"/>
                <w:szCs w:val="28"/>
                <w:u w:color="FF0000"/>
              </w:rPr>
              <w:t>Catégories</w:t>
            </w:r>
          </w:p>
        </w:tc>
        <w:tc>
          <w:tcPr>
            <w:tcW w:w="4005" w:type="dxa"/>
          </w:tcPr>
          <w:p w14:paraId="58EA7382" w14:textId="77777777" w:rsidR="00675FDA" w:rsidRDefault="00675FDA" w:rsidP="00675F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11CC6D35">
              <w:rPr>
                <w:sz w:val="28"/>
                <w:szCs w:val="28"/>
              </w:rPr>
              <w:t>Séance 1</w:t>
            </w:r>
          </w:p>
        </w:tc>
        <w:tc>
          <w:tcPr>
            <w:tcW w:w="3598" w:type="dxa"/>
          </w:tcPr>
          <w:p w14:paraId="355E1EB0" w14:textId="77777777" w:rsidR="00675FDA" w:rsidRDefault="00675FDA" w:rsidP="00675F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11CC6D35">
              <w:rPr>
                <w:sz w:val="28"/>
                <w:szCs w:val="28"/>
              </w:rPr>
              <w:t>Séance 2</w:t>
            </w:r>
          </w:p>
        </w:tc>
      </w:tr>
      <w:tr w:rsidR="00675FDA" w14:paraId="2CA19278" w14:textId="77777777" w:rsidTr="00675F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10C09D66" w14:textId="2D49C4B1" w:rsidR="00675FDA" w:rsidRDefault="001B10C8" w:rsidP="00675FDA">
            <w:pPr>
              <w:rPr>
                <w:sz w:val="28"/>
                <w:szCs w:val="28"/>
                <w:u w:color="FF0000"/>
              </w:rPr>
            </w:pPr>
            <w:r>
              <w:rPr>
                <w:sz w:val="28"/>
                <w:szCs w:val="28"/>
                <w:u w:color="FF0000"/>
              </w:rPr>
              <w:t>Participant 2</w:t>
            </w:r>
          </w:p>
        </w:tc>
        <w:tc>
          <w:tcPr>
            <w:tcW w:w="4005" w:type="dxa"/>
          </w:tcPr>
          <w:p w14:paraId="48630707" w14:textId="77777777" w:rsidR="00675FDA" w:rsidRDefault="00675FDA" w:rsidP="00675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11CC6D35">
              <w:rPr>
                <w:sz w:val="28"/>
                <w:szCs w:val="28"/>
              </w:rPr>
              <w:t>Code / recherche web</w:t>
            </w:r>
          </w:p>
        </w:tc>
        <w:tc>
          <w:tcPr>
            <w:tcW w:w="3598" w:type="dxa"/>
          </w:tcPr>
          <w:p w14:paraId="1A11817F" w14:textId="77777777" w:rsidR="00675FDA" w:rsidRDefault="00675FDA" w:rsidP="00675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11CC6D35">
              <w:rPr>
                <w:sz w:val="28"/>
                <w:szCs w:val="28"/>
              </w:rPr>
              <w:t>Code</w:t>
            </w:r>
          </w:p>
        </w:tc>
      </w:tr>
      <w:tr w:rsidR="00675FDA" w14:paraId="0F44159F" w14:textId="77777777" w:rsidTr="00675F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bottom w:val="single" w:sz="4" w:space="0" w:color="auto"/>
            </w:tcBorders>
          </w:tcPr>
          <w:p w14:paraId="4D7CDB50" w14:textId="325E2D4F" w:rsidR="00675FDA" w:rsidRDefault="001B10C8" w:rsidP="00675FDA">
            <w:pPr>
              <w:rPr>
                <w:sz w:val="28"/>
                <w:szCs w:val="28"/>
                <w:u w:color="FF0000"/>
              </w:rPr>
            </w:pPr>
            <w:r>
              <w:rPr>
                <w:sz w:val="28"/>
                <w:szCs w:val="28"/>
                <w:u w:color="FF0000"/>
              </w:rPr>
              <w:t>Participant 1</w:t>
            </w:r>
          </w:p>
        </w:tc>
        <w:tc>
          <w:tcPr>
            <w:tcW w:w="4005" w:type="dxa"/>
          </w:tcPr>
          <w:p w14:paraId="49F65E1C" w14:textId="77777777" w:rsidR="00675FDA" w:rsidRDefault="00675FDA" w:rsidP="00675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11CC6D35">
              <w:rPr>
                <w:sz w:val="28"/>
                <w:szCs w:val="28"/>
              </w:rPr>
              <w:t>Compte-rendu / recherche web</w:t>
            </w:r>
          </w:p>
        </w:tc>
        <w:tc>
          <w:tcPr>
            <w:tcW w:w="3598" w:type="dxa"/>
          </w:tcPr>
          <w:p w14:paraId="0B852E0B" w14:textId="77777777" w:rsidR="00675FDA" w:rsidRDefault="00675FDA" w:rsidP="00675FD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11CC6D35">
              <w:rPr>
                <w:sz w:val="28"/>
                <w:szCs w:val="28"/>
              </w:rPr>
              <w:t>Code / Aide / Compte rendu</w:t>
            </w:r>
          </w:p>
        </w:tc>
      </w:tr>
      <w:tr w:rsidR="00675FDA" w14:paraId="1C439BBE" w14:textId="77777777" w:rsidTr="00675F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bottom w:val="single" w:sz="4" w:space="0" w:color="auto"/>
            </w:tcBorders>
          </w:tcPr>
          <w:p w14:paraId="41FE1C06" w14:textId="77777777" w:rsidR="00675FDA" w:rsidRDefault="00675FDA" w:rsidP="00675FDA">
            <w:pPr>
              <w:rPr>
                <w:sz w:val="28"/>
                <w:szCs w:val="28"/>
                <w:u w:color="FF0000"/>
              </w:rPr>
            </w:pPr>
            <w:r>
              <w:rPr>
                <w:sz w:val="28"/>
                <w:szCs w:val="28"/>
                <w:u w:color="FF0000"/>
              </w:rPr>
              <w:t>Bugs</w:t>
            </w:r>
          </w:p>
        </w:tc>
        <w:tc>
          <w:tcPr>
            <w:tcW w:w="4005" w:type="dxa"/>
          </w:tcPr>
          <w:p w14:paraId="4C85F2E9" w14:textId="77777777" w:rsidR="00675FDA" w:rsidRDefault="00675FDA" w:rsidP="00675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u w:color="FF0000"/>
              </w:rPr>
            </w:pPr>
            <w:r>
              <w:rPr>
                <w:sz w:val="28"/>
                <w:szCs w:val="28"/>
                <w:u w:color="FF0000"/>
              </w:rPr>
              <w:t xml:space="preserve">Le </w:t>
            </w:r>
            <w:proofErr w:type="spellStart"/>
            <w:r>
              <w:rPr>
                <w:sz w:val="28"/>
                <w:szCs w:val="28"/>
                <w:u w:color="FF0000"/>
              </w:rPr>
              <w:t>random</w:t>
            </w:r>
            <w:proofErr w:type="spellEnd"/>
            <w:r>
              <w:rPr>
                <w:sz w:val="28"/>
                <w:szCs w:val="28"/>
                <w:u w:color="FF0000"/>
              </w:rPr>
              <w:t xml:space="preserve"> ne renvoyait pas de nombres entiers, </w:t>
            </w:r>
          </w:p>
        </w:tc>
        <w:tc>
          <w:tcPr>
            <w:tcW w:w="3598" w:type="dxa"/>
          </w:tcPr>
          <w:p w14:paraId="49C4C197" w14:textId="77777777" w:rsidR="00675FDA" w:rsidRDefault="00675FDA" w:rsidP="00675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11CC6D35">
              <w:rPr>
                <w:sz w:val="28"/>
                <w:szCs w:val="28"/>
              </w:rPr>
              <w:t>Q.3: difficulté à comprendre comment mettre en code sans bugs</w:t>
            </w:r>
          </w:p>
        </w:tc>
      </w:tr>
      <w:tr w:rsidR="00675FDA" w14:paraId="3DE439BE" w14:textId="77777777" w:rsidTr="00675F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top w:val="single" w:sz="4" w:space="0" w:color="auto"/>
            </w:tcBorders>
          </w:tcPr>
          <w:p w14:paraId="68BA925A" w14:textId="77777777" w:rsidR="00675FDA" w:rsidRDefault="00675FDA" w:rsidP="00675FDA">
            <w:pPr>
              <w:rPr>
                <w:sz w:val="28"/>
                <w:szCs w:val="28"/>
                <w:u w:color="FF0000"/>
              </w:rPr>
            </w:pPr>
            <w:r>
              <w:rPr>
                <w:sz w:val="28"/>
                <w:szCs w:val="28"/>
                <w:u w:color="FF0000"/>
              </w:rPr>
              <w:t>Résolution</w:t>
            </w:r>
          </w:p>
        </w:tc>
        <w:tc>
          <w:tcPr>
            <w:tcW w:w="4005" w:type="dxa"/>
          </w:tcPr>
          <w:p w14:paraId="588D67BA" w14:textId="77777777" w:rsidR="00675FDA" w:rsidRPr="00842588" w:rsidRDefault="00675FDA" w:rsidP="00675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u w:color="FF0000"/>
              </w:rPr>
            </w:pPr>
            <w:proofErr w:type="spellStart"/>
            <w:r>
              <w:rPr>
                <w:sz w:val="28"/>
                <w:szCs w:val="28"/>
                <w:u w:color="FF0000"/>
              </w:rPr>
              <w:t>Random.u</w:t>
            </w:r>
            <w:r w:rsidRPr="00842588">
              <w:rPr>
                <w:sz w:val="28"/>
                <w:szCs w:val="28"/>
                <w:u w:color="FF0000"/>
              </w:rPr>
              <w:t>niform</w:t>
            </w:r>
            <w:proofErr w:type="spellEnd"/>
            <w:r>
              <w:rPr>
                <w:sz w:val="28"/>
                <w:szCs w:val="28"/>
                <w:u w:color="FF0000"/>
              </w:rPr>
              <w:t xml:space="preserve">(1,6)   -&gt; </w:t>
            </w:r>
            <w:proofErr w:type="spellStart"/>
            <w:r>
              <w:rPr>
                <w:sz w:val="28"/>
                <w:szCs w:val="28"/>
                <w:u w:color="FF0000"/>
              </w:rPr>
              <w:t>Random.randrange</w:t>
            </w:r>
            <w:proofErr w:type="spellEnd"/>
            <w:r>
              <w:rPr>
                <w:sz w:val="28"/>
                <w:szCs w:val="28"/>
                <w:u w:color="FF0000"/>
              </w:rPr>
              <w:t>(1,7)</w:t>
            </w:r>
          </w:p>
          <w:p w14:paraId="43D12D07" w14:textId="77777777" w:rsidR="00675FDA" w:rsidRDefault="00675FDA" w:rsidP="00675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u w:color="FF0000"/>
              </w:rPr>
            </w:pPr>
          </w:p>
        </w:tc>
        <w:tc>
          <w:tcPr>
            <w:tcW w:w="3598" w:type="dxa"/>
          </w:tcPr>
          <w:p w14:paraId="4AB932F2" w14:textId="77777777" w:rsidR="00675FDA" w:rsidRDefault="00675FDA" w:rsidP="00675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11CC6D35">
              <w:rPr>
                <w:sz w:val="28"/>
                <w:szCs w:val="28"/>
              </w:rPr>
              <w:t>Boucles if (répétées)</w:t>
            </w:r>
          </w:p>
        </w:tc>
      </w:tr>
    </w:tbl>
    <w:p w14:paraId="1F51CF70" w14:textId="5A4AE190" w:rsidR="2F8EB82A" w:rsidRDefault="2F8EB82A" w:rsidP="1A2FA26F">
      <w:pPr>
        <w:pStyle w:val="Titre1"/>
        <w:rPr>
          <w:b/>
          <w:bCs/>
          <w:color w:val="000000" w:themeColor="text1"/>
          <w:u w:val="single"/>
        </w:rPr>
      </w:pPr>
      <w:r w:rsidRPr="1A2FA26F">
        <w:rPr>
          <w:b/>
          <w:bCs/>
          <w:color w:val="000000" w:themeColor="text1"/>
          <w:u w:val="single"/>
        </w:rPr>
        <w:t>Question N°1 :</w:t>
      </w:r>
    </w:p>
    <w:p w14:paraId="4CF8F879" w14:textId="7362EC72" w:rsidR="2F8EB82A" w:rsidRDefault="2F8EB82A" w:rsidP="1A2FA26F">
      <w:pPr>
        <w:rPr>
          <w:rFonts w:eastAsiaTheme="minorEastAsia"/>
          <w:sz w:val="28"/>
          <w:szCs w:val="28"/>
        </w:rPr>
      </w:pPr>
      <w:r w:rsidRPr="1A2FA26F">
        <w:rPr>
          <w:rFonts w:eastAsiaTheme="minorEastAsia"/>
          <w:sz w:val="28"/>
          <w:szCs w:val="28"/>
        </w:rPr>
        <w:t xml:space="preserve">Fonction </w:t>
      </w:r>
      <w:proofErr w:type="spellStart"/>
      <w:r w:rsidRPr="1A2FA26F">
        <w:rPr>
          <w:rFonts w:eastAsiaTheme="minorEastAsia"/>
          <w:sz w:val="28"/>
          <w:szCs w:val="28"/>
        </w:rPr>
        <w:t>lance_dé</w:t>
      </w:r>
      <w:proofErr w:type="spellEnd"/>
      <w:r w:rsidRPr="1A2FA26F">
        <w:rPr>
          <w:rFonts w:eastAsiaTheme="minorEastAsia"/>
          <w:sz w:val="28"/>
          <w:szCs w:val="28"/>
        </w:rPr>
        <w:t>() :</w:t>
      </w:r>
    </w:p>
    <w:p w14:paraId="04835878" w14:textId="38FCCD89" w:rsidR="2F8EB82A" w:rsidRDefault="2F8EB82A" w:rsidP="1A2FA26F">
      <w:r>
        <w:rPr>
          <w:noProof/>
        </w:rPr>
        <w:drawing>
          <wp:inline distT="0" distB="0" distL="0" distR="0" wp14:anchorId="5536C842" wp14:editId="5F118EBF">
            <wp:extent cx="2705477" cy="638264"/>
            <wp:effectExtent l="0" t="0" r="0" b="0"/>
            <wp:docPr id="1463085767" name="Image 1463085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9299" w14:textId="050FDFD2" w:rsidR="00842588" w:rsidRDefault="0FA9A443" w:rsidP="00675FDA">
      <w:pPr>
        <w:pStyle w:val="Titre1"/>
        <w:spacing w:before="120"/>
        <w:rPr>
          <w:b/>
          <w:bCs/>
          <w:color w:val="000000" w:themeColor="text1"/>
          <w:sz w:val="28"/>
          <w:szCs w:val="28"/>
          <w:u w:val="single"/>
        </w:rPr>
      </w:pPr>
      <w:r w:rsidRPr="11CC6D35">
        <w:rPr>
          <w:b/>
          <w:bCs/>
          <w:color w:val="000000" w:themeColor="text1"/>
          <w:u w:val="single"/>
        </w:rPr>
        <w:t xml:space="preserve">Question </w:t>
      </w:r>
      <w:r w:rsidR="00842588" w:rsidRPr="11CC6D35">
        <w:rPr>
          <w:b/>
          <w:bCs/>
          <w:color w:val="000000" w:themeColor="text1"/>
          <w:u w:val="single"/>
        </w:rPr>
        <w:t>N°</w:t>
      </w:r>
      <w:r w:rsidR="00B73CC3" w:rsidRPr="11CC6D35">
        <w:rPr>
          <w:b/>
          <w:bCs/>
          <w:color w:val="000000" w:themeColor="text1"/>
          <w:u w:val="single"/>
        </w:rPr>
        <w:t>2</w:t>
      </w:r>
      <w:r w:rsidR="00842588" w:rsidRPr="11CC6D35">
        <w:rPr>
          <w:b/>
          <w:bCs/>
          <w:color w:val="000000" w:themeColor="text1"/>
          <w:u w:val="single"/>
        </w:rPr>
        <w:t> :</w:t>
      </w:r>
    </w:p>
    <w:p w14:paraId="12D90209" w14:textId="6099C65A" w:rsidR="00B73CC3" w:rsidRDefault="00B73CC3" w:rsidP="1A2FA26F">
      <w:pPr>
        <w:rPr>
          <w:i/>
          <w:iCs/>
          <w:sz w:val="28"/>
          <w:szCs w:val="28"/>
        </w:rPr>
      </w:pPr>
      <w:r w:rsidRPr="1A2FA26F">
        <w:rPr>
          <w:sz w:val="28"/>
          <w:szCs w:val="28"/>
        </w:rPr>
        <w:t xml:space="preserve">Le rôle de </w:t>
      </w:r>
      <w:r w:rsidRPr="1A2FA26F">
        <w:rPr>
          <w:rFonts w:eastAsiaTheme="minorEastAsia"/>
          <w:sz w:val="28"/>
          <w:szCs w:val="28"/>
        </w:rPr>
        <w:t xml:space="preserve">la fonction </w:t>
      </w:r>
      <w:r w:rsidRPr="1A2FA26F">
        <w:rPr>
          <w:i/>
          <w:iCs/>
          <w:sz w:val="28"/>
          <w:szCs w:val="28"/>
        </w:rPr>
        <w:t xml:space="preserve">lance-plusieurs-dés(nombre-lancers) </w:t>
      </w:r>
      <w:r w:rsidRPr="1A2FA26F">
        <w:rPr>
          <w:sz w:val="28"/>
          <w:szCs w:val="28"/>
        </w:rPr>
        <w:t xml:space="preserve">est d’avoir en entrée ne nombre de lancer, de créer un tableau de 0 de la taille de ce nombre et pour chaque 0 du tableau, produire un lancer de dés avec la fonction </w:t>
      </w:r>
      <w:proofErr w:type="spellStart"/>
      <w:r w:rsidRPr="1A2FA26F">
        <w:rPr>
          <w:i/>
          <w:iCs/>
          <w:sz w:val="28"/>
          <w:szCs w:val="28"/>
        </w:rPr>
        <w:t>lance_</w:t>
      </w:r>
      <w:r w:rsidR="4F6EDB15" w:rsidRPr="1A2FA26F">
        <w:rPr>
          <w:i/>
          <w:iCs/>
          <w:sz w:val="28"/>
          <w:szCs w:val="28"/>
        </w:rPr>
        <w:t>dé</w:t>
      </w:r>
      <w:proofErr w:type="spellEnd"/>
      <w:r w:rsidR="4F6EDB15" w:rsidRPr="1A2FA26F">
        <w:rPr>
          <w:i/>
          <w:iCs/>
          <w:sz w:val="28"/>
          <w:szCs w:val="28"/>
        </w:rPr>
        <w:t>(</w:t>
      </w:r>
      <w:r w:rsidRPr="1A2FA26F">
        <w:rPr>
          <w:i/>
          <w:iCs/>
          <w:sz w:val="28"/>
          <w:szCs w:val="28"/>
        </w:rPr>
        <w:t>).</w:t>
      </w:r>
    </w:p>
    <w:p w14:paraId="10D0766B" w14:textId="41BF919A" w:rsidR="11CC6D35" w:rsidRDefault="343F6B67" w:rsidP="11CC6D35">
      <w:pPr>
        <w:rPr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3A4C47" wp14:editId="6A18E5C0">
            <wp:extent cx="4055244" cy="1901122"/>
            <wp:effectExtent l="0" t="0" r="0" b="0"/>
            <wp:docPr id="1524871424" name="Image 1524871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244" cy="19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6710" w14:textId="6D41A233" w:rsidR="00DE161B" w:rsidRPr="00DE161B" w:rsidRDefault="00675FDA" w:rsidP="11CC6D35">
      <w:pPr>
        <w:pStyle w:val="Titre1"/>
        <w:rPr>
          <w:b/>
          <w:bCs/>
          <w:color w:val="000000" w:themeColor="text1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9136DF5" wp14:editId="09F875E4">
                <wp:simplePos x="0" y="0"/>
                <wp:positionH relativeFrom="page">
                  <wp:align>left</wp:align>
                </wp:positionH>
                <wp:positionV relativeFrom="paragraph">
                  <wp:posOffset>-899160</wp:posOffset>
                </wp:positionV>
                <wp:extent cx="7764780" cy="11285220"/>
                <wp:effectExtent l="0" t="0" r="26670" b="11430"/>
                <wp:wrapNone/>
                <wp:docPr id="14187368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4780" cy="11285220"/>
                        </a:xfrm>
                        <a:prstGeom prst="rect">
                          <a:avLst/>
                        </a:prstGeom>
                        <a:solidFill>
                          <a:srgbClr val="E2C0D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17F31B" id="Rectangle 1" o:spid="_x0000_s1026" style="position:absolute;margin-left:0;margin-top:-70.8pt;width:611.4pt;height:888.6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2o+dgIAAEkFAAAOAAAAZHJzL2Uyb0RvYy54bWysVEtv2zAMvg/YfxB0X/1A2nRBnSJI12FA&#10;0RZth54VWYoFyKImKXGyXz9KdpygLXYYdpEpk/z4+qir612ryVY4r8BUtDjLKRGGQ63MuqI/X26/&#10;XFLiAzM102BERffC0+v5509XnZ2JEhrQtXAEQYyfdbaiTQh2lmWeN6Jl/gysMKiU4FoW8OrWWe1Y&#10;h+itzso8v8g6cLV1wIX3+PemV9J5wpdS8PAgpReB6IpibiGdLp2reGbzKzZbO2YbxYc02D9k0TJl&#10;MOgIdcMCIxun3kG1ijvwIMMZhzYDKRUXqQaspsjfVPPcMCtSLdgcb8c2+f8Hy++3z/bRYRs662ce&#10;xVjFTro2fjE/skvN2o/NErtAOP6cTi8m00vsKUddUZSX52WZ+pkd/a3z4buAlkShog7HkbrEtnc+&#10;YEw0PZjEcB60qm+V1uni1quldmTLcHTfymV+U8ZpocuJWXbMOklhr0V01uZJSKJqzLNMEROhxIjH&#10;OBcmFL2qYbXowxTneX6oYfRIMRNgRJaY3og9AESyvsfukx3so6tIfByd878l1juPHikymDA6t8qA&#10;+whAY1VD5N4e0z9pTRRXUO8fHXHQb4O3/FbhfO6YD4/MIf1xqLjS4QEPqaGrKAwSJQ243x/9j/bI&#10;StRS0uE6VdT/2jAnKNE/DPL1azGZxP1Ll8n5FKlC3Klmdaoxm3YJOPYCHw/Lkxjtgz6I0kH7ipu/&#10;iFFRxQzH2BXlwR0uy9CvOb4dXCwWyQx3zrJwZ54tj+Cxq5F/L7tX5uxA0oAEv4fD6rHZG672ttHT&#10;wGITQKpE5GNfh37jvibiDG9LfBBO78nq+ALO/wAAAP//AwBQSwMEFAAGAAgAAAAhAJVu54HgAAAA&#10;CwEAAA8AAABkcnMvZG93bnJldi54bWxMj8tOwzAQRfdI/IM1SOxaJ2kJEOJUgMSWR4EFu2nsPFR7&#10;HMVOm/490xXsZnRHd84pN7Oz4mDG0HtSkC4TEIZqr3tqFXx9vizuQISIpNF6MgpOJsCmurwosdD+&#10;SB/msI2t4BIKBSroYhwKKUPdGYdh6QdDnDV+dBh5HVupRzxyubMyS5JcOuyJP3Q4mOfO1Pvt5BSs&#10;7Pf7/YTTk0xfm59hf9uc1vZNqeur+fEBRDRz/DuGMz6jQ8VMOz+RDsIqYJGoYJGu0xzEOc+yjF12&#10;POWrmxxkVcr/DtUvAAAA//8DAFBLAQItABQABgAIAAAAIQC2gziS/gAAAOEBAAATAAAAAAAAAAAA&#10;AAAAAAAAAABbQ29udGVudF9UeXBlc10ueG1sUEsBAi0AFAAGAAgAAAAhADj9If/WAAAAlAEAAAsA&#10;AAAAAAAAAAAAAAAALwEAAF9yZWxzLy5yZWxzUEsBAi0AFAAGAAgAAAAhAMb3aj52AgAASQUAAA4A&#10;AAAAAAAAAAAAAAAALgIAAGRycy9lMm9Eb2MueG1sUEsBAi0AFAAGAAgAAAAhAJVu54HgAAAACwEA&#10;AA8AAAAAAAAAAAAAAAAA0AQAAGRycy9kb3ducmV2LnhtbFBLBQYAAAAABAAEAPMAAADdBQAAAAA=&#10;" fillcolor="#e2c0d2" strokecolor="#09101d [484]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8203D1B" wp14:editId="326496C5">
                <wp:simplePos x="0" y="0"/>
                <wp:positionH relativeFrom="page">
                  <wp:align>left</wp:align>
                </wp:positionH>
                <wp:positionV relativeFrom="paragraph">
                  <wp:posOffset>-897890</wp:posOffset>
                </wp:positionV>
                <wp:extent cx="7764780" cy="11285220"/>
                <wp:effectExtent l="0" t="0" r="26670" b="11430"/>
                <wp:wrapNone/>
                <wp:docPr id="542589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4780" cy="11285220"/>
                        </a:xfrm>
                        <a:prstGeom prst="rect">
                          <a:avLst/>
                        </a:prstGeom>
                        <a:solidFill>
                          <a:srgbClr val="E2C0D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0DB0B" id="Rectangle 1" o:spid="_x0000_s1026" style="position:absolute;margin-left:0;margin-top:-70.7pt;width:611.4pt;height:888.6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2o+dgIAAEkFAAAOAAAAZHJzL2Uyb0RvYy54bWysVEtv2zAMvg/YfxB0X/1A2nRBnSJI12FA&#10;0RZth54VWYoFyKImKXGyXz9KdpygLXYYdpEpk/z4+qir612ryVY4r8BUtDjLKRGGQ63MuqI/X26/&#10;XFLiAzM102BERffC0+v5509XnZ2JEhrQtXAEQYyfdbaiTQh2lmWeN6Jl/gysMKiU4FoW8OrWWe1Y&#10;h+itzso8v8g6cLV1wIX3+PemV9J5wpdS8PAgpReB6IpibiGdLp2reGbzKzZbO2YbxYc02D9k0TJl&#10;MOgIdcMCIxun3kG1ijvwIMMZhzYDKRUXqQaspsjfVPPcMCtSLdgcb8c2+f8Hy++3z/bRYRs662ce&#10;xVjFTro2fjE/skvN2o/NErtAOP6cTi8m00vsKUddUZSX52WZ+pkd/a3z4buAlkShog7HkbrEtnc+&#10;YEw0PZjEcB60qm+V1uni1quldmTLcHTfymV+U8ZpocuJWXbMOklhr0V01uZJSKJqzLNMEROhxIjH&#10;OBcmFL2qYbXowxTneX6oYfRIMRNgRJaY3og9AESyvsfukx3so6tIfByd878l1juPHikymDA6t8qA&#10;+whAY1VD5N4e0z9pTRRXUO8fHXHQb4O3/FbhfO6YD4/MIf1xqLjS4QEPqaGrKAwSJQ243x/9j/bI&#10;StRS0uE6VdT/2jAnKNE/DPL1azGZxP1Ll8n5FKlC3Klmdaoxm3YJOPYCHw/Lkxjtgz6I0kH7ipu/&#10;iFFRxQzH2BXlwR0uy9CvOb4dXCwWyQx3zrJwZ54tj+Cxq5F/L7tX5uxA0oAEv4fD6rHZG672ttHT&#10;wGITQKpE5GNfh37jvibiDG9LfBBO78nq+ALO/wAAAP//AwBQSwMEFAAGAAgAAAAhAFFviIjgAAAA&#10;CwEAAA8AAABkcnMvZG93bnJldi54bWxMj01PwzAMhu9I/IfISNy2tF0ZozSdAIkrjLEduHlt+qEl&#10;TtWkW/fv8U5ws/Var58nX0/WiJMefOdIQTyPQGgqXdVRo2D3/T5bgfABqULjSCu4aA/r4vYmx6xy&#10;Z/rSp21oBJeQz1BBG0KfSenLVlv0c9dr4qx2g8XA69DIasAzl1sjkyhaSosd8YcWe/3W6vK4Ha2C&#10;hdlvnkYcX2X8Uf/0x8f6kppPpe7vppdnEEFP4e8YrviMDgUzHdxIlRdGAYsEBbM4jVMQ1zxJEnY5&#10;8LRcPKxAFrn871D8AgAA//8DAFBLAQItABQABgAIAAAAIQC2gziS/gAAAOEBAAATAAAAAAAAAAAA&#10;AAAAAAAAAABbQ29udGVudF9UeXBlc10ueG1sUEsBAi0AFAAGAAgAAAAhADj9If/WAAAAlAEAAAsA&#10;AAAAAAAAAAAAAAAALwEAAF9yZWxzLy5yZWxzUEsBAi0AFAAGAAgAAAAhAMb3aj52AgAASQUAAA4A&#10;AAAAAAAAAAAAAAAALgIAAGRycy9lMm9Eb2MueG1sUEsBAi0AFAAGAAgAAAAhAFFviIjgAAAACwEA&#10;AA8AAAAAAAAAAAAAAAAA0AQAAGRycy9kb3ducmV2LnhtbFBLBQYAAAAABAAEAPMAAADdBQAAAAA=&#10;" fillcolor="#e2c0d2" strokecolor="#09101d [484]" strokeweight="1pt">
                <w10:wrap anchorx="page"/>
              </v:rect>
            </w:pict>
          </mc:Fallback>
        </mc:AlternateContent>
      </w:r>
      <w:r w:rsidR="21A31499" w:rsidRPr="11CC6D35">
        <w:rPr>
          <w:b/>
          <w:bCs/>
          <w:color w:val="000000" w:themeColor="text1"/>
          <w:u w:val="single"/>
        </w:rPr>
        <w:t xml:space="preserve">Question </w:t>
      </w:r>
      <w:r w:rsidR="00DE161B" w:rsidRPr="11CC6D35">
        <w:rPr>
          <w:b/>
          <w:bCs/>
          <w:color w:val="000000" w:themeColor="text1"/>
          <w:u w:val="single"/>
        </w:rPr>
        <w:t>N°3 :</w:t>
      </w:r>
      <w:r w:rsidR="19984D89" w:rsidRPr="11CC6D35">
        <w:rPr>
          <w:b/>
          <w:bCs/>
          <w:color w:val="000000" w:themeColor="text1"/>
          <w:u w:val="single"/>
        </w:rPr>
        <w:t xml:space="preserve"> </w:t>
      </w:r>
    </w:p>
    <w:p w14:paraId="7525D4E4" w14:textId="5DEB8827" w:rsidR="1C2F555B" w:rsidRDefault="1C2F555B" w:rsidP="11CC6D35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11CC6D35">
        <w:rPr>
          <w:sz w:val="28"/>
          <w:szCs w:val="28"/>
        </w:rPr>
        <w:t>Calcule effectifs :</w:t>
      </w:r>
    </w:p>
    <w:p w14:paraId="69AB106C" w14:textId="30B854EE" w:rsidR="1C2F555B" w:rsidRDefault="1C2F555B" w:rsidP="11CC6D35">
      <w:r>
        <w:rPr>
          <w:noProof/>
        </w:rPr>
        <w:drawing>
          <wp:inline distT="0" distB="0" distL="0" distR="0" wp14:anchorId="69436965" wp14:editId="3F75FBDD">
            <wp:extent cx="3962953" cy="2648320"/>
            <wp:effectExtent l="0" t="0" r="0" b="0"/>
            <wp:docPr id="705673631" name="Image 705673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056736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91A2" w14:textId="75674132" w:rsidR="4919CE8B" w:rsidRDefault="4919CE8B">
      <w:r>
        <w:t>Pour le calcul d’effectif nous avons eu un problème</w:t>
      </w:r>
      <w:r w:rsidR="001B05AE">
        <w:t xml:space="preserve"> de syntaxe du code.</w:t>
      </w:r>
    </w:p>
    <w:p w14:paraId="0F8DD1CE" w14:textId="6A6A5C61" w:rsidR="001B05AE" w:rsidRDefault="001B05AE">
      <w:r>
        <w:t>Nous l’avons résolu r</w:t>
      </w:r>
      <w:r w:rsidRPr="001B05AE">
        <w:t>apidement</w:t>
      </w:r>
      <w:r>
        <w:t>.</w:t>
      </w:r>
    </w:p>
    <w:p w14:paraId="084FBE20" w14:textId="1D265B71" w:rsidR="1C2F555B" w:rsidRDefault="1C2F555B" w:rsidP="11CC6D35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11CC6D35">
        <w:rPr>
          <w:sz w:val="28"/>
          <w:szCs w:val="28"/>
        </w:rPr>
        <w:t>Calcule somme :</w:t>
      </w:r>
    </w:p>
    <w:p w14:paraId="51A79FCB" w14:textId="153D18AC" w:rsidR="001B05AE" w:rsidRDefault="55860A64" w:rsidP="11CC6D35">
      <w:r>
        <w:rPr>
          <w:noProof/>
        </w:rPr>
        <w:drawing>
          <wp:inline distT="0" distB="0" distL="0" distR="0" wp14:anchorId="7BABE592" wp14:editId="5FF84408">
            <wp:extent cx="2276793" cy="924054"/>
            <wp:effectExtent l="0" t="0" r="0" b="0"/>
            <wp:docPr id="1943771199" name="Image 1943771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6B7C" w14:textId="5DC999E2" w:rsidR="001B05AE" w:rsidRDefault="001B05AE" w:rsidP="11CC6D35">
      <w:r>
        <w:t>Aucun problème rencontré.</w:t>
      </w:r>
    </w:p>
    <w:p w14:paraId="1B178163" w14:textId="0ECCF323" w:rsidR="1C2F555B" w:rsidRDefault="1C2F555B" w:rsidP="11CC6D35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11CC6D35">
        <w:rPr>
          <w:sz w:val="28"/>
          <w:szCs w:val="28"/>
        </w:rPr>
        <w:t>Calcule moyenne :</w:t>
      </w:r>
      <w:r w:rsidR="00B1609B" w:rsidRPr="00B1609B">
        <w:rPr>
          <w:noProof/>
        </w:rPr>
        <w:t xml:space="preserve"> </w:t>
      </w:r>
    </w:p>
    <w:p w14:paraId="4CE9C9E2" w14:textId="2ECDEC04" w:rsidR="1C2F555B" w:rsidRDefault="32A230D8" w:rsidP="607FFBE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F282CA" wp14:editId="51C9DAD5">
            <wp:extent cx="2896004" cy="1009791"/>
            <wp:effectExtent l="0" t="0" r="0" b="0"/>
            <wp:docPr id="344808392" name="Image 344808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448083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961A" w14:textId="31B48B27" w:rsidR="001B05AE" w:rsidRDefault="001B05AE" w:rsidP="001B05AE">
      <w:pPr>
        <w:spacing w:after="0"/>
      </w:pPr>
      <w:r w:rsidRPr="001B05AE">
        <w:t>B</w:t>
      </w:r>
      <w:r>
        <w:t>ug rencontré : le code ne faisait pas ce qu’on attendait de lui mais fonctionnait tout de même.</w:t>
      </w:r>
    </w:p>
    <w:p w14:paraId="082DB708" w14:textId="6A387139" w:rsidR="001B05AE" w:rsidRDefault="001B05AE" w:rsidP="001B05AE">
      <w:r>
        <w:t>Nous avons remarqué que nous avons fait des produits au lieu de sommes. Voici le code final après la découverte de l’erreur :</w:t>
      </w:r>
    </w:p>
    <w:p w14:paraId="1738C075" w14:textId="350C18EC" w:rsidR="001B05AE" w:rsidRDefault="001B05AE" w:rsidP="001B05AE">
      <w:r w:rsidRPr="001B05AE">
        <w:rPr>
          <w:noProof/>
        </w:rPr>
        <w:drawing>
          <wp:anchor distT="0" distB="0" distL="114300" distR="114300" simplePos="0" relativeHeight="251666432" behindDoc="0" locked="0" layoutInCell="1" allowOverlap="1" wp14:anchorId="56EA5D3C" wp14:editId="2C24E7DB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3505200" cy="1381125"/>
            <wp:effectExtent l="0" t="0" r="0" b="9525"/>
            <wp:wrapNone/>
            <wp:docPr id="370166138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66138" name="Image 1" descr="Une image contenant texte, Police, capture d’écran&#10;&#10;Description générée automatiquement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A8DAB" w14:textId="77777777" w:rsidR="001B05AE" w:rsidRDefault="001B05AE" w:rsidP="001B05AE"/>
    <w:p w14:paraId="373B9D61" w14:textId="03CE285A" w:rsidR="001B05AE" w:rsidRDefault="001B05AE" w:rsidP="001B05AE"/>
    <w:p w14:paraId="4AEC5591" w14:textId="4E2D25B3" w:rsidR="001B05AE" w:rsidRPr="001B05AE" w:rsidRDefault="001B05AE" w:rsidP="607FFBE0"/>
    <w:p w14:paraId="01DA154A" w14:textId="345FAF12" w:rsidR="1C2F555B" w:rsidRDefault="001B05AE" w:rsidP="11CC6D35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E9DEF9E" wp14:editId="55CC2778">
                <wp:simplePos x="0" y="0"/>
                <wp:positionH relativeFrom="margin">
                  <wp:align>center</wp:align>
                </wp:positionH>
                <wp:positionV relativeFrom="paragraph">
                  <wp:posOffset>-897890</wp:posOffset>
                </wp:positionV>
                <wp:extent cx="7764780" cy="11285220"/>
                <wp:effectExtent l="0" t="0" r="26670" b="11430"/>
                <wp:wrapNone/>
                <wp:docPr id="15750763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4780" cy="11285220"/>
                        </a:xfrm>
                        <a:prstGeom prst="rect">
                          <a:avLst/>
                        </a:prstGeom>
                        <a:solidFill>
                          <a:srgbClr val="E2C0D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EBF77" id="Rectangle 1" o:spid="_x0000_s1026" style="position:absolute;margin-left:0;margin-top:-70.7pt;width:611.4pt;height:888.6pt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2o+dgIAAEkFAAAOAAAAZHJzL2Uyb0RvYy54bWysVEtv2zAMvg/YfxB0X/1A2nRBnSJI12FA&#10;0RZth54VWYoFyKImKXGyXz9KdpygLXYYdpEpk/z4+qir612ryVY4r8BUtDjLKRGGQ63MuqI/X26/&#10;XFLiAzM102BERffC0+v5509XnZ2JEhrQtXAEQYyfdbaiTQh2lmWeN6Jl/gysMKiU4FoW8OrWWe1Y&#10;h+itzso8v8g6cLV1wIX3+PemV9J5wpdS8PAgpReB6IpibiGdLp2reGbzKzZbO2YbxYc02D9k0TJl&#10;MOgIdcMCIxun3kG1ijvwIMMZhzYDKRUXqQaspsjfVPPcMCtSLdgcb8c2+f8Hy++3z/bRYRs662ce&#10;xVjFTro2fjE/skvN2o/NErtAOP6cTi8m00vsKUddUZSX52WZ+pkd/a3z4buAlkShog7HkbrEtnc+&#10;YEw0PZjEcB60qm+V1uni1quldmTLcHTfymV+U8ZpocuJWXbMOklhr0V01uZJSKJqzLNMEROhxIjH&#10;OBcmFL2qYbXowxTneX6oYfRIMRNgRJaY3og9AESyvsfukx3so6tIfByd878l1juPHikymDA6t8qA&#10;+whAY1VD5N4e0z9pTRRXUO8fHXHQb4O3/FbhfO6YD4/MIf1xqLjS4QEPqaGrKAwSJQ243x/9j/bI&#10;StRS0uE6VdT/2jAnKNE/DPL1azGZxP1Ll8n5FKlC3Klmdaoxm3YJOPYCHw/Lkxjtgz6I0kH7ipu/&#10;iFFRxQzH2BXlwR0uy9CvOb4dXCwWyQx3zrJwZ54tj+Cxq5F/L7tX5uxA0oAEv4fD6rHZG672ttHT&#10;wGITQKpE5GNfh37jvibiDG9LfBBO78nq+ALO/wAAAP//AwBQSwMEFAAGAAgAAAAhAFFviIjgAAAA&#10;CwEAAA8AAABkcnMvZG93bnJldi54bWxMj01PwzAMhu9I/IfISNy2tF0ZozSdAIkrjLEduHlt+qEl&#10;TtWkW/fv8U5ws/Var58nX0/WiJMefOdIQTyPQGgqXdVRo2D3/T5bgfABqULjSCu4aA/r4vYmx6xy&#10;Z/rSp21oBJeQz1BBG0KfSenLVlv0c9dr4qx2g8XA69DIasAzl1sjkyhaSosd8YcWe/3W6vK4Ha2C&#10;hdlvnkYcX2X8Uf/0x8f6kppPpe7vppdnEEFP4e8YrviMDgUzHdxIlRdGAYsEBbM4jVMQ1zxJEnY5&#10;8LRcPKxAFrn871D8AgAA//8DAFBLAQItABQABgAIAAAAIQC2gziS/gAAAOEBAAATAAAAAAAAAAAA&#10;AAAAAAAAAABbQ29udGVudF9UeXBlc10ueG1sUEsBAi0AFAAGAAgAAAAhADj9If/WAAAAlAEAAAsA&#10;AAAAAAAAAAAAAAAALwEAAF9yZWxzLy5yZWxzUEsBAi0AFAAGAAgAAAAhAMb3aj52AgAASQUAAA4A&#10;AAAAAAAAAAAAAAAALgIAAGRycy9lMm9Eb2MueG1sUEsBAi0AFAAGAAgAAAAhAFFviIjgAAAACwEA&#10;AA8AAAAAAAAAAAAAAAAA0AQAAGRycy9kb3ducmV2LnhtbFBLBQYAAAAABAAEAPMAAADdBQAAAAA=&#10;" fillcolor="#e2c0d2" strokecolor="#09101d [484]" strokeweight="1pt">
                <w10:wrap anchorx="margin"/>
              </v:rect>
            </w:pict>
          </mc:Fallback>
        </mc:AlternateContent>
      </w:r>
      <w:r w:rsidR="1C2F555B" w:rsidRPr="607FFBE0">
        <w:rPr>
          <w:sz w:val="28"/>
          <w:szCs w:val="28"/>
        </w:rPr>
        <w:t>Calcule erreur absolue :</w:t>
      </w:r>
    </w:p>
    <w:p w14:paraId="51DB5816" w14:textId="16C23B0A" w:rsidR="11CC6D35" w:rsidRDefault="469F75B7" w:rsidP="11CC6D35">
      <w:r>
        <w:rPr>
          <w:noProof/>
        </w:rPr>
        <w:drawing>
          <wp:inline distT="0" distB="0" distL="0" distR="0" wp14:anchorId="4995F954" wp14:editId="15FDA3E0">
            <wp:extent cx="3429479" cy="1333686"/>
            <wp:effectExtent l="0" t="0" r="0" b="0"/>
            <wp:docPr id="572730593" name="Image 572730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C949" w14:textId="57EE9AA9" w:rsidR="007A0CCE" w:rsidRDefault="007A0CCE" w:rsidP="11CC6D35">
      <w:r>
        <w:t>Difficultés rencontrées sur l’affichage des nombres décimaux. Résolu.</w:t>
      </w:r>
    </w:p>
    <w:p w14:paraId="456C57E5" w14:textId="7C5B9822" w:rsidR="1C2F555B" w:rsidRDefault="1C2F555B" w:rsidP="11CC6D35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11CC6D35">
        <w:rPr>
          <w:sz w:val="28"/>
          <w:szCs w:val="28"/>
        </w:rPr>
        <w:t>Calcule erreur relative :</w:t>
      </w:r>
    </w:p>
    <w:p w14:paraId="7161F9C6" w14:textId="53D0087A" w:rsidR="587A4025" w:rsidRDefault="007A0CCE" w:rsidP="11CC6D35">
      <w:r w:rsidRPr="007A0CCE">
        <w:rPr>
          <w:noProof/>
        </w:rPr>
        <w:drawing>
          <wp:inline distT="0" distB="0" distL="0" distR="0" wp14:anchorId="56BE4BE8" wp14:editId="04FA60B7">
            <wp:extent cx="4061460" cy="1170741"/>
            <wp:effectExtent l="0" t="0" r="0" b="0"/>
            <wp:docPr id="130597792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7792" name="Image 1" descr="Une image contenant texte, Police, capture d’écran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3815" cy="118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950E" w14:textId="6E4D0387" w:rsidR="007A0CCE" w:rsidRDefault="007A0CCE" w:rsidP="11CC6D35">
      <w:r>
        <w:t>Aucune difficulté rencontrée.</w:t>
      </w:r>
    </w:p>
    <w:p w14:paraId="712AE646" w14:textId="24E7E442" w:rsidR="53FECBA4" w:rsidRDefault="53FECBA4">
      <w:r w:rsidRPr="607FFBE0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u w:val="single"/>
        </w:rPr>
        <w:t>Question N°4 :</w:t>
      </w:r>
    </w:p>
    <w:p w14:paraId="4196D3A0" w14:textId="3ED118A8" w:rsidR="000C167D" w:rsidRPr="000C167D" w:rsidRDefault="000C167D" w:rsidP="607FFBE0">
      <w:pPr>
        <w:rPr>
          <w:sz w:val="28"/>
          <w:szCs w:val="28"/>
          <w:u w:val="single"/>
        </w:rPr>
      </w:pPr>
      <w:r w:rsidRPr="000C167D">
        <w:rPr>
          <w:sz w:val="28"/>
          <w:szCs w:val="28"/>
          <w:u w:val="single"/>
        </w:rPr>
        <w:t>Code :</w:t>
      </w:r>
    </w:p>
    <w:p w14:paraId="3175C7F8" w14:textId="7C78CE7F" w:rsidR="12D9F1DF" w:rsidRPr="00B1609B" w:rsidRDefault="12D9F1DF" w:rsidP="607FFBE0">
      <w:pPr>
        <w:rPr>
          <w:i/>
          <w:iCs/>
          <w:sz w:val="28"/>
          <w:szCs w:val="28"/>
        </w:rPr>
      </w:pPr>
      <w:r w:rsidRPr="00B1609B">
        <w:rPr>
          <w:i/>
          <w:iCs/>
          <w:sz w:val="28"/>
          <w:szCs w:val="28"/>
        </w:rPr>
        <w:t>print(calcule_somme(calcule_erreur_relative([int(input()),int(input()),int(input()),int(input()),int(input()),int(input())])))</w:t>
      </w:r>
    </w:p>
    <w:p w14:paraId="471CC628" w14:textId="654A7588" w:rsidR="61F50FD1" w:rsidRDefault="61F50FD1" w:rsidP="1A2FA26F">
      <w:pPr>
        <w:pStyle w:val="Titre1"/>
        <w:rPr>
          <w:b/>
          <w:bCs/>
          <w:color w:val="000000" w:themeColor="text1"/>
          <w:sz w:val="28"/>
          <w:szCs w:val="28"/>
          <w:u w:val="single"/>
        </w:rPr>
      </w:pPr>
      <w:r w:rsidRPr="1A2FA26F">
        <w:rPr>
          <w:b/>
          <w:bCs/>
          <w:color w:val="000000" w:themeColor="text1"/>
          <w:u w:val="single"/>
        </w:rPr>
        <w:lastRenderedPageBreak/>
        <w:t>Question N°5 :</w:t>
      </w:r>
    </w:p>
    <w:p w14:paraId="37961CBA" w14:textId="57126E79" w:rsidR="4B63F84C" w:rsidRDefault="000F7D2B" w:rsidP="11CC6D35">
      <w:r w:rsidRPr="000F7D2B">
        <w:rPr>
          <w:noProof/>
        </w:rPr>
        <w:drawing>
          <wp:inline distT="0" distB="0" distL="0" distR="0" wp14:anchorId="7924ED39" wp14:editId="39265004">
            <wp:extent cx="4884420" cy="2368448"/>
            <wp:effectExtent l="0" t="0" r="0" b="0"/>
            <wp:docPr id="1040556299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56299" name="Image 1" descr="Une image contenant texte, capture d’écran, Polic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3178" cy="237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7A52" w14:textId="36892041" w:rsidR="607FFBE0" w:rsidRDefault="607FFBE0"/>
    <w:sectPr w:rsidR="607FFB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yoSxud+t4xu4M" int2:id="rW2Dg8RW">
      <int2:state int2:value="Rejected" int2:type="AugLoop_Text_Critique"/>
    </int2:textHash>
    <int2:textHash int2:hashCode="v4WZYu9kvHj2oN" int2:id="wamH6DAV">
      <int2:state int2:value="Rejected" int2:type="AugLoop_Text_Critique"/>
    </int2:textHash>
    <int2:bookmark int2:bookmarkName="_Int_60xWuiNf" int2:invalidationBookmarkName="" int2:hashCode="Q7zDgRG5sAhrww" int2:id="tBrGIs9i">
      <int2:state int2:value="Reviewed" int2:type="WordDesignerSuggestedImageAnnotation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6ECE4"/>
    <w:multiLevelType w:val="hybridMultilevel"/>
    <w:tmpl w:val="072693D4"/>
    <w:lvl w:ilvl="0" w:tplc="C72ED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AAE0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1A36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F81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81E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CA73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066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5036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8EA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345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A97"/>
    <w:rsid w:val="000C167D"/>
    <w:rsid w:val="000F7D2B"/>
    <w:rsid w:val="001A52EC"/>
    <w:rsid w:val="001B05AE"/>
    <w:rsid w:val="001B10C8"/>
    <w:rsid w:val="00265069"/>
    <w:rsid w:val="00675FDA"/>
    <w:rsid w:val="007A0CCE"/>
    <w:rsid w:val="00842588"/>
    <w:rsid w:val="008C3DD2"/>
    <w:rsid w:val="009B0A42"/>
    <w:rsid w:val="00A0326B"/>
    <w:rsid w:val="00B1609B"/>
    <w:rsid w:val="00B73CC3"/>
    <w:rsid w:val="00C31998"/>
    <w:rsid w:val="00C71A97"/>
    <w:rsid w:val="00C7296D"/>
    <w:rsid w:val="00DE161B"/>
    <w:rsid w:val="03F5996D"/>
    <w:rsid w:val="0614C2B8"/>
    <w:rsid w:val="0AAB4B35"/>
    <w:rsid w:val="0B522F83"/>
    <w:rsid w:val="0C313C69"/>
    <w:rsid w:val="0D172ED7"/>
    <w:rsid w:val="0E966140"/>
    <w:rsid w:val="0ECC2E60"/>
    <w:rsid w:val="0F81A641"/>
    <w:rsid w:val="0FA9A443"/>
    <w:rsid w:val="11CC6D35"/>
    <w:rsid w:val="11D2BE4E"/>
    <w:rsid w:val="12153F37"/>
    <w:rsid w:val="12D9F1DF"/>
    <w:rsid w:val="14A4AC57"/>
    <w:rsid w:val="14E133DB"/>
    <w:rsid w:val="167DFE5C"/>
    <w:rsid w:val="17C23512"/>
    <w:rsid w:val="18B76E91"/>
    <w:rsid w:val="19984D89"/>
    <w:rsid w:val="1A2FA26F"/>
    <w:rsid w:val="1C2F555B"/>
    <w:rsid w:val="1D77F9C1"/>
    <w:rsid w:val="1FB310AD"/>
    <w:rsid w:val="21A31499"/>
    <w:rsid w:val="2388E731"/>
    <w:rsid w:val="2448463E"/>
    <w:rsid w:val="280C8D40"/>
    <w:rsid w:val="2828BC50"/>
    <w:rsid w:val="2F8EB82A"/>
    <w:rsid w:val="2FE598D5"/>
    <w:rsid w:val="303B56E4"/>
    <w:rsid w:val="303FDB43"/>
    <w:rsid w:val="3040D54C"/>
    <w:rsid w:val="31D2D9E9"/>
    <w:rsid w:val="3217095E"/>
    <w:rsid w:val="32A230D8"/>
    <w:rsid w:val="333586B9"/>
    <w:rsid w:val="3349062C"/>
    <w:rsid w:val="343F6B67"/>
    <w:rsid w:val="3532ECC0"/>
    <w:rsid w:val="354144C1"/>
    <w:rsid w:val="3B6949B3"/>
    <w:rsid w:val="3C8162B0"/>
    <w:rsid w:val="40BD077A"/>
    <w:rsid w:val="43166511"/>
    <w:rsid w:val="4364B7F0"/>
    <w:rsid w:val="44518F08"/>
    <w:rsid w:val="448CD581"/>
    <w:rsid w:val="469F75B7"/>
    <w:rsid w:val="4919CE8B"/>
    <w:rsid w:val="4B63F84C"/>
    <w:rsid w:val="4D1950E6"/>
    <w:rsid w:val="4DCAAB96"/>
    <w:rsid w:val="4F4F84CB"/>
    <w:rsid w:val="4F6EDB15"/>
    <w:rsid w:val="53E495C4"/>
    <w:rsid w:val="53FECBA4"/>
    <w:rsid w:val="5479DFB8"/>
    <w:rsid w:val="55860A64"/>
    <w:rsid w:val="587A4025"/>
    <w:rsid w:val="58FD7563"/>
    <w:rsid w:val="59D5045D"/>
    <w:rsid w:val="5ABEBD5E"/>
    <w:rsid w:val="5CCA7725"/>
    <w:rsid w:val="5E5DC110"/>
    <w:rsid w:val="607FFBE0"/>
    <w:rsid w:val="61F50FD1"/>
    <w:rsid w:val="6692D688"/>
    <w:rsid w:val="670D4862"/>
    <w:rsid w:val="6BFD691E"/>
    <w:rsid w:val="705AE3BA"/>
    <w:rsid w:val="785E0D27"/>
    <w:rsid w:val="7D576AF9"/>
    <w:rsid w:val="7E82FB1A"/>
    <w:rsid w:val="7EEBF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5C437"/>
  <w15:chartTrackingRefBased/>
  <w15:docId w15:val="{9F16BF6D-0082-4C07-B781-C64A1AA91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71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C71A9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4258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42588"/>
    <w:rPr>
      <w:rFonts w:ascii="Consolas" w:hAnsi="Consolas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5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218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ALMEIDA Christophe</dc:creator>
  <cp:keywords/>
  <dc:description/>
  <cp:lastModifiedBy>DE ALMEIDA Christophe</cp:lastModifiedBy>
  <cp:revision>19</cp:revision>
  <dcterms:created xsi:type="dcterms:W3CDTF">2024-10-01T06:34:00Z</dcterms:created>
  <dcterms:modified xsi:type="dcterms:W3CDTF">2026-02-23T12:28:00Z</dcterms:modified>
</cp:coreProperties>
</file>