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数据库复习提纲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数据技术经过了哪三个阶段？数据库管理阶段有什么优点？</w:t>
      </w:r>
    </w:p>
    <w:p>
      <w:pPr>
        <w:pStyle w:val="7"/>
        <w:numPr>
          <w:ilvl w:val="0"/>
          <w:numId w:val="1"/>
        </w:numPr>
        <w:spacing w:before="78" w:beforeLines="25" w:after="78" w:afterLines="25" w:line="240" w:lineRule="auto"/>
        <w:ind w:left="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28"/>
          <w:szCs w:val="28"/>
        </w:rPr>
        <w:t>什么是数据，数据库，数据库管理系统？数据库系统包括哪几部分？</w:t>
      </w:r>
      <w:r>
        <w:rPr>
          <w:sz w:val="32"/>
          <w:szCs w:val="32"/>
        </w:rPr>
        <w:t xml:space="preserve"> </w:t>
      </w:r>
    </w:p>
    <w:p>
      <w:pPr>
        <w:pStyle w:val="7"/>
        <w:numPr>
          <w:ilvl w:val="0"/>
          <w:numId w:val="1"/>
        </w:numPr>
        <w:spacing w:before="156" w:after="156"/>
        <w:ind w:left="0" w:firstLine="0" w:firstLineChars="0"/>
        <w:rPr>
          <w:sz w:val="32"/>
          <w:szCs w:val="32"/>
        </w:rPr>
      </w:pPr>
      <w:r>
        <w:rPr>
          <w:rFonts w:hint="eastAsia"/>
          <w:sz w:val="28"/>
          <w:szCs w:val="28"/>
        </w:rPr>
        <w:t>什么是数据库体系结构（三级模式，二级映像）？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什么是概念模型，属性，实体，码</w:t>
      </w:r>
      <w:r>
        <w:rPr>
          <w:rFonts w:hint="eastAsia"/>
          <w:sz w:val="28"/>
          <w:szCs w:val="28"/>
          <w:lang w:eastAsia="zh-CN"/>
        </w:rPr>
        <w:t>？</w:t>
      </w:r>
      <w:bookmarkStart w:id="0" w:name="_GoBack"/>
      <w:bookmarkEnd w:id="0"/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模型图是什么，如何绘制？</w:t>
      </w:r>
    </w:p>
    <w:p>
      <w:pPr>
        <w:pStyle w:val="7"/>
        <w:numPr>
          <w:ilvl w:val="0"/>
          <w:numId w:val="1"/>
        </w:numPr>
        <w:spacing w:before="156" w:after="156"/>
        <w:ind w:left="0" w:firstLine="0" w:firstLineChars="0"/>
        <w:rPr>
          <w:rFonts w:hint="eastAsia"/>
          <w:sz w:val="32"/>
          <w:szCs w:val="32"/>
        </w:rPr>
      </w:pPr>
      <w:r>
        <w:rPr>
          <w:rFonts w:hint="eastAsia"/>
          <w:sz w:val="28"/>
          <w:szCs w:val="28"/>
        </w:rPr>
        <w:t>什么是数据模型？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数据模型三个基本要素（结构、操作、完整性约束）分别指什么？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层次模型，网状模型分别指什么，特点是什么？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什么是关系，关系模型，关系模式，元组，属性，域，码？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关系有哪些性质？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实体完整性约束和参照完整性约束分别指什么？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关系模式规范化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数据库设计六大步骤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图转化为关系模型的规则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物理数据库包括哪几种文件？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逻辑数据库包括哪几种数据库？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reate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database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语句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表的操作，create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table语句，插入修改删除数据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列的几种约束，建立约束S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语句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QL </w:t>
      </w:r>
      <w:r>
        <w:rPr>
          <w:rFonts w:hint="eastAsia"/>
          <w:sz w:val="28"/>
          <w:szCs w:val="28"/>
        </w:rPr>
        <w:t>查询语句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视图的概念，使用视图有什么优点？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如何创建，修改，删除视图？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什么是索引？如何分类？使用索引有什么优点？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索引的建立原则，如何创建，修改删除索引？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建立简单存储过程的S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语句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什么是事务？事务有什么特点？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什么是并发控制？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什么是锁？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数据库应用开发的几大步骤是什么？每个步骤有什么任务？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客户机服务器结构</w:t>
      </w:r>
    </w:p>
    <w:p>
      <w:pPr>
        <w:pStyle w:val="7"/>
        <w:numPr>
          <w:ilvl w:val="0"/>
          <w:numId w:val="1"/>
        </w:numPr>
        <w:spacing w:before="156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DBC</w:t>
      </w:r>
      <w:r>
        <w:rPr>
          <w:rFonts w:hint="eastAsia"/>
          <w:sz w:val="28"/>
          <w:szCs w:val="28"/>
        </w:rPr>
        <w:t>是什么</w:t>
      </w:r>
      <w:r>
        <w:rPr>
          <w:rFonts w:hint="eastAsia"/>
          <w:sz w:val="28"/>
          <w:szCs w:val="28"/>
          <w:lang w:eastAsia="zh-CN"/>
        </w:rPr>
        <w:t>？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8582A"/>
    <w:multiLevelType w:val="multilevel"/>
    <w:tmpl w:val="7AF8582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A2"/>
    <w:rsid w:val="0019701C"/>
    <w:rsid w:val="001F5CBA"/>
    <w:rsid w:val="002D30AC"/>
    <w:rsid w:val="002F6F1F"/>
    <w:rsid w:val="003310A5"/>
    <w:rsid w:val="0035410F"/>
    <w:rsid w:val="00375E37"/>
    <w:rsid w:val="00712690"/>
    <w:rsid w:val="0078330B"/>
    <w:rsid w:val="00856CAE"/>
    <w:rsid w:val="008C3C7A"/>
    <w:rsid w:val="008C4EB8"/>
    <w:rsid w:val="00934B7A"/>
    <w:rsid w:val="00A114E8"/>
    <w:rsid w:val="00AC52A2"/>
    <w:rsid w:val="00AE596A"/>
    <w:rsid w:val="00B172C2"/>
    <w:rsid w:val="00DA2901"/>
    <w:rsid w:val="00F054FB"/>
    <w:rsid w:val="00F30690"/>
    <w:rsid w:val="09C36FBD"/>
    <w:rsid w:val="0F43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0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</Words>
  <Characters>496</Characters>
  <Lines>4</Lines>
  <Paragraphs>1</Paragraphs>
  <TotalTime>72</TotalTime>
  <ScaleCrop>false</ScaleCrop>
  <LinksUpToDate>false</LinksUpToDate>
  <CharactersWithSpaces>582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2020-04-29T03:57:00Z</dcterms:created>
  <dc:creator>赵开宇</dc:creator>
  <cp:lastModifiedBy>默星</cp:lastModifiedBy>
  <dcterms:modified xsi:type="dcterms:W3CDTF">2021-05-17T15:38:47Z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