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51086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COMPLETE SHADOWTRACE FRONTEND MODULE LIST (63 Total)</w:t>
      </w:r>
    </w:p>
    <w:p w14:paraId="2A6790E4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AA6CE3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7C25511E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22010B7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A. Core Infrastructure (6 modules)</w:t>
      </w:r>
    </w:p>
    <w:p w14:paraId="432E0490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71D81C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These are mandatory for </w:t>
      </w:r>
      <w:r w:rsidRPr="00E8593D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all</w:t>
      </w: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 backend communication.</w:t>
      </w:r>
    </w:p>
    <w:p w14:paraId="457C952B" w14:textId="77777777" w:rsidR="00E8593D" w:rsidRPr="00E8593D" w:rsidRDefault="00E8593D" w:rsidP="00E8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BackendClient.swift</w:t>
      </w:r>
      <w:proofErr w:type="spellEnd"/>
    </w:p>
    <w:p w14:paraId="57737B25" w14:textId="77777777" w:rsidR="00E8593D" w:rsidRPr="00E8593D" w:rsidRDefault="00E8593D" w:rsidP="00E8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BackendStateManager.swift</w:t>
      </w:r>
      <w:proofErr w:type="spellEnd"/>
    </w:p>
    <w:p w14:paraId="04482332" w14:textId="77777777" w:rsidR="00E8593D" w:rsidRPr="00E8593D" w:rsidRDefault="00E8593D" w:rsidP="00E8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EventDecoder.swift</w:t>
      </w:r>
      <w:proofErr w:type="spellEnd"/>
    </w:p>
    <w:p w14:paraId="5E7AE617" w14:textId="77777777" w:rsidR="00E8593D" w:rsidRPr="00E8593D" w:rsidRDefault="00E8593D" w:rsidP="00E8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SystemStatsAdapter.swift</w:t>
      </w:r>
      <w:proofErr w:type="spellEnd"/>
    </w:p>
    <w:p w14:paraId="2BD9F1A6" w14:textId="77777777" w:rsidR="00E8593D" w:rsidRPr="00E8593D" w:rsidRDefault="00E8593D" w:rsidP="00E8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ProcessTrackerAdapter.swift</w:t>
      </w:r>
      <w:proofErr w:type="spellEnd"/>
    </w:p>
    <w:p w14:paraId="6318395B" w14:textId="77777777" w:rsidR="00E8593D" w:rsidRPr="00E8593D" w:rsidRDefault="00E8593D" w:rsidP="00E859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LogFileLoader.swift</w:t>
      </w:r>
      <w:proofErr w:type="spellEnd"/>
    </w:p>
    <w:p w14:paraId="335D3FE9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7CA6F03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B699E0C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B. Dashboard (4 modules)</w:t>
      </w:r>
    </w:p>
    <w:p w14:paraId="3DE0E204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74B7B02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Maps to backend: system, metrics,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telemetry_bridge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5BAE77A" w14:textId="77777777" w:rsidR="00E8593D" w:rsidRPr="00E8593D" w:rsidRDefault="00E8593D" w:rsidP="00E8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DashboardView.swift</w:t>
      </w:r>
      <w:proofErr w:type="spellEnd"/>
    </w:p>
    <w:p w14:paraId="0E4EEE71" w14:textId="77777777" w:rsidR="00E8593D" w:rsidRPr="00E8593D" w:rsidRDefault="00E8593D" w:rsidP="00E8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DashboardCpuCard.swift</w:t>
      </w:r>
      <w:proofErr w:type="spellEnd"/>
    </w:p>
    <w:p w14:paraId="051E2498" w14:textId="77777777" w:rsidR="00E8593D" w:rsidRPr="00E8593D" w:rsidRDefault="00E8593D" w:rsidP="00E8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DashboardMemoryCard.swift</w:t>
      </w:r>
      <w:proofErr w:type="spellEnd"/>
    </w:p>
    <w:p w14:paraId="706E8FE4" w14:textId="77777777" w:rsidR="00E8593D" w:rsidRPr="00E8593D" w:rsidRDefault="00E8593D" w:rsidP="00E8593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DashboardNetworkCard.swift</w:t>
      </w:r>
      <w:proofErr w:type="spellEnd"/>
    </w:p>
    <w:p w14:paraId="5C931244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0D6EAF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1309EE3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C. Process Monitoring (8 modules)</w:t>
      </w:r>
    </w:p>
    <w:p w14:paraId="114C1853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F4DE1EC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Maps to crates: process,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action_kill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action_suspend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action_throttle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syscall_blocker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9E0F64C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ProcessListView.swift</w:t>
      </w:r>
      <w:proofErr w:type="spellEnd"/>
    </w:p>
    <w:p w14:paraId="26559A1A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ProcessDetailView.swift</w:t>
      </w:r>
      <w:proofErr w:type="spellEnd"/>
    </w:p>
    <w:p w14:paraId="3D059EC7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CpuProcessView.swift</w:t>
      </w:r>
      <w:proofErr w:type="spellEnd"/>
    </w:p>
    <w:p w14:paraId="1BA90F23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MemoryProcessView.swift</w:t>
      </w:r>
      <w:proofErr w:type="spellEnd"/>
    </w:p>
    <w:p w14:paraId="3FB67932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DiskProcessView.swift</w:t>
      </w:r>
      <w:proofErr w:type="spellEnd"/>
    </w:p>
    <w:p w14:paraId="565457F1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NetworkProcessView.swift</w:t>
      </w:r>
      <w:proofErr w:type="spellEnd"/>
    </w:p>
    <w:p w14:paraId="7CBE9E26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EnergyProcessView.swift</w:t>
      </w:r>
      <w:proofErr w:type="spellEnd"/>
    </w:p>
    <w:p w14:paraId="37C623B2" w14:textId="77777777" w:rsidR="00E8593D" w:rsidRPr="00E8593D" w:rsidRDefault="00E8593D" w:rsidP="00E8593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ProcessInspectorSidebar.swift</w:t>
      </w:r>
      <w:proofErr w:type="spellEnd"/>
    </w:p>
    <w:p w14:paraId="4754424C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00DFA13C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6804743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D. File Monitoring (4 modules)</w:t>
      </w:r>
    </w:p>
    <w:p w14:paraId="023A8D2A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464419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Maps to crates: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filemon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logs,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trigger_thresholds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 (file ops), actions.</w:t>
      </w:r>
    </w:p>
    <w:p w14:paraId="71AF43A1" w14:textId="77777777" w:rsidR="00E8593D" w:rsidRPr="00E8593D" w:rsidRDefault="00E8593D" w:rsidP="00E8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FileActivityView.swift</w:t>
      </w:r>
      <w:proofErr w:type="spellEnd"/>
    </w:p>
    <w:p w14:paraId="6BC27271" w14:textId="77777777" w:rsidR="00E8593D" w:rsidRPr="00E8593D" w:rsidRDefault="00E8593D" w:rsidP="00E8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FileEventRow.swift</w:t>
      </w:r>
      <w:proofErr w:type="spellEnd"/>
    </w:p>
    <w:p w14:paraId="1DAD5C1A" w14:textId="77777777" w:rsidR="00E8593D" w:rsidRPr="00E8593D" w:rsidRDefault="00E8593D" w:rsidP="00E8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FilePathFilterBar.swift</w:t>
      </w:r>
      <w:proofErr w:type="spellEnd"/>
    </w:p>
    <w:p w14:paraId="1EB31F73" w14:textId="77777777" w:rsidR="00E8593D" w:rsidRPr="00E8593D" w:rsidRDefault="00E8593D" w:rsidP="00E8593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FileEventDetailSheet.swift</w:t>
      </w:r>
      <w:proofErr w:type="spellEnd"/>
    </w:p>
    <w:p w14:paraId="58CA35A0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42BDBF7A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0781377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E. Sensor Monitoring (5 modules)</w:t>
      </w:r>
    </w:p>
    <w:p w14:paraId="798F9BFC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6017FF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Maps to crates: sensors,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sensorlog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, system (thermal/battery/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gpu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22855872" w14:textId="77777777" w:rsidR="00E8593D" w:rsidRPr="00E8593D" w:rsidRDefault="00E8593D" w:rsidP="00E8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SensorDashboard.swift</w:t>
      </w:r>
      <w:proofErr w:type="spellEnd"/>
    </w:p>
    <w:p w14:paraId="709ED9D7" w14:textId="77777777" w:rsidR="00E8593D" w:rsidRPr="00E8593D" w:rsidRDefault="00E8593D" w:rsidP="00E8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ThermalView.swift</w:t>
      </w:r>
      <w:proofErr w:type="spellEnd"/>
    </w:p>
    <w:p w14:paraId="1917F170" w14:textId="77777777" w:rsidR="00E8593D" w:rsidRPr="00E8593D" w:rsidRDefault="00E8593D" w:rsidP="00E8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BatteryView.swift</w:t>
      </w:r>
      <w:proofErr w:type="spellEnd"/>
    </w:p>
    <w:p w14:paraId="4696118E" w14:textId="77777777" w:rsidR="00E8593D" w:rsidRPr="00E8593D" w:rsidRDefault="00E8593D" w:rsidP="00E8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GPUUsageView.swift</w:t>
      </w:r>
      <w:proofErr w:type="spellEnd"/>
    </w:p>
    <w:p w14:paraId="062C5373" w14:textId="77777777" w:rsidR="00E8593D" w:rsidRPr="00E8593D" w:rsidRDefault="00E8593D" w:rsidP="00E8593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IORegistrySensorView.swift</w:t>
      </w:r>
      <w:proofErr w:type="spellEnd"/>
    </w:p>
    <w:p w14:paraId="6D8A149A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251FAE1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65455021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F. Actions / Intervention (5 modules)</w:t>
      </w:r>
    </w:p>
    <w:p w14:paraId="2F1FE951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468E68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0BD21EA6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action_kill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action_suspend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action_throttle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action_inject_env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action_fake_output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6EE8B51" w14:textId="77777777" w:rsidR="00E8593D" w:rsidRPr="00E8593D" w:rsidRDefault="00E8593D" w:rsidP="00E85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ActionPanelView.swift</w:t>
      </w:r>
      <w:proofErr w:type="spellEnd"/>
    </w:p>
    <w:p w14:paraId="58636111" w14:textId="77777777" w:rsidR="00E8593D" w:rsidRPr="00E8593D" w:rsidRDefault="00E8593D" w:rsidP="00E85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ActionKillView.swift</w:t>
      </w:r>
      <w:proofErr w:type="spellEnd"/>
    </w:p>
    <w:p w14:paraId="778F9D51" w14:textId="77777777" w:rsidR="00E8593D" w:rsidRPr="00E8593D" w:rsidRDefault="00E8593D" w:rsidP="00E85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ActionSuspendView.swift</w:t>
      </w:r>
      <w:proofErr w:type="spellEnd"/>
    </w:p>
    <w:p w14:paraId="5B932BF4" w14:textId="77777777" w:rsidR="00E8593D" w:rsidRPr="00E8593D" w:rsidRDefault="00E8593D" w:rsidP="00E85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ActionThrottleView.swift</w:t>
      </w:r>
      <w:proofErr w:type="spellEnd"/>
    </w:p>
    <w:p w14:paraId="380A0F53" w14:textId="77777777" w:rsidR="00E8593D" w:rsidRPr="00E8593D" w:rsidRDefault="00E8593D" w:rsidP="00E8593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ActionInjectEnvView.swift</w:t>
      </w:r>
      <w:proofErr w:type="spellEnd"/>
    </w:p>
    <w:p w14:paraId="74FABB44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0A8BF4B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1EF10EB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G. Policy System (6 modules)</w:t>
      </w:r>
    </w:p>
    <w:p w14:paraId="5B68F2E4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43B07C4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47A5DC78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policy_tree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policy_diff_viewer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policy_audit_log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trigger_policies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trigger_thresholds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dynamic_policy_updater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107C182" w14:textId="77777777" w:rsidR="00E8593D" w:rsidRPr="00E8593D" w:rsidRDefault="00E8593D" w:rsidP="00E8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PolicyListView.swift</w:t>
      </w:r>
      <w:proofErr w:type="spellEnd"/>
    </w:p>
    <w:p w14:paraId="619770DD" w14:textId="77777777" w:rsidR="00E8593D" w:rsidRPr="00E8593D" w:rsidRDefault="00E8593D" w:rsidP="00E8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PolicyDetailView.swift</w:t>
      </w:r>
      <w:proofErr w:type="spellEnd"/>
    </w:p>
    <w:p w14:paraId="09D1C9EC" w14:textId="77777777" w:rsidR="00E8593D" w:rsidRPr="00E8593D" w:rsidRDefault="00E8593D" w:rsidP="00E8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PolicyTriggerPreview.swift</w:t>
      </w:r>
      <w:proofErr w:type="spellEnd"/>
    </w:p>
    <w:p w14:paraId="503C0AF8" w14:textId="77777777" w:rsidR="00E8593D" w:rsidRPr="00E8593D" w:rsidRDefault="00E8593D" w:rsidP="00E8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PolicyGraphView.swift</w:t>
      </w:r>
      <w:proofErr w:type="spellEnd"/>
    </w:p>
    <w:p w14:paraId="2A7DBAB1" w14:textId="77777777" w:rsidR="00E8593D" w:rsidRPr="00E8593D" w:rsidRDefault="00E8593D" w:rsidP="00E8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PolicyDiffView.swift</w:t>
      </w:r>
      <w:proofErr w:type="spellEnd"/>
    </w:p>
    <w:p w14:paraId="346FCFAC" w14:textId="77777777" w:rsidR="00E8593D" w:rsidRPr="00E8593D" w:rsidRDefault="00E8593D" w:rsidP="00E8593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PolicyAuditLogView.swift</w:t>
      </w:r>
      <w:proofErr w:type="spellEnd"/>
    </w:p>
    <w:p w14:paraId="407EDC3D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30B3B26A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DD3F96F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H. Plugin System (6 modules)</w:t>
      </w:r>
    </w:p>
    <w:p w14:paraId="2814F908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7A27C5A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3F89575F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plugin_loader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plugin_registry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plugin_graph_runtime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plugin_engine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plugin_response_chain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plugin_api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2E9A6B7" w14:textId="77777777" w:rsidR="00E8593D" w:rsidRPr="00E8593D" w:rsidRDefault="00E8593D" w:rsidP="00E8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PluginListView.swift</w:t>
      </w:r>
      <w:proofErr w:type="spellEnd"/>
    </w:p>
    <w:p w14:paraId="28AD6DBC" w14:textId="77777777" w:rsidR="00E8593D" w:rsidRPr="00E8593D" w:rsidRDefault="00E8593D" w:rsidP="00E8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PluginDetailView.swift</w:t>
      </w:r>
      <w:proofErr w:type="spellEnd"/>
    </w:p>
    <w:p w14:paraId="20578211" w14:textId="77777777" w:rsidR="00E8593D" w:rsidRPr="00E8593D" w:rsidRDefault="00E8593D" w:rsidP="00E8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PluginExecutionGraphView.swift</w:t>
      </w:r>
      <w:proofErr w:type="spellEnd"/>
    </w:p>
    <w:p w14:paraId="58258590" w14:textId="77777777" w:rsidR="00E8593D" w:rsidRPr="00E8593D" w:rsidRDefault="00E8593D" w:rsidP="00E8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PluginResponseChainView.swift</w:t>
      </w:r>
      <w:proofErr w:type="spellEnd"/>
    </w:p>
    <w:p w14:paraId="3281D8C7" w14:textId="77777777" w:rsidR="00E8593D" w:rsidRPr="00E8593D" w:rsidRDefault="00E8593D" w:rsidP="00E8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PluginLoaderDebugView.swift</w:t>
      </w:r>
      <w:proofErr w:type="spellEnd"/>
    </w:p>
    <w:p w14:paraId="3A66209C" w14:textId="77777777" w:rsidR="00E8593D" w:rsidRPr="00E8593D" w:rsidRDefault="00E8593D" w:rsidP="00E8593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PluginRegistryInspector.swift</w:t>
      </w:r>
      <w:proofErr w:type="spellEnd"/>
    </w:p>
    <w:p w14:paraId="7AFDE419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0230AF15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92494B4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I. Network Monitoring (6 modules)</w:t>
      </w:r>
    </w:p>
    <w:p w14:paraId="0B69C6BD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9F22F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56CCF7C0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netmon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network_redirector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socket_listener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495233" w14:textId="77777777" w:rsidR="00E8593D" w:rsidRPr="00E8593D" w:rsidRDefault="00E8593D" w:rsidP="00E8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NetworkIOGraph.swift</w:t>
      </w:r>
      <w:proofErr w:type="spellEnd"/>
    </w:p>
    <w:p w14:paraId="67E33302" w14:textId="77777777" w:rsidR="00E8593D" w:rsidRPr="00E8593D" w:rsidRDefault="00E8593D" w:rsidP="00E8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NetworkPacketStreamView.swift</w:t>
      </w:r>
      <w:proofErr w:type="spellEnd"/>
    </w:p>
    <w:p w14:paraId="1228D4AE" w14:textId="77777777" w:rsidR="00E8593D" w:rsidRPr="00E8593D" w:rsidRDefault="00E8593D" w:rsidP="00E8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NetworkRedirectorView.swift</w:t>
      </w:r>
      <w:proofErr w:type="spellEnd"/>
    </w:p>
    <w:p w14:paraId="4373E1D7" w14:textId="77777777" w:rsidR="00E8593D" w:rsidRPr="00E8593D" w:rsidRDefault="00E8593D" w:rsidP="00E8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NetworkDNSMonitorView.swift</w:t>
      </w:r>
      <w:proofErr w:type="spellEnd"/>
    </w:p>
    <w:p w14:paraId="4FABCBA6" w14:textId="77777777" w:rsidR="00E8593D" w:rsidRPr="00E8593D" w:rsidRDefault="00E8593D" w:rsidP="00E8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NetworkConnectionsView.swift</w:t>
      </w:r>
      <w:proofErr w:type="spellEnd"/>
    </w:p>
    <w:p w14:paraId="0CB07148" w14:textId="77777777" w:rsidR="00E8593D" w:rsidRPr="00E8593D" w:rsidRDefault="00E8593D" w:rsidP="00E8593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NetworkThreatView.swift</w:t>
      </w:r>
      <w:proofErr w:type="spellEnd"/>
    </w:p>
    <w:p w14:paraId="67F67FB1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444DC8A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768D8D67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J. Timeline &amp; Replay (4 modules)</w:t>
      </w:r>
    </w:p>
    <w:p w14:paraId="2F769C09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4CC33B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3FEAB6F4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trace_timeline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memory_replay_engine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, logs.</w:t>
      </w:r>
    </w:p>
    <w:p w14:paraId="2A798688" w14:textId="77777777" w:rsidR="00E8593D" w:rsidRPr="00E8593D" w:rsidRDefault="00E8593D" w:rsidP="00E8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TimeMachineView.swift</w:t>
      </w:r>
      <w:proofErr w:type="spellEnd"/>
    </w:p>
    <w:p w14:paraId="132AEBB9" w14:textId="77777777" w:rsidR="00E8593D" w:rsidRPr="00E8593D" w:rsidRDefault="00E8593D" w:rsidP="00E8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TimelineWindowView.swift</w:t>
      </w:r>
      <w:proofErr w:type="spellEnd"/>
    </w:p>
    <w:p w14:paraId="70A1C34A" w14:textId="77777777" w:rsidR="00E8593D" w:rsidRPr="00E8593D" w:rsidRDefault="00E8593D" w:rsidP="00E8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ReplayEngineView.swift</w:t>
      </w:r>
      <w:proofErr w:type="spellEnd"/>
    </w:p>
    <w:p w14:paraId="08CDD8BC" w14:textId="77777777" w:rsidR="00E8593D" w:rsidRPr="00E8593D" w:rsidRDefault="00E8593D" w:rsidP="00E8593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EventPlaybackControls.swift</w:t>
      </w:r>
      <w:proofErr w:type="spellEnd"/>
    </w:p>
    <w:p w14:paraId="5C005885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214C7335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1450D750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K. Cloud &amp; Peer Sync (3 modules)</w:t>
      </w:r>
    </w:p>
    <w:p w14:paraId="7C60C83D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EEC47F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0DF50B0A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cloudsync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telemetry_forwarder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telemetry_pattern_miner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peer_sync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B53C61" w14:textId="77777777" w:rsidR="00E8593D" w:rsidRPr="00E8593D" w:rsidRDefault="00E8593D" w:rsidP="00E85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CloudSyncStatusView.swift</w:t>
      </w:r>
      <w:proofErr w:type="spellEnd"/>
    </w:p>
    <w:p w14:paraId="1FD9FC21" w14:textId="77777777" w:rsidR="00E8593D" w:rsidRPr="00E8593D" w:rsidRDefault="00E8593D" w:rsidP="00E85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CloudSyncEventView.swift</w:t>
      </w:r>
      <w:proofErr w:type="spellEnd"/>
    </w:p>
    <w:p w14:paraId="08AA3BE2" w14:textId="77777777" w:rsidR="00E8593D" w:rsidRPr="00E8593D" w:rsidRDefault="00E8593D" w:rsidP="00E8593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PeerSyncStatusView.swift</w:t>
      </w:r>
      <w:proofErr w:type="spellEnd"/>
    </w:p>
    <w:p w14:paraId="05C801EE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63AB9329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64FEBD1C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L. Watchdog / Secure Mode / Sandbox (3 modules)</w:t>
      </w:r>
    </w:p>
    <w:p w14:paraId="1BA9B71D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E28224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04A7782C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watchdog,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securemode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, sandbox.</w:t>
      </w:r>
    </w:p>
    <w:p w14:paraId="27B9E257" w14:textId="77777777" w:rsidR="00E8593D" w:rsidRPr="00E8593D" w:rsidRDefault="00E8593D" w:rsidP="00E85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WatchdogView.swift</w:t>
      </w:r>
      <w:proofErr w:type="spellEnd"/>
    </w:p>
    <w:p w14:paraId="212CD97B" w14:textId="77777777" w:rsidR="00E8593D" w:rsidRPr="00E8593D" w:rsidRDefault="00E8593D" w:rsidP="00E85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SecureModeStatusView.swift</w:t>
      </w:r>
      <w:proofErr w:type="spellEnd"/>
    </w:p>
    <w:p w14:paraId="50A00E29" w14:textId="77777777" w:rsidR="00E8593D" w:rsidRPr="00E8593D" w:rsidRDefault="00E8593D" w:rsidP="00E859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SandboxProfileView.swift</w:t>
      </w:r>
      <w:proofErr w:type="spellEnd"/>
    </w:p>
    <w:p w14:paraId="274C29DD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486A6DEE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2FEEDD80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M. Tools &amp; Export (3 modules)</w:t>
      </w:r>
    </w:p>
    <w:p w14:paraId="79B445A6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3E0DC75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>Maps to crates:</w:t>
      </w:r>
    </w:p>
    <w:p w14:paraId="34761E3D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export_tools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export_sanitizer</w:t>
      </w:r>
      <w:proofErr w:type="spellEnd"/>
      <w:r w:rsidRPr="00E8593D">
        <w:rPr>
          <w:rFonts w:ascii="Times New Roman" w:eastAsia="Times New Roman" w:hAnsi="Times New Roman" w:cs="Times New Roman"/>
          <w:kern w:val="0"/>
          <w14:ligatures w14:val="none"/>
        </w:rPr>
        <w:t>, logs.</w:t>
      </w:r>
    </w:p>
    <w:p w14:paraId="3272EAAB" w14:textId="77777777" w:rsidR="00E8593D" w:rsidRPr="00E8593D" w:rsidRDefault="00E8593D" w:rsidP="00E8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ExportToolsView.swift</w:t>
      </w:r>
      <w:proofErr w:type="spellEnd"/>
    </w:p>
    <w:p w14:paraId="7DA17A29" w14:textId="77777777" w:rsidR="00E8593D" w:rsidRPr="00E8593D" w:rsidRDefault="00E8593D" w:rsidP="00E8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ExportSanitizerView.swift</w:t>
      </w:r>
      <w:proofErr w:type="spellEnd"/>
    </w:p>
    <w:p w14:paraId="36D86125" w14:textId="77777777" w:rsidR="00E8593D" w:rsidRPr="00E8593D" w:rsidRDefault="00E8593D" w:rsidP="00E859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SnapshotManagerView.swift</w:t>
      </w:r>
      <w:proofErr w:type="spellEnd"/>
    </w:p>
    <w:p w14:paraId="261391A6" w14:textId="77777777" w:rsidR="00E8593D" w:rsidRPr="00E8593D" w:rsidRDefault="00582C1E" w:rsidP="00E8593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</w:r>
      <w:r w:rsidR="00582C1E">
        <w:rPr>
          <w:rFonts w:ascii="Times New Roman" w:eastAsia="Times New Roman" w:hAnsi="Times New Roman" w:cs="Times New Roman"/>
          <w:noProof/>
          <w:kern w:val="0"/>
        </w:rPr>
        <w:pict w14:anchorId="380510E3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57C7528A" w14:textId="78235EAA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TOTAL FRONTEND MODULES: </w:t>
      </w:r>
    </w:p>
    <w:p w14:paraId="14B64BAE" w14:textId="77777777" w:rsidR="00E8593D" w:rsidRPr="00E8593D" w:rsidRDefault="00E8593D" w:rsidP="00E859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5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63</w:t>
      </w:r>
    </w:p>
    <w:p w14:paraId="308219FE" w14:textId="77777777" w:rsidR="00E8593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97EBF8C" w14:textId="70DFB85D" w:rsidR="00021BBD" w:rsidRPr="00E8593D" w:rsidRDefault="00E8593D" w:rsidP="00E859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This is the </w:t>
      </w:r>
      <w:r w:rsidRPr="00E8593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true 1:1 architecture</w:t>
      </w:r>
      <w:r w:rsidRPr="00E8593D">
        <w:rPr>
          <w:rFonts w:ascii="Times New Roman" w:eastAsia="Times New Roman" w:hAnsi="Times New Roman" w:cs="Times New Roman"/>
          <w:kern w:val="0"/>
          <w14:ligatures w14:val="none"/>
        </w:rPr>
        <w:t xml:space="preserve"> matching your Rust backend.</w:t>
      </w:r>
    </w:p>
    <w:sectPr w:rsidR="00021BBD" w:rsidRPr="00E859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431AB"/>
    <w:multiLevelType w:val="multilevel"/>
    <w:tmpl w:val="5BCAB478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DC65AD"/>
    <w:multiLevelType w:val="multilevel"/>
    <w:tmpl w:val="D55A838C"/>
    <w:lvl w:ilvl="0">
      <w:start w:val="5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491A2F"/>
    <w:multiLevelType w:val="multilevel"/>
    <w:tmpl w:val="5B58D3D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DD51B6A"/>
    <w:multiLevelType w:val="multilevel"/>
    <w:tmpl w:val="DE40BC88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DA23E3F"/>
    <w:multiLevelType w:val="multilevel"/>
    <w:tmpl w:val="4B686080"/>
    <w:lvl w:ilvl="0">
      <w:start w:val="3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4DA3103"/>
    <w:multiLevelType w:val="multilevel"/>
    <w:tmpl w:val="9E92E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2F534F"/>
    <w:multiLevelType w:val="multilevel"/>
    <w:tmpl w:val="69B6C22E"/>
    <w:lvl w:ilvl="0">
      <w:start w:val="3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8A6122"/>
    <w:multiLevelType w:val="multilevel"/>
    <w:tmpl w:val="2CFC3E60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CB6856"/>
    <w:multiLevelType w:val="multilevel"/>
    <w:tmpl w:val="E64EF042"/>
    <w:lvl w:ilvl="0">
      <w:start w:val="5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7B159D9"/>
    <w:multiLevelType w:val="multilevel"/>
    <w:tmpl w:val="50D8FEF6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751B6D"/>
    <w:multiLevelType w:val="multilevel"/>
    <w:tmpl w:val="D2D00D6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656E30"/>
    <w:multiLevelType w:val="multilevel"/>
    <w:tmpl w:val="DC92655A"/>
    <w:lvl w:ilvl="0">
      <w:start w:val="4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B0B2D48"/>
    <w:multiLevelType w:val="multilevel"/>
    <w:tmpl w:val="AE9075F8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82884644">
    <w:abstractNumId w:val="5"/>
  </w:num>
  <w:num w:numId="2" w16cid:durableId="348919370">
    <w:abstractNumId w:val="2"/>
  </w:num>
  <w:num w:numId="3" w16cid:durableId="245455810">
    <w:abstractNumId w:val="10"/>
  </w:num>
  <w:num w:numId="4" w16cid:durableId="420179378">
    <w:abstractNumId w:val="12"/>
  </w:num>
  <w:num w:numId="5" w16cid:durableId="732118705">
    <w:abstractNumId w:val="3"/>
  </w:num>
  <w:num w:numId="6" w16cid:durableId="1907063998">
    <w:abstractNumId w:val="9"/>
  </w:num>
  <w:num w:numId="7" w16cid:durableId="2026979443">
    <w:abstractNumId w:val="6"/>
  </w:num>
  <w:num w:numId="8" w16cid:durableId="1315837451">
    <w:abstractNumId w:val="4"/>
  </w:num>
  <w:num w:numId="9" w16cid:durableId="1348293779">
    <w:abstractNumId w:val="11"/>
  </w:num>
  <w:num w:numId="10" w16cid:durableId="611518404">
    <w:abstractNumId w:val="7"/>
  </w:num>
  <w:num w:numId="11" w16cid:durableId="6562753">
    <w:abstractNumId w:val="1"/>
  </w:num>
  <w:num w:numId="12" w16cid:durableId="1745758497">
    <w:abstractNumId w:val="8"/>
  </w:num>
  <w:num w:numId="13" w16cid:durableId="199979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93D"/>
    <w:rsid w:val="00021BBD"/>
    <w:rsid w:val="000E6CB3"/>
    <w:rsid w:val="00582C1E"/>
    <w:rsid w:val="005E077F"/>
    <w:rsid w:val="00607D93"/>
    <w:rsid w:val="00B41E0B"/>
    <w:rsid w:val="00C56A97"/>
    <w:rsid w:val="00E85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  <w14:docId w14:val="45C4AA0F"/>
  <w15:chartTrackingRefBased/>
  <w15:docId w15:val="{372290A8-153A-584A-8C7A-2A482B4B4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52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859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59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859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9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59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59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59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59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59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59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59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859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59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59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59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59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59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59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59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59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593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59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593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59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59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59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59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59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593D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E85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E8593D"/>
  </w:style>
  <w:style w:type="paragraph" w:customStyle="1" w:styleId="p2">
    <w:name w:val="p2"/>
    <w:basedOn w:val="Normal"/>
    <w:rsid w:val="00E85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E859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E8593D"/>
  </w:style>
  <w:style w:type="character" w:customStyle="1" w:styleId="apple-converted-space">
    <w:name w:val="apple-converted-space"/>
    <w:basedOn w:val="DefaultParagraphFont"/>
    <w:rsid w:val="00E8593D"/>
  </w:style>
  <w:style w:type="character" w:customStyle="1" w:styleId="s3">
    <w:name w:val="s3"/>
    <w:basedOn w:val="DefaultParagraphFont"/>
    <w:rsid w:val="00E859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466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root_shine</dc:creator>
  <cp:keywords/>
  <dc:description/>
  <cp:lastModifiedBy>root_shine</cp:lastModifiedBy>
  <cp:revision>2</cp:revision>
  <dcterms:created xsi:type="dcterms:W3CDTF">2025-11-24T11:05:00Z</dcterms:created>
  <dcterms:modified xsi:type="dcterms:W3CDTF">2025-11-26T16:51:00Z</dcterms:modified>
</cp:coreProperties>
</file>