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A192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 — </w:t>
      </w:r>
    </w:p>
    <w:p w14:paraId="193F36C2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BackendClient.swift</w:t>
      </w:r>
    </w:p>
    <w:p w14:paraId="2924665A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3BBCA81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477552C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Identity</w:t>
      </w:r>
    </w:p>
    <w:p w14:paraId="210B67F5" w14:textId="77777777" w:rsidR="009A2EEC" w:rsidRPr="009A2EEC" w:rsidRDefault="009A2EEC" w:rsidP="009A2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BackendClient.swift</w:t>
      </w:r>
    </w:p>
    <w:p w14:paraId="4D9FD5EE" w14:textId="77777777" w:rsidR="009A2EEC" w:rsidRPr="009A2EEC" w:rsidRDefault="009A2EEC" w:rsidP="009A2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group/folder in Xcode:</w:t>
      </w:r>
    </w:p>
    <w:p w14:paraId="07DEE095" w14:textId="77777777" w:rsidR="009A2EEC" w:rsidRPr="009A2EEC" w:rsidRDefault="009A2EEC" w:rsidP="009A2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ShadowTrace / Backend / BackendClient.swift</w:t>
      </w:r>
    </w:p>
    <w:p w14:paraId="0C5A74CC" w14:textId="77777777" w:rsidR="009A2EEC" w:rsidRPr="009A2EEC" w:rsidRDefault="009A2EEC" w:rsidP="009A2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(You can also keep it under Components for now, but architecturally this is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infra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, not a UI view.)</w:t>
      </w:r>
    </w:p>
    <w:p w14:paraId="053F6039" w14:textId="77777777" w:rsidR="009A2EEC" w:rsidRPr="009A2EEC" w:rsidRDefault="009A2EEC" w:rsidP="009A2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in architecture:</w:t>
      </w:r>
    </w:p>
    <w:p w14:paraId="6B5B2154" w14:textId="77777777" w:rsidR="009A2EEC" w:rsidRPr="009A2EEC" w:rsidRDefault="009A2EEC" w:rsidP="009A2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communication spine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 ShadowTrace macOS UI and the OverFlow Rust backend (daemon + crates).</w:t>
      </w:r>
    </w:p>
    <w:p w14:paraId="221A7D51" w14:textId="77777777" w:rsidR="009A2EEC" w:rsidRPr="009A2EEC" w:rsidRDefault="009A2EEC" w:rsidP="009A2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Every real-time metric, process list, file event, sensor stat, plugin trigger, policy update → passes through this client.</w:t>
      </w:r>
    </w:p>
    <w:p w14:paraId="6D46522E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1D5D79B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DCBB309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Purpose</w:t>
      </w:r>
    </w:p>
    <w:p w14:paraId="4AA03191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A6495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BackendClient:</w:t>
      </w:r>
    </w:p>
    <w:p w14:paraId="0411B154" w14:textId="77777777" w:rsidR="009A2EEC" w:rsidRPr="009A2EEC" w:rsidRDefault="009A2EEC" w:rsidP="009A2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Establishes and maintains a connection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to the OverFlow backend:</w:t>
      </w:r>
    </w:p>
    <w:p w14:paraId="35CC871C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Unix domain socket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(or named pipe) for local daemon.</w:t>
      </w:r>
    </w:p>
    <w:p w14:paraId="0267FB5E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Fallback: TCP (e.g. 127.0.0.1:7878) for dev / remote.</w:t>
      </w:r>
    </w:p>
    <w:p w14:paraId="6A22EF7B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Optional dev mode: read from stdin when running via run-dev.sh.</w:t>
      </w:r>
    </w:p>
    <w:p w14:paraId="594A3393" w14:textId="77777777" w:rsidR="009A2EEC" w:rsidRPr="009A2EEC" w:rsidRDefault="009A2EEC" w:rsidP="009A2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Receives and decodes telemetry/event messages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from Rust:</w:t>
      </w:r>
    </w:p>
    <w:p w14:paraId="0EA982D8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JSON-line / framed packets ({"type": "...","payload":{...}}).</w:t>
      </w:r>
    </w:p>
    <w:p w14:paraId="180D564A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Converts raw data to strongly-typed Swift models.</w:t>
      </w:r>
    </w:p>
    <w:p w14:paraId="52B402BD" w14:textId="77777777" w:rsidR="009A2EEC" w:rsidRPr="009A2EEC" w:rsidRDefault="009A2EEC" w:rsidP="009A2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Dispatches decoded events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5ED9ECCB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BackendStateManager</w:t>
      </w:r>
    </w:p>
    <w:p w14:paraId="695E034E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SystemStatsAdapter</w:t>
      </w:r>
    </w:p>
    <w:p w14:paraId="56B1C630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ProcessTrackerAdapter</w:t>
      </w:r>
    </w:p>
    <w:p w14:paraId="7D0D0D21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Future: FileEventStateManager, PolicyStateManager, etc.</w:t>
      </w:r>
    </w:p>
    <w:p w14:paraId="78BDA831" w14:textId="77777777" w:rsidR="009A2EEC" w:rsidRPr="009A2EEC" w:rsidRDefault="009A2EEC" w:rsidP="009A2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Sends commands back to the backend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1EEA4DB9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kill / suspend / throttle process</w:t>
      </w:r>
    </w:p>
    <w:p w14:paraId="1DB477AB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reload policy</w:t>
      </w:r>
    </w:p>
    <w:p w14:paraId="2F5F9D36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trigger plugin chain</w:t>
      </w:r>
    </w:p>
    <w:p w14:paraId="021EDC0A" w14:textId="77777777" w:rsidR="009A2EEC" w:rsidRPr="009A2EEC" w:rsidRDefault="009A2EEC" w:rsidP="009A2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request snapshots / replay segments</w:t>
      </w:r>
    </w:p>
    <w:p w14:paraId="74EC20AE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EA422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a view, not a state manager.</w:t>
      </w:r>
    </w:p>
    <w:p w14:paraId="43DB6C91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E0C3B4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6F846B6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0C09FBD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High-Level Design</w:t>
      </w:r>
    </w:p>
    <w:p w14:paraId="28BCFD3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ADB81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Type Shape</w:t>
      </w:r>
    </w:p>
    <w:p w14:paraId="53D3CA5D" w14:textId="77777777" w:rsidR="009A2EEC" w:rsidRPr="009A2EEC" w:rsidRDefault="009A2EEC" w:rsidP="009A2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final class BackendClient: ObservableObject</w:t>
      </w:r>
    </w:p>
    <w:p w14:paraId="7F073E34" w14:textId="77777777" w:rsidR="009A2EEC" w:rsidRPr="009A2EEC" w:rsidRDefault="009A2EEC" w:rsidP="009A2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53EA4AB9" w14:textId="77777777" w:rsidR="009A2EEC" w:rsidRPr="009A2EEC" w:rsidRDefault="009A2EEC" w:rsidP="009A2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actor BackendClient (preferred for concurrency cleanliness).</w:t>
      </w:r>
    </w:p>
    <w:p w14:paraId="5E418262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3C804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Key properties:</w:t>
      </w:r>
    </w:p>
    <w:p w14:paraId="678CEFD5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class BackendClient: ObservableObject {</w:t>
      </w:r>
    </w:p>
    <w:p w14:paraId="24D9A8EE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let shared = BackendClient()</w:t>
      </w:r>
    </w:p>
    <w:p w14:paraId="4D32712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CA676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private(set) var connectionStatus: ConnectionStatus</w:t>
      </w:r>
    </w:p>
    <w:p w14:paraId="02FAD1E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3B7B3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let config: BackendConnectionConfig</w:t>
      </w:r>
    </w:p>
    <w:p w14:paraId="05BB48FE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var connection: BackendConnection?   // abstraction over socket/TCP</w:t>
      </w:r>
    </w:p>
    <w:p w14:paraId="7CEBDF2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var listenTask: Task&lt;Void, Never&gt;?</w:t>
      </w:r>
    </w:p>
    <w:p w14:paraId="7FDD0C25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27E8FE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Connection Strategy</w:t>
      </w:r>
    </w:p>
    <w:p w14:paraId="3C22345C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modes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, controlled by config (mapping to your Rust side):</w:t>
      </w:r>
    </w:p>
    <w:p w14:paraId="073F9055" w14:textId="77777777" w:rsidR="009A2EEC" w:rsidRPr="009A2EEC" w:rsidRDefault="009A2EEC" w:rsidP="009A2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Unix Socket Mode</w:t>
      </w:r>
    </w:p>
    <w:p w14:paraId="2C90B75D" w14:textId="77777777" w:rsidR="009A2EEC" w:rsidRPr="009A2EEC" w:rsidRDefault="009A2EEC" w:rsidP="009A2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Path like /tmp/overflow.sock or from configs/default.toml.</w:t>
      </w:r>
    </w:p>
    <w:p w14:paraId="46D74440" w14:textId="77777777" w:rsidR="009A2EEC" w:rsidRPr="009A2EEC" w:rsidRDefault="009A2EEC" w:rsidP="009A2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Lowest latency, local-only.</w:t>
      </w:r>
    </w:p>
    <w:p w14:paraId="4B622071" w14:textId="77777777" w:rsidR="009A2EEC" w:rsidRPr="009A2EEC" w:rsidRDefault="009A2EEC" w:rsidP="009A2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 Mode</w:t>
      </w:r>
    </w:p>
    <w:p w14:paraId="0E837D0D" w14:textId="77777777" w:rsidR="009A2EEC" w:rsidRPr="009A2EEC" w:rsidRDefault="009A2EEC" w:rsidP="009A2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Host 127.0.0.1, port 7878 (example).</w:t>
      </w:r>
    </w:p>
    <w:p w14:paraId="656101B6" w14:textId="77777777" w:rsidR="009A2EEC" w:rsidRPr="009A2EEC" w:rsidRDefault="009A2EEC" w:rsidP="009A2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Easier for debugging, remote UI attaching to remote OverFlow.</w:t>
      </w:r>
    </w:p>
    <w:p w14:paraId="558B807A" w14:textId="77777777" w:rsidR="009A2EEC" w:rsidRPr="009A2EEC" w:rsidRDefault="009A2EEC" w:rsidP="009A2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StdIO Dev Mode</w:t>
      </w:r>
    </w:p>
    <w:p w14:paraId="63CCAE98" w14:textId="77777777" w:rsidR="009A2EEC" w:rsidRPr="009A2EEC" w:rsidRDefault="009A2EEC" w:rsidP="009A2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When running ./run-dev.sh, backend writes JSON lines to stdout.</w:t>
      </w:r>
    </w:p>
    <w:p w14:paraId="3E52FB19" w14:textId="77777777" w:rsidR="009A2EEC" w:rsidRPr="009A2EEC" w:rsidRDefault="009A2EEC" w:rsidP="009A2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BackendClient reads via a pipe in dev builds only.</w:t>
      </w:r>
    </w:p>
    <w:p w14:paraId="1077CDEB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23700F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You hard-code one for now (e.g. TCP), but the design must assume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pluggable transports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ED86C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2A1C355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11936F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Message Protocol</w:t>
      </w:r>
    </w:p>
    <w:p w14:paraId="6951C7E3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E4302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Everything between backend and frontend is a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 of JSON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</w:p>
    <w:p w14:paraId="7E0D5AA5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15B719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"cpu_stats",</w:t>
      </w:r>
    </w:p>
    <w:p w14:paraId="0C227B37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1732440034,</w:t>
      </w:r>
    </w:p>
    <w:p w14:paraId="21DDA507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14:paraId="4F10D249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"user_percent": 12.3,</w:t>
      </w:r>
    </w:p>
    <w:p w14:paraId="53602511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"system_percent": 4.2,</w:t>
      </w:r>
    </w:p>
    <w:p w14:paraId="2A7AE241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"idle_percent": 83.5,</w:t>
      </w:r>
    </w:p>
    <w:p w14:paraId="4746B2B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"per_core": [12.1, 4.3, 6.2, 0.0]</w:t>
      </w:r>
    </w:p>
    <w:p w14:paraId="7E435E9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9918D17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DEA650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Other examples:</w:t>
      </w:r>
    </w:p>
    <w:p w14:paraId="7B9F27B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C4BEA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"process_snapshot",</w:t>
      </w:r>
    </w:p>
    <w:p w14:paraId="4DD3C917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1732440034,</w:t>
      </w:r>
    </w:p>
    <w:p w14:paraId="50D653D1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[</w:t>
      </w:r>
    </w:p>
    <w:p w14:paraId="495A584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"pid": 123, "name": "Safari", "cpu": 23.4, "mem_mb": 512, "user": "root1" },</w:t>
      </w:r>
    </w:p>
    <w:p w14:paraId="29FAB14E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"pid": 321, "name": "Xcode", "cpu": 75.1, "mem_mb": 2048, "user": "root1" }</w:t>
      </w:r>
    </w:p>
    <w:p w14:paraId="1170D8A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135286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5CFE0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89DB8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"file_event",</w:t>
      </w:r>
    </w:p>
    <w:p w14:paraId="7CB7E8D0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1732440035,</w:t>
      </w:r>
    </w:p>
    <w:p w14:paraId="366B6FCB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14:paraId="52AC9EB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"path": "/etc/hosts",</w:t>
      </w:r>
    </w:p>
    <w:p w14:paraId="4352398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"pid": 501,</w:t>
      </w:r>
    </w:p>
    <w:p w14:paraId="447703A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"proc_name": "Safari",</w:t>
      </w:r>
    </w:p>
    <w:p w14:paraId="24D51729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"op": "write",</w:t>
      </w:r>
    </w:p>
    <w:p w14:paraId="1DE6376B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"flagged": true</w:t>
      </w:r>
    </w:p>
    <w:p w14:paraId="23E8CE3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53B5B8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345F6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113CE62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"plugin_trigger",</w:t>
      </w:r>
    </w:p>
    <w:p w14:paraId="685764E6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1732440036,</w:t>
      </w:r>
    </w:p>
    <w:p w14:paraId="7BC6C4D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14:paraId="137B2F0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"plugin_id": "cpu_high_alert",</w:t>
      </w:r>
    </w:p>
    <w:p w14:paraId="77C8B440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"target": "process:321",</w:t>
      </w:r>
    </w:p>
    <w:p w14:paraId="69B7F3B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"severity": "warning",</w:t>
      </w:r>
    </w:p>
    <w:p w14:paraId="510E5022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"details": "CPU &gt; 80% for 30s"</w:t>
      </w:r>
    </w:p>
    <w:p w14:paraId="2D250437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01F7FF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7D9D65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BackendClient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interpret semantics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. It just maps JSON → Swift models → hands off.</w:t>
      </w:r>
    </w:p>
    <w:p w14:paraId="150C0409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05DAB1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03950E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Public API</w:t>
      </w:r>
    </w:p>
    <w:p w14:paraId="6979EE02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CBE3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This is what the rest of the app will use.</w:t>
      </w:r>
    </w:p>
    <w:p w14:paraId="4F09DE48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140A1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Connection Lifecycle</w:t>
      </w:r>
    </w:p>
    <w:p w14:paraId="6D393D79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BackendClient {</w:t>
      </w:r>
    </w:p>
    <w:p w14:paraId="47F834C1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start()                        // establishes connection &amp; starts listen loop</w:t>
      </w:r>
    </w:p>
    <w:p w14:paraId="180CBC3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stop()                         // shuts down connection &amp; cancels tasks</w:t>
      </w:r>
    </w:p>
    <w:p w14:paraId="3B9E27C2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restart()                      // convenience: stop + start</w:t>
      </w:r>
    </w:p>
    <w:p w14:paraId="3D680EC6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0B9ED7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start() is called from ShadowTraceApp or AppLayout on app launch.</w:t>
      </w:r>
    </w:p>
    <w:p w14:paraId="44D980F0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44111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Status Access</w:t>
      </w:r>
    </w:p>
    <w:p w14:paraId="5AB106C3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ConnectionStatus {</w:t>
      </w:r>
    </w:p>
    <w:p w14:paraId="545D3BA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disconnected</w:t>
      </w:r>
    </w:p>
    <w:p w14:paraId="17C68D8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connecting</w:t>
      </w:r>
    </w:p>
    <w:p w14:paraId="373114D1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connected</w:t>
      </w:r>
    </w:p>
    <w:p w14:paraId="70F87169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error(String)</w:t>
      </w:r>
    </w:p>
    <w:p w14:paraId="0623C109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B11B5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36EE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private(set) var connectionStatus: ConnectionStatus</w:t>
      </w:r>
    </w:p>
    <w:p w14:paraId="1C71EBD5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Used by UI:</w:t>
      </w:r>
    </w:p>
    <w:p w14:paraId="59711D66" w14:textId="77777777" w:rsidR="009A2EEC" w:rsidRPr="009A2EEC" w:rsidRDefault="009A2EEC" w:rsidP="009A2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Top banner / status dot (“OverFlow: Connected / Connecting / Offline / Error: …”)</w:t>
      </w:r>
    </w:p>
    <w:p w14:paraId="6381B5C8" w14:textId="77777777" w:rsidR="009A2EEC" w:rsidRPr="009A2EEC" w:rsidRDefault="009A2EEC" w:rsidP="009A2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Retry button triggers restart().</w:t>
      </w:r>
    </w:p>
    <w:p w14:paraId="0227B0CC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62E3E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Outbound Commands</w:t>
      </w:r>
    </w:p>
    <w:p w14:paraId="3318D9D7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You need a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command enum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that wraps all control operations:</w:t>
      </w:r>
    </w:p>
    <w:p w14:paraId="5B69EB5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BackendCommand {</w:t>
      </w:r>
    </w:p>
    <w:p w14:paraId="09773BF6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killProcess(pid: Int)</w:t>
      </w:r>
    </w:p>
    <w:p w14:paraId="3E43F26E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suspendProcess(pid: Int)</w:t>
      </w:r>
    </w:p>
    <w:p w14:paraId="4FB84A4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throttleProcess(pid: Int, cpuPercent: Double)</w:t>
      </w:r>
    </w:p>
    <w:p w14:paraId="6C06DB09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injectEnv(pid: Int, key: String, value: String)</w:t>
      </w:r>
    </w:p>
    <w:p w14:paraId="5E0DE686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fakeOutput(pid: Int, stdout: String?)</w:t>
      </w:r>
    </w:p>
    <w:p w14:paraId="56517F11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reloadPolicies</w:t>
      </w:r>
    </w:p>
    <w:p w14:paraId="0F84879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requestSnapshot(kind: SnapshotKind)</w:t>
      </w:r>
    </w:p>
    <w:p w14:paraId="6A52929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requestTimelineWindow(range: TimeRange)</w:t>
      </w:r>
    </w:p>
    <w:p w14:paraId="7CCE3917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enableNetworkRedirect(ruleId: String)</w:t>
      </w:r>
    </w:p>
    <w:p w14:paraId="0E7114D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disableNetworkRedirect(ruleId: String)</w:t>
      </w:r>
    </w:p>
    <w:p w14:paraId="2338CB0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extend later with Phase II–V actions</w:t>
      </w:r>
    </w:p>
    <w:p w14:paraId="54D1A65B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E7D099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Public method:</w:t>
      </w:r>
    </w:p>
    <w:p w14:paraId="1D3A2166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send(_ command: BackendCommand)</w:t>
      </w:r>
    </w:p>
    <w:p w14:paraId="5A20192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Internally:</w:t>
      </w:r>
    </w:p>
    <w:p w14:paraId="1C71B181" w14:textId="77777777" w:rsidR="009A2EEC" w:rsidRPr="009A2EEC" w:rsidRDefault="009A2EEC" w:rsidP="009A2E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Serialize to JSON frame like:</w:t>
      </w:r>
    </w:p>
    <w:p w14:paraId="50B36E8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EA390D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"kind": "command",</w:t>
      </w:r>
    </w:p>
    <w:p w14:paraId="33F7C472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"command": "kill_process",</w:t>
      </w:r>
    </w:p>
    <w:p w14:paraId="4338226E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 "pid": 123 }</w:t>
      </w:r>
    </w:p>
    <w:p w14:paraId="5B8DA7B5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67AB1C" w14:textId="77777777" w:rsidR="009A2EEC" w:rsidRPr="009A2EEC" w:rsidRDefault="009A2EEC" w:rsidP="009A2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Send via socket / TCP.</w:t>
      </w:r>
    </w:p>
    <w:p w14:paraId="781C41A3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198443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0EFCB4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Incoming Event Dispatch</w:t>
      </w:r>
    </w:p>
    <w:p w14:paraId="2D01743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407F8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Events are wrapped in a top-level enum:</w:t>
      </w:r>
    </w:p>
    <w:p w14:paraId="00429275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BackendEvent {</w:t>
      </w:r>
    </w:p>
    <w:p w14:paraId="14F9526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cpuStats(CpuStatsEvent)</w:t>
      </w:r>
    </w:p>
    <w:p w14:paraId="3BDBAA6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memoryStats(MemoryStatsEvent)</w:t>
      </w:r>
    </w:p>
    <w:p w14:paraId="7524862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processSnapshot(ProcessSnapshotEvent)</w:t>
      </w:r>
    </w:p>
    <w:p w14:paraId="153BE263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case fileEvent(FileEvent)</w:t>
      </w:r>
    </w:p>
    <w:p w14:paraId="35689D73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sensorUpdate(SensorUpdateEvent)</w:t>
      </w:r>
    </w:p>
    <w:p w14:paraId="096D0213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networkStats(NetworkStatsEvent)</w:t>
      </w:r>
    </w:p>
    <w:p w14:paraId="35F5365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pluginTrigger(PluginTriggerEvent)</w:t>
      </w:r>
    </w:p>
    <w:p w14:paraId="1B32A497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policyUpdate(PolicyUpdateEvent)</w:t>
      </w:r>
    </w:p>
    <w:p w14:paraId="00E0E770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auditLogEntry(AuditLogEntry)</w:t>
      </w:r>
    </w:p>
    <w:p w14:paraId="4F1B581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timelineChunk(TimelineChunkEvent)</w:t>
      </w:r>
    </w:p>
    <w:p w14:paraId="670FC1E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replayProgress(ReplayProgressEvent)</w:t>
      </w:r>
    </w:p>
    <w:p w14:paraId="628F764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etc.</w:t>
      </w:r>
    </w:p>
    <w:p w14:paraId="34B9E2E1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419E17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BackendClient:</w:t>
      </w:r>
    </w:p>
    <w:p w14:paraId="225AB5B8" w14:textId="77777777" w:rsidR="009A2EEC" w:rsidRPr="009A2EEC" w:rsidRDefault="009A2EEC" w:rsidP="009A2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Receives raw bytes → decodes JSON → BackendEventEnvelope:</w:t>
      </w:r>
    </w:p>
    <w:p w14:paraId="0CFA13C3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BackendEventEnvelope: Decodable {</w:t>
      </w:r>
    </w:p>
    <w:p w14:paraId="70D4D0F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String</w:t>
      </w:r>
    </w:p>
    <w:p w14:paraId="2F62801C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Double</w:t>
      </w:r>
    </w:p>
    <w:p w14:paraId="70D971E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payload: JSONValue // or generic Decodable container</w:t>
      </w:r>
    </w:p>
    <w:p w14:paraId="60F4CDC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86C048" w14:textId="77777777" w:rsidR="009A2EEC" w:rsidRPr="009A2EEC" w:rsidRDefault="009A2EEC" w:rsidP="009A2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Uses EventDecoder (Module 3) to map to BackendEvent.</w:t>
      </w:r>
    </w:p>
    <w:p w14:paraId="0E8B4919" w14:textId="77777777" w:rsidR="009A2EEC" w:rsidRPr="009A2EEC" w:rsidRDefault="009A2EEC" w:rsidP="009A2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Passes BackendEvent into BackendStateManager.shared.handle(event:).</w:t>
      </w:r>
    </w:p>
    <w:p w14:paraId="10800DBD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BD458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So inside BackendClient:</w:t>
      </w:r>
    </w:p>
    <w:p w14:paraId="442DEEC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func handleIncomingData(_ data: Data) {</w:t>
      </w:r>
    </w:p>
    <w:p w14:paraId="312E856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 {</w:t>
      </w:r>
    </w:p>
    <w:p w14:paraId="60C0F8AA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envelope = try jsonDecoder.decode(BackendEventEnvelope.self, from: data)</w:t>
      </w:r>
    </w:p>
    <w:p w14:paraId="661084B2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event = try EventDecoder.decode(envelope)</w:t>
      </w:r>
    </w:p>
    <w:p w14:paraId="22BF92E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BackendStateManager.shared.handle(event: event)</w:t>
      </w:r>
    </w:p>
    <w:p w14:paraId="2A748E60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{</w:t>
      </w:r>
    </w:p>
    <w:p w14:paraId="5486D184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logParseError(error, raw: data)</w:t>
      </w:r>
    </w:p>
    <w:p w14:paraId="53208A3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637B4F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7E4DEE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22EA774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808132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Error Handling &amp; Resilience</w:t>
      </w:r>
    </w:p>
    <w:p w14:paraId="49E93DEB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F949A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BackendClient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 crash the UI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even if the backend is misbehaving.</w:t>
      </w:r>
    </w:p>
    <w:p w14:paraId="5D8B20A5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054C0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970186D" w14:textId="77777777" w:rsidR="009A2EEC" w:rsidRPr="009A2EEC" w:rsidRDefault="009A2EEC" w:rsidP="009A2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dropped:</w:t>
      </w:r>
    </w:p>
    <w:p w14:paraId="7C65DCCB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 connectionStatus = .disconnected.</w:t>
      </w:r>
    </w:p>
    <w:p w14:paraId="6AD457B9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Schedule reconnect with backoff: 1s → 2s → 5s → 10s (cap).</w:t>
      </w:r>
    </w:p>
    <w:p w14:paraId="6F363756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Show a small warning banner after N failed attempts.</w:t>
      </w:r>
    </w:p>
    <w:p w14:paraId="0DF5C413" w14:textId="77777777" w:rsidR="009A2EEC" w:rsidRPr="009A2EEC" w:rsidRDefault="009A2EEC" w:rsidP="009A2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JSON / incompatible version:</w:t>
      </w:r>
    </w:p>
    <w:p w14:paraId="286FBAAF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Log entry into a local log file (e.g. ~/Library/Logs/ShadowTrace/backend_parse.log).</w:t>
      </w:r>
    </w:p>
    <w:p w14:paraId="6159A4BD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Increment an internal parseErrorCount.</w:t>
      </w:r>
    </w:p>
    <w:p w14:paraId="4711C658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If errors &gt; threshold in short time, mark status as .error("Protocol mismatch").</w:t>
      </w:r>
    </w:p>
    <w:p w14:paraId="0FF2F616" w14:textId="77777777" w:rsidR="009A2EEC" w:rsidRPr="009A2EEC" w:rsidRDefault="009A2EEC" w:rsidP="009A2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send failure:</w:t>
      </w:r>
    </w:p>
    <w:p w14:paraId="76D774D8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Surface a toast/banner via AlertManager.</w:t>
      </w:r>
    </w:p>
    <w:p w14:paraId="42AA6DEB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crash. Command is best-effort.</w:t>
      </w:r>
    </w:p>
    <w:p w14:paraId="1F4795FB" w14:textId="77777777" w:rsidR="009A2EEC" w:rsidRPr="009A2EEC" w:rsidRDefault="009A2EEC" w:rsidP="009A2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Development-time diagnostics:</w:t>
      </w:r>
    </w:p>
    <w:p w14:paraId="18518E36" w14:textId="77777777" w:rsidR="009A2EEC" w:rsidRPr="009A2EEC" w:rsidRDefault="009A2EEC" w:rsidP="009A2E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In #if DEBUG, print every inbound/outbound frame to Xcode console (truncated).</w:t>
      </w:r>
    </w:p>
    <w:p w14:paraId="0BC960CC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4F807A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9327E8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Concurrency Model</w:t>
      </w:r>
    </w:p>
    <w:p w14:paraId="736ED927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DA041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Use Swift Concurrency instead of GCD spaghetti.</w:t>
      </w:r>
    </w:p>
    <w:p w14:paraId="1A49DDD1" w14:textId="77777777" w:rsidR="009A2EEC" w:rsidRPr="009A2EEC" w:rsidRDefault="009A2EEC" w:rsidP="009A2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Start a listenLoop task when connection is established:</w:t>
      </w:r>
    </w:p>
    <w:p w14:paraId="1ECF6CA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func startListenLoop() {</w:t>
      </w:r>
    </w:p>
    <w:p w14:paraId="1688E2D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listenTask = Task.detached { [weak self] in</w:t>
      </w:r>
    </w:p>
    <w:p w14:paraId="1C734293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guard let self else { return }</w:t>
      </w:r>
    </w:p>
    <w:p w14:paraId="0CCDCD88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await frame in self.connection!.frames() {</w:t>
      </w:r>
    </w:p>
    <w:p w14:paraId="4E52A2DD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self.handleFrame(frame)</w:t>
      </w:r>
    </w:p>
    <w:p w14:paraId="533EC490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A079EB5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self.handleConnectionClosed()</w:t>
      </w:r>
    </w:p>
    <w:p w14:paraId="016049CB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FBA186" w14:textId="77777777" w:rsidR="009A2EEC" w:rsidRPr="009A2EEC" w:rsidRDefault="009A2EEC" w:rsidP="009A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70750A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Where connection.frames() yields AsyncSequence&lt;Data&gt; from socket/stream.</w:t>
      </w:r>
    </w:p>
    <w:p w14:paraId="5246BA07" w14:textId="77777777" w:rsidR="009A2EEC" w:rsidRPr="009A2EEC" w:rsidRDefault="009A2EEC" w:rsidP="009A2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send(_:) uses await connection.send(data).</w:t>
      </w:r>
    </w:p>
    <w:p w14:paraId="7E5B7DA0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F5BB0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Design goal: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shared mutable state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inside BackendClient beyond connectionStatus. All other state is in BackendStateManager and adapters.</w:t>
      </w:r>
    </w:p>
    <w:p w14:paraId="779D2C73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3E345D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BF3CD9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Integration Points</w:t>
      </w:r>
    </w:p>
    <w:p w14:paraId="3A8E4173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1B2D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BackendClient plugs into:</w:t>
      </w:r>
    </w:p>
    <w:p w14:paraId="6AE6C8AE" w14:textId="77777777" w:rsidR="009A2EEC" w:rsidRPr="009A2EEC" w:rsidRDefault="009A2EEC" w:rsidP="009A2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startup</w:t>
      </w:r>
    </w:p>
    <w:p w14:paraId="32ADAEAD" w14:textId="77777777" w:rsidR="009A2EEC" w:rsidRPr="009A2EEC" w:rsidRDefault="009A2EEC" w:rsidP="009A2E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ShadowTraceApp calls BackendClient.shared.start() in init or in .onAppear of root view.</w:t>
      </w:r>
    </w:p>
    <w:p w14:paraId="4C12F93D" w14:textId="77777777" w:rsidR="009A2EEC" w:rsidRPr="009A2EEC" w:rsidRDefault="009A2EEC" w:rsidP="009A2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banner</w:t>
      </w:r>
    </w:p>
    <w:p w14:paraId="0EF08390" w14:textId="77777777" w:rsidR="009A2EEC" w:rsidRPr="009A2EEC" w:rsidRDefault="009A2EEC" w:rsidP="009A2E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A small BackendStatusBanner view subscribes to connectionStatus.</w:t>
      </w:r>
    </w:p>
    <w:p w14:paraId="3BF3DC17" w14:textId="77777777" w:rsidR="009A2EEC" w:rsidRPr="009A2EEC" w:rsidRDefault="009A2EEC" w:rsidP="009A2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state managers / adapters</w:t>
      </w:r>
    </w:p>
    <w:p w14:paraId="154F41B7" w14:textId="77777777" w:rsidR="009A2EEC" w:rsidRPr="009A2EEC" w:rsidRDefault="009A2EEC" w:rsidP="009A2E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talk to the socket directly. They only:</w:t>
      </w:r>
    </w:p>
    <w:p w14:paraId="1C98B76A" w14:textId="77777777" w:rsidR="009A2EEC" w:rsidRPr="009A2EEC" w:rsidRDefault="009A2EEC" w:rsidP="009A2EE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Receive decoded events from BackendStateManager.</w:t>
      </w:r>
    </w:p>
    <w:p w14:paraId="29C11E3F" w14:textId="77777777" w:rsidR="009A2EEC" w:rsidRPr="009A2EEC" w:rsidRDefault="009A2EEC" w:rsidP="009A2EE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Call BackendClient.shared.send(...) for actions.</w:t>
      </w:r>
    </w:p>
    <w:p w14:paraId="70B22E53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82561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This keeps IO concerns centralized.</w:t>
      </w:r>
    </w:p>
    <w:p w14:paraId="13AEE46A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22B4353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7D78D2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Testing Strategy</w:t>
      </w:r>
    </w:p>
    <w:p w14:paraId="6390E09C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5B61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You want this testable without a real Rust backend running.</w:t>
      </w:r>
    </w:p>
    <w:p w14:paraId="1E2735AC" w14:textId="77777777" w:rsidR="009A2EEC" w:rsidRPr="009A2EEC" w:rsidRDefault="009A2EEC" w:rsidP="009A2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backend server (unit test target):</w:t>
      </w:r>
    </w:p>
    <w:p w14:paraId="6142CC7E" w14:textId="77777777" w:rsidR="009A2EEC" w:rsidRPr="009A2EEC" w:rsidRDefault="009A2EEC" w:rsidP="009A2E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Start a tiny TCP server in tests that sends a sequence of JSON lines.</w:t>
      </w:r>
    </w:p>
    <w:p w14:paraId="5AABE2C7" w14:textId="77777777" w:rsidR="009A2EEC" w:rsidRPr="009A2EEC" w:rsidRDefault="009A2EEC" w:rsidP="009A2E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Ensure BackendClient:</w:t>
      </w:r>
    </w:p>
    <w:p w14:paraId="0F27C071" w14:textId="77777777" w:rsidR="009A2EEC" w:rsidRPr="009A2EEC" w:rsidRDefault="009A2EEC" w:rsidP="009A2EE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Connects</w:t>
      </w:r>
    </w:p>
    <w:p w14:paraId="030E61DB" w14:textId="77777777" w:rsidR="009A2EEC" w:rsidRPr="009A2EEC" w:rsidRDefault="009A2EEC" w:rsidP="009A2EE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Decodes</w:t>
      </w:r>
    </w:p>
    <w:p w14:paraId="59CCC7E1" w14:textId="77777777" w:rsidR="009A2EEC" w:rsidRPr="009A2EEC" w:rsidRDefault="009A2EEC" w:rsidP="009A2EE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Dispatches</w:t>
      </w:r>
    </w:p>
    <w:p w14:paraId="201CDADC" w14:textId="77777777" w:rsidR="009A2EEC" w:rsidRPr="009A2EEC" w:rsidRDefault="009A2EEC" w:rsidP="009A2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connection implementation:</w:t>
      </w:r>
    </w:p>
    <w:p w14:paraId="0E04E56B" w14:textId="77777777" w:rsidR="009A2EEC" w:rsidRPr="009A2EEC" w:rsidRDefault="009A2EEC" w:rsidP="009A2E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Protocol BackendConnection with a mock implementation.</w:t>
      </w:r>
    </w:p>
    <w:p w14:paraId="6CE1F5E3" w14:textId="77777777" w:rsidR="009A2EEC" w:rsidRPr="009A2EEC" w:rsidRDefault="009A2EEC" w:rsidP="009A2E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Feed mocked frames into BackendClient for decoding-only tests.</w:t>
      </w:r>
    </w:p>
    <w:p w14:paraId="33A2F243" w14:textId="77777777" w:rsidR="009A2EEC" w:rsidRPr="009A2EEC" w:rsidRDefault="009A2EEC" w:rsidP="009A2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tests:</w:t>
      </w:r>
    </w:p>
    <w:p w14:paraId="0D34C44B" w14:textId="77777777" w:rsidR="009A2EEC" w:rsidRPr="009A2EEC" w:rsidRDefault="009A2EEC" w:rsidP="009A2E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Keep a sample of backend JSON fixtures (CPU, process, file event).</w:t>
      </w:r>
    </w:p>
    <w:p w14:paraId="3C5B1D74" w14:textId="77777777" w:rsidR="009A2EEC" w:rsidRPr="009A2EEC" w:rsidRDefault="009A2EEC" w:rsidP="009A2E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Unit test that every fixture decodes correctly.</w:t>
      </w:r>
    </w:p>
    <w:p w14:paraId="0E85CB6D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281391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D9D7BC" w14:textId="77777777" w:rsidR="009A2EEC" w:rsidRPr="009A2EEC" w:rsidRDefault="009A2EEC" w:rsidP="009A2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Future Extensions</w:t>
      </w:r>
    </w:p>
    <w:p w14:paraId="6936178B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21DF0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BackendClient must be future-proof for the later phases:</w:t>
      </w:r>
    </w:p>
    <w:p w14:paraId="2CB3765A" w14:textId="77777777" w:rsidR="009A2EEC" w:rsidRPr="009A2EEC" w:rsidRDefault="009A2EEC" w:rsidP="009A2E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Phase III–V:</w:t>
      </w:r>
    </w:p>
    <w:p w14:paraId="7BD01F54" w14:textId="77777777" w:rsidR="009A2EEC" w:rsidRPr="009A2EEC" w:rsidRDefault="009A2EEC" w:rsidP="009A2EE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memory_replay_engine streaming.</w:t>
      </w:r>
    </w:p>
    <w:p w14:paraId="7A4EC20A" w14:textId="77777777" w:rsidR="009A2EEC" w:rsidRPr="009A2EEC" w:rsidRDefault="009A2EEC" w:rsidP="009A2EE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Support bi-directional plugin graph introspection.</w:t>
      </w:r>
    </w:p>
    <w:p w14:paraId="3A76E275" w14:textId="77777777" w:rsidR="009A2EEC" w:rsidRPr="009A2EEC" w:rsidRDefault="009A2EEC" w:rsidP="009A2EE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Support remote/cluster nodes (multiple daemons).</w:t>
      </w:r>
    </w:p>
    <w:p w14:paraId="7DDA80D6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D85E2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using a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typed envelope + type field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is critical — you can add new message types without breaking existing ones.</w:t>
      </w:r>
    </w:p>
    <w:p w14:paraId="4A55F768" w14:textId="77777777" w:rsidR="009A2EEC" w:rsidRPr="009A2EEC" w:rsidRDefault="00F0482D" w:rsidP="009A2E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82D">
        <w:rPr>
          <w:rFonts w:ascii="Times New Roman" w:eastAsia="Times New Roman" w:hAnsi="Times New Roman" w:cs="Times New Roman"/>
          <w:noProof/>
          <w:kern w:val="0"/>
        </w:rPr>
        <w:pict w14:anchorId="39B92D4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01357C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That’s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: the artery.</w:t>
      </w:r>
    </w:p>
    <w:p w14:paraId="4C6DB4AE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960DD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If you’re serious, your next move is:</w:t>
      </w:r>
    </w:p>
    <w:p w14:paraId="0DC5B61C" w14:textId="77777777" w:rsidR="009A2EEC" w:rsidRPr="009A2EEC" w:rsidRDefault="009A2EEC" w:rsidP="009A2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Add BackendClient.swift (empty shell) to Xcode so the structure exists.</w:t>
      </w:r>
    </w:p>
    <w:p w14:paraId="74E81002" w14:textId="77777777" w:rsidR="009A2EEC" w:rsidRPr="009A2EEC" w:rsidRDefault="009A2EEC" w:rsidP="009A2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Then we define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 – BackendStateManager.swift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, which is the </w:t>
      </w:r>
      <w:r w:rsidRPr="009A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brain</w:t>
      </w:r>
      <w:r w:rsidRPr="009A2EEC">
        <w:rPr>
          <w:rFonts w:ascii="Times New Roman" w:eastAsia="Times New Roman" w:hAnsi="Times New Roman" w:cs="Times New Roman"/>
          <w:kern w:val="0"/>
          <w14:ligatures w14:val="none"/>
        </w:rPr>
        <w:t xml:space="preserve"> sitting behind this client.</w:t>
      </w:r>
    </w:p>
    <w:p w14:paraId="05BB13A4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ED383E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14:paraId="4B938F2B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E84CFE" w14:textId="77777777" w:rsidR="009A2EEC" w:rsidRPr="009A2EEC" w:rsidRDefault="009A2EEC" w:rsidP="009A2EEC">
      <w:pPr>
        <w:spacing w:after="0" w:line="240" w:lineRule="auto"/>
        <w:rPr>
          <w:rFonts w:ascii=".AppleSystemUIFontMonospaced" w:eastAsia="Times New Roman" w:hAnsi=".AppleSystemUIFontMonospaced" w:cs="Times New Roman"/>
          <w:color w:val="0E0E0E"/>
          <w:kern w:val="0"/>
          <w:sz w:val="32"/>
          <w:szCs w:val="32"/>
          <w14:ligatures w14:val="none"/>
        </w:rPr>
      </w:pPr>
      <w:r w:rsidRPr="009A2EEC">
        <w:rPr>
          <w:rFonts w:ascii=".AppleSystemUIFontMonospaced" w:eastAsia="Times New Roman" w:hAnsi=".AppleSystemUIFontMonospaced" w:cs="Times New Roman"/>
          <w:color w:val="0E0E0E"/>
          <w:kern w:val="0"/>
          <w:sz w:val="32"/>
          <w:szCs w:val="32"/>
          <w14:ligatures w14:val="none"/>
        </w:rPr>
        <w:t>Module 2</w:t>
      </w:r>
    </w:p>
    <w:p w14:paraId="48DEAD73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0F450" w14:textId="77777777" w:rsidR="009A2EEC" w:rsidRPr="009A2EEC" w:rsidRDefault="009A2EEC" w:rsidP="009A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EEC">
        <w:rPr>
          <w:rFonts w:ascii="Times New Roman" w:eastAsia="Times New Roman" w:hAnsi="Times New Roman" w:cs="Times New Roman"/>
          <w:kern w:val="0"/>
          <w14:ligatures w14:val="none"/>
        </w:rPr>
        <w:t>and we’ll do the same level of spec for the state manager.</w:t>
      </w:r>
    </w:p>
    <w:p w14:paraId="71492D49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Monospace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71B"/>
    <w:multiLevelType w:val="multilevel"/>
    <w:tmpl w:val="9C4A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D19E6"/>
    <w:multiLevelType w:val="multilevel"/>
    <w:tmpl w:val="A34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0444"/>
    <w:multiLevelType w:val="multilevel"/>
    <w:tmpl w:val="BC546E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D60A2"/>
    <w:multiLevelType w:val="multilevel"/>
    <w:tmpl w:val="C7D8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86710"/>
    <w:multiLevelType w:val="multilevel"/>
    <w:tmpl w:val="16C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E698F"/>
    <w:multiLevelType w:val="multilevel"/>
    <w:tmpl w:val="DD54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A02A9"/>
    <w:multiLevelType w:val="multilevel"/>
    <w:tmpl w:val="9A30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E1564"/>
    <w:multiLevelType w:val="multilevel"/>
    <w:tmpl w:val="B2B6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474D5"/>
    <w:multiLevelType w:val="multilevel"/>
    <w:tmpl w:val="DAD6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0289D"/>
    <w:multiLevelType w:val="multilevel"/>
    <w:tmpl w:val="A46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06A99"/>
    <w:multiLevelType w:val="multilevel"/>
    <w:tmpl w:val="9B3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02B1A"/>
    <w:multiLevelType w:val="multilevel"/>
    <w:tmpl w:val="BD3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03D7D"/>
    <w:multiLevelType w:val="multilevel"/>
    <w:tmpl w:val="27D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0626B"/>
    <w:multiLevelType w:val="multilevel"/>
    <w:tmpl w:val="E21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47E86"/>
    <w:multiLevelType w:val="multilevel"/>
    <w:tmpl w:val="3850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5365A"/>
    <w:multiLevelType w:val="multilevel"/>
    <w:tmpl w:val="9616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217969">
    <w:abstractNumId w:val="11"/>
  </w:num>
  <w:num w:numId="2" w16cid:durableId="911349405">
    <w:abstractNumId w:val="0"/>
  </w:num>
  <w:num w:numId="3" w16cid:durableId="2032679652">
    <w:abstractNumId w:val="8"/>
  </w:num>
  <w:num w:numId="4" w16cid:durableId="1108089074">
    <w:abstractNumId w:val="14"/>
  </w:num>
  <w:num w:numId="5" w16cid:durableId="543099419">
    <w:abstractNumId w:val="7"/>
  </w:num>
  <w:num w:numId="6" w16cid:durableId="596183025">
    <w:abstractNumId w:val="9"/>
  </w:num>
  <w:num w:numId="7" w16cid:durableId="302545031">
    <w:abstractNumId w:val="13"/>
  </w:num>
  <w:num w:numId="8" w16cid:durableId="1253123474">
    <w:abstractNumId w:val="5"/>
  </w:num>
  <w:num w:numId="9" w16cid:durableId="1328287604">
    <w:abstractNumId w:val="2"/>
  </w:num>
  <w:num w:numId="10" w16cid:durableId="1035036592">
    <w:abstractNumId w:val="15"/>
  </w:num>
  <w:num w:numId="11" w16cid:durableId="615407759">
    <w:abstractNumId w:val="1"/>
  </w:num>
  <w:num w:numId="12" w16cid:durableId="148668278">
    <w:abstractNumId w:val="4"/>
  </w:num>
  <w:num w:numId="13" w16cid:durableId="1325160994">
    <w:abstractNumId w:val="6"/>
  </w:num>
  <w:num w:numId="14" w16cid:durableId="882212280">
    <w:abstractNumId w:val="3"/>
  </w:num>
  <w:num w:numId="15" w16cid:durableId="1458335803">
    <w:abstractNumId w:val="10"/>
  </w:num>
  <w:num w:numId="16" w16cid:durableId="274169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EC"/>
    <w:rsid w:val="00021BBD"/>
    <w:rsid w:val="005E077F"/>
    <w:rsid w:val="007725D3"/>
    <w:rsid w:val="009A2EEC"/>
    <w:rsid w:val="00F0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B83F"/>
  <w15:chartTrackingRefBased/>
  <w15:docId w15:val="{02CEBE41-A7A7-EE44-898D-3ADFB26A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2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E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EE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A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A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A2EEC"/>
  </w:style>
  <w:style w:type="paragraph" w:customStyle="1" w:styleId="p3">
    <w:name w:val="p3"/>
    <w:basedOn w:val="Normal"/>
    <w:rsid w:val="009A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A2EEC"/>
  </w:style>
  <w:style w:type="character" w:customStyle="1" w:styleId="apple-converted-space">
    <w:name w:val="apple-converted-space"/>
    <w:basedOn w:val="DefaultParagraphFont"/>
    <w:rsid w:val="009A2EEC"/>
  </w:style>
  <w:style w:type="paragraph" w:customStyle="1" w:styleId="p4">
    <w:name w:val="p4"/>
    <w:basedOn w:val="Normal"/>
    <w:rsid w:val="009A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A2E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E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2EEC"/>
    <w:rPr>
      <w:rFonts w:ascii="Courier New" w:eastAsia="Times New Roman" w:hAnsi="Courier New" w:cs="Courier New"/>
      <w:sz w:val="20"/>
      <w:szCs w:val="20"/>
    </w:rPr>
  </w:style>
  <w:style w:type="character" w:customStyle="1" w:styleId="s4">
    <w:name w:val="s4"/>
    <w:basedOn w:val="DefaultParagraphFont"/>
    <w:rsid w:val="009A2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1369</Words>
  <Characters>7806</Characters>
  <Application>Microsoft Office Word</Application>
  <DocSecurity>0</DocSecurity>
  <Lines>65</Lines>
  <Paragraphs>18</Paragraphs>
  <ScaleCrop>false</ScaleCrop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2025-11-24T11:11:00Z</dcterms:created>
  <dcterms:modified xsi:type="dcterms:W3CDTF">2025-11-24T11:12:00Z</dcterms:modified>
</cp:coreProperties>
</file>