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C7842" w14:textId="77777777" w:rsidR="0076674E" w:rsidRPr="0076674E" w:rsidRDefault="0076674E" w:rsidP="007667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14 — MemoryProcessView.swift</w:t>
      </w:r>
    </w:p>
    <w:p w14:paraId="7FAE5390" w14:textId="77777777" w:rsidR="0076674E" w:rsidRPr="0076674E" w:rsidRDefault="00697A58" w:rsidP="007667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A58">
        <w:rPr>
          <w:rFonts w:ascii="Times New Roman" w:eastAsia="Times New Roman" w:hAnsi="Times New Roman" w:cs="Times New Roman"/>
          <w:noProof/>
          <w:kern w:val="0"/>
        </w:rPr>
        <w:pict w14:anchorId="2CF85241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DC8C87A" w14:textId="77777777" w:rsidR="0076674E" w:rsidRPr="0076674E" w:rsidRDefault="0076674E" w:rsidP="007667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File Identity</w:t>
      </w:r>
    </w:p>
    <w:p w14:paraId="7ABFD240" w14:textId="77777777" w:rsidR="0076674E" w:rsidRPr="0076674E" w:rsidRDefault="0076674E" w:rsidP="007667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Filename:</w:t>
      </w:r>
    </w:p>
    <w:p w14:paraId="2BF1CA9A" w14:textId="77777777" w:rsidR="0076674E" w:rsidRPr="0076674E" w:rsidRDefault="0076674E" w:rsidP="0076674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MemoryProcessView.swift</w:t>
      </w:r>
    </w:p>
    <w:p w14:paraId="75F63841" w14:textId="77777777" w:rsidR="0076674E" w:rsidRPr="0076674E" w:rsidRDefault="0076674E" w:rsidP="007667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</w:p>
    <w:p w14:paraId="01D90C4E" w14:textId="77777777" w:rsidR="0076674E" w:rsidRPr="0076674E" w:rsidRDefault="0076674E" w:rsidP="0076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7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ShadowTrace/Views/Process/MemoryProcessView.swift</w:t>
      </w:r>
    </w:p>
    <w:p w14:paraId="7EB9B505" w14:textId="77777777" w:rsidR="0076674E" w:rsidRPr="0076674E" w:rsidRDefault="0076674E" w:rsidP="007667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6272DC" w14:textId="77777777" w:rsidR="0076674E" w:rsidRPr="0076674E" w:rsidRDefault="0076674E" w:rsidP="007667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Imports:</w:t>
      </w:r>
    </w:p>
    <w:p w14:paraId="1CDD3DDD" w14:textId="77777777" w:rsidR="0076674E" w:rsidRPr="0076674E" w:rsidRDefault="0076674E" w:rsidP="007667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SwiftUI</w:t>
      </w:r>
    </w:p>
    <w:p w14:paraId="6E9AF5E3" w14:textId="77777777" w:rsidR="0076674E" w:rsidRPr="0076674E" w:rsidRDefault="0076674E" w:rsidP="007667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ProcessStateManager</w:t>
      </w:r>
    </w:p>
    <w:p w14:paraId="49D804EB" w14:textId="77777777" w:rsidR="0076674E" w:rsidRPr="0076674E" w:rsidRDefault="0076674E" w:rsidP="007667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GlassCard / GlassChartCard</w:t>
      </w:r>
    </w:p>
    <w:p w14:paraId="7F418428" w14:textId="77777777" w:rsidR="0076674E" w:rsidRPr="0076674E" w:rsidRDefault="0076674E" w:rsidP="007667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Memory graph utilities</w:t>
      </w:r>
    </w:p>
    <w:p w14:paraId="0F77FC1A" w14:textId="77777777" w:rsidR="0076674E" w:rsidRPr="0076674E" w:rsidRDefault="0076674E" w:rsidP="007667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MemoryUsageGraph.swift (for style consistency)</w:t>
      </w:r>
    </w:p>
    <w:p w14:paraId="090F37CF" w14:textId="77777777" w:rsidR="0076674E" w:rsidRPr="0076674E" w:rsidRDefault="0076674E" w:rsidP="007667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Formatters</w:t>
      </w:r>
    </w:p>
    <w:p w14:paraId="27DCA2D1" w14:textId="77777777" w:rsidR="0076674E" w:rsidRPr="0076674E" w:rsidRDefault="00697A58" w:rsidP="007667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A58">
        <w:rPr>
          <w:rFonts w:ascii="Times New Roman" w:eastAsia="Times New Roman" w:hAnsi="Times New Roman" w:cs="Times New Roman"/>
          <w:noProof/>
          <w:kern w:val="0"/>
        </w:rPr>
        <w:pict w14:anchorId="06BEB753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65F029E" w14:textId="77777777" w:rsidR="0076674E" w:rsidRPr="0076674E" w:rsidRDefault="0076674E" w:rsidP="007667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Purpose</w:t>
      </w:r>
    </w:p>
    <w:p w14:paraId="15F4474F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60685B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provides </w:t>
      </w:r>
      <w:r w:rsidRPr="007667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per-process memory analysis</w:t>
      </w: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8904FEA" w14:textId="77777777" w:rsidR="0076674E" w:rsidRPr="0076674E" w:rsidRDefault="0076674E" w:rsidP="007667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 xml:space="preserve">Live </w:t>
      </w:r>
      <w:r w:rsidRPr="007667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MB/GB usage</w:t>
      </w:r>
    </w:p>
    <w:p w14:paraId="43568A37" w14:textId="77777777" w:rsidR="0076674E" w:rsidRPr="0076674E" w:rsidRDefault="0076674E" w:rsidP="007667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 xml:space="preserve">Memory usage </w:t>
      </w:r>
      <w:r w:rsidRPr="007667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history graph</w:t>
      </w:r>
      <w:r w:rsidRPr="0076674E">
        <w:rPr>
          <w:rFonts w:ascii="Times New Roman" w:eastAsia="Times New Roman" w:hAnsi="Times New Roman" w:cs="Times New Roman"/>
          <w:kern w:val="0"/>
          <w14:ligatures w14:val="none"/>
        </w:rPr>
        <w:t xml:space="preserve"> (60–300 sec)</w:t>
      </w:r>
    </w:p>
    <w:p w14:paraId="6A014163" w14:textId="77777777" w:rsidR="0076674E" w:rsidRPr="0076674E" w:rsidRDefault="0076674E" w:rsidP="007667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Optional breakdown:</w:t>
      </w:r>
    </w:p>
    <w:p w14:paraId="4D3651E6" w14:textId="77777777" w:rsidR="0076674E" w:rsidRPr="0076674E" w:rsidRDefault="0076674E" w:rsidP="007667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App memory</w:t>
      </w:r>
    </w:p>
    <w:p w14:paraId="37F0C3B7" w14:textId="77777777" w:rsidR="0076674E" w:rsidRPr="0076674E" w:rsidRDefault="0076674E" w:rsidP="007667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Wired</w:t>
      </w:r>
    </w:p>
    <w:p w14:paraId="2A91112F" w14:textId="77777777" w:rsidR="0076674E" w:rsidRPr="0076674E" w:rsidRDefault="0076674E" w:rsidP="007667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Compressed</w:t>
      </w:r>
    </w:p>
    <w:p w14:paraId="1A4CF96A" w14:textId="77777777" w:rsidR="0076674E" w:rsidRPr="0076674E" w:rsidRDefault="0076674E" w:rsidP="007667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Shared (if backend exposes it)</w:t>
      </w:r>
    </w:p>
    <w:p w14:paraId="160919F9" w14:textId="77777777" w:rsidR="0076674E" w:rsidRPr="0076674E" w:rsidRDefault="0076674E" w:rsidP="007667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 xml:space="preserve">Per-process </w:t>
      </w:r>
      <w:r w:rsidRPr="007667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pressure</w:t>
      </w:r>
    </w:p>
    <w:p w14:paraId="76361D5A" w14:textId="77777777" w:rsidR="0076674E" w:rsidRPr="0076674E" w:rsidRDefault="0076674E" w:rsidP="007667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 xml:space="preserve">Optional </w:t>
      </w:r>
      <w:r w:rsidRPr="007667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faults / major faults</w:t>
      </w:r>
      <w:r w:rsidRPr="0076674E">
        <w:rPr>
          <w:rFonts w:ascii="Times New Roman" w:eastAsia="Times New Roman" w:hAnsi="Times New Roman" w:cs="Times New Roman"/>
          <w:kern w:val="0"/>
          <w14:ligatures w14:val="none"/>
        </w:rPr>
        <w:t xml:space="preserve"> (if backend exposes)</w:t>
      </w:r>
    </w:p>
    <w:p w14:paraId="1510F2DE" w14:textId="77777777" w:rsidR="0076674E" w:rsidRPr="0076674E" w:rsidRDefault="0076674E" w:rsidP="007667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System-level vs process-level views must not conflict.</w:t>
      </w:r>
    </w:p>
    <w:p w14:paraId="4641FB26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4CCC1A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the deep-dive memory tab inside ProcessDetailView.</w:t>
      </w:r>
    </w:p>
    <w:p w14:paraId="593EDF7B" w14:textId="77777777" w:rsidR="0076674E" w:rsidRPr="0076674E" w:rsidRDefault="00697A58" w:rsidP="007667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A58">
        <w:rPr>
          <w:rFonts w:ascii="Times New Roman" w:eastAsia="Times New Roman" w:hAnsi="Times New Roman" w:cs="Times New Roman"/>
          <w:noProof/>
          <w:kern w:val="0"/>
        </w:rPr>
        <w:pict w14:anchorId="28A09AF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C104A06" w14:textId="77777777" w:rsidR="0076674E" w:rsidRPr="0076674E" w:rsidRDefault="0076674E" w:rsidP="007667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Required Data Model</w:t>
      </w:r>
    </w:p>
    <w:p w14:paraId="77F4A7EF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DB8145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Upstream state manager must emit something like:</w:t>
      </w:r>
    </w:p>
    <w:p w14:paraId="22FB213D" w14:textId="77777777" w:rsidR="0076674E" w:rsidRPr="0076674E" w:rsidRDefault="0076674E" w:rsidP="0076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7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MemoryProcessHistory {</w:t>
      </w:r>
    </w:p>
    <w:p w14:paraId="1736EDAA" w14:textId="77777777" w:rsidR="0076674E" w:rsidRPr="0076674E" w:rsidRDefault="0076674E" w:rsidP="0076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7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pid: Int</w:t>
      </w:r>
    </w:p>
    <w:p w14:paraId="314857B1" w14:textId="77777777" w:rsidR="0076674E" w:rsidRPr="0076674E" w:rsidRDefault="0076674E" w:rsidP="0076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7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samplesMB: [Double]    // memory usage history</w:t>
      </w:r>
    </w:p>
    <w:p w14:paraId="3F58FF56" w14:textId="77777777" w:rsidR="0076674E" w:rsidRPr="0076674E" w:rsidRDefault="0076674E" w:rsidP="0076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7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timestamps: [Date]     // optional</w:t>
      </w:r>
    </w:p>
    <w:p w14:paraId="54485E82" w14:textId="77777777" w:rsidR="0076674E" w:rsidRPr="0076674E" w:rsidRDefault="0076674E" w:rsidP="0076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7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peakMB: Double</w:t>
      </w:r>
    </w:p>
    <w:p w14:paraId="775E7A03" w14:textId="77777777" w:rsidR="0076674E" w:rsidRPr="0076674E" w:rsidRDefault="0076674E" w:rsidP="0076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7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averageMB: Double</w:t>
      </w:r>
    </w:p>
    <w:p w14:paraId="7E7BCEA8" w14:textId="77777777" w:rsidR="0076674E" w:rsidRPr="0076674E" w:rsidRDefault="0076674E" w:rsidP="0076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7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lastMB: Double</w:t>
      </w:r>
    </w:p>
    <w:p w14:paraId="6EB3EFC0" w14:textId="77777777" w:rsidR="0076674E" w:rsidRPr="0076674E" w:rsidRDefault="0076674E" w:rsidP="0076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7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breakdown: MemoryBreakdown?</w:t>
      </w:r>
    </w:p>
    <w:p w14:paraId="0801882C" w14:textId="77777777" w:rsidR="0076674E" w:rsidRPr="0076674E" w:rsidRDefault="0076674E" w:rsidP="0076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7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DD1B75B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317400D1" w14:textId="77777777" w:rsidR="0076674E" w:rsidRPr="0076674E" w:rsidRDefault="0076674E" w:rsidP="0076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7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MemoryBreakdown {</w:t>
      </w:r>
    </w:p>
    <w:p w14:paraId="4A5014D6" w14:textId="77777777" w:rsidR="0076674E" w:rsidRPr="0076674E" w:rsidRDefault="0076674E" w:rsidP="0076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7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app: Double?        // MB</w:t>
      </w:r>
    </w:p>
    <w:p w14:paraId="7D3C3772" w14:textId="77777777" w:rsidR="0076674E" w:rsidRPr="0076674E" w:rsidRDefault="0076674E" w:rsidP="0076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7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wired: Double?</w:t>
      </w:r>
    </w:p>
    <w:p w14:paraId="0A280B3A" w14:textId="77777777" w:rsidR="0076674E" w:rsidRPr="0076674E" w:rsidRDefault="0076674E" w:rsidP="0076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7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compressed: Double?</w:t>
      </w:r>
    </w:p>
    <w:p w14:paraId="3D435875" w14:textId="77777777" w:rsidR="0076674E" w:rsidRPr="0076674E" w:rsidRDefault="0076674E" w:rsidP="0076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7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shared: Double?</w:t>
      </w:r>
    </w:p>
    <w:p w14:paraId="5BA556AC" w14:textId="77777777" w:rsidR="0076674E" w:rsidRPr="0076674E" w:rsidRDefault="0076674E" w:rsidP="0076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7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0FAD9FA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Backend crates that power this:</w:t>
      </w:r>
    </w:p>
    <w:p w14:paraId="62892F53" w14:textId="77777777" w:rsidR="0076674E" w:rsidRPr="0076674E" w:rsidRDefault="0076674E" w:rsidP="007667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/crates/process (RSS, PSS, USS if implemented)</w:t>
      </w:r>
    </w:p>
    <w:p w14:paraId="43E96562" w14:textId="77777777" w:rsidR="0076674E" w:rsidRPr="0076674E" w:rsidRDefault="0076674E" w:rsidP="007667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/crates/system/memory_monitor.rs</w:t>
      </w:r>
    </w:p>
    <w:p w14:paraId="6BE33F75" w14:textId="77777777" w:rsidR="0076674E" w:rsidRPr="0076674E" w:rsidRDefault="0076674E" w:rsidP="007667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/crates/telemetry_bridge</w:t>
      </w:r>
    </w:p>
    <w:p w14:paraId="08066A10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1F9358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And possibly:</w:t>
      </w:r>
    </w:p>
    <w:p w14:paraId="4B648543" w14:textId="77777777" w:rsidR="0076674E" w:rsidRPr="0076674E" w:rsidRDefault="0076674E" w:rsidP="007667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/crates/logs for page fault recounts</w:t>
      </w:r>
    </w:p>
    <w:p w14:paraId="6A594390" w14:textId="77777777" w:rsidR="0076674E" w:rsidRPr="0076674E" w:rsidRDefault="0076674E" w:rsidP="007667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/crates/policy_audit_log for memory alerts</w:t>
      </w:r>
    </w:p>
    <w:p w14:paraId="7D81DE8C" w14:textId="77777777" w:rsidR="0076674E" w:rsidRPr="0076674E" w:rsidRDefault="0076674E" w:rsidP="007667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/crates/trigger_thresholds for memory triggers</w:t>
      </w:r>
    </w:p>
    <w:p w14:paraId="7A43AEFF" w14:textId="77777777" w:rsidR="0076674E" w:rsidRPr="0076674E" w:rsidRDefault="00697A58" w:rsidP="007667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A58">
        <w:rPr>
          <w:rFonts w:ascii="Times New Roman" w:eastAsia="Times New Roman" w:hAnsi="Times New Roman" w:cs="Times New Roman"/>
          <w:noProof/>
          <w:kern w:val="0"/>
        </w:rPr>
        <w:pict w14:anchorId="5274097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19D5C82" w14:textId="77777777" w:rsidR="0076674E" w:rsidRPr="0076674E" w:rsidRDefault="0076674E" w:rsidP="007667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Public API</w:t>
      </w:r>
    </w:p>
    <w:p w14:paraId="5CF2A20B" w14:textId="77777777" w:rsidR="0076674E" w:rsidRPr="0076674E" w:rsidRDefault="0076674E" w:rsidP="0076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7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struct MemoryProcessView: View {</w:t>
      </w:r>
    </w:p>
    <w:p w14:paraId="633F7063" w14:textId="77777777" w:rsidR="0076674E" w:rsidRPr="0076674E" w:rsidRDefault="0076674E" w:rsidP="0076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7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pid: Int</w:t>
      </w:r>
    </w:p>
    <w:p w14:paraId="13C7717D" w14:textId="77777777" w:rsidR="0076674E" w:rsidRPr="0076674E" w:rsidRDefault="0076674E" w:rsidP="0076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7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@EnvironmentObject var processState: ProcessStateManager</w:t>
      </w:r>
    </w:p>
    <w:p w14:paraId="655994FC" w14:textId="77777777" w:rsidR="0076674E" w:rsidRPr="0076674E" w:rsidRDefault="0076674E" w:rsidP="0076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7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8B579D0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Parent:</w:t>
      </w:r>
    </w:p>
    <w:p w14:paraId="250EFA7A" w14:textId="77777777" w:rsidR="0076674E" w:rsidRPr="0076674E" w:rsidRDefault="0076674E" w:rsidP="0076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7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MemoryProcessView(pid: pid)</w:t>
      </w:r>
    </w:p>
    <w:p w14:paraId="4AABF2F6" w14:textId="77777777" w:rsidR="0076674E" w:rsidRPr="0076674E" w:rsidRDefault="00697A58" w:rsidP="007667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A58">
        <w:rPr>
          <w:rFonts w:ascii="Times New Roman" w:eastAsia="Times New Roman" w:hAnsi="Times New Roman" w:cs="Times New Roman"/>
          <w:noProof/>
          <w:kern w:val="0"/>
        </w:rPr>
        <w:pict w14:anchorId="7ADF633C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1949CA3" w14:textId="77777777" w:rsidR="0076674E" w:rsidRPr="0076674E" w:rsidRDefault="0076674E" w:rsidP="007667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UI Layout Structure</w:t>
      </w:r>
    </w:p>
    <w:p w14:paraId="7D49E7D0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4F0529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Three sections:</w:t>
      </w:r>
    </w:p>
    <w:p w14:paraId="4D85AD44" w14:textId="77777777" w:rsidR="0076674E" w:rsidRPr="0076674E" w:rsidRDefault="0076674E" w:rsidP="0076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7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A ] Memory Header (live usage + stats)</w:t>
      </w:r>
    </w:p>
    <w:p w14:paraId="1C54EC76" w14:textId="77777777" w:rsidR="0076674E" w:rsidRPr="0076674E" w:rsidRDefault="0076674E" w:rsidP="0076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7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B ] Memory Graph (history)</w:t>
      </w:r>
    </w:p>
    <w:p w14:paraId="01002DC8" w14:textId="77777777" w:rsidR="0076674E" w:rsidRPr="0076674E" w:rsidRDefault="0076674E" w:rsidP="0076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7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C ] Breakdown + Advanced Metrics</w:t>
      </w:r>
    </w:p>
    <w:p w14:paraId="7EE90CFF" w14:textId="77777777" w:rsidR="0076674E" w:rsidRPr="0076674E" w:rsidRDefault="0076674E" w:rsidP="00766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6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MEMORY HEADER</w:t>
      </w:r>
    </w:p>
    <w:p w14:paraId="4DA48D72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D3288E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Inside a GlassCard:</w:t>
      </w:r>
    </w:p>
    <w:p w14:paraId="0BC796C5" w14:textId="77777777" w:rsidR="0076674E" w:rsidRPr="0076674E" w:rsidRDefault="0076674E" w:rsidP="007667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 text:</w:t>
      </w:r>
    </w:p>
    <w:p w14:paraId="02EFCC7A" w14:textId="77777777" w:rsidR="0076674E" w:rsidRPr="0076674E" w:rsidRDefault="0076674E" w:rsidP="0076674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"XX.X MB" or "X.XX GB" (auto format)</w:t>
      </w:r>
    </w:p>
    <w:p w14:paraId="44840DAE" w14:textId="77777777" w:rsidR="0076674E" w:rsidRPr="0076674E" w:rsidRDefault="0076674E" w:rsidP="007667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Subtext:</w:t>
      </w:r>
    </w:p>
    <w:p w14:paraId="190DB03F" w14:textId="77777777" w:rsidR="0076674E" w:rsidRPr="0076674E" w:rsidRDefault="0076674E" w:rsidP="0076674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Peak: X MB</w:t>
      </w:r>
    </w:p>
    <w:p w14:paraId="3D2F17CF" w14:textId="77777777" w:rsidR="0076674E" w:rsidRPr="0076674E" w:rsidRDefault="0076674E" w:rsidP="0076674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Average: X MB</w:t>
      </w:r>
    </w:p>
    <w:p w14:paraId="52B13F82" w14:textId="77777777" w:rsidR="0076674E" w:rsidRPr="0076674E" w:rsidRDefault="0076674E" w:rsidP="0076674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Last Update: relative time</w:t>
      </w:r>
    </w:p>
    <w:p w14:paraId="74DE39DC" w14:textId="77777777" w:rsidR="0076674E" w:rsidRPr="0076674E" w:rsidRDefault="0076674E" w:rsidP="007667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Pressure Chip:</w:t>
      </w:r>
    </w:p>
    <w:p w14:paraId="0C5EB2BF" w14:textId="77777777" w:rsidR="0076674E" w:rsidRPr="0076674E" w:rsidRDefault="0076674E" w:rsidP="0076674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Normal</w:t>
      </w:r>
    </w:p>
    <w:p w14:paraId="27FC0C99" w14:textId="77777777" w:rsidR="0076674E" w:rsidRPr="0076674E" w:rsidRDefault="0076674E" w:rsidP="0076674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Warning</w:t>
      </w:r>
    </w:p>
    <w:p w14:paraId="0B7C20CD" w14:textId="77777777" w:rsidR="0076674E" w:rsidRPr="0076674E" w:rsidRDefault="0076674E" w:rsidP="0076674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Critical</w:t>
      </w:r>
    </w:p>
    <w:p w14:paraId="34031C6F" w14:textId="77777777" w:rsidR="0076674E" w:rsidRPr="0076674E" w:rsidRDefault="0076674E" w:rsidP="0076674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(based on percent of system memory used by this process, or using backend’s pressure metric if provided)</w:t>
      </w:r>
    </w:p>
    <w:p w14:paraId="76669E7F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DB559D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If stale:</w:t>
      </w:r>
    </w:p>
    <w:p w14:paraId="4E703C07" w14:textId="77777777" w:rsidR="0076674E" w:rsidRPr="0076674E" w:rsidRDefault="0076674E" w:rsidP="007667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Amber border</w:t>
      </w:r>
    </w:p>
    <w:p w14:paraId="42BBCA22" w14:textId="77777777" w:rsidR="0076674E" w:rsidRPr="0076674E" w:rsidRDefault="0076674E" w:rsidP="007667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“STALE” chip on right</w:t>
      </w:r>
    </w:p>
    <w:p w14:paraId="39466247" w14:textId="77777777" w:rsidR="0076674E" w:rsidRPr="0076674E" w:rsidRDefault="00697A58" w:rsidP="007667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A58">
        <w:rPr>
          <w:rFonts w:ascii="Times New Roman" w:eastAsia="Times New Roman" w:hAnsi="Times New Roman" w:cs="Times New Roman"/>
          <w:noProof/>
          <w:kern w:val="0"/>
        </w:rPr>
        <w:pict w14:anchorId="2128C95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C351528" w14:textId="77777777" w:rsidR="0076674E" w:rsidRPr="0076674E" w:rsidRDefault="0076674E" w:rsidP="00766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6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MEMORY GRAPH</w:t>
      </w:r>
    </w:p>
    <w:p w14:paraId="7B7997CA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C10EAE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This is the core visual element.</w:t>
      </w:r>
    </w:p>
    <w:p w14:paraId="435CEB13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B304C8" w14:textId="77777777" w:rsidR="0076674E" w:rsidRPr="0076674E" w:rsidRDefault="0076674E" w:rsidP="007667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14CB4513" w14:textId="77777777" w:rsidR="0076674E" w:rsidRPr="0076674E" w:rsidRDefault="0076674E" w:rsidP="007667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History line graph</w:t>
      </w:r>
    </w:p>
    <w:p w14:paraId="5525AA44" w14:textId="77777777" w:rsidR="0076674E" w:rsidRPr="0076674E" w:rsidRDefault="0076674E" w:rsidP="007667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Smooth interpolation</w:t>
      </w:r>
    </w:p>
    <w:p w14:paraId="2101CDAB" w14:textId="77777777" w:rsidR="0076674E" w:rsidRPr="0076674E" w:rsidRDefault="0076674E" w:rsidP="007667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fills area with a translucent gradient</w:t>
      </w:r>
    </w:p>
    <w:p w14:paraId="5D3BE03A" w14:textId="77777777" w:rsidR="0076674E" w:rsidRPr="0076674E" w:rsidRDefault="0076674E" w:rsidP="007667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Axis:</w:t>
      </w:r>
    </w:p>
    <w:p w14:paraId="5D15F95E" w14:textId="77777777" w:rsidR="0076674E" w:rsidRPr="0076674E" w:rsidRDefault="0076674E" w:rsidP="0076674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Vertical: auto-scale to the range [min–max]</w:t>
      </w:r>
    </w:p>
    <w:p w14:paraId="2F0C855C" w14:textId="77777777" w:rsidR="0076674E" w:rsidRPr="0076674E" w:rsidRDefault="0076674E" w:rsidP="0076674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Horizontal: N points (time)</w:t>
      </w:r>
    </w:p>
    <w:p w14:paraId="0E64D7B7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B45149" w14:textId="77777777" w:rsidR="0076674E" w:rsidRPr="0076674E" w:rsidRDefault="0076674E" w:rsidP="007667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 Behavior:</w:t>
      </w:r>
    </w:p>
    <w:p w14:paraId="199F3424" w14:textId="77777777" w:rsidR="0076674E" w:rsidRPr="0076674E" w:rsidRDefault="0076674E" w:rsidP="007667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Animate updates with .linear(duration: 0.15)</w:t>
      </w:r>
    </w:p>
    <w:p w14:paraId="0B9FFBA9" w14:textId="77777777" w:rsidR="0076674E" w:rsidRPr="0076674E" w:rsidRDefault="0076674E" w:rsidP="007667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Use Canvas or SwiftUI Charts</w:t>
      </w:r>
    </w:p>
    <w:p w14:paraId="138626D0" w14:textId="77777777" w:rsidR="0076674E" w:rsidRPr="0076674E" w:rsidRDefault="0076674E" w:rsidP="007667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Should be extremely lightweight</w:t>
      </w:r>
    </w:p>
    <w:p w14:paraId="1C8BB7AE" w14:textId="77777777" w:rsidR="0076674E" w:rsidRPr="0076674E" w:rsidRDefault="0076674E" w:rsidP="0076674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(memory graphs can be heavy if drawn naively)</w:t>
      </w:r>
    </w:p>
    <w:p w14:paraId="371257F1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C48833" w14:textId="77777777" w:rsidR="0076674E" w:rsidRPr="0076674E" w:rsidRDefault="0076674E" w:rsidP="007667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Optional:</w:t>
      </w:r>
    </w:p>
    <w:p w14:paraId="6FA9E996" w14:textId="77777777" w:rsidR="0076674E" w:rsidRPr="0076674E" w:rsidRDefault="0076674E" w:rsidP="007667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Hover for exact values</w:t>
      </w:r>
    </w:p>
    <w:p w14:paraId="64731042" w14:textId="77777777" w:rsidR="0076674E" w:rsidRPr="0076674E" w:rsidRDefault="0076674E" w:rsidP="007667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Dragging crosshair</w:t>
      </w:r>
    </w:p>
    <w:p w14:paraId="2D439C0E" w14:textId="77777777" w:rsidR="0076674E" w:rsidRPr="0076674E" w:rsidRDefault="0076674E" w:rsidP="007667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Pinch to zoom (can be future enhancement)</w:t>
      </w:r>
    </w:p>
    <w:p w14:paraId="15C68407" w14:textId="77777777" w:rsidR="0076674E" w:rsidRPr="0076674E" w:rsidRDefault="00697A58" w:rsidP="007667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A58">
        <w:rPr>
          <w:rFonts w:ascii="Times New Roman" w:eastAsia="Times New Roman" w:hAnsi="Times New Roman" w:cs="Times New Roman"/>
          <w:noProof/>
          <w:kern w:val="0"/>
        </w:rPr>
        <w:pict w14:anchorId="138188D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BC3CA32" w14:textId="77777777" w:rsidR="0076674E" w:rsidRPr="0076674E" w:rsidRDefault="0076674E" w:rsidP="00766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6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BREAKDOWN &amp; METRICS</w:t>
      </w:r>
    </w:p>
    <w:p w14:paraId="2130CF36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8A056F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Below the graph, inside a GlassCard:</w:t>
      </w:r>
    </w:p>
    <w:p w14:paraId="11FF63B8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A14F02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If breakdown exists:</w:t>
      </w:r>
    </w:p>
    <w:p w14:paraId="0060A5F2" w14:textId="77777777" w:rsidR="0076674E" w:rsidRPr="0076674E" w:rsidRDefault="0076674E" w:rsidP="0076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7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App:          X MB</w:t>
      </w:r>
    </w:p>
    <w:p w14:paraId="16CADA75" w14:textId="77777777" w:rsidR="0076674E" w:rsidRPr="0076674E" w:rsidRDefault="0076674E" w:rsidP="0076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7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Wired:        X MB</w:t>
      </w:r>
    </w:p>
    <w:p w14:paraId="7F2B6E0D" w14:textId="77777777" w:rsidR="0076674E" w:rsidRPr="0076674E" w:rsidRDefault="0076674E" w:rsidP="0076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7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Compressed:   X MB</w:t>
      </w:r>
    </w:p>
    <w:p w14:paraId="4029F618" w14:textId="77777777" w:rsidR="0076674E" w:rsidRPr="0076674E" w:rsidRDefault="0076674E" w:rsidP="0076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7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Shared:       X MB</w:t>
      </w:r>
    </w:p>
    <w:p w14:paraId="24D2CF10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If backend provides more:</w:t>
      </w:r>
    </w:p>
    <w:p w14:paraId="465E5235" w14:textId="77777777" w:rsidR="0076674E" w:rsidRPr="0076674E" w:rsidRDefault="0076674E" w:rsidP="007667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Page faults</w:t>
      </w:r>
    </w:p>
    <w:p w14:paraId="2B849A57" w14:textId="77777777" w:rsidR="0076674E" w:rsidRPr="0076674E" w:rsidRDefault="0076674E" w:rsidP="007667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Major faults</w:t>
      </w:r>
    </w:p>
    <w:p w14:paraId="1921C257" w14:textId="77777777" w:rsidR="0076674E" w:rsidRPr="0076674E" w:rsidRDefault="0076674E" w:rsidP="007667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Memory leaks detected (if trigger_policy binds to memory audit)</w:t>
      </w:r>
    </w:p>
    <w:p w14:paraId="3F294910" w14:textId="77777777" w:rsidR="0076674E" w:rsidRPr="0076674E" w:rsidRDefault="0076674E" w:rsidP="007667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Allocation spikes over 60s window</w:t>
      </w:r>
    </w:p>
    <w:p w14:paraId="2DE4D344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89931F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 xml:space="preserve">These must be displayed in a </w:t>
      </w:r>
      <w:r w:rsidRPr="007667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2-column grid</w:t>
      </w: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DDE7AD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0DA266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7667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breakdown</w:t>
      </w: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01C18FE" w14:textId="77777777" w:rsidR="0076674E" w:rsidRPr="0076674E" w:rsidRDefault="0076674E" w:rsidP="007667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Display “Detailed breakdown not available on this system.”</w:t>
      </w:r>
    </w:p>
    <w:p w14:paraId="10F79E5F" w14:textId="77777777" w:rsidR="0076674E" w:rsidRPr="0076674E" w:rsidRDefault="00697A58" w:rsidP="007667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A58">
        <w:rPr>
          <w:rFonts w:ascii="Times New Roman" w:eastAsia="Times New Roman" w:hAnsi="Times New Roman" w:cs="Times New Roman"/>
          <w:noProof/>
          <w:kern w:val="0"/>
        </w:rPr>
        <w:pict w14:anchorId="0D8E439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6834AAD" w14:textId="77777777" w:rsidR="0076674E" w:rsidRPr="0076674E" w:rsidRDefault="0076674E" w:rsidP="007667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Logic Details</w:t>
      </w:r>
    </w:p>
    <w:p w14:paraId="75D4901B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A96406" w14:textId="77777777" w:rsidR="0076674E" w:rsidRPr="0076674E" w:rsidRDefault="0076674E" w:rsidP="00766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6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Memory Pressure Calculation (Process-Level)</w:t>
      </w:r>
    </w:p>
    <w:p w14:paraId="5B6F42EC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67449B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Three approaches:</w:t>
      </w:r>
    </w:p>
    <w:p w14:paraId="52BFC539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FE1086" w14:textId="77777777" w:rsidR="0076674E" w:rsidRPr="0076674E" w:rsidRDefault="0076674E" w:rsidP="007667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backend gives </w:t>
      </w:r>
    </w:p>
    <w:p w14:paraId="2ACC9EFA" w14:textId="77777777" w:rsidR="0076674E" w:rsidRPr="0076674E" w:rsidRDefault="0076674E" w:rsidP="007667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process_memory_pressure</w:t>
      </w:r>
    </w:p>
    <w:p w14:paraId="06FB9C70" w14:textId="77777777" w:rsidR="0076674E" w:rsidRPr="0076674E" w:rsidRDefault="0076674E" w:rsidP="007667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DAD3054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 that directly.</w:t>
      </w:r>
    </w:p>
    <w:p w14:paraId="7823F6D4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C12E03" w14:textId="77777777" w:rsidR="0076674E" w:rsidRPr="0076674E" w:rsidRDefault="0076674E" w:rsidP="007667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Else: compute from system data:</w:t>
      </w:r>
    </w:p>
    <w:p w14:paraId="0C0EDA79" w14:textId="77777777" w:rsidR="0076674E" w:rsidRPr="0076674E" w:rsidRDefault="0076674E" w:rsidP="0076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7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process_usage_mb / system_total_mb</w:t>
      </w:r>
    </w:p>
    <w:p w14:paraId="30DFFBF8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Thresholds:</w:t>
      </w:r>
    </w:p>
    <w:p w14:paraId="1BD232C9" w14:textId="77777777" w:rsidR="0076674E" w:rsidRPr="0076674E" w:rsidRDefault="0076674E" w:rsidP="007667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 xml:space="preserve">&lt; 3% → </w:t>
      </w:r>
      <w:r w:rsidRPr="007667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</w:t>
      </w:r>
    </w:p>
    <w:p w14:paraId="69F30CC1" w14:textId="77777777" w:rsidR="0076674E" w:rsidRPr="0076674E" w:rsidRDefault="0076674E" w:rsidP="007667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 xml:space="preserve">3–10% → </w:t>
      </w:r>
      <w:r w:rsidRPr="007667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Warning</w:t>
      </w:r>
    </w:p>
    <w:p w14:paraId="2C3D29BF" w14:textId="77777777" w:rsidR="0076674E" w:rsidRPr="0076674E" w:rsidRDefault="0076674E" w:rsidP="007667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Helvetica Neue" w:eastAsia="Times New Roman" w:hAnsi="Helvetica Neue" w:cs="Times New Roman"/>
          <w:color w:val="0E0E0E"/>
          <w:kern w:val="0"/>
          <w:sz w:val="32"/>
          <w:szCs w:val="32"/>
          <w14:ligatures w14:val="none"/>
        </w:rPr>
      </w:pPr>
      <w:r w:rsidRPr="0076674E">
        <w:rPr>
          <w:rFonts w:ascii="Helvetica Neue" w:eastAsia="Times New Roman" w:hAnsi="Helvetica Neue" w:cs="Times New Roman"/>
          <w:color w:val="0E0E0E"/>
          <w:kern w:val="0"/>
          <w:sz w:val="32"/>
          <w:szCs w:val="32"/>
          <w14:ligatures w14:val="none"/>
        </w:rPr>
        <w:t xml:space="preserve">10% </w:t>
      </w:r>
      <w:r w:rsidRPr="0076674E">
        <w:rPr>
          <w:rFonts w:ascii="Times New Roman" w:eastAsia="Times New Roman" w:hAnsi="Times New Roman" w:cs="Times New Roman"/>
          <w:color w:val="0E0E0E"/>
          <w:kern w:val="0"/>
          <w:sz w:val="32"/>
          <w:szCs w:val="32"/>
          <w14:ligatures w14:val="none"/>
        </w:rPr>
        <w:t>→</w:t>
      </w:r>
      <w:r w:rsidRPr="0076674E">
        <w:rPr>
          <w:rFonts w:ascii="Helvetica Neue" w:eastAsia="Times New Roman" w:hAnsi="Helvetica Neue" w:cs="Times New Roman"/>
          <w:color w:val="0E0E0E"/>
          <w:kern w:val="0"/>
          <w:sz w:val="32"/>
          <w:szCs w:val="32"/>
          <w14:ligatures w14:val="none"/>
        </w:rPr>
        <w:t xml:space="preserve"> </w:t>
      </w:r>
      <w:r w:rsidRPr="0076674E">
        <w:rPr>
          <w:rFonts w:ascii="Helvetica Neue" w:eastAsia="Times New Roman" w:hAnsi="Helvetica Neue" w:cs="Times New Roman"/>
          <w:b/>
          <w:bCs/>
          <w:color w:val="0E0E0E"/>
          <w:kern w:val="0"/>
          <w:sz w:val="32"/>
          <w:szCs w:val="32"/>
          <w14:ligatures w14:val="none"/>
        </w:rPr>
        <w:t>Critical</w:t>
      </w:r>
    </w:p>
    <w:p w14:paraId="417751DD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8C5E15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On macOS, a single process rarely hits 10% unless it’s a browser or Xcode.</w:t>
      </w:r>
    </w:p>
    <w:p w14:paraId="39021A74" w14:textId="77777777" w:rsidR="0076674E" w:rsidRPr="0076674E" w:rsidRDefault="00697A58" w:rsidP="007667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A58">
        <w:rPr>
          <w:rFonts w:ascii="Times New Roman" w:eastAsia="Times New Roman" w:hAnsi="Times New Roman" w:cs="Times New Roman"/>
          <w:noProof/>
          <w:kern w:val="0"/>
        </w:rPr>
        <w:pict w14:anchorId="2C9A4E0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0BDB147" w14:textId="77777777" w:rsidR="0076674E" w:rsidRPr="0076674E" w:rsidRDefault="0076674E" w:rsidP="00766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6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Placeholder Cases</w:t>
      </w:r>
    </w:p>
    <w:p w14:paraId="2846C22B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93A923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If no data yet:</w:t>
      </w:r>
    </w:p>
    <w:p w14:paraId="64CC826C" w14:textId="77777777" w:rsidR="0076674E" w:rsidRPr="0076674E" w:rsidRDefault="0076674E" w:rsidP="007667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Show gray placeholder graphs</w:t>
      </w:r>
    </w:p>
    <w:p w14:paraId="14B459DB" w14:textId="77777777" w:rsidR="0076674E" w:rsidRPr="0076674E" w:rsidRDefault="0076674E" w:rsidP="007667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-- MB usage</w:t>
      </w:r>
    </w:p>
    <w:p w14:paraId="65E7DA42" w14:textId="77777777" w:rsidR="0076674E" w:rsidRPr="0076674E" w:rsidRDefault="0076674E" w:rsidP="007667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Message: “Waiting for memory telemetry…”</w:t>
      </w:r>
    </w:p>
    <w:p w14:paraId="0AACFC8F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61A09D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If the PID dies mid-view:</w:t>
      </w:r>
    </w:p>
    <w:p w14:paraId="215B7663" w14:textId="77777777" w:rsidR="0076674E" w:rsidRPr="0076674E" w:rsidRDefault="0076674E" w:rsidP="007667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Freeze graph</w:t>
      </w:r>
    </w:p>
    <w:p w14:paraId="4CD97527" w14:textId="77777777" w:rsidR="0076674E" w:rsidRPr="0076674E" w:rsidRDefault="0076674E" w:rsidP="007667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Show red banner:</w:t>
      </w:r>
    </w:p>
    <w:p w14:paraId="4D70340E" w14:textId="77777777" w:rsidR="0076674E" w:rsidRPr="0076674E" w:rsidRDefault="0076674E" w:rsidP="0076674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“Process terminated. Showing last known memory profile.”</w:t>
      </w:r>
    </w:p>
    <w:p w14:paraId="6489E396" w14:textId="77777777" w:rsidR="0076674E" w:rsidRPr="0076674E" w:rsidRDefault="00697A58" w:rsidP="007667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A58">
        <w:rPr>
          <w:rFonts w:ascii="Times New Roman" w:eastAsia="Times New Roman" w:hAnsi="Times New Roman" w:cs="Times New Roman"/>
          <w:noProof/>
          <w:kern w:val="0"/>
        </w:rPr>
        <w:pict w14:anchorId="4EBAA77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8ECDDEB" w14:textId="77777777" w:rsidR="0076674E" w:rsidRPr="0076674E" w:rsidRDefault="0076674E" w:rsidP="00766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67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Stale Updates</w:t>
      </w:r>
    </w:p>
    <w:p w14:paraId="520A2D7A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7F887F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Default stale threshold: 3 seconds.</w:t>
      </w:r>
    </w:p>
    <w:p w14:paraId="16A44E8D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66259B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If stale:</w:t>
      </w:r>
    </w:p>
    <w:p w14:paraId="41BD6F7E" w14:textId="77777777" w:rsidR="0076674E" w:rsidRPr="0076674E" w:rsidRDefault="0076674E" w:rsidP="007667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Add amber chip “STALE” in header</w:t>
      </w:r>
    </w:p>
    <w:p w14:paraId="1B6B19DB" w14:textId="77777777" w:rsidR="0076674E" w:rsidRPr="0076674E" w:rsidRDefault="0076674E" w:rsidP="007667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Graph dims</w:t>
      </w:r>
    </w:p>
    <w:p w14:paraId="76CB9B4E" w14:textId="77777777" w:rsidR="0076674E" w:rsidRPr="0076674E" w:rsidRDefault="0076674E" w:rsidP="007667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Stats freeze</w:t>
      </w:r>
    </w:p>
    <w:p w14:paraId="7C11FABD" w14:textId="77777777" w:rsidR="0076674E" w:rsidRPr="0076674E" w:rsidRDefault="00697A58" w:rsidP="007667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A58">
        <w:rPr>
          <w:rFonts w:ascii="Times New Roman" w:eastAsia="Times New Roman" w:hAnsi="Times New Roman" w:cs="Times New Roman"/>
          <w:noProof/>
          <w:kern w:val="0"/>
        </w:rPr>
        <w:pict w14:anchorId="3327F10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8CD2B28" w14:textId="77777777" w:rsidR="0076674E" w:rsidRPr="0076674E" w:rsidRDefault="0076674E" w:rsidP="007667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Formatting</w:t>
      </w:r>
    </w:p>
    <w:p w14:paraId="51FD792B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1E4615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Memory displayed as:</w:t>
      </w:r>
    </w:p>
    <w:p w14:paraId="187356D8" w14:textId="77777777" w:rsidR="0076674E" w:rsidRPr="0076674E" w:rsidRDefault="0076674E" w:rsidP="007667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&lt;1024 MB → "XXX MB"</w:t>
      </w:r>
    </w:p>
    <w:p w14:paraId="1BD74D53" w14:textId="77777777" w:rsidR="0076674E" w:rsidRPr="0076674E" w:rsidRDefault="0076674E" w:rsidP="007667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&gt;=1024 MB → "X.XX GB"</w:t>
      </w:r>
    </w:p>
    <w:p w14:paraId="2DBE2D1D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D581B5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Breakdown values rounded to 1 decimal.</w:t>
      </w:r>
    </w:p>
    <w:p w14:paraId="60DDE43A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897F6E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Optional formatting helper file suggested:</w:t>
      </w:r>
    </w:p>
    <w:p w14:paraId="24EA6A31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ProcessFormatters.swift.</w:t>
      </w:r>
    </w:p>
    <w:p w14:paraId="4FF89B5D" w14:textId="77777777" w:rsidR="0076674E" w:rsidRPr="0076674E" w:rsidRDefault="00697A58" w:rsidP="007667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A58">
        <w:rPr>
          <w:rFonts w:ascii="Times New Roman" w:eastAsia="Times New Roman" w:hAnsi="Times New Roman" w:cs="Times New Roman"/>
          <w:noProof/>
          <w:kern w:val="0"/>
        </w:rPr>
        <w:pict w14:anchorId="26B0350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F6D1628" w14:textId="77777777" w:rsidR="0076674E" w:rsidRPr="0076674E" w:rsidRDefault="0076674E" w:rsidP="007667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Performance Constraints</w:t>
      </w:r>
    </w:p>
    <w:p w14:paraId="66F7A810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F75C1B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This view must:</w:t>
      </w:r>
    </w:p>
    <w:p w14:paraId="3D956009" w14:textId="77777777" w:rsidR="0076674E" w:rsidRPr="0076674E" w:rsidRDefault="0076674E" w:rsidP="007667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Update smoothly every second</w:t>
      </w:r>
    </w:p>
    <w:p w14:paraId="26920626" w14:textId="77777777" w:rsidR="0076674E" w:rsidRPr="0076674E" w:rsidRDefault="0076674E" w:rsidP="007667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Never freeze on large history arrays</w:t>
      </w:r>
    </w:p>
    <w:p w14:paraId="4B02A137" w14:textId="77777777" w:rsidR="0076674E" w:rsidRPr="0076674E" w:rsidRDefault="0076674E" w:rsidP="007667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Keep memory usage low (ironic if MemoryProcessView causes memory bloat)</w:t>
      </w:r>
    </w:p>
    <w:p w14:paraId="3EEFAAC6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774812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Use derived properties:</w:t>
      </w:r>
    </w:p>
    <w:p w14:paraId="7A14A1B8" w14:textId="77777777" w:rsidR="0076674E" w:rsidRPr="0076674E" w:rsidRDefault="0076674E" w:rsidP="007667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Pre-compute graph points outside body</w:t>
      </w:r>
    </w:p>
    <w:p w14:paraId="048CFF1E" w14:textId="77777777" w:rsidR="0076674E" w:rsidRPr="0076674E" w:rsidRDefault="0076674E" w:rsidP="007667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Avoid .map in the render loop</w:t>
      </w:r>
    </w:p>
    <w:p w14:paraId="3023CB56" w14:textId="77777777" w:rsidR="0076674E" w:rsidRPr="0076674E" w:rsidRDefault="0076674E" w:rsidP="007667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Use @StateObject for graph state if needed</w:t>
      </w:r>
    </w:p>
    <w:p w14:paraId="683C66E0" w14:textId="77777777" w:rsidR="0076674E" w:rsidRPr="0076674E" w:rsidRDefault="00697A58" w:rsidP="007667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A58">
        <w:rPr>
          <w:rFonts w:ascii="Times New Roman" w:eastAsia="Times New Roman" w:hAnsi="Times New Roman" w:cs="Times New Roman"/>
          <w:noProof/>
          <w:kern w:val="0"/>
        </w:rPr>
        <w:pict w14:anchorId="0DD04CF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04387E6" w14:textId="77777777" w:rsidR="0076674E" w:rsidRPr="0076674E" w:rsidRDefault="0076674E" w:rsidP="007667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Backend Integration</w:t>
      </w:r>
    </w:p>
    <w:p w14:paraId="69C16B4D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3E66A1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Relevant backend crates:</w:t>
      </w:r>
    </w:p>
    <w:p w14:paraId="40F3F96B" w14:textId="77777777" w:rsidR="0076674E" w:rsidRPr="0076674E" w:rsidRDefault="0076674E" w:rsidP="007667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process → core memory stats</w:t>
      </w:r>
    </w:p>
    <w:p w14:paraId="6AB449EC" w14:textId="77777777" w:rsidR="0076674E" w:rsidRPr="0076674E" w:rsidRDefault="0076674E" w:rsidP="007667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system → total memory &amp; pressure</w:t>
      </w:r>
    </w:p>
    <w:p w14:paraId="2184CA96" w14:textId="77777777" w:rsidR="0076674E" w:rsidRPr="0076674E" w:rsidRDefault="0076674E" w:rsidP="007667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netmon → ignore for this tab</w:t>
      </w:r>
    </w:p>
    <w:p w14:paraId="7E5CACE3" w14:textId="77777777" w:rsidR="0076674E" w:rsidRPr="0076674E" w:rsidRDefault="0076674E" w:rsidP="007667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telemetry_bridge → event streaming</w:t>
      </w:r>
    </w:p>
    <w:p w14:paraId="44617CD9" w14:textId="77777777" w:rsidR="0076674E" w:rsidRPr="0076674E" w:rsidRDefault="0076674E" w:rsidP="007667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logs → page faults (optional)</w:t>
      </w:r>
    </w:p>
    <w:p w14:paraId="6AFF5863" w14:textId="77777777" w:rsidR="0076674E" w:rsidRPr="0076674E" w:rsidRDefault="0076674E" w:rsidP="007667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policy_audit_log → memory policy triggers (if enabled later)</w:t>
      </w:r>
    </w:p>
    <w:p w14:paraId="60EEB9B6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575C99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Frontend pipeline:</w:t>
      </w:r>
    </w:p>
    <w:p w14:paraId="4F883F7C" w14:textId="77777777" w:rsidR="0076674E" w:rsidRPr="0076674E" w:rsidRDefault="0076674E" w:rsidP="0076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7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memory_monitor.rs → telemetry → BackendClient.swift → EventDecoder.swift</w:t>
      </w:r>
    </w:p>
    <w:p w14:paraId="38F85316" w14:textId="77777777" w:rsidR="0076674E" w:rsidRPr="0076674E" w:rsidRDefault="0076674E" w:rsidP="0076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7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MemoryProcessHistory (in ProcessStateManager)</w:t>
      </w:r>
    </w:p>
    <w:p w14:paraId="29984112" w14:textId="77777777" w:rsidR="0076674E" w:rsidRPr="0076674E" w:rsidRDefault="0076674E" w:rsidP="0076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667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MemoryProcessView.swift</w:t>
      </w:r>
    </w:p>
    <w:p w14:paraId="51050D5B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Never contact backend directly in this view.</w:t>
      </w:r>
    </w:p>
    <w:p w14:paraId="49DE3047" w14:textId="77777777" w:rsidR="0076674E" w:rsidRPr="0076674E" w:rsidRDefault="00697A58" w:rsidP="007667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A58">
        <w:rPr>
          <w:rFonts w:ascii="Times New Roman" w:eastAsia="Times New Roman" w:hAnsi="Times New Roman" w:cs="Times New Roman"/>
          <w:noProof/>
          <w:kern w:val="0"/>
        </w:rPr>
        <w:pict w14:anchorId="2186AE7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BEEF3EC" w14:textId="77777777" w:rsidR="0076674E" w:rsidRPr="0076674E" w:rsidRDefault="0076674E" w:rsidP="007667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6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Summary of Responsibilities</w:t>
      </w:r>
    </w:p>
    <w:p w14:paraId="4910A6A9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D679E3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MemoryProcessView.swift must provide:</w:t>
      </w:r>
    </w:p>
    <w:p w14:paraId="250EC0CC" w14:textId="77777777" w:rsidR="0076674E" w:rsidRPr="0076674E" w:rsidRDefault="0076674E" w:rsidP="007667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Lifetime memory usage curve</w:t>
      </w:r>
    </w:p>
    <w:p w14:paraId="420728F4" w14:textId="77777777" w:rsidR="0076674E" w:rsidRPr="0076674E" w:rsidRDefault="0076674E" w:rsidP="007667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Live memory number</w:t>
      </w:r>
    </w:p>
    <w:p w14:paraId="27BAE020" w14:textId="77777777" w:rsidR="0076674E" w:rsidRPr="0076674E" w:rsidRDefault="0076674E" w:rsidP="007667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Peak/Avg computed stats</w:t>
      </w:r>
    </w:p>
    <w:p w14:paraId="4734EA0A" w14:textId="77777777" w:rsidR="0076674E" w:rsidRPr="0076674E" w:rsidRDefault="0076674E" w:rsidP="007667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Breakdown (if available)</w:t>
      </w:r>
    </w:p>
    <w:p w14:paraId="5403673C" w14:textId="77777777" w:rsidR="0076674E" w:rsidRPr="0076674E" w:rsidRDefault="0076674E" w:rsidP="007667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Process memory pressure indicator</w:t>
      </w:r>
    </w:p>
    <w:p w14:paraId="219C4E54" w14:textId="77777777" w:rsidR="0076674E" w:rsidRPr="0076674E" w:rsidRDefault="0076674E" w:rsidP="007667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A clean, responsive graph</w:t>
      </w:r>
    </w:p>
    <w:p w14:paraId="0475A4B7" w14:textId="77777777" w:rsidR="0076674E" w:rsidRPr="0076674E" w:rsidRDefault="0076674E" w:rsidP="007667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Graceful handling of stale or terminated processes</w:t>
      </w:r>
    </w:p>
    <w:p w14:paraId="303CBCCD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23C06B" w14:textId="77777777" w:rsidR="0076674E" w:rsidRPr="0076674E" w:rsidRDefault="0076674E" w:rsidP="0076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674E">
        <w:rPr>
          <w:rFonts w:ascii="Times New Roman" w:eastAsia="Times New Roman" w:hAnsi="Times New Roman" w:cs="Times New Roman"/>
          <w:kern w:val="0"/>
          <w14:ligatures w14:val="none"/>
        </w:rPr>
        <w:t>This is one of the six core process-detail modules.</w:t>
      </w:r>
    </w:p>
    <w:p w14:paraId="67998855" w14:textId="77777777" w:rsidR="0076674E" w:rsidRPr="0076674E" w:rsidRDefault="00697A58" w:rsidP="007667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7A58">
        <w:rPr>
          <w:rFonts w:ascii="Times New Roman" w:eastAsia="Times New Roman" w:hAnsi="Times New Roman" w:cs="Times New Roman"/>
          <w:noProof/>
          <w:kern w:val="0"/>
        </w:rPr>
        <w:pict w14:anchorId="444DD93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6F7BE6E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2A3C"/>
    <w:multiLevelType w:val="multilevel"/>
    <w:tmpl w:val="D0B0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F4560"/>
    <w:multiLevelType w:val="multilevel"/>
    <w:tmpl w:val="7762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E65B3"/>
    <w:multiLevelType w:val="multilevel"/>
    <w:tmpl w:val="9584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D3DF4"/>
    <w:multiLevelType w:val="multilevel"/>
    <w:tmpl w:val="E078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720B0"/>
    <w:multiLevelType w:val="multilevel"/>
    <w:tmpl w:val="7BC6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05E1A"/>
    <w:multiLevelType w:val="multilevel"/>
    <w:tmpl w:val="B1EA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F3C7C"/>
    <w:multiLevelType w:val="multilevel"/>
    <w:tmpl w:val="2D5A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618FB"/>
    <w:multiLevelType w:val="multilevel"/>
    <w:tmpl w:val="0CA6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87D1F"/>
    <w:multiLevelType w:val="multilevel"/>
    <w:tmpl w:val="AB1C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D24A9"/>
    <w:multiLevelType w:val="multilevel"/>
    <w:tmpl w:val="1BDC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33D89"/>
    <w:multiLevelType w:val="multilevel"/>
    <w:tmpl w:val="DF22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0F7BFA"/>
    <w:multiLevelType w:val="multilevel"/>
    <w:tmpl w:val="0E74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BE1141"/>
    <w:multiLevelType w:val="multilevel"/>
    <w:tmpl w:val="5392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839E0"/>
    <w:multiLevelType w:val="multilevel"/>
    <w:tmpl w:val="1D78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E133D7"/>
    <w:multiLevelType w:val="multilevel"/>
    <w:tmpl w:val="0BF8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2558B2"/>
    <w:multiLevelType w:val="multilevel"/>
    <w:tmpl w:val="C5C8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6C4633"/>
    <w:multiLevelType w:val="multilevel"/>
    <w:tmpl w:val="CD6A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5E0F1E"/>
    <w:multiLevelType w:val="multilevel"/>
    <w:tmpl w:val="2C24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E908E6"/>
    <w:multiLevelType w:val="multilevel"/>
    <w:tmpl w:val="0DEA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403E1E"/>
    <w:multiLevelType w:val="multilevel"/>
    <w:tmpl w:val="AA46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4D6CB4"/>
    <w:multiLevelType w:val="multilevel"/>
    <w:tmpl w:val="220E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D7393E"/>
    <w:multiLevelType w:val="multilevel"/>
    <w:tmpl w:val="7072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473191">
    <w:abstractNumId w:val="7"/>
  </w:num>
  <w:num w:numId="2" w16cid:durableId="915675653">
    <w:abstractNumId w:val="5"/>
  </w:num>
  <w:num w:numId="3" w16cid:durableId="2126995945">
    <w:abstractNumId w:val="18"/>
  </w:num>
  <w:num w:numId="4" w16cid:durableId="586575612">
    <w:abstractNumId w:val="1"/>
  </w:num>
  <w:num w:numId="5" w16cid:durableId="1611234681">
    <w:abstractNumId w:val="0"/>
  </w:num>
  <w:num w:numId="6" w16cid:durableId="2016496451">
    <w:abstractNumId w:val="15"/>
  </w:num>
  <w:num w:numId="7" w16cid:durableId="4788338">
    <w:abstractNumId w:val="6"/>
  </w:num>
  <w:num w:numId="8" w16cid:durableId="942804279">
    <w:abstractNumId w:val="11"/>
  </w:num>
  <w:num w:numId="9" w16cid:durableId="872232639">
    <w:abstractNumId w:val="8"/>
  </w:num>
  <w:num w:numId="10" w16cid:durableId="137696373">
    <w:abstractNumId w:val="21"/>
  </w:num>
  <w:num w:numId="11" w16cid:durableId="1622683422">
    <w:abstractNumId w:val="19"/>
  </w:num>
  <w:num w:numId="12" w16cid:durableId="763651328">
    <w:abstractNumId w:val="16"/>
  </w:num>
  <w:num w:numId="13" w16cid:durableId="1174610139">
    <w:abstractNumId w:val="4"/>
  </w:num>
  <w:num w:numId="14" w16cid:durableId="916018520">
    <w:abstractNumId w:val="10"/>
  </w:num>
  <w:num w:numId="15" w16cid:durableId="1718704340">
    <w:abstractNumId w:val="14"/>
  </w:num>
  <w:num w:numId="16" w16cid:durableId="1199507302">
    <w:abstractNumId w:val="2"/>
  </w:num>
  <w:num w:numId="17" w16cid:durableId="137918970">
    <w:abstractNumId w:val="20"/>
  </w:num>
  <w:num w:numId="18" w16cid:durableId="701978097">
    <w:abstractNumId w:val="13"/>
  </w:num>
  <w:num w:numId="19" w16cid:durableId="932858349">
    <w:abstractNumId w:val="12"/>
  </w:num>
  <w:num w:numId="20" w16cid:durableId="261954224">
    <w:abstractNumId w:val="17"/>
  </w:num>
  <w:num w:numId="21" w16cid:durableId="1611737117">
    <w:abstractNumId w:val="3"/>
  </w:num>
  <w:num w:numId="22" w16cid:durableId="11251254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74E"/>
    <w:rsid w:val="00021BBD"/>
    <w:rsid w:val="005E077F"/>
    <w:rsid w:val="00697A58"/>
    <w:rsid w:val="0076674E"/>
    <w:rsid w:val="00C5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DA4E8"/>
  <w15:chartTrackingRefBased/>
  <w15:docId w15:val="{98F12F8A-FB76-5043-94A8-EDDF990B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66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6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6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6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66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7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7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74E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7667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6674E"/>
  </w:style>
  <w:style w:type="paragraph" w:customStyle="1" w:styleId="p2">
    <w:name w:val="p2"/>
    <w:basedOn w:val="Normal"/>
    <w:rsid w:val="007667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7667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76674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67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674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674E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7667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76674E"/>
  </w:style>
  <w:style w:type="character" w:customStyle="1" w:styleId="apple-converted-space">
    <w:name w:val="apple-converted-space"/>
    <w:basedOn w:val="DefaultParagraphFont"/>
    <w:rsid w:val="0076674E"/>
  </w:style>
  <w:style w:type="paragraph" w:customStyle="1" w:styleId="p5">
    <w:name w:val="p5"/>
    <w:basedOn w:val="Normal"/>
    <w:rsid w:val="007667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755</Words>
  <Characters>4307</Characters>
  <Application>Microsoft Office Word</Application>
  <DocSecurity>0</DocSecurity>
  <Lines>35</Lines>
  <Paragraphs>10</Paragraphs>
  <ScaleCrop>false</ScaleCrop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2025-11-24T12:09:00Z</dcterms:created>
  <dcterms:modified xsi:type="dcterms:W3CDTF">2025-11-24T12:09:00Z</dcterms:modified>
</cp:coreProperties>
</file>