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A899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 — BackendStateManager.swift</w:t>
      </w:r>
    </w:p>
    <w:p w14:paraId="1994C383" w14:textId="77777777" w:rsidR="00B97696" w:rsidRPr="00B97696" w:rsidRDefault="0004107D" w:rsidP="00B976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7D">
        <w:rPr>
          <w:rFonts w:ascii="Times New Roman" w:eastAsia="Times New Roman" w:hAnsi="Times New Roman" w:cs="Times New Roman"/>
          <w:noProof/>
          <w:kern w:val="0"/>
        </w:rPr>
        <w:pict w14:anchorId="75F18DC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B1D2877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Filename</w:t>
      </w:r>
    </w:p>
    <w:p w14:paraId="28A6600F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BFD879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BackendStateManager.swift</w:t>
      </w:r>
    </w:p>
    <w:p w14:paraId="07E05634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57BDDD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Xcode location:</w:t>
      </w:r>
    </w:p>
    <w:p w14:paraId="751BB13B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6B1E7E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ShadowTrace / Backend / BackendStateManager.swift</w:t>
      </w:r>
    </w:p>
    <w:p w14:paraId="227D9D92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129CB1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Architectural Role:</w:t>
      </w:r>
    </w:p>
    <w:p w14:paraId="0D12040D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3220B9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976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state reducer</w:t>
      </w:r>
      <w:r w:rsidRPr="00B97696">
        <w:rPr>
          <w:rFonts w:ascii="Times New Roman" w:eastAsia="Times New Roman" w:hAnsi="Times New Roman" w:cs="Times New Roman"/>
          <w:kern w:val="0"/>
          <w14:ligatures w14:val="none"/>
        </w:rPr>
        <w:t xml:space="preserve"> for the entire ShadowTrace UI.</w:t>
      </w:r>
    </w:p>
    <w:p w14:paraId="291DFCF3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All events from the Rust backend are delivered here, decoded, sorted, routed, and written into correct per-domain managers or adapters.</w:t>
      </w:r>
    </w:p>
    <w:p w14:paraId="7E7DC267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97D83D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B976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chamber</w:t>
      </w:r>
      <w:r w:rsidRPr="00B97696">
        <w:rPr>
          <w:rFonts w:ascii="Times New Roman" w:eastAsia="Times New Roman" w:hAnsi="Times New Roman" w:cs="Times New Roman"/>
          <w:kern w:val="0"/>
          <w14:ligatures w14:val="none"/>
        </w:rPr>
        <w:t xml:space="preserve"> between:</w:t>
      </w:r>
    </w:p>
    <w:p w14:paraId="114F6884" w14:textId="77777777" w:rsidR="00B97696" w:rsidRPr="00B97696" w:rsidRDefault="00B97696" w:rsidP="00B97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BackendClient (Module 1)</w:t>
      </w:r>
    </w:p>
    <w:p w14:paraId="2E6946F4" w14:textId="77777777" w:rsidR="00B97696" w:rsidRPr="00B97696" w:rsidRDefault="00B97696" w:rsidP="00B97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Domain managers:</w:t>
      </w:r>
    </w:p>
    <w:p w14:paraId="17D3BE8F" w14:textId="77777777" w:rsidR="00B97696" w:rsidRPr="00B97696" w:rsidRDefault="00B97696" w:rsidP="00B976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SystemStatsAdapter</w:t>
      </w:r>
    </w:p>
    <w:p w14:paraId="3142251A" w14:textId="77777777" w:rsidR="00B97696" w:rsidRPr="00B97696" w:rsidRDefault="00B97696" w:rsidP="00B976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ProcessTrackerAdapter</w:t>
      </w:r>
    </w:p>
    <w:p w14:paraId="51963647" w14:textId="77777777" w:rsidR="00B97696" w:rsidRPr="00B97696" w:rsidRDefault="00B97696" w:rsidP="00B976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FileEventStateManager</w:t>
      </w:r>
    </w:p>
    <w:p w14:paraId="0AAD27D9" w14:textId="77777777" w:rsidR="00B97696" w:rsidRPr="00B97696" w:rsidRDefault="00B97696" w:rsidP="00B976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NetworkStatsStateManager</w:t>
      </w:r>
    </w:p>
    <w:p w14:paraId="2FDE7272" w14:textId="77777777" w:rsidR="00B97696" w:rsidRPr="00B97696" w:rsidRDefault="00B97696" w:rsidP="00B976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PluginStateManager</w:t>
      </w:r>
    </w:p>
    <w:p w14:paraId="03D94540" w14:textId="77777777" w:rsidR="00B97696" w:rsidRPr="00B97696" w:rsidRDefault="00B97696" w:rsidP="00B976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PolicyStateManager</w:t>
      </w:r>
    </w:p>
    <w:p w14:paraId="414266D1" w14:textId="77777777" w:rsidR="00B97696" w:rsidRPr="00B97696" w:rsidRDefault="00B97696" w:rsidP="00B976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SensorsStateManager</w:t>
      </w:r>
    </w:p>
    <w:p w14:paraId="2B6F2D1A" w14:textId="77777777" w:rsidR="00B97696" w:rsidRPr="00B97696" w:rsidRDefault="00B97696" w:rsidP="00B976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TimelineStateManager</w:t>
      </w:r>
    </w:p>
    <w:p w14:paraId="63221BBB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8EB43E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ShadowTrace is reactive → this module keeps the entire state tree coherent.</w:t>
      </w:r>
    </w:p>
    <w:p w14:paraId="33A58A29" w14:textId="77777777" w:rsidR="00B97696" w:rsidRPr="00B97696" w:rsidRDefault="0004107D" w:rsidP="00B976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7D">
        <w:rPr>
          <w:rFonts w:ascii="Times New Roman" w:eastAsia="Times New Roman" w:hAnsi="Times New Roman" w:cs="Times New Roman"/>
          <w:noProof/>
          <w:kern w:val="0"/>
        </w:rPr>
        <w:pict w14:anchorId="75BB528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0B2265A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7D763444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C0125C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BackendStateManager fulfills three foundational responsibilities:</w:t>
      </w:r>
    </w:p>
    <w:p w14:paraId="758D1E6C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D50E9E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A—Event Routing (Primary Purpose)</w:t>
      </w:r>
    </w:p>
    <w:p w14:paraId="259EA721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7E6DC3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Takes every decoded BackendEvent and routes it to the correct subsystem.</w:t>
      </w:r>
    </w:p>
    <w:p w14:paraId="5745A456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BE508F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1254536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BackendClient → event(.fileEvent) → BackendStateManager → FileEventStateManager</w:t>
      </w:r>
    </w:p>
    <w:p w14:paraId="5DDCD220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B—Global UI Flow Control</w:t>
      </w:r>
    </w:p>
    <w:p w14:paraId="7B760796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0E1042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Controls global states:</w:t>
      </w:r>
    </w:p>
    <w:p w14:paraId="08929D1B" w14:textId="77777777" w:rsidR="00B97696" w:rsidRPr="00B97696" w:rsidRDefault="00B97696" w:rsidP="00B97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Connection status banner</w:t>
      </w:r>
    </w:p>
    <w:p w14:paraId="7BA1C249" w14:textId="77777777" w:rsidR="00B97696" w:rsidRPr="00B97696" w:rsidRDefault="00B97696" w:rsidP="00B97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Global errors</w:t>
      </w:r>
    </w:p>
    <w:p w14:paraId="07A7748B" w14:textId="77777777" w:rsidR="00B97696" w:rsidRPr="00B97696" w:rsidRDefault="00B97696" w:rsidP="00B97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Pending alerts</w:t>
      </w:r>
    </w:p>
    <w:p w14:paraId="3E2E9BF0" w14:textId="77777777" w:rsidR="00B97696" w:rsidRPr="00B97696" w:rsidRDefault="00B97696" w:rsidP="00B97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Loading indicators</w:t>
      </w:r>
    </w:p>
    <w:p w14:paraId="1D211CCF" w14:textId="77777777" w:rsidR="00B97696" w:rsidRPr="00B97696" w:rsidRDefault="00B97696" w:rsidP="00B97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Timeline replay sessions</w:t>
      </w:r>
    </w:p>
    <w:p w14:paraId="1A5AE3C7" w14:textId="77777777" w:rsidR="00B97696" w:rsidRPr="00B97696" w:rsidRDefault="00B97696" w:rsidP="00B97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Policy reload states</w:t>
      </w:r>
    </w:p>
    <w:p w14:paraId="2BE11413" w14:textId="77777777" w:rsidR="00B97696" w:rsidRPr="00B97696" w:rsidRDefault="00B97696" w:rsidP="00B97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Plugin execution notifications</w:t>
      </w:r>
    </w:p>
    <w:p w14:paraId="74CBDB04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9E188C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C—Memory &amp; Version Coordination</w:t>
      </w:r>
    </w:p>
    <w:p w14:paraId="0B208283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3B9249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Ensures data integrity:</w:t>
      </w:r>
    </w:p>
    <w:p w14:paraId="7D67EB48" w14:textId="77777777" w:rsidR="00B97696" w:rsidRPr="00B97696" w:rsidRDefault="00B97696" w:rsidP="00B97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 xml:space="preserve">Maintains </w:t>
      </w:r>
      <w:r w:rsidRPr="00B976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N snapshots</w:t>
      </w:r>
    </w:p>
    <w:p w14:paraId="16BA3799" w14:textId="77777777" w:rsidR="00B97696" w:rsidRPr="00B97696" w:rsidRDefault="00B97696" w:rsidP="00B97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Purges stale events</w:t>
      </w:r>
    </w:p>
    <w:p w14:paraId="00F3A79A" w14:textId="77777777" w:rsidR="00B97696" w:rsidRPr="00B97696" w:rsidRDefault="00B97696" w:rsidP="00B97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Ensures backend version matches UI version</w:t>
      </w:r>
    </w:p>
    <w:p w14:paraId="1E716935" w14:textId="77777777" w:rsidR="00B97696" w:rsidRPr="00B97696" w:rsidRDefault="00B97696" w:rsidP="00B97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Syncs replay/timeline window states</w:t>
      </w:r>
    </w:p>
    <w:p w14:paraId="7FDDDAD0" w14:textId="77777777" w:rsidR="00B97696" w:rsidRPr="00B97696" w:rsidRDefault="00B97696" w:rsidP="00B97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Manages cross-domain consistency:</w:t>
      </w:r>
    </w:p>
    <w:p w14:paraId="7D204A9E" w14:textId="77777777" w:rsidR="00B97696" w:rsidRPr="00B97696" w:rsidRDefault="00B97696" w:rsidP="00B976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e.g., plugin triggers referencing process PIDs, file paths, etc.</w:t>
      </w:r>
    </w:p>
    <w:p w14:paraId="5ADB8AF4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6EA0B6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 xml:space="preserve">Essentially: </w:t>
      </w:r>
      <w:r w:rsidRPr="00B976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your Redux/Flux/Elm architecture node</w:t>
      </w: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183970" w14:textId="77777777" w:rsidR="00B97696" w:rsidRPr="00B97696" w:rsidRDefault="0004107D" w:rsidP="00B976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7D">
        <w:rPr>
          <w:rFonts w:ascii="Times New Roman" w:eastAsia="Times New Roman" w:hAnsi="Times New Roman" w:cs="Times New Roman"/>
          <w:noProof/>
          <w:kern w:val="0"/>
        </w:rPr>
        <w:pict w14:anchorId="2364A70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A6056ED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High-Level Design</w:t>
      </w:r>
    </w:p>
    <w:p w14:paraId="3CF3A8C0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9DA1BE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Singleton Actor</w:t>
      </w:r>
    </w:p>
    <w:p w14:paraId="3C52E79E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@MainActor</w:t>
      </w:r>
    </w:p>
    <w:p w14:paraId="538C59F6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class BackendStateManager: ObservableObject {</w:t>
      </w:r>
    </w:p>
    <w:p w14:paraId="4A6409BC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let shared = BackendStateManager()</w:t>
      </w:r>
    </w:p>
    <w:p w14:paraId="7AD64331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8DC9D19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Published Global Properties</w:t>
      </w:r>
    </w:p>
    <w:p w14:paraId="128389F2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@Published var globalAlerts: [AlertItem] = []</w:t>
      </w:r>
    </w:p>
    <w:p w14:paraId="5B4FD5CA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@Published var backendVersion: String = "unknown"</w:t>
      </w:r>
    </w:p>
    <w:p w14:paraId="20C98E29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@Published var lastEventTimestamp: TimeInterval = 0</w:t>
      </w:r>
    </w:p>
    <w:p w14:paraId="6F5F8452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@Published var inReplayMode: Bool = false</w:t>
      </w:r>
    </w:p>
    <w:p w14:paraId="3E643E4B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@Published var replayProgress: Double = 0.0</w:t>
      </w:r>
    </w:p>
    <w:p w14:paraId="26B68A81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 xml:space="preserve">Domain-specific states are </w:t>
      </w:r>
      <w:r w:rsidRPr="00B976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 stored here</w:t>
      </w:r>
      <w:r w:rsidRPr="00B97696">
        <w:rPr>
          <w:rFonts w:ascii="Times New Roman" w:eastAsia="Times New Roman" w:hAnsi="Times New Roman" w:cs="Times New Roman"/>
          <w:kern w:val="0"/>
          <w14:ligatures w14:val="none"/>
        </w:rPr>
        <w:t xml:space="preserve"> but in domain state managers.</w:t>
      </w:r>
    </w:p>
    <w:p w14:paraId="43EC46BD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 xml:space="preserve">BackendStateManager just </w:t>
      </w:r>
      <w:r w:rsidRPr="00B976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dispatches</w:t>
      </w: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628C43" w14:textId="77777777" w:rsidR="00B97696" w:rsidRPr="00B97696" w:rsidRDefault="0004107D" w:rsidP="00B976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7D">
        <w:rPr>
          <w:rFonts w:ascii="Times New Roman" w:eastAsia="Times New Roman" w:hAnsi="Times New Roman" w:cs="Times New Roman"/>
          <w:noProof/>
          <w:kern w:val="0"/>
        </w:rPr>
        <w:pict w14:anchorId="3AFA2C2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1ABCABF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Core Responsibilities Breakdown</w:t>
      </w:r>
    </w:p>
    <w:p w14:paraId="068DC427" w14:textId="77777777" w:rsidR="00B97696" w:rsidRPr="00B97696" w:rsidRDefault="0004107D" w:rsidP="00B976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7D">
        <w:rPr>
          <w:rFonts w:ascii="Times New Roman" w:eastAsia="Times New Roman" w:hAnsi="Times New Roman" w:cs="Times New Roman"/>
          <w:noProof/>
          <w:kern w:val="0"/>
        </w:rPr>
        <w:pict w14:anchorId="53FCF80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7AAB994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4.1 Event Intake</w:t>
      </w:r>
    </w:p>
    <w:p w14:paraId="3B9E1917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355548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This module exposes one primary method:</w:t>
      </w:r>
    </w:p>
    <w:p w14:paraId="08158167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handle(event: BackendEvent)</w:t>
      </w:r>
    </w:p>
    <w:p w14:paraId="3C120284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 xml:space="preserve">This is called </w:t>
      </w:r>
      <w:r w:rsidRPr="00B976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time</w:t>
      </w:r>
      <w:r w:rsidRPr="00B97696">
        <w:rPr>
          <w:rFonts w:ascii="Times New Roman" w:eastAsia="Times New Roman" w:hAnsi="Times New Roman" w:cs="Times New Roman"/>
          <w:kern w:val="0"/>
          <w14:ligatures w14:val="none"/>
        </w:rPr>
        <w:t xml:space="preserve"> BackendClient receives a message.</w:t>
      </w:r>
    </w:p>
    <w:p w14:paraId="19F76157" w14:textId="77777777" w:rsidR="00B97696" w:rsidRPr="00B97696" w:rsidRDefault="0004107D" w:rsidP="00B976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7D">
        <w:rPr>
          <w:rFonts w:ascii="Times New Roman" w:eastAsia="Times New Roman" w:hAnsi="Times New Roman" w:cs="Times New Roman"/>
          <w:noProof/>
          <w:kern w:val="0"/>
        </w:rPr>
        <w:pict w14:anchorId="3A09ABF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25E02D9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Event Routing Table</w:t>
      </w:r>
    </w:p>
    <w:p w14:paraId="2BA01A2C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18CD92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Here is the definitive routing table, mapping Rust subsystem → Swift subsystem: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2888"/>
      </w:tblGrid>
      <w:tr w:rsidR="00B97696" w:rsidRPr="00B97696" w14:paraId="38067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32DBC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BackendEvent Type</w:t>
            </w:r>
          </w:p>
        </w:tc>
        <w:tc>
          <w:tcPr>
            <w:tcW w:w="0" w:type="auto"/>
            <w:vAlign w:val="center"/>
            <w:hideMark/>
          </w:tcPr>
          <w:p w14:paraId="6B4E5B03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Forwarded To</w:t>
            </w:r>
          </w:p>
        </w:tc>
      </w:tr>
      <w:tr w:rsidR="00B97696" w:rsidRPr="00B97696" w14:paraId="032F3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5671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.cpuStats</w:t>
            </w:r>
          </w:p>
        </w:tc>
        <w:tc>
          <w:tcPr>
            <w:tcW w:w="0" w:type="auto"/>
            <w:vAlign w:val="center"/>
            <w:hideMark/>
          </w:tcPr>
          <w:p w14:paraId="017F1402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SystemStatsAdapter</w:t>
            </w:r>
          </w:p>
        </w:tc>
      </w:tr>
      <w:tr w:rsidR="00B97696" w:rsidRPr="00B97696" w14:paraId="2CFB0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ACC2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.memoryStats</w:t>
            </w:r>
          </w:p>
        </w:tc>
        <w:tc>
          <w:tcPr>
            <w:tcW w:w="0" w:type="auto"/>
            <w:vAlign w:val="center"/>
            <w:hideMark/>
          </w:tcPr>
          <w:p w14:paraId="3A215D0A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SystemStatsAdapter</w:t>
            </w:r>
          </w:p>
        </w:tc>
      </w:tr>
      <w:tr w:rsidR="00B97696" w:rsidRPr="00B97696" w14:paraId="38C66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F891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.sensorUpdate</w:t>
            </w:r>
          </w:p>
        </w:tc>
        <w:tc>
          <w:tcPr>
            <w:tcW w:w="0" w:type="auto"/>
            <w:vAlign w:val="center"/>
            <w:hideMark/>
          </w:tcPr>
          <w:p w14:paraId="216B9F2E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SensorsStateManager</w:t>
            </w:r>
          </w:p>
        </w:tc>
      </w:tr>
      <w:tr w:rsidR="00B97696" w:rsidRPr="00B97696" w14:paraId="524F8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D3FA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.processSnapshot</w:t>
            </w:r>
          </w:p>
        </w:tc>
        <w:tc>
          <w:tcPr>
            <w:tcW w:w="0" w:type="auto"/>
            <w:vAlign w:val="center"/>
            <w:hideMark/>
          </w:tcPr>
          <w:p w14:paraId="31CAF616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ProcessTrackerAdapter</w:t>
            </w:r>
          </w:p>
        </w:tc>
      </w:tr>
      <w:tr w:rsidR="00B97696" w:rsidRPr="00B97696" w14:paraId="071BD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915DC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.fileEvent</w:t>
            </w:r>
          </w:p>
        </w:tc>
        <w:tc>
          <w:tcPr>
            <w:tcW w:w="0" w:type="auto"/>
            <w:vAlign w:val="center"/>
            <w:hideMark/>
          </w:tcPr>
          <w:p w14:paraId="27A885A5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FileEventStateManager</w:t>
            </w:r>
          </w:p>
        </w:tc>
      </w:tr>
      <w:tr w:rsidR="00B97696" w:rsidRPr="00B97696" w14:paraId="4F3A7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DB6D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.networkStats</w:t>
            </w:r>
          </w:p>
        </w:tc>
        <w:tc>
          <w:tcPr>
            <w:tcW w:w="0" w:type="auto"/>
            <w:vAlign w:val="center"/>
            <w:hideMark/>
          </w:tcPr>
          <w:p w14:paraId="2FF7C482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NetworkStatsStateManager</w:t>
            </w:r>
          </w:p>
        </w:tc>
      </w:tr>
      <w:tr w:rsidR="00B97696" w:rsidRPr="00B97696" w14:paraId="1619F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43F5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.networkPacket</w:t>
            </w:r>
          </w:p>
        </w:tc>
        <w:tc>
          <w:tcPr>
            <w:tcW w:w="0" w:type="auto"/>
            <w:vAlign w:val="center"/>
            <w:hideMark/>
          </w:tcPr>
          <w:p w14:paraId="1440D437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NetworkPacketStateManager</w:t>
            </w:r>
          </w:p>
        </w:tc>
      </w:tr>
      <w:tr w:rsidR="00B97696" w:rsidRPr="00B97696" w14:paraId="24FD1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AE1C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.pluginTrigger</w:t>
            </w:r>
          </w:p>
        </w:tc>
        <w:tc>
          <w:tcPr>
            <w:tcW w:w="0" w:type="auto"/>
            <w:vAlign w:val="center"/>
            <w:hideMark/>
          </w:tcPr>
          <w:p w14:paraId="47806DB2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PluginStateManager</w:t>
            </w:r>
          </w:p>
        </w:tc>
      </w:tr>
      <w:tr w:rsidR="00B97696" w:rsidRPr="00B97696" w14:paraId="3CC3E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BE7D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.policyUpdate</w:t>
            </w:r>
          </w:p>
        </w:tc>
        <w:tc>
          <w:tcPr>
            <w:tcW w:w="0" w:type="auto"/>
            <w:vAlign w:val="center"/>
            <w:hideMark/>
          </w:tcPr>
          <w:p w14:paraId="7E8483DE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PolicyStateManager</w:t>
            </w:r>
          </w:p>
        </w:tc>
      </w:tr>
      <w:tr w:rsidR="00B97696" w:rsidRPr="00B97696" w14:paraId="39075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A43D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.auditLogEntry</w:t>
            </w:r>
          </w:p>
        </w:tc>
        <w:tc>
          <w:tcPr>
            <w:tcW w:w="0" w:type="auto"/>
            <w:vAlign w:val="center"/>
            <w:hideMark/>
          </w:tcPr>
          <w:p w14:paraId="58CC8496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PolicyAuditManager</w:t>
            </w:r>
          </w:p>
        </w:tc>
      </w:tr>
      <w:tr w:rsidR="00B97696" w:rsidRPr="00B97696" w14:paraId="0B9EE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2471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.timelineChunk</w:t>
            </w:r>
          </w:p>
        </w:tc>
        <w:tc>
          <w:tcPr>
            <w:tcW w:w="0" w:type="auto"/>
            <w:vAlign w:val="center"/>
            <w:hideMark/>
          </w:tcPr>
          <w:p w14:paraId="6BE0014D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TimelineStateManager</w:t>
            </w:r>
          </w:p>
        </w:tc>
      </w:tr>
      <w:tr w:rsidR="00B97696" w:rsidRPr="00B97696" w14:paraId="47D03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656C0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.replayProgress</w:t>
            </w:r>
          </w:p>
        </w:tc>
        <w:tc>
          <w:tcPr>
            <w:tcW w:w="0" w:type="auto"/>
            <w:vAlign w:val="center"/>
            <w:hideMark/>
          </w:tcPr>
          <w:p w14:paraId="58EAEE99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TimelineStateManager</w:t>
            </w:r>
          </w:p>
        </w:tc>
      </w:tr>
      <w:tr w:rsidR="00B97696" w:rsidRPr="00B97696" w14:paraId="3E39F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E89E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.versionInfo</w:t>
            </w:r>
          </w:p>
        </w:tc>
        <w:tc>
          <w:tcPr>
            <w:tcW w:w="0" w:type="auto"/>
            <w:vAlign w:val="center"/>
            <w:hideMark/>
          </w:tcPr>
          <w:p w14:paraId="3401A594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version checks</w:t>
            </w:r>
          </w:p>
        </w:tc>
      </w:tr>
      <w:tr w:rsidR="00B97696" w:rsidRPr="00B97696" w14:paraId="28FC4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518F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.errorEvent</w:t>
            </w:r>
          </w:p>
        </w:tc>
        <w:tc>
          <w:tcPr>
            <w:tcW w:w="0" w:type="auto"/>
            <w:vAlign w:val="center"/>
            <w:hideMark/>
          </w:tcPr>
          <w:p w14:paraId="45A6BF0E" w14:textId="77777777" w:rsidR="00B97696" w:rsidRPr="00B97696" w:rsidRDefault="00B97696" w:rsidP="00B976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6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alert queue</w:t>
            </w:r>
          </w:p>
        </w:tc>
      </w:tr>
    </w:tbl>
    <w:p w14:paraId="71964C7E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If a new backend crate is added later, you simply add one more routing case.</w:t>
      </w:r>
    </w:p>
    <w:p w14:paraId="2E017F53" w14:textId="77777777" w:rsidR="00B97696" w:rsidRPr="00B97696" w:rsidRDefault="0004107D" w:rsidP="00B976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7D">
        <w:rPr>
          <w:rFonts w:ascii="Times New Roman" w:eastAsia="Times New Roman" w:hAnsi="Times New Roman" w:cs="Times New Roman"/>
          <w:noProof/>
          <w:kern w:val="0"/>
        </w:rPr>
        <w:pict w14:anchorId="45B8BFF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A7E6F3E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Detailed Event Handling Logic</w:t>
      </w:r>
    </w:p>
    <w:p w14:paraId="2F7E5A11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520F07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BackendStateManager is effectively a switchboard:</w:t>
      </w:r>
    </w:p>
    <w:p w14:paraId="701732A4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handle(event: BackendEvent) {</w:t>
      </w:r>
    </w:p>
    <w:p w14:paraId="44FEB923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lastEventTimestamp = event.timestamp</w:t>
      </w:r>
    </w:p>
    <w:p w14:paraId="7B113B6B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21718E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switch event {</w:t>
      </w:r>
    </w:p>
    <w:p w14:paraId="210E2DD4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.cpuStats(let payload):</w:t>
      </w:r>
    </w:p>
    <w:p w14:paraId="3800DE4E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SystemStatsAdapter.shared.updateCpu(payload)</w:t>
      </w:r>
    </w:p>
    <w:p w14:paraId="145D2A55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2DCA1B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.memoryStats(let payload):</w:t>
      </w:r>
    </w:p>
    <w:p w14:paraId="58AF55BC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SystemStatsAdapter.shared.updateMemory(payload)</w:t>
      </w:r>
    </w:p>
    <w:p w14:paraId="5978E4A9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E91FA8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.sensorUpdate(let payload):</w:t>
      </w:r>
    </w:p>
    <w:p w14:paraId="437037F6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SensorsStateManager.shared.update(payload)</w:t>
      </w:r>
    </w:p>
    <w:p w14:paraId="431FC098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2C5419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.processSnapshot(let payload):</w:t>
      </w:r>
    </w:p>
    <w:p w14:paraId="23A3047F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ProcessTrackerAdapter.shared.updateProcesses(payload)</w:t>
      </w:r>
    </w:p>
    <w:p w14:paraId="3FF04591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A9A5D0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.fileEvent(let payload):</w:t>
      </w:r>
    </w:p>
    <w:p w14:paraId="2A4B0A1C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FileEventStateManager.shared.insert(payload)</w:t>
      </w:r>
    </w:p>
    <w:p w14:paraId="1BCF9D14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C9D7FE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.networkStats(let payload):</w:t>
      </w:r>
    </w:p>
    <w:p w14:paraId="086FE8F1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NetworkStatsStateManager.shared.update(payload)</w:t>
      </w:r>
    </w:p>
    <w:p w14:paraId="48482BD5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C672C2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.pluginTrigger(let payload):</w:t>
      </w:r>
    </w:p>
    <w:p w14:paraId="3F2D30ED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PluginStateManager.shared.registerTrigger(payload)</w:t>
      </w:r>
    </w:p>
    <w:p w14:paraId="43BAD3A2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55B807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.policyUpdate(let payload):</w:t>
      </w:r>
    </w:p>
    <w:p w14:paraId="0081DE02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PolicyStateManager.shared.update(payload)</w:t>
      </w:r>
    </w:p>
    <w:p w14:paraId="112E90C7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74CF8D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.auditLogEntry(let payload):</w:t>
      </w:r>
    </w:p>
    <w:p w14:paraId="164B2E7A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PolicyAuditManager.shared.insert(payload)</w:t>
      </w:r>
    </w:p>
    <w:p w14:paraId="5D42BCCF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523DC5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.timelineChunk(let payload):</w:t>
      </w:r>
    </w:p>
    <w:p w14:paraId="42188FF9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TimelineStateManager.shared.appendChunk(payload)</w:t>
      </w:r>
    </w:p>
    <w:p w14:paraId="43582264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2C357D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.replayProgress(let payload):</w:t>
      </w:r>
    </w:p>
    <w:p w14:paraId="660CCA1C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inReplayMode = true</w:t>
      </w:r>
    </w:p>
    <w:p w14:paraId="13B27BE0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TimelineStateManager.shared.updateReplayProgress(payload.percent)</w:t>
      </w:r>
    </w:p>
    <w:p w14:paraId="414702D6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44AA00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.versionInfo(let payload):</w:t>
      </w:r>
    </w:p>
    <w:p w14:paraId="513AAF2B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backendVersion = payload.version</w:t>
      </w:r>
    </w:p>
    <w:p w14:paraId="535EF769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verifyVersionCompatibility(payload.version)</w:t>
      </w:r>
    </w:p>
    <w:p w14:paraId="7D465B78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30131E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.errorEvent(let payload):</w:t>
      </w:r>
    </w:p>
    <w:p w14:paraId="425A176D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pushGlobalError(payload.message)</w:t>
      </w:r>
    </w:p>
    <w:p w14:paraId="15418CEA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EC79818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229535" w14:textId="77777777" w:rsidR="00B97696" w:rsidRPr="00B97696" w:rsidRDefault="0004107D" w:rsidP="00B976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7D">
        <w:rPr>
          <w:rFonts w:ascii="Times New Roman" w:eastAsia="Times New Roman" w:hAnsi="Times New Roman" w:cs="Times New Roman"/>
          <w:noProof/>
          <w:kern w:val="0"/>
        </w:rPr>
        <w:pict w14:anchorId="5E97080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BC2C67B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Version Compatibility Enforcement</w:t>
      </w:r>
    </w:p>
    <w:p w14:paraId="3A452750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01FE9C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Critical for enterprise-grade software:</w:t>
      </w:r>
    </w:p>
    <w:p w14:paraId="09915249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verifyVersionCompatibility(_ version: String) {</w:t>
      </w:r>
    </w:p>
    <w:p w14:paraId="270E630F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version != ExpectedBackendVersion {</w:t>
      </w:r>
    </w:p>
    <w:p w14:paraId="6DFAF430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pushGlobalError("Version mismatch: backend=\(version), ui=\(ExpectedBackendVersion)")</w:t>
      </w:r>
    </w:p>
    <w:p w14:paraId="4F76C90D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B0BDC0E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105C0E1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Rust backend must push:</w:t>
      </w:r>
    </w:p>
    <w:p w14:paraId="44C54FA1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{"type":"version_info","payload":{"version":"1.0.27"}}</w:t>
      </w:r>
    </w:p>
    <w:p w14:paraId="608CAFCC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ShadowTrace compares against a constant.</w:t>
      </w:r>
    </w:p>
    <w:p w14:paraId="10411CEC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FF4E38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If version mismatch → shade UI orange and notify.</w:t>
      </w:r>
    </w:p>
    <w:p w14:paraId="596894EE" w14:textId="77777777" w:rsidR="00B97696" w:rsidRPr="00B97696" w:rsidRDefault="0004107D" w:rsidP="00B976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7D">
        <w:rPr>
          <w:rFonts w:ascii="Times New Roman" w:eastAsia="Times New Roman" w:hAnsi="Times New Roman" w:cs="Times New Roman"/>
          <w:noProof/>
          <w:kern w:val="0"/>
        </w:rPr>
        <w:pict w14:anchorId="45BC21D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C265F75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Error Handling &amp; Global Alerting</w:t>
      </w:r>
    </w:p>
    <w:p w14:paraId="0728BBB0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B4FA8C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 Alerts</w:t>
      </w:r>
    </w:p>
    <w:p w14:paraId="79FC9BC1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F04594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Expose alerts to UI through a queue:</w:t>
      </w:r>
    </w:p>
    <w:p w14:paraId="1EAA3262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AlertItem: Identifiable {</w:t>
      </w:r>
    </w:p>
    <w:p w14:paraId="025B9792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0ED277D6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title: String</w:t>
      </w:r>
    </w:p>
    <w:p w14:paraId="3B4BFE46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message: String</w:t>
      </w:r>
    </w:p>
    <w:p w14:paraId="6D669061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Date</w:t>
      </w:r>
    </w:p>
    <w:p w14:paraId="12BDC7FC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ADD3DC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Method:</w:t>
      </w:r>
    </w:p>
    <w:p w14:paraId="48A55312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pushGlobalError(_ message: String) {</w:t>
      </w:r>
    </w:p>
    <w:p w14:paraId="0970C391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item = AlertItem(title: "Backend Error", message: message, timestamp: .now)</w:t>
      </w:r>
    </w:p>
    <w:p w14:paraId="460B45FA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globalAlerts.append(item)</w:t>
      </w:r>
    </w:p>
    <w:p w14:paraId="3988596B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EDB304B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UI surfaces could include:</w:t>
      </w:r>
    </w:p>
    <w:p w14:paraId="79D87F97" w14:textId="77777777" w:rsidR="00B97696" w:rsidRPr="00B97696" w:rsidRDefault="00B97696" w:rsidP="00B976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top banner</w:t>
      </w:r>
    </w:p>
    <w:p w14:paraId="01A3B59A" w14:textId="77777777" w:rsidR="00B97696" w:rsidRPr="00B97696" w:rsidRDefault="00B97696" w:rsidP="00B976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toast message</w:t>
      </w:r>
    </w:p>
    <w:p w14:paraId="007A7E16" w14:textId="77777777" w:rsidR="00B97696" w:rsidRPr="00B97696" w:rsidRDefault="00B97696" w:rsidP="00B976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modal sheet (for severe errors)</w:t>
      </w:r>
    </w:p>
    <w:p w14:paraId="7643BAC0" w14:textId="77777777" w:rsidR="00B97696" w:rsidRPr="00B97696" w:rsidRDefault="0004107D" w:rsidP="00B976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7D">
        <w:rPr>
          <w:rFonts w:ascii="Times New Roman" w:eastAsia="Times New Roman" w:hAnsi="Times New Roman" w:cs="Times New Roman"/>
          <w:noProof/>
          <w:kern w:val="0"/>
        </w:rPr>
        <w:pict w14:anchorId="2E9C725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F605C43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Connection Flow State Support</w:t>
      </w:r>
    </w:p>
    <w:p w14:paraId="4EC02EE9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D47FCE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Tracks high-level flow state:</w:t>
      </w:r>
    </w:p>
    <w:p w14:paraId="1C37CF8A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@Published var connectionStatus: ConnectionStatus = .disconnected</w:t>
      </w:r>
    </w:p>
    <w:p w14:paraId="2421A279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BackendClient writes to it:</w:t>
      </w:r>
    </w:p>
    <w:p w14:paraId="3962BE6B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BackendStateManager.shared.connectionStatus = .connected</w:t>
      </w:r>
    </w:p>
    <w:p w14:paraId="1C2FED22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UI reads this to show colored status dot.</w:t>
      </w:r>
    </w:p>
    <w:p w14:paraId="75A8F828" w14:textId="77777777" w:rsidR="00B97696" w:rsidRPr="00B97696" w:rsidRDefault="0004107D" w:rsidP="00B976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7D">
        <w:rPr>
          <w:rFonts w:ascii="Times New Roman" w:eastAsia="Times New Roman" w:hAnsi="Times New Roman" w:cs="Times New Roman"/>
          <w:noProof/>
          <w:kern w:val="0"/>
        </w:rPr>
        <w:pict w14:anchorId="1FB392B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450952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Replay / Timeline Support</w:t>
      </w:r>
    </w:p>
    <w:p w14:paraId="6983731E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E42820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BackendStateManager coordinates replay:</w:t>
      </w:r>
    </w:p>
    <w:p w14:paraId="35E458D9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315507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Entering replay mode:</w:t>
      </w:r>
    </w:p>
    <w:p w14:paraId="43979900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inReplayMode = true</w:t>
      </w:r>
    </w:p>
    <w:p w14:paraId="29D57C54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TimelineStateManager.shared.prepareForReplay()</w:t>
      </w:r>
    </w:p>
    <w:p w14:paraId="7E0F687F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Receiving replay frames:</w:t>
      </w:r>
    </w:p>
    <w:p w14:paraId="3028C301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 .timelineChunk(let chunk):</w:t>
      </w:r>
    </w:p>
    <w:p w14:paraId="26CDC260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TimelineStateManager.shared.appendChunk(chunk)</w:t>
      </w:r>
    </w:p>
    <w:p w14:paraId="3EA69B84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Receiving replay progress:</w:t>
      </w:r>
    </w:p>
    <w:p w14:paraId="18A8EB1A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 .replayProgress(let progress):</w:t>
      </w:r>
    </w:p>
    <w:p w14:paraId="234FF740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replayProgress = progress.percent</w:t>
      </w:r>
    </w:p>
    <w:p w14:paraId="4DCD0B92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Exiting replay:</w:t>
      </w:r>
    </w:p>
    <w:p w14:paraId="4E41B827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stopReplay() {</w:t>
      </w:r>
    </w:p>
    <w:p w14:paraId="4A42A162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inReplayMode = false</w:t>
      </w:r>
    </w:p>
    <w:p w14:paraId="7936180C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TimelineStateManager.shared.resetReplayBuffers()</w:t>
      </w:r>
    </w:p>
    <w:p w14:paraId="2B457055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F33CFB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 xml:space="preserve">This keeps higher-level UI consistent when shifting between </w:t>
      </w:r>
      <w:r w:rsidRPr="00B976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mode</w:t>
      </w:r>
      <w:r w:rsidRPr="00B9769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976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replay mode</w:t>
      </w: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772355" w14:textId="77777777" w:rsidR="00B97696" w:rsidRPr="00B97696" w:rsidRDefault="0004107D" w:rsidP="00B976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7D">
        <w:rPr>
          <w:rFonts w:ascii="Times New Roman" w:eastAsia="Times New Roman" w:hAnsi="Times New Roman" w:cs="Times New Roman"/>
          <w:noProof/>
          <w:kern w:val="0"/>
        </w:rPr>
        <w:pict w14:anchorId="2B67CBC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493258E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Performance Considerations</w:t>
      </w:r>
    </w:p>
    <w:p w14:paraId="4C14A2D5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B7B4F2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BackendStateManager must:</w:t>
      </w:r>
    </w:p>
    <w:p w14:paraId="78A59382" w14:textId="77777777" w:rsidR="00B97696" w:rsidRPr="00B97696" w:rsidRDefault="00B97696" w:rsidP="00B976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Never block the main thread.</w:t>
      </w:r>
    </w:p>
    <w:p w14:paraId="0318DC24" w14:textId="77777777" w:rsidR="00B97696" w:rsidRPr="00B97696" w:rsidRDefault="00B97696" w:rsidP="00B976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Only assign values on main actor.</w:t>
      </w:r>
    </w:p>
    <w:p w14:paraId="6BC1F292" w14:textId="77777777" w:rsidR="00B97696" w:rsidRPr="00B97696" w:rsidRDefault="00B97696" w:rsidP="00B976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Offload heavy routing/processing to domain managers (also @MainActor).</w:t>
      </w:r>
    </w:p>
    <w:p w14:paraId="0A83AC4D" w14:textId="77777777" w:rsidR="00B97696" w:rsidRPr="00B97696" w:rsidRDefault="00B97696" w:rsidP="00B976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Consider event coalescing:</w:t>
      </w:r>
    </w:p>
    <w:p w14:paraId="7875C788" w14:textId="77777777" w:rsidR="00B97696" w:rsidRPr="00B97696" w:rsidRDefault="00B97696" w:rsidP="00B9769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CPU stats: drop frames if too frequent</w:t>
      </w:r>
    </w:p>
    <w:p w14:paraId="5974AA22" w14:textId="77777777" w:rsidR="00B97696" w:rsidRPr="00B97696" w:rsidRDefault="00B97696" w:rsidP="00B9769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File events: batch insert</w:t>
      </w:r>
    </w:p>
    <w:p w14:paraId="6BAFD29C" w14:textId="77777777" w:rsidR="00B97696" w:rsidRPr="00B97696" w:rsidRDefault="00B97696" w:rsidP="00B9769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Network packets: limit bursts</w:t>
      </w:r>
    </w:p>
    <w:p w14:paraId="532F98F7" w14:textId="77777777" w:rsidR="00B97696" w:rsidRPr="00B97696" w:rsidRDefault="00B97696" w:rsidP="00B976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Memory: keep only necessary windows of data (UI doesn’t need full history)</w:t>
      </w:r>
    </w:p>
    <w:p w14:paraId="640C23F4" w14:textId="77777777" w:rsidR="00B97696" w:rsidRPr="00B97696" w:rsidRDefault="0004107D" w:rsidP="00B976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7D">
        <w:rPr>
          <w:rFonts w:ascii="Times New Roman" w:eastAsia="Times New Roman" w:hAnsi="Times New Roman" w:cs="Times New Roman"/>
          <w:noProof/>
          <w:kern w:val="0"/>
        </w:rPr>
        <w:pict w14:anchorId="0C3143D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0CC3AE1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Logging &amp; Diagnostics</w:t>
      </w:r>
    </w:p>
    <w:p w14:paraId="75FBB183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D5DE62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Should log:</w:t>
      </w:r>
    </w:p>
    <w:p w14:paraId="4EC12FBD" w14:textId="77777777" w:rsidR="00B97696" w:rsidRPr="00B97696" w:rsidRDefault="00B97696" w:rsidP="00B976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Decoding errors</w:t>
      </w:r>
    </w:p>
    <w:p w14:paraId="64515334" w14:textId="77777777" w:rsidR="00B97696" w:rsidRPr="00B97696" w:rsidRDefault="00B97696" w:rsidP="00B976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Event routing failures</w:t>
      </w:r>
    </w:p>
    <w:p w14:paraId="1EF1E129" w14:textId="77777777" w:rsidR="00B97696" w:rsidRPr="00B97696" w:rsidRDefault="00B97696" w:rsidP="00B976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Slow handlers</w:t>
      </w:r>
    </w:p>
    <w:p w14:paraId="4057B19E" w14:textId="77777777" w:rsidR="00B97696" w:rsidRPr="00B97696" w:rsidRDefault="00B97696" w:rsidP="00B976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Version mismatches</w:t>
      </w:r>
    </w:p>
    <w:p w14:paraId="7F45DE6D" w14:textId="77777777" w:rsidR="00B97696" w:rsidRPr="00B97696" w:rsidRDefault="00B97696" w:rsidP="00B976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Replay inconsistencies</w:t>
      </w:r>
    </w:p>
    <w:p w14:paraId="3672E83F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447AE5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To file:</w:t>
      </w:r>
    </w:p>
    <w:p w14:paraId="6B2BA45E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~/Library/Logs/ShadowTrace/state_manager.log</w:t>
      </w:r>
    </w:p>
    <w:p w14:paraId="044D89B0" w14:textId="77777777" w:rsidR="00B97696" w:rsidRPr="00B97696" w:rsidRDefault="0004107D" w:rsidP="00B976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7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12A4D6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DA7C8D4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Testing Strategy</w:t>
      </w:r>
    </w:p>
    <w:p w14:paraId="18D04715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43B0D9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Unit tests should validate:</w:t>
      </w:r>
    </w:p>
    <w:p w14:paraId="04E41B80" w14:textId="77777777" w:rsidR="00B97696" w:rsidRPr="00B97696" w:rsidRDefault="00B97696" w:rsidP="00B976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Correct routing based on event type</w:t>
      </w:r>
    </w:p>
    <w:p w14:paraId="3DFFA67C" w14:textId="77777777" w:rsidR="00B97696" w:rsidRPr="00B97696" w:rsidRDefault="00B97696" w:rsidP="00B976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Version mismatch detection</w:t>
      </w:r>
    </w:p>
    <w:p w14:paraId="13A2CA9A" w14:textId="77777777" w:rsidR="00B97696" w:rsidRPr="00B97696" w:rsidRDefault="00B97696" w:rsidP="00B976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Replay mode transitions</w:t>
      </w:r>
    </w:p>
    <w:p w14:paraId="67432A78" w14:textId="77777777" w:rsidR="00B97696" w:rsidRPr="00B97696" w:rsidRDefault="00B97696" w:rsidP="00B976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Global alert queue functionality</w:t>
      </w:r>
    </w:p>
    <w:p w14:paraId="16C12419" w14:textId="77777777" w:rsidR="00B97696" w:rsidRPr="00B97696" w:rsidRDefault="00B97696" w:rsidP="00B976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Event timestamp updates</w:t>
      </w:r>
    </w:p>
    <w:p w14:paraId="0A929925" w14:textId="77777777" w:rsidR="00B97696" w:rsidRPr="00B97696" w:rsidRDefault="00B97696" w:rsidP="00B976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No crashes on malformed events</w:t>
      </w:r>
    </w:p>
    <w:p w14:paraId="3509CD8D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1F5B09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Mocking:</w:t>
      </w:r>
    </w:p>
    <w:p w14:paraId="51F446AE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4855F5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Each domain manager gets a mocked class to observe calls:</w:t>
      </w:r>
    </w:p>
    <w:p w14:paraId="29165C31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MockProcessTrackerAdapter: ProcessTrackerProtocol {</w:t>
      </w:r>
    </w:p>
    <w:p w14:paraId="59DB8284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lastUpdated: ProcessSnapshot?</w:t>
      </w:r>
    </w:p>
    <w:p w14:paraId="552ADD11" w14:textId="77777777" w:rsidR="00B97696" w:rsidRPr="00B97696" w:rsidRDefault="00B97696" w:rsidP="00B97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76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6FAA38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You feed events → assert correct managers receive them.</w:t>
      </w:r>
    </w:p>
    <w:p w14:paraId="1EE20667" w14:textId="77777777" w:rsidR="00B97696" w:rsidRPr="00B97696" w:rsidRDefault="0004107D" w:rsidP="00B976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7D">
        <w:rPr>
          <w:rFonts w:ascii="Times New Roman" w:eastAsia="Times New Roman" w:hAnsi="Times New Roman" w:cs="Times New Roman"/>
          <w:noProof/>
          <w:kern w:val="0"/>
        </w:rPr>
        <w:pict w14:anchorId="3B760CE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1C7203" w14:textId="77777777" w:rsidR="00B97696" w:rsidRPr="00B97696" w:rsidRDefault="00B97696" w:rsidP="00B97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7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Future Extensibility</w:t>
      </w:r>
    </w:p>
    <w:p w14:paraId="3E4EB9B4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36F558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BackendStateManager can grow to support:</w:t>
      </w:r>
    </w:p>
    <w:p w14:paraId="706F31B1" w14:textId="77777777" w:rsidR="00B97696" w:rsidRPr="00B97696" w:rsidRDefault="00B97696" w:rsidP="00B976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Multi-node backend clusters</w:t>
      </w:r>
    </w:p>
    <w:p w14:paraId="74D255BF" w14:textId="77777777" w:rsidR="00B97696" w:rsidRPr="00B97696" w:rsidRDefault="00B97696" w:rsidP="00B976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Per-module enable/disable toggles</w:t>
      </w:r>
    </w:p>
    <w:p w14:paraId="443089BB" w14:textId="77777777" w:rsidR="00B97696" w:rsidRPr="00B97696" w:rsidRDefault="00B97696" w:rsidP="00B976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Backpressure and event throttling</w:t>
      </w:r>
    </w:p>
    <w:p w14:paraId="1520A2D4" w14:textId="77777777" w:rsidR="00B97696" w:rsidRPr="00B97696" w:rsidRDefault="00B97696" w:rsidP="00B976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>Unified cross-domain queries (e.g., “show all events from PID 512”)</w:t>
      </w:r>
    </w:p>
    <w:p w14:paraId="201354F7" w14:textId="77777777" w:rsidR="00B97696" w:rsidRPr="00B97696" w:rsidRDefault="00B97696" w:rsidP="00B976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t xml:space="preserve">Correlating process + file + network payloads into a </w:t>
      </w:r>
      <w:r w:rsidRPr="00B976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graph</w:t>
      </w:r>
    </w:p>
    <w:p w14:paraId="20AF592E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FCFE33" w14:textId="77777777" w:rsidR="00B97696" w:rsidRPr="00B97696" w:rsidRDefault="00B97696" w:rsidP="00B97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76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where OverFlow begins to move from “monitoring tool” → “reasoning engine”.</w:t>
      </w:r>
    </w:p>
    <w:p w14:paraId="61B09EC0" w14:textId="77777777" w:rsidR="00B97696" w:rsidRPr="00B97696" w:rsidRDefault="0004107D" w:rsidP="00B976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107D">
        <w:rPr>
          <w:rFonts w:ascii="Times New Roman" w:eastAsia="Times New Roman" w:hAnsi="Times New Roman" w:cs="Times New Roman"/>
          <w:noProof/>
          <w:kern w:val="0"/>
        </w:rPr>
        <w:pict w14:anchorId="3FBE133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B4733F8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00B0A"/>
    <w:multiLevelType w:val="multilevel"/>
    <w:tmpl w:val="715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D4189"/>
    <w:multiLevelType w:val="multilevel"/>
    <w:tmpl w:val="BB6C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D31C5"/>
    <w:multiLevelType w:val="multilevel"/>
    <w:tmpl w:val="04E4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179F6"/>
    <w:multiLevelType w:val="multilevel"/>
    <w:tmpl w:val="6672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C319B"/>
    <w:multiLevelType w:val="multilevel"/>
    <w:tmpl w:val="AD66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306FF"/>
    <w:multiLevelType w:val="multilevel"/>
    <w:tmpl w:val="15F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2715C"/>
    <w:multiLevelType w:val="multilevel"/>
    <w:tmpl w:val="57DE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82AE0"/>
    <w:multiLevelType w:val="multilevel"/>
    <w:tmpl w:val="A554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893431">
    <w:abstractNumId w:val="7"/>
  </w:num>
  <w:num w:numId="2" w16cid:durableId="1693066403">
    <w:abstractNumId w:val="0"/>
  </w:num>
  <w:num w:numId="3" w16cid:durableId="1979997220">
    <w:abstractNumId w:val="2"/>
  </w:num>
  <w:num w:numId="4" w16cid:durableId="2064869699">
    <w:abstractNumId w:val="4"/>
  </w:num>
  <w:num w:numId="5" w16cid:durableId="1110779450">
    <w:abstractNumId w:val="5"/>
  </w:num>
  <w:num w:numId="6" w16cid:durableId="1760907622">
    <w:abstractNumId w:val="1"/>
  </w:num>
  <w:num w:numId="7" w16cid:durableId="529680550">
    <w:abstractNumId w:val="6"/>
  </w:num>
  <w:num w:numId="8" w16cid:durableId="1641183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696"/>
    <w:rsid w:val="00021BBD"/>
    <w:rsid w:val="0004107D"/>
    <w:rsid w:val="003C4110"/>
    <w:rsid w:val="00522FA2"/>
    <w:rsid w:val="005E077F"/>
    <w:rsid w:val="00B9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9112"/>
  <w15:chartTrackingRefBased/>
  <w15:docId w15:val="{17C72DF9-C698-7946-82A2-B6FB6B0B1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7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7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7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7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7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6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6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69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97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97696"/>
  </w:style>
  <w:style w:type="paragraph" w:customStyle="1" w:styleId="p2">
    <w:name w:val="p2"/>
    <w:basedOn w:val="Normal"/>
    <w:rsid w:val="00B97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97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97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97696"/>
  </w:style>
  <w:style w:type="paragraph" w:customStyle="1" w:styleId="p5">
    <w:name w:val="p5"/>
    <w:basedOn w:val="Normal"/>
    <w:rsid w:val="00B97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B9769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76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769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76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1131</Words>
  <Characters>6449</Characters>
  <Application>Microsoft Office Word</Application>
  <DocSecurity>0</DocSecurity>
  <Lines>53</Lines>
  <Paragraphs>15</Paragraphs>
  <ScaleCrop>false</ScaleCrop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2025-11-24T11:15:00Z</dcterms:created>
  <dcterms:modified xsi:type="dcterms:W3CDTF">2025-11-24T11:15:00Z</dcterms:modified>
</cp:coreProperties>
</file>