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E5B9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20 — FileEventRow.swift</w:t>
      </w:r>
    </w:p>
    <w:p w14:paraId="32C0A819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DA246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component</w:t>
      </w: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 used by:</w:t>
      </w:r>
    </w:p>
    <w:p w14:paraId="54470D14" w14:textId="77777777" w:rsidR="0074240D" w:rsidRPr="0074240D" w:rsidRDefault="0074240D" w:rsidP="0074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FileActivityView.swift (Module 19)</w:t>
      </w:r>
    </w:p>
    <w:p w14:paraId="44CD9434" w14:textId="77777777" w:rsidR="0074240D" w:rsidRPr="0074240D" w:rsidRDefault="0074240D" w:rsidP="0074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ProcessFileTab.swift (later module)</w:t>
      </w:r>
    </w:p>
    <w:p w14:paraId="1DBB63DD" w14:textId="77777777" w:rsidR="0074240D" w:rsidRPr="0074240D" w:rsidRDefault="0074240D" w:rsidP="0074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Timeline replay</w:t>
      </w:r>
    </w:p>
    <w:p w14:paraId="38F2C803" w14:textId="77777777" w:rsidR="0074240D" w:rsidRPr="0074240D" w:rsidRDefault="0074240D" w:rsidP="0074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Plugin audit views (Phase II+)</w:t>
      </w:r>
    </w:p>
    <w:p w14:paraId="54EFF3CE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90213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 for how a file event is </w:t>
      </w:r>
      <w:r w:rsidRPr="007424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visually represented</w:t>
      </w: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 in any table across the app.</w:t>
      </w:r>
    </w:p>
    <w:p w14:paraId="1B815D62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84135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This keeps your UI consistent and modular.</w:t>
      </w:r>
    </w:p>
    <w:p w14:paraId="051A6879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4C4A9B9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2691BE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1FB2112C" w14:textId="77777777" w:rsidR="0074240D" w:rsidRPr="0074240D" w:rsidRDefault="0074240D" w:rsidP="00742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D499516" w14:textId="77777777" w:rsidR="0074240D" w:rsidRPr="0074240D" w:rsidRDefault="0074240D" w:rsidP="007424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FileEventRow.swift</w:t>
      </w:r>
    </w:p>
    <w:p w14:paraId="5AE92723" w14:textId="77777777" w:rsidR="0074240D" w:rsidRPr="0074240D" w:rsidRDefault="0074240D" w:rsidP="00742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3D8F41C2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ShadowTrace/Views/Process/FileEventRow.swift</w:t>
      </w:r>
    </w:p>
    <w:p w14:paraId="3BDA735D" w14:textId="77777777" w:rsidR="0074240D" w:rsidRPr="0074240D" w:rsidRDefault="0074240D" w:rsidP="00742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87FFD" w14:textId="77777777" w:rsidR="0074240D" w:rsidRPr="0074240D" w:rsidRDefault="0074240D" w:rsidP="00742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7DA2F881" w14:textId="77777777" w:rsidR="0074240D" w:rsidRPr="0074240D" w:rsidRDefault="0074240D" w:rsidP="00742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702466C5" w14:textId="77777777" w:rsidR="0074240D" w:rsidRPr="0074240D" w:rsidRDefault="0074240D" w:rsidP="00742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FileEvent model</w:t>
      </w:r>
    </w:p>
    <w:p w14:paraId="3F8781C9" w14:textId="77777777" w:rsidR="0074240D" w:rsidRPr="0074240D" w:rsidRDefault="0074240D" w:rsidP="00742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CpuSeriesColor (for color mapping)</w:t>
      </w:r>
    </w:p>
    <w:p w14:paraId="4C8ADD5A" w14:textId="77777777" w:rsidR="0074240D" w:rsidRPr="0074240D" w:rsidRDefault="0074240D" w:rsidP="00742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Shared badges and card styles</w:t>
      </w:r>
    </w:p>
    <w:p w14:paraId="065A9DAA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0C72E38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D5F3FAC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A1A9D2D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C8C35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Represents a </w:t>
      </w: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file event</w:t>
      </w: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 in a list/table.</w:t>
      </w:r>
    </w:p>
    <w:p w14:paraId="2E6BA452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BBA2C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14:paraId="757228C3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Real-time updates</w:t>
      </w:r>
    </w:p>
    <w:p w14:paraId="3792A791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Click-to-select</w:t>
      </w:r>
    </w:p>
    <w:p w14:paraId="103340B8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Color-coded event badges</w:t>
      </w:r>
    </w:p>
    <w:p w14:paraId="19467A8F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Path elision (/Users/…/file.txt)</w:t>
      </w:r>
    </w:p>
    <w:p w14:paraId="3FD87DC4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Hover highlight</w:t>
      </w:r>
    </w:p>
    <w:p w14:paraId="6F5D9C6C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Timestamp formatting</w:t>
      </w:r>
    </w:p>
    <w:p w14:paraId="7546BB5D" w14:textId="77777777" w:rsidR="0074240D" w:rsidRPr="0074240D" w:rsidRDefault="0074240D" w:rsidP="00742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Universal look across all file-activity screens</w:t>
      </w:r>
    </w:p>
    <w:p w14:paraId="358EE0C9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25E8E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This must be lightweight, performant, and easily reused.</w:t>
      </w:r>
    </w:p>
    <w:p w14:paraId="040237C5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5075534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222D4C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 Needed</w:t>
      </w:r>
    </w:p>
    <w:p w14:paraId="0E30A75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F4E59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The </w:t>
      </w:r>
    </w:p>
    <w:p w14:paraId="43BDA591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FileEvent</w:t>
      </w:r>
    </w:p>
    <w:p w14:paraId="5D858178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struct (Module 19):</w:t>
      </w:r>
    </w:p>
    <w:p w14:paraId="65C4B19B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FileEvent: Identifiable {</w:t>
      </w:r>
    </w:p>
    <w:p w14:paraId="45DE7F6B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3CB0C3C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1FA0FD8A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7E2B6342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action: FileAction</w:t>
      </w:r>
    </w:p>
    <w:p w14:paraId="618BC9CB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path: String</w:t>
      </w:r>
    </w:p>
    <w:p w14:paraId="4AC96376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size: Int?</w:t>
      </w:r>
    </w:p>
    <w:p w14:paraId="2AF9833B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isDirectory: Bool</w:t>
      </w:r>
    </w:p>
    <w:p w14:paraId="412C2E59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FAE3D9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The </w:t>
      </w:r>
    </w:p>
    <w:p w14:paraId="7203DBAA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FileAction</w:t>
      </w:r>
    </w:p>
    <w:p w14:paraId="190EEED0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 enum:</w:t>
      </w:r>
    </w:p>
    <w:p w14:paraId="6CEC642C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FileAction: String, CaseIterable {</w:t>
      </w:r>
    </w:p>
    <w:p w14:paraId="43CBD82E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created = "Created"</w:t>
      </w:r>
    </w:p>
    <w:p w14:paraId="7E3141A3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modified = "Modified"</w:t>
      </w:r>
    </w:p>
    <w:p w14:paraId="42AFFDC1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deleted = "Deleted"</w:t>
      </w:r>
    </w:p>
    <w:p w14:paraId="74A6B265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read = "Read"</w:t>
      </w:r>
    </w:p>
    <w:p w14:paraId="3A16D25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renamed = "Renamed"</w:t>
      </w:r>
    </w:p>
    <w:p w14:paraId="1891156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metadataChange = "Metadata Change"</w:t>
      </w:r>
    </w:p>
    <w:p w14:paraId="10EFAFB2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3402E0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705AF0C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5F2298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Signature</w:t>
      </w:r>
    </w:p>
    <w:p w14:paraId="70BEE52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FileEventRow: View {</w:t>
      </w:r>
    </w:p>
    <w:p w14:paraId="666AE5E2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event: FileEvent</w:t>
      </w:r>
    </w:p>
    <w:p w14:paraId="2E01F694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D5FB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That’s it. No heavy state — this must remain pure &amp; fast.</w:t>
      </w:r>
    </w:p>
    <w:p w14:paraId="452CA732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18BDB2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171536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Structure</w:t>
      </w:r>
    </w:p>
    <w:p w14:paraId="59958F9C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59B32917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[12:30:01]   [Modified]   /Users/.../main.rs      3 KB      │</w:t>
      </w:r>
    </w:p>
    <w:p w14:paraId="493C33E4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259F982F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4 segments:</w:t>
      </w:r>
    </w:p>
    <w:p w14:paraId="769DFB31" w14:textId="77777777" w:rsidR="0074240D" w:rsidRPr="0074240D" w:rsidRDefault="0074240D" w:rsidP="00742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25BA88E1" w14:textId="77777777" w:rsidR="0074240D" w:rsidRPr="0074240D" w:rsidRDefault="0074240D" w:rsidP="00742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Action Badge (colored pill)</w:t>
      </w:r>
    </w:p>
    <w:p w14:paraId="0021DFCE" w14:textId="77777777" w:rsidR="0074240D" w:rsidRPr="0074240D" w:rsidRDefault="0074240D" w:rsidP="00742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 Path (truncated)</w:t>
      </w:r>
    </w:p>
    <w:p w14:paraId="2E93A0ED" w14:textId="77777777" w:rsidR="0074240D" w:rsidRPr="0074240D" w:rsidRDefault="0074240D" w:rsidP="00742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 Size</w:t>
      </w:r>
    </w:p>
    <w:p w14:paraId="70917BB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30421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All rows must be clickable, highlight on hover.</w:t>
      </w:r>
    </w:p>
    <w:p w14:paraId="5E021CC2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771BB62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163637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Calculated Properties</w:t>
      </w:r>
    </w:p>
    <w:p w14:paraId="792A997E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F7BD8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Timestamp formatting:</w:t>
      </w:r>
    </w:p>
    <w:p w14:paraId="6E4EFE15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HH:mm:ss</w:t>
      </w:r>
    </w:p>
    <w:p w14:paraId="67766C21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File size formatting:</w:t>
      </w:r>
    </w:p>
    <w:p w14:paraId="451F1B9C" w14:textId="77777777" w:rsidR="0074240D" w:rsidRPr="0074240D" w:rsidRDefault="0074240D" w:rsidP="00742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Bytes, KB, MB</w:t>
      </w:r>
    </w:p>
    <w:p w14:paraId="5572FF8B" w14:textId="77777777" w:rsidR="0074240D" w:rsidRPr="0074240D" w:rsidRDefault="0074240D" w:rsidP="00742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Show “—” if nil</w:t>
      </w:r>
    </w:p>
    <w:p w14:paraId="37C26976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4B846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Color mapping:</w:t>
      </w:r>
    </w:p>
    <w:p w14:paraId="252E1831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color(for action: FileAction) -&gt; Color {</w:t>
      </w:r>
    </w:p>
    <w:p w14:paraId="7462E391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switch action {</w:t>
      </w:r>
    </w:p>
    <w:p w14:paraId="10C134BB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.created: return .green</w:t>
      </w:r>
    </w:p>
    <w:p w14:paraId="5F109192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.modified: return .yellow</w:t>
      </w:r>
    </w:p>
    <w:p w14:paraId="19AD6B41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.deleted: return .red</w:t>
      </w:r>
    </w:p>
    <w:p w14:paraId="2CF84E98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.read: return .blue</w:t>
      </w:r>
    </w:p>
    <w:p w14:paraId="4CEBD69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.renamed: return .orange</w:t>
      </w:r>
    </w:p>
    <w:p w14:paraId="0E95241F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.metadataChange: return .purple</w:t>
      </w:r>
    </w:p>
    <w:p w14:paraId="0A977FFF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161F18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B3C42A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41ECE95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798768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Action Badge Design</w:t>
      </w:r>
    </w:p>
    <w:p w14:paraId="084C55E9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876CD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Professional-grade, like Activity Monitor:</w:t>
      </w:r>
    </w:p>
    <w:p w14:paraId="5542884A" w14:textId="77777777" w:rsidR="0074240D" w:rsidRPr="0074240D" w:rsidRDefault="0074240D" w:rsidP="00742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Rounded rectangle (capsule)</w:t>
      </w:r>
    </w:p>
    <w:p w14:paraId="7473556C" w14:textId="77777777" w:rsidR="0074240D" w:rsidRPr="0074240D" w:rsidRDefault="0074240D" w:rsidP="00742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Slight neon glow</w:t>
      </w:r>
    </w:p>
    <w:p w14:paraId="07A10893" w14:textId="77777777" w:rsidR="0074240D" w:rsidRPr="0074240D" w:rsidRDefault="0074240D" w:rsidP="00742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Diffused shadow</w:t>
      </w:r>
    </w:p>
    <w:p w14:paraId="47D297F0" w14:textId="77777777" w:rsidR="0074240D" w:rsidRPr="0074240D" w:rsidRDefault="0074240D" w:rsidP="00742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Bold text</w:t>
      </w:r>
    </w:p>
    <w:p w14:paraId="751BB64A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D287F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Example badge:</w:t>
      </w:r>
    </w:p>
    <w:p w14:paraId="36777477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Modified ]</w:t>
      </w:r>
    </w:p>
    <w:p w14:paraId="1FBBDB64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Color-coded using the function above.</w:t>
      </w:r>
    </w:p>
    <w:p w14:paraId="04DC3CDC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585247A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1779E0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Path Display</w:t>
      </w:r>
    </w:p>
    <w:p w14:paraId="6FAB3175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5405B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Truncate from middle:</w:t>
      </w:r>
    </w:p>
    <w:p w14:paraId="19D29749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/Users/.../myproject/src/main.rs</w:t>
      </w:r>
    </w:p>
    <w:p w14:paraId="3F029626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1470658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Text(event.path)</w:t>
      </w:r>
    </w:p>
    <w:p w14:paraId="7CCB564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.lineLimit(1)</w:t>
      </w:r>
    </w:p>
    <w:p w14:paraId="1FBABD3D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.truncationMode(.middle)</w:t>
      </w:r>
    </w:p>
    <w:p w14:paraId="59FA8AFA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76D3C6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B26D09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Row Layout (SwiftUI)</w:t>
      </w:r>
    </w:p>
    <w:p w14:paraId="070DF8C5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D52D7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Columns arranged using HStack:</w:t>
      </w:r>
    </w:p>
    <w:p w14:paraId="202FE191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Time | Action Badge | Path | Size |</w:t>
      </w:r>
    </w:p>
    <w:p w14:paraId="67ED3AE2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Proportions:</w:t>
      </w:r>
    </w:p>
    <w:p w14:paraId="12F8EDAF" w14:textId="77777777" w:rsidR="0074240D" w:rsidRPr="0074240D" w:rsidRDefault="0074240D" w:rsidP="00742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Time → fixed 80px</w:t>
      </w:r>
    </w:p>
    <w:p w14:paraId="72C31688" w14:textId="77777777" w:rsidR="0074240D" w:rsidRPr="0074240D" w:rsidRDefault="0074240D" w:rsidP="00742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Action → automatic</w:t>
      </w:r>
    </w:p>
    <w:p w14:paraId="414455F1" w14:textId="77777777" w:rsidR="0074240D" w:rsidRPr="0074240D" w:rsidRDefault="0074240D" w:rsidP="00742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Path → max width</w:t>
      </w:r>
    </w:p>
    <w:p w14:paraId="75A1E606" w14:textId="77777777" w:rsidR="0074240D" w:rsidRPr="0074240D" w:rsidRDefault="0074240D" w:rsidP="00742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Size → fixed 70px</w:t>
      </w:r>
    </w:p>
    <w:p w14:paraId="5F026E76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338596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548F7D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Interactions</w:t>
      </w:r>
    </w:p>
    <w:p w14:paraId="76119A74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F5180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On tap:</w:t>
      </w:r>
    </w:p>
    <w:p w14:paraId="0FC64AA2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9E5FE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Trigger selection callback (parent view handles it):</w:t>
      </w:r>
    </w:p>
    <w:p w14:paraId="73692380" w14:textId="77777777" w:rsidR="0074240D" w:rsidRPr="0074240D" w:rsidRDefault="0074240D" w:rsidP="00742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2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.onTapGesture { selectedEvent = event }</w:t>
      </w:r>
    </w:p>
    <w:p w14:paraId="2383EAB9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On hover:</w:t>
      </w:r>
    </w:p>
    <w:p w14:paraId="16D09367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381E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Row gets a glass-hover effect.</w:t>
      </w:r>
    </w:p>
    <w:p w14:paraId="338A55B4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6A05F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On selection:</w:t>
      </w:r>
    </w:p>
    <w:p w14:paraId="62434F6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9012C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Apply selected-row highlight.</w:t>
      </w:r>
    </w:p>
    <w:p w14:paraId="4ABED305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52130D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B23F16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Performance Requirements</w:t>
      </w:r>
    </w:p>
    <w:p w14:paraId="722AE16B" w14:textId="77777777" w:rsidR="0074240D" w:rsidRPr="0074240D" w:rsidRDefault="0074240D" w:rsidP="00742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 xml:space="preserve">Must handle </w:t>
      </w:r>
      <w:r w:rsidRPr="00742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10,000+ rows</w:t>
      </w:r>
    </w:p>
    <w:p w14:paraId="7216A913" w14:textId="77777777" w:rsidR="0074240D" w:rsidRPr="0074240D" w:rsidRDefault="0074240D" w:rsidP="00742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No heavy computation inside body</w:t>
      </w:r>
    </w:p>
    <w:p w14:paraId="6A612A9F" w14:textId="77777777" w:rsidR="0074240D" w:rsidRPr="0074240D" w:rsidRDefault="0074240D" w:rsidP="00742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No animations per-row</w:t>
      </w:r>
    </w:p>
    <w:p w14:paraId="2CAD052E" w14:textId="77777777" w:rsidR="0074240D" w:rsidRPr="0074240D" w:rsidRDefault="0074240D" w:rsidP="00742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Max 1 color lookup per body update</w:t>
      </w:r>
    </w:p>
    <w:p w14:paraId="04AC9360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E7F4C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This is critical: file events may flood rapidly.</w:t>
      </w:r>
    </w:p>
    <w:p w14:paraId="3A867401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3C6A6EB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1D2BB2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Styling</w:t>
      </w:r>
    </w:p>
    <w:p w14:paraId="212223A2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DBAC5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Follow all ShadowTrace styling conventions:</w:t>
      </w:r>
    </w:p>
    <w:p w14:paraId="4AB2E4E4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Subtle glass shadow</w:t>
      </w:r>
    </w:p>
    <w:p w14:paraId="4C03EA0D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Smooth hover</w:t>
      </w:r>
    </w:p>
    <w:p w14:paraId="4D36CBCA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Neon-coded action tag</w:t>
      </w:r>
    </w:p>
    <w:p w14:paraId="4A34E0C5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Monospace timestamp for alignment (optional)</w:t>
      </w:r>
    </w:p>
    <w:p w14:paraId="699FBDFB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Depth layering</w:t>
      </w:r>
    </w:p>
    <w:p w14:paraId="30482CE9" w14:textId="77777777" w:rsidR="0074240D" w:rsidRPr="0074240D" w:rsidRDefault="0074240D" w:rsidP="00742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Slight row separators (1px translucent)</w:t>
      </w:r>
    </w:p>
    <w:p w14:paraId="5BEFC19B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3AA1BE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E344C8" w14:textId="77777777" w:rsidR="0074240D" w:rsidRPr="0074240D" w:rsidRDefault="0074240D" w:rsidP="00742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2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Responsibilities Summary</w:t>
      </w:r>
    </w:p>
    <w:p w14:paraId="04D26E99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99111" w14:textId="77777777" w:rsidR="0074240D" w:rsidRPr="0074240D" w:rsidRDefault="0074240D" w:rsidP="00742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FileEventRow.swift must:</w:t>
      </w:r>
    </w:p>
    <w:p w14:paraId="766EF677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Display a file event cleanly</w:t>
      </w:r>
    </w:p>
    <w:p w14:paraId="19F22367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Color-code event types</w:t>
      </w:r>
    </w:p>
    <w:p w14:paraId="7944D6BE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Truncate long paths</w:t>
      </w:r>
    </w:p>
    <w:p w14:paraId="60EF3D4B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Show size &amp; type cleanly</w:t>
      </w:r>
    </w:p>
    <w:p w14:paraId="550F5344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Stay performant under heavy load</w:t>
      </w:r>
    </w:p>
    <w:p w14:paraId="47FA3C8E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Act as reusable row component</w:t>
      </w:r>
    </w:p>
    <w:p w14:paraId="65F20028" w14:textId="77777777" w:rsidR="0074240D" w:rsidRPr="0074240D" w:rsidRDefault="0074240D" w:rsidP="00742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240D">
        <w:rPr>
          <w:rFonts w:ascii="Times New Roman" w:eastAsia="Times New Roman" w:hAnsi="Times New Roman" w:cs="Times New Roman"/>
          <w:kern w:val="0"/>
          <w14:ligatures w14:val="none"/>
        </w:rPr>
        <w:t>Form the backbone of file activity tables (Module 19, 21, 34…)</w:t>
      </w:r>
    </w:p>
    <w:p w14:paraId="0FFCDFF1" w14:textId="77777777" w:rsidR="0074240D" w:rsidRPr="0074240D" w:rsidRDefault="00094D08" w:rsidP="00742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D08">
        <w:rPr>
          <w:rFonts w:ascii="Times New Roman" w:eastAsia="Times New Roman" w:hAnsi="Times New Roman" w:cs="Times New Roman"/>
          <w:noProof/>
          <w:kern w:val="0"/>
        </w:rPr>
        <w:pict w14:anchorId="01641D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40B99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9A8"/>
    <w:multiLevelType w:val="multilevel"/>
    <w:tmpl w:val="ECB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984"/>
    <w:multiLevelType w:val="multilevel"/>
    <w:tmpl w:val="5DE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C4A"/>
    <w:multiLevelType w:val="multilevel"/>
    <w:tmpl w:val="FC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E006B"/>
    <w:multiLevelType w:val="multilevel"/>
    <w:tmpl w:val="8E0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007B"/>
    <w:multiLevelType w:val="multilevel"/>
    <w:tmpl w:val="517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37C"/>
    <w:multiLevelType w:val="multilevel"/>
    <w:tmpl w:val="3BB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3D42"/>
    <w:multiLevelType w:val="multilevel"/>
    <w:tmpl w:val="859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55567"/>
    <w:multiLevelType w:val="multilevel"/>
    <w:tmpl w:val="0D1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5C42"/>
    <w:multiLevelType w:val="multilevel"/>
    <w:tmpl w:val="40F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10076"/>
    <w:multiLevelType w:val="multilevel"/>
    <w:tmpl w:val="967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92292"/>
    <w:multiLevelType w:val="multilevel"/>
    <w:tmpl w:val="F28A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93026">
    <w:abstractNumId w:val="10"/>
  </w:num>
  <w:num w:numId="2" w16cid:durableId="1161889944">
    <w:abstractNumId w:val="1"/>
  </w:num>
  <w:num w:numId="3" w16cid:durableId="1639608327">
    <w:abstractNumId w:val="9"/>
  </w:num>
  <w:num w:numId="4" w16cid:durableId="793795456">
    <w:abstractNumId w:val="3"/>
  </w:num>
  <w:num w:numId="5" w16cid:durableId="1083993713">
    <w:abstractNumId w:val="2"/>
  </w:num>
  <w:num w:numId="6" w16cid:durableId="1435708452">
    <w:abstractNumId w:val="5"/>
  </w:num>
  <w:num w:numId="7" w16cid:durableId="317458903">
    <w:abstractNumId w:val="4"/>
  </w:num>
  <w:num w:numId="8" w16cid:durableId="878904139">
    <w:abstractNumId w:val="6"/>
  </w:num>
  <w:num w:numId="9" w16cid:durableId="552809934">
    <w:abstractNumId w:val="0"/>
  </w:num>
  <w:num w:numId="10" w16cid:durableId="358170195">
    <w:abstractNumId w:val="8"/>
  </w:num>
  <w:num w:numId="11" w16cid:durableId="1402172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0D"/>
    <w:rsid w:val="00021BBD"/>
    <w:rsid w:val="00094D08"/>
    <w:rsid w:val="005E077F"/>
    <w:rsid w:val="0074240D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EA5A"/>
  <w15:chartTrackingRefBased/>
  <w15:docId w15:val="{150883DF-31C7-0146-AF21-675E1B7B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0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4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4240D"/>
  </w:style>
  <w:style w:type="paragraph" w:customStyle="1" w:styleId="p2">
    <w:name w:val="p2"/>
    <w:basedOn w:val="Normal"/>
    <w:rsid w:val="0074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4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4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4240D"/>
  </w:style>
  <w:style w:type="character" w:customStyle="1" w:styleId="s3">
    <w:name w:val="s3"/>
    <w:basedOn w:val="DefaultParagraphFont"/>
    <w:rsid w:val="007424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4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240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742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2025-11-24T12:25:00Z</dcterms:created>
  <dcterms:modified xsi:type="dcterms:W3CDTF">2025-11-24T12:26:00Z</dcterms:modified>
</cp:coreProperties>
</file>