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226C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21 — FilePathFilterBar.swift</w:t>
      </w:r>
    </w:p>
    <w:p w14:paraId="4C6C60C0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88595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This module sits above:</w:t>
      </w:r>
    </w:p>
    <w:p w14:paraId="4BB98B2E" w14:textId="77777777" w:rsidR="00E07811" w:rsidRPr="00E07811" w:rsidRDefault="00E07811" w:rsidP="00E07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FileActivityView.swift (Module 19)</w:t>
      </w:r>
    </w:p>
    <w:p w14:paraId="281D4CB0" w14:textId="77777777" w:rsidR="00E07811" w:rsidRPr="00E07811" w:rsidRDefault="00E07811" w:rsidP="00E07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FileEventRow.swift (Module 20)</w:t>
      </w:r>
    </w:p>
    <w:p w14:paraId="0713C1C6" w14:textId="77777777" w:rsidR="00E07811" w:rsidRPr="00E07811" w:rsidRDefault="00E07811" w:rsidP="00E07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ProcessFileTab (later)</w:t>
      </w:r>
    </w:p>
    <w:p w14:paraId="1BFD877F" w14:textId="77777777" w:rsidR="00E07811" w:rsidRPr="00E07811" w:rsidRDefault="00E07811" w:rsidP="00E07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Any file-event table across ShadowTrace</w:t>
      </w:r>
    </w:p>
    <w:p w14:paraId="6843E050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013A5A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</w:t>
      </w: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 controls</w:t>
      </w:r>
      <w:r w:rsidRPr="00E07811">
        <w:rPr>
          <w:rFonts w:ascii="Times New Roman" w:eastAsia="Times New Roman" w:hAnsi="Times New Roman" w:cs="Times New Roman"/>
          <w:kern w:val="0"/>
          <w14:ligatures w14:val="none"/>
        </w:rPr>
        <w:t xml:space="preserve"> for file paths and event types.</w:t>
      </w:r>
    </w:p>
    <w:p w14:paraId="3D2847A4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13A37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Think of it as the “filter ribbon” for file events.</w:t>
      </w:r>
    </w:p>
    <w:p w14:paraId="40332F70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15AAD4A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6AFC544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202F728F" w14:textId="77777777" w:rsidR="00E07811" w:rsidRPr="00E07811" w:rsidRDefault="00E07811" w:rsidP="00E07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574A9BE8" w14:textId="77777777" w:rsidR="00E07811" w:rsidRPr="00E07811" w:rsidRDefault="00E07811" w:rsidP="00E078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FilePathFilterBar.swift</w:t>
      </w:r>
    </w:p>
    <w:p w14:paraId="644C09D1" w14:textId="77777777" w:rsidR="00E07811" w:rsidRPr="00E07811" w:rsidRDefault="00E07811" w:rsidP="00E07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54217E67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ShadowTrace/Views/Process/FilePathFilterBar.swift</w:t>
      </w:r>
    </w:p>
    <w:p w14:paraId="23FB0957" w14:textId="77777777" w:rsidR="00E07811" w:rsidRPr="00E07811" w:rsidRDefault="00E07811" w:rsidP="00E07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A212DD" w14:textId="77777777" w:rsidR="00E07811" w:rsidRPr="00E07811" w:rsidRDefault="00E07811" w:rsidP="00E07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14BA9456" w14:textId="77777777" w:rsidR="00E07811" w:rsidRPr="00E07811" w:rsidRDefault="00E07811" w:rsidP="00E078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54D957DF" w14:textId="77777777" w:rsidR="00E07811" w:rsidRPr="00E07811" w:rsidRDefault="00E07811" w:rsidP="00E078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FileAction enum</w:t>
      </w:r>
    </w:p>
    <w:p w14:paraId="310CDB6E" w14:textId="77777777" w:rsidR="00E07811" w:rsidRPr="00E07811" w:rsidRDefault="00E07811" w:rsidP="00E078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Icons package (SF Symbols)</w:t>
      </w:r>
    </w:p>
    <w:p w14:paraId="554AE77F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0EDE790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9FD97D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50676EE5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1622E8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component provides:</w:t>
      </w:r>
    </w:p>
    <w:p w14:paraId="0B45DE59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FBB6D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Search bar</w:t>
      </w:r>
    </w:p>
    <w:p w14:paraId="6375F5D3" w14:textId="77777777" w:rsidR="00E07811" w:rsidRPr="00E07811" w:rsidRDefault="00E07811" w:rsidP="00E07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For file path substring match</w:t>
      </w:r>
    </w:p>
    <w:p w14:paraId="3F648674" w14:textId="77777777" w:rsidR="00E07811" w:rsidRPr="00E07811" w:rsidRDefault="00E07811" w:rsidP="00E07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Real-time filtering</w:t>
      </w:r>
    </w:p>
    <w:p w14:paraId="0E86F213" w14:textId="77777777" w:rsidR="00E07811" w:rsidRPr="00E07811" w:rsidRDefault="00E07811" w:rsidP="00E07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Case-insensitive</w:t>
      </w:r>
    </w:p>
    <w:p w14:paraId="6A0185E3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A3E23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File-action filter pills</w:t>
      </w:r>
    </w:p>
    <w:p w14:paraId="07AEBB68" w14:textId="77777777" w:rsidR="00E07811" w:rsidRPr="00E07811" w:rsidRDefault="00E07811" w:rsidP="00E07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All</w:t>
      </w:r>
    </w:p>
    <w:p w14:paraId="55582D77" w14:textId="77777777" w:rsidR="00E07811" w:rsidRPr="00E07811" w:rsidRDefault="00E07811" w:rsidP="00E07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Created</w:t>
      </w:r>
    </w:p>
    <w:p w14:paraId="32D52046" w14:textId="77777777" w:rsidR="00E07811" w:rsidRPr="00E07811" w:rsidRDefault="00E07811" w:rsidP="00E07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Modified</w:t>
      </w:r>
    </w:p>
    <w:p w14:paraId="3543E271" w14:textId="77777777" w:rsidR="00E07811" w:rsidRPr="00E07811" w:rsidRDefault="00E07811" w:rsidP="00E07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Deleted</w:t>
      </w:r>
    </w:p>
    <w:p w14:paraId="0852C7B2" w14:textId="77777777" w:rsidR="00E07811" w:rsidRPr="00E07811" w:rsidRDefault="00E07811" w:rsidP="00E07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Read</w:t>
      </w:r>
    </w:p>
    <w:p w14:paraId="6AC3A571" w14:textId="77777777" w:rsidR="00E07811" w:rsidRPr="00E07811" w:rsidRDefault="00E07811" w:rsidP="00E07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Renamed</w:t>
      </w:r>
    </w:p>
    <w:p w14:paraId="6EAEDF94" w14:textId="77777777" w:rsidR="00E07811" w:rsidRPr="00E07811" w:rsidRDefault="00E07811" w:rsidP="00E07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45C41073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7E3F9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Reset button</w:t>
      </w:r>
    </w:p>
    <w:p w14:paraId="62B172EA" w14:textId="77777777" w:rsidR="00E07811" w:rsidRPr="00E07811" w:rsidRDefault="00E07811" w:rsidP="00E07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Clears all filters instantly.</w:t>
      </w:r>
    </w:p>
    <w:p w14:paraId="4C926255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D3433A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Callback architecture</w:t>
      </w:r>
    </w:p>
    <w:p w14:paraId="11C6D493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D5D057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 xml:space="preserve">This component </w:t>
      </w: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filter events itself</w:t>
      </w: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A65148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It emits values upward:</w:t>
      </w:r>
    </w:p>
    <w:p w14:paraId="6388E90F" w14:textId="77777777" w:rsidR="00E07811" w:rsidRPr="00E07811" w:rsidRDefault="00E07811" w:rsidP="00E07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onSearchChanged(String)</w:t>
      </w:r>
    </w:p>
    <w:p w14:paraId="1661BD3E" w14:textId="77777777" w:rsidR="00E07811" w:rsidRPr="00E07811" w:rsidRDefault="00E07811" w:rsidP="00E07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onActionFilterChanged(FileAction?)</w:t>
      </w:r>
    </w:p>
    <w:p w14:paraId="3EA5B05E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6BCC81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 xml:space="preserve">This makes the entire filtering system </w:t>
      </w: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&amp; reusable.</w:t>
      </w:r>
    </w:p>
    <w:p w14:paraId="43916035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19C98F0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24A7F2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View Signature</w:t>
      </w:r>
    </w:p>
    <w:p w14:paraId="084BCED3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FilePathFilterBar: View {</w:t>
      </w:r>
    </w:p>
    <w:p w14:paraId="5F4A3B4F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@Binding var searchQuery: String</w:t>
      </w:r>
    </w:p>
    <w:p w14:paraId="3DD22A8E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@Binding var selectedAction: FileAction?   // nil = ALL</w:t>
      </w:r>
    </w:p>
    <w:p w14:paraId="42B74FCB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onSearchChanged: (String) -&gt; Void</w:t>
      </w:r>
    </w:p>
    <w:p w14:paraId="0D7D0028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onActionChanged: (FileAction?) -&gt; Void</w:t>
      </w:r>
    </w:p>
    <w:p w14:paraId="0F7BB71B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2C3F9B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Bindings allow parent views to remain in control.</w:t>
      </w:r>
    </w:p>
    <w:p w14:paraId="7490EB02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7651F78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94936D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 Structure</w:t>
      </w:r>
    </w:p>
    <w:p w14:paraId="3CE8A56C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441EFE92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[</w:t>
      </w:r>
      <w:r w:rsidRPr="00E0781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Search files...] [ALL] [Created] [Modified] [Deleted] ...|</w:t>
      </w:r>
    </w:p>
    <w:p w14:paraId="7418F4D0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7C74BE3A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Two horizontal layers:</w:t>
      </w:r>
    </w:p>
    <w:p w14:paraId="25B2C237" w14:textId="77777777" w:rsidR="00E07811" w:rsidRPr="00E07811" w:rsidRDefault="00E07811" w:rsidP="00E07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field</w:t>
      </w:r>
    </w:p>
    <w:p w14:paraId="55D1774B" w14:textId="77777777" w:rsidR="00E07811" w:rsidRPr="00E07811" w:rsidRDefault="00E07811" w:rsidP="00E07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Scrollable action badges</w:t>
      </w:r>
    </w:p>
    <w:p w14:paraId="5FDA64BE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7A776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Optional: Make entire filter bar floating with glass effect.</w:t>
      </w:r>
    </w:p>
    <w:p w14:paraId="35C03CEC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69A0B2C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EE0885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Search Bar Design</w:t>
      </w:r>
    </w:p>
    <w:p w14:paraId="08C9A78B" w14:textId="77777777" w:rsidR="00E07811" w:rsidRPr="00E07811" w:rsidRDefault="00E07811" w:rsidP="00E07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Glass rounded rectangle</w:t>
      </w:r>
    </w:p>
    <w:p w14:paraId="3B2D2F14" w14:textId="77777777" w:rsidR="00E07811" w:rsidRPr="00E07811" w:rsidRDefault="00E07811" w:rsidP="00E07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Neon cursor</w:t>
      </w:r>
    </w:p>
    <w:p w14:paraId="4F73D2DA" w14:textId="77777777" w:rsidR="00E07811" w:rsidRPr="00E07811" w:rsidRDefault="00E07811" w:rsidP="00E07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Magnifying glass icon</w:t>
      </w:r>
    </w:p>
    <w:p w14:paraId="296CE511" w14:textId="77777777" w:rsidR="00E07811" w:rsidRPr="00E07811" w:rsidRDefault="00E07811" w:rsidP="00E07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Clear button (X)</w:t>
      </w:r>
    </w:p>
    <w:p w14:paraId="519C77EB" w14:textId="77777777" w:rsidR="00E07811" w:rsidRPr="00E07811" w:rsidRDefault="00E07811" w:rsidP="00E07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Debounced input (0.2s)</w:t>
      </w:r>
    </w:p>
    <w:p w14:paraId="7AB15BCB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B6A65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</w:p>
    <w:p w14:paraId="13CD4A89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As user types → onSearchChanged(query) fires.</w:t>
      </w:r>
    </w:p>
    <w:p w14:paraId="45B112D5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1C37587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2C490A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Action Filter Pills</w:t>
      </w:r>
    </w:p>
    <w:p w14:paraId="7EFAC3B8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367CC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Represented using capsules:</w:t>
      </w:r>
    </w:p>
    <w:p w14:paraId="5021E3FC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ALL ]</w:t>
      </w:r>
    </w:p>
    <w:p w14:paraId="3F342386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Created ]</w:t>
      </w:r>
    </w:p>
    <w:p w14:paraId="4E439183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Modified ]</w:t>
      </w:r>
    </w:p>
    <w:p w14:paraId="11323385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Deleted ]</w:t>
      </w:r>
    </w:p>
    <w:p w14:paraId="4DEF427E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Read ]</w:t>
      </w:r>
    </w:p>
    <w:p w14:paraId="6ED6B90E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Renamed ]</w:t>
      </w:r>
    </w:p>
    <w:p w14:paraId="3E8653C2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Metadata ]</w:t>
      </w:r>
    </w:p>
    <w:p w14:paraId="4248151D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Mapping (same as FileEventRow):</w:t>
      </w:r>
    </w:p>
    <w:p w14:paraId="625ED8FE" w14:textId="77777777" w:rsidR="00E07811" w:rsidRPr="00E07811" w:rsidRDefault="00E07811" w:rsidP="00E0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Created → green</w:t>
      </w:r>
    </w:p>
    <w:p w14:paraId="6BB771D8" w14:textId="77777777" w:rsidR="00E07811" w:rsidRPr="00E07811" w:rsidRDefault="00E07811" w:rsidP="00E0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Modified → yellow</w:t>
      </w:r>
    </w:p>
    <w:p w14:paraId="7797690C" w14:textId="77777777" w:rsidR="00E07811" w:rsidRPr="00E07811" w:rsidRDefault="00E07811" w:rsidP="00E0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Deleted → red</w:t>
      </w:r>
    </w:p>
    <w:p w14:paraId="06A5DBB0" w14:textId="77777777" w:rsidR="00E07811" w:rsidRPr="00E07811" w:rsidRDefault="00E07811" w:rsidP="00E0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Read → blue</w:t>
      </w:r>
    </w:p>
    <w:p w14:paraId="23E998D3" w14:textId="77777777" w:rsidR="00E07811" w:rsidRPr="00E07811" w:rsidRDefault="00E07811" w:rsidP="00E0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Renamed → orange</w:t>
      </w:r>
    </w:p>
    <w:p w14:paraId="53989EBC" w14:textId="77777777" w:rsidR="00E07811" w:rsidRPr="00E07811" w:rsidRDefault="00E07811" w:rsidP="00E0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Metadata → purple</w:t>
      </w:r>
    </w:p>
    <w:p w14:paraId="210E6219" w14:textId="77777777" w:rsidR="00E07811" w:rsidRPr="00E07811" w:rsidRDefault="00E07811" w:rsidP="00E0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ALL → gray/neutral</w:t>
      </w:r>
    </w:p>
    <w:p w14:paraId="3FD61DB7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EDE02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Behavior:</w:t>
      </w:r>
    </w:p>
    <w:p w14:paraId="4AD7B51D" w14:textId="77777777" w:rsidR="00E07811" w:rsidRPr="00E07811" w:rsidRDefault="00E07811" w:rsidP="00E07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Single-select filter</w:t>
      </w:r>
    </w:p>
    <w:p w14:paraId="504BF0D3" w14:textId="77777777" w:rsidR="00E07811" w:rsidRPr="00E07811" w:rsidRDefault="00E07811" w:rsidP="00E07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Selected pill gets glow + border</w:t>
      </w:r>
    </w:p>
    <w:p w14:paraId="0C62BFF3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6A72F7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Parent uses the callback to filter events.</w:t>
      </w:r>
    </w:p>
    <w:p w14:paraId="65C95594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1AC48BF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E50586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State Machine</w:t>
      </w:r>
    </w:p>
    <w:p w14:paraId="2811E210" w14:textId="77777777" w:rsidR="00E07811" w:rsidRPr="00E07811" w:rsidRDefault="00E07811" w:rsidP="00E07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selectedAction == nil → Show all</w:t>
      </w:r>
    </w:p>
    <w:p w14:paraId="511A475E" w14:textId="77777777" w:rsidR="00E07811" w:rsidRPr="00E07811" w:rsidRDefault="00E07811" w:rsidP="00E07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selectedAction == .modified → Show only modified events</w:t>
      </w:r>
    </w:p>
    <w:p w14:paraId="7830CCE4" w14:textId="77777777" w:rsidR="00E07811" w:rsidRPr="00E07811" w:rsidRDefault="00E07811" w:rsidP="00E07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Changing the pill resets search query?</w:t>
      </w:r>
    </w:p>
    <w:p w14:paraId="03314EAD" w14:textId="77777777" w:rsidR="00E07811" w:rsidRPr="00E07811" w:rsidRDefault="00E07811" w:rsidP="00E078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— retain search query.</w:t>
      </w:r>
    </w:p>
    <w:p w14:paraId="15A40277" w14:textId="77777777" w:rsidR="00E07811" w:rsidRPr="00E07811" w:rsidRDefault="00E07811" w:rsidP="00E07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Changing search query doesn’t reset pill.</w:t>
      </w:r>
    </w:p>
    <w:p w14:paraId="4FFF4AE0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85456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This gives full control:</w:t>
      </w:r>
    </w:p>
    <w:p w14:paraId="5EF81C5D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Search + filter simultaneously.</w:t>
      </w:r>
    </w:p>
    <w:p w14:paraId="6F6513AB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291C93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B078F1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Interactions</w:t>
      </w:r>
    </w:p>
    <w:p w14:paraId="741C65BA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788E9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pill</w:t>
      </w:r>
    </w:p>
    <w:p w14:paraId="04CBFB2F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onActionChanged(selectedAction)</w:t>
      </w:r>
    </w:p>
    <w:p w14:paraId="206FF7D2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 search</w:t>
      </w:r>
    </w:p>
    <w:p w14:paraId="0282E5AF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searchQuery = ""</w:t>
      </w:r>
    </w:p>
    <w:p w14:paraId="72B210BF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onSearchChanged("")</w:t>
      </w:r>
    </w:p>
    <w:p w14:paraId="3439715A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Reset all</w:t>
      </w:r>
    </w:p>
    <w:p w14:paraId="1ABE6988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E34619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Optional extra button:</w:t>
      </w:r>
    </w:p>
    <w:p w14:paraId="4B04EFB1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searchQuery = ""</w:t>
      </w:r>
    </w:p>
    <w:p w14:paraId="176C4580" w14:textId="77777777" w:rsidR="00E07811" w:rsidRPr="00E07811" w:rsidRDefault="00E07811" w:rsidP="00E0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8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selectedAction = nil</w:t>
      </w:r>
    </w:p>
    <w:p w14:paraId="2FB2FE11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7D3B414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C99F5B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Component Requirements</w:t>
      </w:r>
    </w:p>
    <w:p w14:paraId="51F31CFB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BA87E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326BD0E0" w14:textId="77777777" w:rsidR="00E07811" w:rsidRPr="00E07811" w:rsidRDefault="00E07811" w:rsidP="00E07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Zero heavy logic inside the view.</w:t>
      </w:r>
    </w:p>
    <w:p w14:paraId="6D38F8D0" w14:textId="77777777" w:rsidR="00E07811" w:rsidRPr="00E07811" w:rsidRDefault="00E07811" w:rsidP="00E07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All filtering done by parent.</w:t>
      </w:r>
    </w:p>
    <w:p w14:paraId="3DAE42CB" w14:textId="77777777" w:rsidR="00E07811" w:rsidRPr="00E07811" w:rsidRDefault="00E07811" w:rsidP="00E07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Only display logic is local.</w:t>
      </w:r>
    </w:p>
    <w:p w14:paraId="6145298E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81530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Reusable</w:t>
      </w:r>
    </w:p>
    <w:p w14:paraId="0F319BCC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28DEA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Will also be used in:</w:t>
      </w:r>
    </w:p>
    <w:p w14:paraId="177B3BAD" w14:textId="77777777" w:rsidR="00E07811" w:rsidRPr="00E07811" w:rsidRDefault="00E07811" w:rsidP="00E07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Global File Monitor</w:t>
      </w:r>
    </w:p>
    <w:p w14:paraId="6DAD2473" w14:textId="77777777" w:rsidR="00E07811" w:rsidRPr="00E07811" w:rsidRDefault="00E07811" w:rsidP="00E07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File Timeline</w:t>
      </w:r>
    </w:p>
    <w:p w14:paraId="265C505B" w14:textId="77777777" w:rsidR="00E07811" w:rsidRPr="00E07811" w:rsidRDefault="00E07811" w:rsidP="00E07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Snapshot inspector</w:t>
      </w:r>
    </w:p>
    <w:p w14:paraId="3E838136" w14:textId="77777777" w:rsidR="00E07811" w:rsidRPr="00E07811" w:rsidRDefault="00E07811" w:rsidP="00E07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Plugin file activity</w:t>
      </w:r>
    </w:p>
    <w:p w14:paraId="5600B966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D57483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So it must remain generic.</w:t>
      </w:r>
    </w:p>
    <w:p w14:paraId="3BE3CC76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77FB25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27A2E9" w14:textId="77777777" w:rsidR="00E07811" w:rsidRPr="00E07811" w:rsidRDefault="00E07811" w:rsidP="00E07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64A18887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F929D" w14:textId="77777777" w:rsidR="00E07811" w:rsidRPr="00E07811" w:rsidRDefault="00E07811" w:rsidP="00E0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FilePathFilterBar.swift must:</w:t>
      </w:r>
    </w:p>
    <w:p w14:paraId="1EA85645" w14:textId="77777777" w:rsidR="00E07811" w:rsidRPr="00E07811" w:rsidRDefault="00E07811" w:rsidP="00E07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Provide easy file path search</w:t>
      </w:r>
    </w:p>
    <w:p w14:paraId="3B02689D" w14:textId="77777777" w:rsidR="00E07811" w:rsidRPr="00E07811" w:rsidRDefault="00E07811" w:rsidP="00E07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Provide clean event-type filtering</w:t>
      </w:r>
    </w:p>
    <w:p w14:paraId="667416D0" w14:textId="77777777" w:rsidR="00E07811" w:rsidRPr="00E07811" w:rsidRDefault="00E07811" w:rsidP="00E07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Emit lightweight callbacks</w:t>
      </w:r>
    </w:p>
    <w:p w14:paraId="0E9C2A38" w14:textId="77777777" w:rsidR="00E07811" w:rsidRPr="00E07811" w:rsidRDefault="00E07811" w:rsidP="00E07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Support ALL/Created/Modified/Deleted/etc filters</w:t>
      </w:r>
    </w:p>
    <w:p w14:paraId="180C551A" w14:textId="77777777" w:rsidR="00E07811" w:rsidRPr="00E07811" w:rsidRDefault="00E07811" w:rsidP="00E07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Maintain clean, minimal state</w:t>
      </w:r>
    </w:p>
    <w:p w14:paraId="2C29871C" w14:textId="77777777" w:rsidR="00E07811" w:rsidRPr="00E07811" w:rsidRDefault="00E07811" w:rsidP="00E07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Stay visually consistent with ShadowTrace UI design</w:t>
      </w:r>
    </w:p>
    <w:p w14:paraId="50310DA5" w14:textId="77777777" w:rsidR="00E07811" w:rsidRPr="00E07811" w:rsidRDefault="00E07811" w:rsidP="00E07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Be fully reusable across multiple views</w:t>
      </w:r>
    </w:p>
    <w:p w14:paraId="04E54FEE" w14:textId="77777777" w:rsidR="00E07811" w:rsidRPr="00E07811" w:rsidRDefault="00E07811" w:rsidP="00E07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811">
        <w:rPr>
          <w:rFonts w:ascii="Times New Roman" w:eastAsia="Times New Roman" w:hAnsi="Times New Roman" w:cs="Times New Roman"/>
          <w:kern w:val="0"/>
          <w14:ligatures w14:val="none"/>
        </w:rPr>
        <w:t>Handle thousands of events efficiently (via parent)</w:t>
      </w:r>
    </w:p>
    <w:p w14:paraId="6C3820E5" w14:textId="77777777" w:rsidR="00E07811" w:rsidRPr="00E07811" w:rsidRDefault="001D5490" w:rsidP="00E078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490">
        <w:rPr>
          <w:rFonts w:ascii="Times New Roman" w:eastAsia="Times New Roman" w:hAnsi="Times New Roman" w:cs="Times New Roman"/>
          <w:noProof/>
          <w:kern w:val="0"/>
        </w:rPr>
        <w:pict w14:anchorId="5279B4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DCB063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6FC"/>
    <w:multiLevelType w:val="multilevel"/>
    <w:tmpl w:val="9D0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0265"/>
    <w:multiLevelType w:val="multilevel"/>
    <w:tmpl w:val="2296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03484"/>
    <w:multiLevelType w:val="multilevel"/>
    <w:tmpl w:val="F31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78A4"/>
    <w:multiLevelType w:val="multilevel"/>
    <w:tmpl w:val="161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60469"/>
    <w:multiLevelType w:val="multilevel"/>
    <w:tmpl w:val="BBC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C2232"/>
    <w:multiLevelType w:val="multilevel"/>
    <w:tmpl w:val="082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67881"/>
    <w:multiLevelType w:val="multilevel"/>
    <w:tmpl w:val="5DD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B0D32"/>
    <w:multiLevelType w:val="multilevel"/>
    <w:tmpl w:val="B3E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42D86"/>
    <w:multiLevelType w:val="multilevel"/>
    <w:tmpl w:val="4698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E3DAC"/>
    <w:multiLevelType w:val="multilevel"/>
    <w:tmpl w:val="5D8E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C48BD"/>
    <w:multiLevelType w:val="multilevel"/>
    <w:tmpl w:val="8BF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745C3"/>
    <w:multiLevelType w:val="multilevel"/>
    <w:tmpl w:val="235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91C3F"/>
    <w:multiLevelType w:val="multilevel"/>
    <w:tmpl w:val="96F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8681F"/>
    <w:multiLevelType w:val="multilevel"/>
    <w:tmpl w:val="863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77D32"/>
    <w:multiLevelType w:val="multilevel"/>
    <w:tmpl w:val="543A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92336">
    <w:abstractNumId w:val="12"/>
  </w:num>
  <w:num w:numId="2" w16cid:durableId="640698205">
    <w:abstractNumId w:val="5"/>
  </w:num>
  <w:num w:numId="3" w16cid:durableId="2033870554">
    <w:abstractNumId w:val="14"/>
  </w:num>
  <w:num w:numId="4" w16cid:durableId="131679175">
    <w:abstractNumId w:val="0"/>
  </w:num>
  <w:num w:numId="5" w16cid:durableId="1123618674">
    <w:abstractNumId w:val="13"/>
  </w:num>
  <w:num w:numId="6" w16cid:durableId="1052774369">
    <w:abstractNumId w:val="9"/>
  </w:num>
  <w:num w:numId="7" w16cid:durableId="140583799">
    <w:abstractNumId w:val="11"/>
  </w:num>
  <w:num w:numId="8" w16cid:durableId="471211417">
    <w:abstractNumId w:val="8"/>
  </w:num>
  <w:num w:numId="9" w16cid:durableId="1390347380">
    <w:abstractNumId w:val="6"/>
  </w:num>
  <w:num w:numId="10" w16cid:durableId="489756210">
    <w:abstractNumId w:val="1"/>
  </w:num>
  <w:num w:numId="11" w16cid:durableId="775054452">
    <w:abstractNumId w:val="7"/>
  </w:num>
  <w:num w:numId="12" w16cid:durableId="1904414233">
    <w:abstractNumId w:val="2"/>
  </w:num>
  <w:num w:numId="13" w16cid:durableId="140582420">
    <w:abstractNumId w:val="4"/>
  </w:num>
  <w:num w:numId="14" w16cid:durableId="1705904169">
    <w:abstractNumId w:val="3"/>
  </w:num>
  <w:num w:numId="15" w16cid:durableId="2034844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11"/>
    <w:rsid w:val="00021BBD"/>
    <w:rsid w:val="001D5490"/>
    <w:rsid w:val="005E077F"/>
    <w:rsid w:val="00C56A97"/>
    <w:rsid w:val="00E0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3135"/>
  <w15:chartTrackingRefBased/>
  <w15:docId w15:val="{DEF893F1-23F9-1E41-A4DB-8B094C42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7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1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07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7811"/>
  </w:style>
  <w:style w:type="paragraph" w:customStyle="1" w:styleId="p2">
    <w:name w:val="p2"/>
    <w:basedOn w:val="Normal"/>
    <w:rsid w:val="00E07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07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078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8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811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E07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07811"/>
  </w:style>
  <w:style w:type="paragraph" w:customStyle="1" w:styleId="p5">
    <w:name w:val="p5"/>
    <w:basedOn w:val="Normal"/>
    <w:rsid w:val="00E07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2025-11-24T12:29:00Z</dcterms:created>
  <dcterms:modified xsi:type="dcterms:W3CDTF">2025-11-24T12:29:00Z</dcterms:modified>
</cp:coreProperties>
</file>