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21AE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26 — GPUUsageView.swift</w:t>
      </w:r>
    </w:p>
    <w:p w14:paraId="1B08124A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4F49ABA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FB260F3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193E095F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FA32BC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48796376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GPUUsageView.swift</w:t>
      </w:r>
    </w:p>
    <w:p w14:paraId="73E987CC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0B8675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12321F2F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ShadowTrace/Views/Graphs/GPUUsageView.swift</w:t>
      </w:r>
    </w:p>
    <w:p w14:paraId="27E2F809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49524052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737A5577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Combine</w:t>
      </w:r>
    </w:p>
    <w:p w14:paraId="372DA19B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dependencies:</w:t>
      </w:r>
    </w:p>
    <w:p w14:paraId="6C9D7605" w14:textId="77777777" w:rsidR="002E60A5" w:rsidRPr="002E60A5" w:rsidRDefault="002E60A5" w:rsidP="002E6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GPUStatsAdapter</w:t>
      </w:r>
    </w:p>
    <w:p w14:paraId="6FC59F4A" w14:textId="77777777" w:rsidR="002E60A5" w:rsidRPr="002E60A5" w:rsidRDefault="002E60A5" w:rsidP="002E6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0B7CD54B" w14:textId="77777777" w:rsidR="002E60A5" w:rsidRPr="002E60A5" w:rsidRDefault="002E60A5" w:rsidP="002E6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CPUSeriesColor (reuse color palette)</w:t>
      </w:r>
    </w:p>
    <w:p w14:paraId="4F0F5804" w14:textId="77777777" w:rsidR="002E60A5" w:rsidRPr="002E60A5" w:rsidRDefault="002E60A5" w:rsidP="002E6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MiniSparklineGraph</w:t>
      </w:r>
    </w:p>
    <w:p w14:paraId="1AB06D05" w14:textId="77777777" w:rsidR="002E60A5" w:rsidRPr="002E60A5" w:rsidRDefault="002E60A5" w:rsidP="002E6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7D530AF1" w14:textId="77777777" w:rsidR="002E60A5" w:rsidRPr="002E60A5" w:rsidRDefault="002E60A5" w:rsidP="002E6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DashboardMetricView</w:t>
      </w:r>
    </w:p>
    <w:p w14:paraId="75D7AD3E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048D19D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E1E20BA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14DA6D7E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A7403C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 xml:space="preserve">This view displays </w:t>
      </w:r>
      <w:r w:rsidRPr="002E60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GPU activity</w:t>
      </w: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1D57FFE3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0062E2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GPU metrics:</w:t>
      </w:r>
    </w:p>
    <w:p w14:paraId="2DDE5384" w14:textId="77777777" w:rsidR="002E60A5" w:rsidRPr="002E60A5" w:rsidRDefault="002E60A5" w:rsidP="002E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Usage %</w:t>
      </w:r>
    </w:p>
    <w:p w14:paraId="4536B982" w14:textId="77777777" w:rsidR="002E60A5" w:rsidRPr="002E60A5" w:rsidRDefault="002E60A5" w:rsidP="002E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VRAM usage</w:t>
      </w:r>
    </w:p>
    <w:p w14:paraId="5F777FCC" w14:textId="77777777" w:rsidR="002E60A5" w:rsidRPr="002E60A5" w:rsidRDefault="002E60A5" w:rsidP="002E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VRAM total</w:t>
      </w:r>
    </w:p>
    <w:p w14:paraId="066EB192" w14:textId="77777777" w:rsidR="002E60A5" w:rsidRPr="002E60A5" w:rsidRDefault="002E60A5" w:rsidP="002E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Render engine load</w:t>
      </w:r>
    </w:p>
    <w:p w14:paraId="5F9ED633" w14:textId="77777777" w:rsidR="002E60A5" w:rsidRPr="002E60A5" w:rsidRDefault="002E60A5" w:rsidP="002E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Compute engine load</w:t>
      </w:r>
    </w:p>
    <w:p w14:paraId="6B8C4A27" w14:textId="77777777" w:rsidR="002E60A5" w:rsidRPr="002E60A5" w:rsidRDefault="002E60A5" w:rsidP="002E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Video decode/encode load</w:t>
      </w:r>
    </w:p>
    <w:p w14:paraId="00059C07" w14:textId="77777777" w:rsidR="002E60A5" w:rsidRPr="002E60A5" w:rsidRDefault="002E60A5" w:rsidP="002E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 temperature</w:t>
      </w:r>
    </w:p>
    <w:p w14:paraId="723F748F" w14:textId="77777777" w:rsidR="002E60A5" w:rsidRPr="002E60A5" w:rsidRDefault="002E60A5" w:rsidP="002E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Throttling state</w:t>
      </w:r>
    </w:p>
    <w:p w14:paraId="07677EC0" w14:textId="77777777" w:rsidR="002E60A5" w:rsidRPr="002E60A5" w:rsidRDefault="002E60A5" w:rsidP="002E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Power draw (if available)</w:t>
      </w:r>
    </w:p>
    <w:p w14:paraId="28764320" w14:textId="77777777" w:rsidR="002E60A5" w:rsidRPr="002E60A5" w:rsidRDefault="002E60A5" w:rsidP="002E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Thermal pressure</w:t>
      </w:r>
    </w:p>
    <w:p w14:paraId="5BF9DF04" w14:textId="77777777" w:rsidR="002E60A5" w:rsidRPr="002E60A5" w:rsidRDefault="002E60A5" w:rsidP="002E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 memory bandwidth</w:t>
      </w:r>
    </w:p>
    <w:p w14:paraId="1BED85BB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301248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Historical graphs:</w:t>
      </w:r>
    </w:p>
    <w:p w14:paraId="093A023E" w14:textId="77777777" w:rsidR="002E60A5" w:rsidRPr="002E60A5" w:rsidRDefault="002E60A5" w:rsidP="002E6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 usage line graph</w:t>
      </w:r>
    </w:p>
    <w:p w14:paraId="1174ACD7" w14:textId="77777777" w:rsidR="002E60A5" w:rsidRPr="002E60A5" w:rsidRDefault="002E60A5" w:rsidP="002E6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VRAM usage graph</w:t>
      </w:r>
    </w:p>
    <w:p w14:paraId="441773EF" w14:textId="77777777" w:rsidR="002E60A5" w:rsidRPr="002E60A5" w:rsidRDefault="002E60A5" w:rsidP="002E6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Render/compute split</w:t>
      </w:r>
    </w:p>
    <w:p w14:paraId="52C77F7D" w14:textId="77777777" w:rsidR="002E60A5" w:rsidRPr="002E60A5" w:rsidRDefault="002E60A5" w:rsidP="002E6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Temperature graph</w:t>
      </w:r>
    </w:p>
    <w:p w14:paraId="4A72B09B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EE0E1D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Snapshot inspector:</w:t>
      </w:r>
    </w:p>
    <w:p w14:paraId="43A04647" w14:textId="77777777" w:rsidR="002E60A5" w:rsidRPr="002E60A5" w:rsidRDefault="002E60A5" w:rsidP="002E6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Hover markers</w:t>
      </w:r>
    </w:p>
    <w:p w14:paraId="76B4E02A" w14:textId="77777777" w:rsidR="002E60A5" w:rsidRPr="002E60A5" w:rsidRDefault="002E60A5" w:rsidP="002E6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Tooltips showing exact values</w:t>
      </w:r>
    </w:p>
    <w:p w14:paraId="1408AB50" w14:textId="77777777" w:rsidR="002E60A5" w:rsidRPr="002E60A5" w:rsidRDefault="002E60A5" w:rsidP="002E6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Time-based playback (later module)</w:t>
      </w:r>
    </w:p>
    <w:p w14:paraId="2BA0DFE0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B9569C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This is your “Activity Monitor &gt; GPU” tab — but more advanced.</w:t>
      </w:r>
    </w:p>
    <w:p w14:paraId="423C8E64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671AA1C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82F6580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View Signature</w:t>
      </w:r>
    </w:p>
    <w:p w14:paraId="3D55AACE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GPUUsageView: View {</w:t>
      </w:r>
    </w:p>
    <w:p w14:paraId="1A86695E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@StateObject private var gpu = GPUStatsAdapter()</w:t>
      </w:r>
    </w:p>
    <w:p w14:paraId="31850E65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860AF6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The adapter exposes:</w:t>
      </w:r>
    </w:p>
    <w:p w14:paraId="295F6A24" w14:textId="77777777" w:rsidR="002E60A5" w:rsidRPr="002E60A5" w:rsidRDefault="002E60A5" w:rsidP="002E6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gpu.usage (0–100%)</w:t>
      </w:r>
    </w:p>
    <w:p w14:paraId="4C77BAB3" w14:textId="77777777" w:rsidR="002E60A5" w:rsidRPr="002E60A5" w:rsidRDefault="002E60A5" w:rsidP="002E6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gpu.vramUsedMB</w:t>
      </w:r>
    </w:p>
    <w:p w14:paraId="284233C7" w14:textId="77777777" w:rsidR="002E60A5" w:rsidRPr="002E60A5" w:rsidRDefault="002E60A5" w:rsidP="002E6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gpu.vramTotalMB</w:t>
      </w:r>
    </w:p>
    <w:p w14:paraId="0EC92F77" w14:textId="77777777" w:rsidR="002E60A5" w:rsidRPr="002E60A5" w:rsidRDefault="002E60A5" w:rsidP="002E6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gpu.computeLoad</w:t>
      </w:r>
    </w:p>
    <w:p w14:paraId="572E975C" w14:textId="77777777" w:rsidR="002E60A5" w:rsidRPr="002E60A5" w:rsidRDefault="002E60A5" w:rsidP="002E6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gpu.renderLoad</w:t>
      </w:r>
    </w:p>
    <w:p w14:paraId="317187EE" w14:textId="77777777" w:rsidR="002E60A5" w:rsidRPr="002E60A5" w:rsidRDefault="002E60A5" w:rsidP="002E6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gpu.videoDecodeLoad</w:t>
      </w:r>
    </w:p>
    <w:p w14:paraId="6B787154" w14:textId="77777777" w:rsidR="002E60A5" w:rsidRPr="002E60A5" w:rsidRDefault="002E60A5" w:rsidP="002E6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gpu.videoEncodeLoad</w:t>
      </w:r>
    </w:p>
    <w:p w14:paraId="06A08261" w14:textId="77777777" w:rsidR="002E60A5" w:rsidRPr="002E60A5" w:rsidRDefault="002E60A5" w:rsidP="002E6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gpu.temperatureC</w:t>
      </w:r>
    </w:p>
    <w:p w14:paraId="56B67511" w14:textId="77777777" w:rsidR="002E60A5" w:rsidRPr="002E60A5" w:rsidRDefault="002E60A5" w:rsidP="002E6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gpu.throttled</w:t>
      </w:r>
    </w:p>
    <w:p w14:paraId="30B5DF00" w14:textId="77777777" w:rsidR="002E60A5" w:rsidRPr="002E60A5" w:rsidRDefault="002E60A5" w:rsidP="002E6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gpu.history arrays for all metrics</w:t>
      </w:r>
    </w:p>
    <w:p w14:paraId="4C38C3F6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1B94882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8C2A0B7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UI Layout Structure</w:t>
      </w:r>
    </w:p>
    <w:p w14:paraId="1D9C58FC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+---------------------------------------------------------------+</w:t>
      </w:r>
    </w:p>
    <w:p w14:paraId="120E807C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GPU OVERVIEW                        |</w:t>
      </w:r>
    </w:p>
    <w:p w14:paraId="5163CCB8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+---------------------------------------------------------------+</w:t>
      </w:r>
    </w:p>
    <w:p w14:paraId="7CB1871B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9915F6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Big GPU Usage Card ]   [ VRAM Usage Card ]   [ Temperature Card ]</w:t>
      </w:r>
    </w:p>
    <w:p w14:paraId="28EC61A6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6AEAA2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(Section) Render / Compute Split</w:t>
      </w:r>
    </w:p>
    <w:p w14:paraId="13B80DB7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[Render: 32%] [Compute: 18%] [Video Decode: 4%] [Video Encode: 0%]</w:t>
      </w:r>
    </w:p>
    <w:p w14:paraId="16F2D630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0FA575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(Major Graph)</w:t>
      </w:r>
    </w:p>
    <w:p w14:paraId="5C4B7848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GPU Usage Graph - 60 sec rolling window ]</w:t>
      </w:r>
    </w:p>
    <w:p w14:paraId="565248E2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C2E111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(Section) VRAM Usage Graph</w:t>
      </w:r>
    </w:p>
    <w:p w14:paraId="28411049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VRAM over time graph ]</w:t>
      </w:r>
    </w:p>
    <w:p w14:paraId="631A8274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0B965A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(Section) Thermal + Power</w:t>
      </w:r>
    </w:p>
    <w:p w14:paraId="5693B7FC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Temperature</w:t>
      </w:r>
    </w:p>
    <w:p w14:paraId="7C062EB6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Throttling state</w:t>
      </w:r>
    </w:p>
    <w:p w14:paraId="143AF91A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Power draw (if available)</w:t>
      </w:r>
    </w:p>
    <w:p w14:paraId="35730D06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C769F6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(Section) GPU Insights</w:t>
      </w:r>
    </w:p>
    <w:p w14:paraId="1238C07C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Peak usage in last 5m</w:t>
      </w:r>
    </w:p>
    <w:p w14:paraId="263D1EC7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Average usage</w:t>
      </w:r>
    </w:p>
    <w:p w14:paraId="11D287F2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Usage spikes</w:t>
      </w:r>
    </w:p>
    <w:p w14:paraId="54B6059C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A scrollable, card-based layout.</w:t>
      </w:r>
    </w:p>
    <w:p w14:paraId="66022270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5CCC652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AF00AAF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Sections (Deep Detail)</w:t>
      </w:r>
    </w:p>
    <w:p w14:paraId="65D6E045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5BF00FE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F66AB47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Big Metric Cards (3-column grid)</w:t>
      </w:r>
    </w:p>
    <w:p w14:paraId="20C5B86F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41348B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GPU Usage Card</w:t>
      </w:r>
    </w:p>
    <w:p w14:paraId="4C899781" w14:textId="77777777" w:rsidR="002E60A5" w:rsidRPr="002E60A5" w:rsidRDefault="002E60A5" w:rsidP="002E6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Large % number</w:t>
      </w:r>
    </w:p>
    <w:p w14:paraId="558615FD" w14:textId="77777777" w:rsidR="002E60A5" w:rsidRPr="002E60A5" w:rsidRDefault="002E60A5" w:rsidP="002E6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Mini-sparkline (last 30 seconds)</w:t>
      </w:r>
    </w:p>
    <w:p w14:paraId="14067ADB" w14:textId="77777777" w:rsidR="002E60A5" w:rsidRPr="002E60A5" w:rsidRDefault="002E60A5" w:rsidP="002E6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Colored by load:</w:t>
      </w:r>
    </w:p>
    <w:p w14:paraId="57A3E545" w14:textId="77777777" w:rsidR="002E60A5" w:rsidRPr="002E60A5" w:rsidRDefault="002E60A5" w:rsidP="002E60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Green = &lt;40%</w:t>
      </w:r>
    </w:p>
    <w:p w14:paraId="459F6D5F" w14:textId="77777777" w:rsidR="002E60A5" w:rsidRPr="002E60A5" w:rsidRDefault="002E60A5" w:rsidP="002E60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Yellow = 40–70%</w:t>
      </w:r>
    </w:p>
    <w:p w14:paraId="10339F2B" w14:textId="77777777" w:rsidR="002E60A5" w:rsidRPr="002E60A5" w:rsidRDefault="002E60A5" w:rsidP="002E60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Orange = 70–90%</w:t>
      </w:r>
    </w:p>
    <w:p w14:paraId="276DFD4E" w14:textId="77777777" w:rsidR="002E60A5" w:rsidRPr="002E60A5" w:rsidRDefault="002E60A5" w:rsidP="002E60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Red = &gt;90%</w:t>
      </w:r>
    </w:p>
    <w:p w14:paraId="419B5428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F84C8F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VRAM Usage Card</w:t>
      </w:r>
    </w:p>
    <w:p w14:paraId="169DF579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DEEF9C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379B068B" w14:textId="77777777" w:rsidR="002E60A5" w:rsidRPr="002E60A5" w:rsidRDefault="002E60A5" w:rsidP="002E60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Used / Total (e.g. 2298 MB / 8192 MB)</w:t>
      </w:r>
    </w:p>
    <w:p w14:paraId="5156D84A" w14:textId="77777777" w:rsidR="002E60A5" w:rsidRPr="002E60A5" w:rsidRDefault="002E60A5" w:rsidP="002E60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VRAM bar gauge</w:t>
      </w:r>
    </w:p>
    <w:p w14:paraId="0BB467E7" w14:textId="77777777" w:rsidR="002E60A5" w:rsidRPr="002E60A5" w:rsidRDefault="002E60A5" w:rsidP="002E60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Sparkline over time</w:t>
      </w:r>
    </w:p>
    <w:p w14:paraId="2302B44E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CBCE55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GPU Temp Card</w:t>
      </w:r>
    </w:p>
    <w:p w14:paraId="5AB75CFB" w14:textId="77777777" w:rsidR="002E60A5" w:rsidRPr="002E60A5" w:rsidRDefault="002E60A5" w:rsidP="002E60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Big °C display</w:t>
      </w:r>
    </w:p>
    <w:p w14:paraId="4776FBAD" w14:textId="77777777" w:rsidR="002E60A5" w:rsidRPr="002E60A5" w:rsidRDefault="002E60A5" w:rsidP="002E60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Mini-sparkline</w:t>
      </w:r>
    </w:p>
    <w:p w14:paraId="3AA1E44E" w14:textId="77777777" w:rsidR="002E60A5" w:rsidRPr="002E60A5" w:rsidRDefault="002E60A5" w:rsidP="002E60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Color-coded based on thresholds:</w:t>
      </w:r>
    </w:p>
    <w:p w14:paraId="6FC0509C" w14:textId="77777777" w:rsidR="002E60A5" w:rsidRPr="002E60A5" w:rsidRDefault="002E60A5" w:rsidP="002E60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&lt;60 = green</w:t>
      </w:r>
    </w:p>
    <w:p w14:paraId="3FE16D6E" w14:textId="77777777" w:rsidR="002E60A5" w:rsidRPr="002E60A5" w:rsidRDefault="002E60A5" w:rsidP="002E60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60–80 = yellow</w:t>
      </w:r>
    </w:p>
    <w:p w14:paraId="462FD912" w14:textId="77777777" w:rsidR="002E60A5" w:rsidRPr="002E60A5" w:rsidRDefault="002E60A5" w:rsidP="002E60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</w:pPr>
      <w:r w:rsidRPr="002E60A5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>80 = red</w:t>
      </w:r>
    </w:p>
    <w:p w14:paraId="34A765A6" w14:textId="77777777" w:rsidR="002E60A5" w:rsidRPr="002E60A5" w:rsidRDefault="002E60A5" w:rsidP="002E60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</w:pPr>
      <w:r w:rsidRPr="002E60A5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>90 = danger</w:t>
      </w:r>
    </w:p>
    <w:p w14:paraId="14F3708B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0530041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A3132CD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Render/Compute Engine Load section</w:t>
      </w:r>
    </w:p>
    <w:p w14:paraId="2C76C60E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98C9EC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Horizontal cards:</w:t>
      </w:r>
    </w:p>
    <w:p w14:paraId="77873D78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 Load: 32%</w:t>
      </w:r>
    </w:p>
    <w:p w14:paraId="1A4E2386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 Load: 18%</w:t>
      </w:r>
    </w:p>
    <w:p w14:paraId="42B599FB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 Decode: 4%</w:t>
      </w:r>
    </w:p>
    <w:p w14:paraId="4BE104E7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Video Encode: 0%</w:t>
      </w:r>
    </w:p>
    <w:p w14:paraId="12860024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Each with a small sparkline and engine-specific color.</w:t>
      </w:r>
    </w:p>
    <w:p w14:paraId="39C01FF9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071FBC7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A976475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Main: GPU Usage Graph</w:t>
      </w:r>
    </w:p>
    <w:p w14:paraId="3CF59D8B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9AA73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A full-width graph similar to your CPU usage graph:</w:t>
      </w:r>
    </w:p>
    <w:p w14:paraId="48FCC628" w14:textId="77777777" w:rsidR="002E60A5" w:rsidRPr="002E60A5" w:rsidRDefault="002E60A5" w:rsidP="002E60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Smooth bezier line</w:t>
      </w:r>
    </w:p>
    <w:p w14:paraId="244AD835" w14:textId="77777777" w:rsidR="002E60A5" w:rsidRPr="002E60A5" w:rsidRDefault="002E60A5" w:rsidP="002E60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60-second rolling window</w:t>
      </w:r>
    </w:p>
    <w:p w14:paraId="66551D67" w14:textId="77777777" w:rsidR="002E60A5" w:rsidRPr="002E60A5" w:rsidRDefault="002E60A5" w:rsidP="002E60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Optional toggle for:</w:t>
      </w:r>
    </w:p>
    <w:p w14:paraId="6A55E270" w14:textId="77777777" w:rsidR="002E60A5" w:rsidRPr="002E60A5" w:rsidRDefault="002E60A5" w:rsidP="002E60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 only</w:t>
      </w:r>
    </w:p>
    <w:p w14:paraId="7BDCE3B6" w14:textId="77777777" w:rsidR="002E60A5" w:rsidRPr="002E60A5" w:rsidRDefault="002E60A5" w:rsidP="002E60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Render vs Compute overlay</w:t>
      </w:r>
    </w:p>
    <w:p w14:paraId="6418B513" w14:textId="77777777" w:rsidR="002E60A5" w:rsidRPr="002E60A5" w:rsidRDefault="002E60A5" w:rsidP="002E60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Stacked area graphs</w:t>
      </w:r>
    </w:p>
    <w:p w14:paraId="22E792C4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F61C28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04A2F1CB" w14:textId="77777777" w:rsidR="002E60A5" w:rsidRPr="002E60A5" w:rsidRDefault="002E60A5" w:rsidP="002E60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Fading trail</w:t>
      </w:r>
    </w:p>
    <w:p w14:paraId="7A22A241" w14:textId="77777777" w:rsidR="002E60A5" w:rsidRPr="002E60A5" w:rsidRDefault="002E60A5" w:rsidP="002E60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Hover marker</w:t>
      </w:r>
    </w:p>
    <w:p w14:paraId="1DB78995" w14:textId="77777777" w:rsidR="002E60A5" w:rsidRPr="002E60A5" w:rsidRDefault="002E60A5" w:rsidP="002E60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Tooltip (timestamp, usage %)</w:t>
      </w:r>
    </w:p>
    <w:p w14:paraId="2525D73F" w14:textId="77777777" w:rsidR="002E60A5" w:rsidRPr="002E60A5" w:rsidRDefault="002E60A5" w:rsidP="002E60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Auto-smoothing (EMA)</w:t>
      </w:r>
    </w:p>
    <w:p w14:paraId="37BF559E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2FB82A0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2445E0C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VRAM Usage Graph</w:t>
      </w:r>
    </w:p>
    <w:p w14:paraId="53D8CF6B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9A2CA3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Graph of VRAM over last 60 seconds:</w:t>
      </w:r>
    </w:p>
    <w:p w14:paraId="18AF5138" w14:textId="77777777" w:rsidR="002E60A5" w:rsidRPr="002E60A5" w:rsidRDefault="002E60A5" w:rsidP="002E60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Filled area graph</w:t>
      </w:r>
    </w:p>
    <w:p w14:paraId="18CB8951" w14:textId="77777777" w:rsidR="002E60A5" w:rsidRPr="002E60A5" w:rsidRDefault="002E60A5" w:rsidP="002E60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535FB633" w14:textId="77777777" w:rsidR="002E60A5" w:rsidRPr="002E60A5" w:rsidRDefault="002E60A5" w:rsidP="002E60A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Free VRAM</w:t>
      </w:r>
    </w:p>
    <w:p w14:paraId="19DDB133" w14:textId="77777777" w:rsidR="002E60A5" w:rsidRPr="002E60A5" w:rsidRDefault="002E60A5" w:rsidP="002E60A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Used VRAM</w:t>
      </w:r>
    </w:p>
    <w:p w14:paraId="68E3AFDE" w14:textId="77777777" w:rsidR="002E60A5" w:rsidRPr="002E60A5" w:rsidRDefault="002E60A5" w:rsidP="002E60A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 heap fragmentation (future)</w:t>
      </w:r>
    </w:p>
    <w:p w14:paraId="01DEB649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2D2FB06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803D1CE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Thermal + Power Section</w:t>
      </w:r>
    </w:p>
    <w:p w14:paraId="2594AA06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Temperature: 68.4°C</w:t>
      </w:r>
    </w:p>
    <w:p w14:paraId="534B7F05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Throttled: YES / NO</w:t>
      </w:r>
    </w:p>
    <w:p w14:paraId="1254D0AA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 Draw: 14.2 W (if provided by backend)</w:t>
      </w:r>
    </w:p>
    <w:p w14:paraId="5AD5C82C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 Pressure: Elevated</w:t>
      </w:r>
    </w:p>
    <w:p w14:paraId="566D2596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These values are pulled from:</w:t>
      </w:r>
    </w:p>
    <w:p w14:paraId="3447D105" w14:textId="77777777" w:rsidR="002E60A5" w:rsidRPr="002E60A5" w:rsidRDefault="002E60A5" w:rsidP="002E60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system/gpu_tracker.rs</w:t>
      </w:r>
    </w:p>
    <w:p w14:paraId="422A8B60" w14:textId="77777777" w:rsidR="002E60A5" w:rsidRPr="002E60A5" w:rsidRDefault="002E60A5" w:rsidP="002E60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thermal_logger.rs</w:t>
      </w:r>
    </w:p>
    <w:p w14:paraId="7531C48D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4E5DE5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If throttling → badge becomes red.</w:t>
      </w:r>
    </w:p>
    <w:p w14:paraId="0674D9A9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1225FAA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BCED61A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GPU Insights</w:t>
      </w:r>
    </w:p>
    <w:p w14:paraId="58F875A4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C5F862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Derived stats:</w:t>
      </w:r>
    </w:p>
    <w:p w14:paraId="1BD69F58" w14:textId="77777777" w:rsidR="002E60A5" w:rsidRPr="002E60A5" w:rsidRDefault="002E60A5" w:rsidP="002E60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Peak usage (5 min)</w:t>
      </w:r>
    </w:p>
    <w:p w14:paraId="13ABC159" w14:textId="77777777" w:rsidR="002E60A5" w:rsidRPr="002E60A5" w:rsidRDefault="002E60A5" w:rsidP="002E60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Average usage (5 min)</w:t>
      </w:r>
    </w:p>
    <w:p w14:paraId="3F2526A9" w14:textId="77777777" w:rsidR="002E60A5" w:rsidRPr="002E60A5" w:rsidRDefault="002E60A5" w:rsidP="002E60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Number of &gt;80% spikes</w:t>
      </w:r>
    </w:p>
    <w:p w14:paraId="0F48E522" w14:textId="77777777" w:rsidR="002E60A5" w:rsidRPr="002E60A5" w:rsidRDefault="002E60A5" w:rsidP="002E60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Latest spike duration</w:t>
      </w:r>
    </w:p>
    <w:p w14:paraId="7A8B049E" w14:textId="77777777" w:rsidR="002E60A5" w:rsidRPr="002E60A5" w:rsidRDefault="002E60A5" w:rsidP="002E60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Max VRAM in last 5 min</w:t>
      </w:r>
    </w:p>
    <w:p w14:paraId="423D153D" w14:textId="77777777" w:rsidR="002E60A5" w:rsidRPr="002E60A5" w:rsidRDefault="002E60A5" w:rsidP="002E60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Was GPU throttled recently?</w:t>
      </w:r>
    </w:p>
    <w:p w14:paraId="3C6497F5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2660D3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Lightweight computation done in adapter.</w:t>
      </w:r>
    </w:p>
    <w:p w14:paraId="2D5D8227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6E4FABD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56E39D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Interactions</w:t>
      </w:r>
    </w:p>
    <w:p w14:paraId="5B66E8E2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0100B1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Tap GPU Usage Graph</w:t>
      </w:r>
    </w:p>
    <w:p w14:paraId="3F8450EE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219101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→ Expand to full-screen detailed GPUUsageGraph.swift</w:t>
      </w:r>
    </w:p>
    <w:p w14:paraId="6CC4A555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(This module comes later.)</w:t>
      </w:r>
    </w:p>
    <w:p w14:paraId="4F07A324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0A8041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Tap VRAM Graph</w:t>
      </w:r>
    </w:p>
    <w:p w14:paraId="74E73831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3B64C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→ VRAMInspectorSheet.swift</w:t>
      </w:r>
    </w:p>
    <w:p w14:paraId="3D555D3F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E71959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Tap Temperature Card</w:t>
      </w:r>
    </w:p>
    <w:p w14:paraId="52C42E8B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3A61B6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→ ThermalDetailSheet.swift (already planned)</w:t>
      </w:r>
    </w:p>
    <w:p w14:paraId="19C36D71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4A5839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 Hover</w:t>
      </w:r>
    </w:p>
    <w:p w14:paraId="34276A2F" w14:textId="77777777" w:rsidR="002E60A5" w:rsidRPr="002E60A5" w:rsidRDefault="002E60A5" w:rsidP="002E60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Borders glow</w:t>
      </w:r>
    </w:p>
    <w:p w14:paraId="67216111" w14:textId="77777777" w:rsidR="002E60A5" w:rsidRPr="002E60A5" w:rsidRDefault="002E60A5" w:rsidP="002E60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Tooltips show fine-grain values</w:t>
      </w:r>
    </w:p>
    <w:p w14:paraId="0695BAC5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7A0247E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2AD921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History Management</w:t>
      </w:r>
    </w:p>
    <w:p w14:paraId="3BD89E5B" w14:textId="77777777" w:rsidR="002E60A5" w:rsidRPr="002E60A5" w:rsidRDefault="002E60A5" w:rsidP="002E60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Store last 60 seconds in memory</w:t>
      </w:r>
    </w:p>
    <w:p w14:paraId="003FDAF6" w14:textId="77777777" w:rsidR="002E60A5" w:rsidRPr="002E60A5" w:rsidRDefault="002E60A5" w:rsidP="002E60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Reset on app reopen</w:t>
      </w:r>
    </w:p>
    <w:p w14:paraId="2CBFB0F0" w14:textId="77777777" w:rsidR="002E60A5" w:rsidRPr="002E60A5" w:rsidRDefault="002E60A5" w:rsidP="002E60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Optional: load past from log file (gpu_log.json)</w:t>
      </w:r>
    </w:p>
    <w:p w14:paraId="50F3A90D" w14:textId="77777777" w:rsidR="002E60A5" w:rsidRPr="002E60A5" w:rsidRDefault="002E60A5" w:rsidP="002E60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Use efficient ring-buffer to avoid memory bloat</w:t>
      </w:r>
    </w:p>
    <w:p w14:paraId="2EA932FD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7F47488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15D087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Error Handling</w:t>
      </w:r>
    </w:p>
    <w:p w14:paraId="5BEDA2DC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8DA744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If GPU missing (rare on macOS but possible on headless modes):</w:t>
      </w:r>
    </w:p>
    <w:p w14:paraId="4356B145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GPU telemetry available.</w:t>
      </w:r>
    </w:p>
    <w:p w14:paraId="6FDB8E89" w14:textId="77777777" w:rsidR="002E60A5" w:rsidRPr="002E60A5" w:rsidRDefault="002E60A5" w:rsidP="002E6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not providing GPU metrics.</w:t>
      </w:r>
    </w:p>
    <w:p w14:paraId="54F8223E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some engines missing:</w:t>
      </w:r>
    </w:p>
    <w:p w14:paraId="4E4683C2" w14:textId="77777777" w:rsidR="002E60A5" w:rsidRPr="002E60A5" w:rsidRDefault="002E60A5" w:rsidP="002E60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Hide compute/render without crashing.</w:t>
      </w:r>
    </w:p>
    <w:p w14:paraId="02397E26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7E8EBD8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2A93505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Visual Identity</w:t>
      </w:r>
    </w:p>
    <w:p w14:paraId="6063EA04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158D1E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Matches CPU graph aesthetic:</w:t>
      </w:r>
    </w:p>
    <w:p w14:paraId="79D3A6CA" w14:textId="77777777" w:rsidR="002E60A5" w:rsidRPr="002E60A5" w:rsidRDefault="002E60A5" w:rsidP="002E60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Smooth neon curves</w:t>
      </w:r>
    </w:p>
    <w:p w14:paraId="47B28CFE" w14:textId="77777777" w:rsidR="002E60A5" w:rsidRPr="002E60A5" w:rsidRDefault="002E60A5" w:rsidP="002E60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Semi-glass cards</w:t>
      </w:r>
    </w:p>
    <w:p w14:paraId="27D7BE9F" w14:textId="77777777" w:rsidR="002E60A5" w:rsidRPr="002E60A5" w:rsidRDefault="002E60A5" w:rsidP="002E60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Rounded corners</w:t>
      </w:r>
    </w:p>
    <w:p w14:paraId="1AB8A524" w14:textId="77777777" w:rsidR="002E60A5" w:rsidRPr="002E60A5" w:rsidRDefault="002E60A5" w:rsidP="002E60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Minimalistic layout</w:t>
      </w:r>
    </w:p>
    <w:p w14:paraId="38A42594" w14:textId="77777777" w:rsidR="002E60A5" w:rsidRPr="002E60A5" w:rsidRDefault="002E60A5" w:rsidP="002E60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High readability</w:t>
      </w:r>
    </w:p>
    <w:p w14:paraId="0C426DE5" w14:textId="77777777" w:rsidR="002E60A5" w:rsidRPr="002E60A5" w:rsidRDefault="002E60A5" w:rsidP="002E60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Cool-toned GPU color palette (blues/purples)</w:t>
      </w:r>
    </w:p>
    <w:p w14:paraId="6B7E9679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21A9376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5F8735" w14:textId="77777777" w:rsidR="002E60A5" w:rsidRPr="002E60A5" w:rsidRDefault="002E60A5" w:rsidP="002E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Summary</w:t>
      </w:r>
    </w:p>
    <w:p w14:paraId="55D2E1A2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26D48D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GPUUsageView.swift must:</w:t>
      </w:r>
    </w:p>
    <w:p w14:paraId="6AB4F0C0" w14:textId="77777777" w:rsidR="002E60A5" w:rsidRPr="002E60A5" w:rsidRDefault="002E60A5" w:rsidP="002E6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Represent full GPU usage &amp; telemetry</w:t>
      </w:r>
    </w:p>
    <w:p w14:paraId="3A84D330" w14:textId="77777777" w:rsidR="002E60A5" w:rsidRPr="002E60A5" w:rsidRDefault="002E60A5" w:rsidP="002E6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Show VRAM usage</w:t>
      </w:r>
    </w:p>
    <w:p w14:paraId="14A69F53" w14:textId="77777777" w:rsidR="002E60A5" w:rsidRPr="002E60A5" w:rsidRDefault="002E60A5" w:rsidP="002E6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Show render/compute/video engine split</w:t>
      </w:r>
    </w:p>
    <w:p w14:paraId="573AE02F" w14:textId="77777777" w:rsidR="002E60A5" w:rsidRPr="002E60A5" w:rsidRDefault="002E60A5" w:rsidP="002E6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Show temperature &amp; throttling</w:t>
      </w:r>
    </w:p>
    <w:p w14:paraId="08B74B49" w14:textId="77777777" w:rsidR="002E60A5" w:rsidRPr="002E60A5" w:rsidRDefault="002E60A5" w:rsidP="002E6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Provide real-time &amp; historical graphs</w:t>
      </w:r>
    </w:p>
    <w:p w14:paraId="7ACFEBAF" w14:textId="77777777" w:rsidR="002E60A5" w:rsidRPr="002E60A5" w:rsidRDefault="002E60A5" w:rsidP="002E6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Be expandable to full-screen graph</w:t>
      </w:r>
    </w:p>
    <w:p w14:paraId="1591934F" w14:textId="77777777" w:rsidR="002E60A5" w:rsidRPr="002E60A5" w:rsidRDefault="002E60A5" w:rsidP="002E6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Handle missing sensors gracefully</w:t>
      </w:r>
    </w:p>
    <w:p w14:paraId="0CCD0569" w14:textId="77777777" w:rsidR="002E60A5" w:rsidRPr="002E60A5" w:rsidRDefault="002E60A5" w:rsidP="002E6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Integrate with SensorDashboard + ThermalView</w:t>
      </w:r>
    </w:p>
    <w:p w14:paraId="30553A1A" w14:textId="77777777" w:rsidR="002E60A5" w:rsidRPr="002E60A5" w:rsidRDefault="002E60A5" w:rsidP="002E6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>Be visually coherent with CPUUsageGraph</w:t>
      </w:r>
    </w:p>
    <w:p w14:paraId="50A2D0AF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2CB03B" w14:textId="77777777" w:rsidR="002E60A5" w:rsidRPr="002E60A5" w:rsidRDefault="002E60A5" w:rsidP="002E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0A5">
        <w:rPr>
          <w:rFonts w:ascii="Times New Roman" w:eastAsia="Times New Roman" w:hAnsi="Times New Roman" w:cs="Times New Roman"/>
          <w:kern w:val="0"/>
          <w14:ligatures w14:val="none"/>
        </w:rPr>
        <w:t xml:space="preserve">This becomes one of the </w:t>
      </w:r>
      <w:r w:rsidRPr="002E60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 views</w:t>
      </w:r>
      <w:r w:rsidRPr="002E60A5">
        <w:rPr>
          <w:rFonts w:ascii="Times New Roman" w:eastAsia="Times New Roman" w:hAnsi="Times New Roman" w:cs="Times New Roman"/>
          <w:kern w:val="0"/>
          <w14:ligatures w14:val="none"/>
        </w:rPr>
        <w:t xml:space="preserve"> in ShadowTrace.</w:t>
      </w:r>
    </w:p>
    <w:p w14:paraId="7A717510" w14:textId="77777777" w:rsidR="002E60A5" w:rsidRPr="002E60A5" w:rsidRDefault="00FE2AB1" w:rsidP="002E60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AB1">
        <w:rPr>
          <w:rFonts w:ascii="Times New Roman" w:eastAsia="Times New Roman" w:hAnsi="Times New Roman" w:cs="Times New Roman"/>
          <w:noProof/>
          <w:kern w:val="0"/>
        </w:rPr>
        <w:pict w14:anchorId="01A0884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3AF4F1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C70"/>
    <w:multiLevelType w:val="multilevel"/>
    <w:tmpl w:val="54F0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724C7"/>
    <w:multiLevelType w:val="multilevel"/>
    <w:tmpl w:val="37F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23CBA"/>
    <w:multiLevelType w:val="multilevel"/>
    <w:tmpl w:val="BAFC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71498"/>
    <w:multiLevelType w:val="multilevel"/>
    <w:tmpl w:val="6BDC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B05D0"/>
    <w:multiLevelType w:val="multilevel"/>
    <w:tmpl w:val="3CAE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42195"/>
    <w:multiLevelType w:val="multilevel"/>
    <w:tmpl w:val="07A6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C57E0"/>
    <w:multiLevelType w:val="multilevel"/>
    <w:tmpl w:val="D744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C4ED4"/>
    <w:multiLevelType w:val="multilevel"/>
    <w:tmpl w:val="E4BA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C3C6D"/>
    <w:multiLevelType w:val="multilevel"/>
    <w:tmpl w:val="C4CE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02305"/>
    <w:multiLevelType w:val="multilevel"/>
    <w:tmpl w:val="7EC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76885"/>
    <w:multiLevelType w:val="multilevel"/>
    <w:tmpl w:val="0DAE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E6E71"/>
    <w:multiLevelType w:val="multilevel"/>
    <w:tmpl w:val="64FE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7023B"/>
    <w:multiLevelType w:val="multilevel"/>
    <w:tmpl w:val="A1A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3255E"/>
    <w:multiLevelType w:val="multilevel"/>
    <w:tmpl w:val="81C2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C6914"/>
    <w:multiLevelType w:val="multilevel"/>
    <w:tmpl w:val="E7F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37A21"/>
    <w:multiLevelType w:val="multilevel"/>
    <w:tmpl w:val="14F2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3782A"/>
    <w:multiLevelType w:val="multilevel"/>
    <w:tmpl w:val="4E22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447D1"/>
    <w:multiLevelType w:val="multilevel"/>
    <w:tmpl w:val="BA78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A719A"/>
    <w:multiLevelType w:val="multilevel"/>
    <w:tmpl w:val="D72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321661">
    <w:abstractNumId w:val="14"/>
  </w:num>
  <w:num w:numId="2" w16cid:durableId="313031332">
    <w:abstractNumId w:val="11"/>
  </w:num>
  <w:num w:numId="3" w16cid:durableId="1705474393">
    <w:abstractNumId w:val="9"/>
  </w:num>
  <w:num w:numId="4" w16cid:durableId="1368487213">
    <w:abstractNumId w:val="5"/>
  </w:num>
  <w:num w:numId="5" w16cid:durableId="1709449947">
    <w:abstractNumId w:val="1"/>
  </w:num>
  <w:num w:numId="6" w16cid:durableId="1341007179">
    <w:abstractNumId w:val="13"/>
  </w:num>
  <w:num w:numId="7" w16cid:durableId="1446608700">
    <w:abstractNumId w:val="15"/>
  </w:num>
  <w:num w:numId="8" w16cid:durableId="412238045">
    <w:abstractNumId w:val="16"/>
  </w:num>
  <w:num w:numId="9" w16cid:durableId="1741782029">
    <w:abstractNumId w:val="6"/>
  </w:num>
  <w:num w:numId="10" w16cid:durableId="1453868481">
    <w:abstractNumId w:val="8"/>
  </w:num>
  <w:num w:numId="11" w16cid:durableId="1568879002">
    <w:abstractNumId w:val="12"/>
  </w:num>
  <w:num w:numId="12" w16cid:durableId="87166461">
    <w:abstractNumId w:val="4"/>
  </w:num>
  <w:num w:numId="13" w16cid:durableId="312174395">
    <w:abstractNumId w:val="10"/>
  </w:num>
  <w:num w:numId="14" w16cid:durableId="320231609">
    <w:abstractNumId w:val="3"/>
  </w:num>
  <w:num w:numId="15" w16cid:durableId="1095131028">
    <w:abstractNumId w:val="0"/>
  </w:num>
  <w:num w:numId="16" w16cid:durableId="1472481395">
    <w:abstractNumId w:val="18"/>
  </w:num>
  <w:num w:numId="17" w16cid:durableId="932737692">
    <w:abstractNumId w:val="7"/>
  </w:num>
  <w:num w:numId="18" w16cid:durableId="1204949218">
    <w:abstractNumId w:val="2"/>
  </w:num>
  <w:num w:numId="19" w16cid:durableId="868762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0A5"/>
    <w:rsid w:val="00021BBD"/>
    <w:rsid w:val="002E60A5"/>
    <w:rsid w:val="005E077F"/>
    <w:rsid w:val="00C56A97"/>
    <w:rsid w:val="00FE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7F26"/>
  <w15:chartTrackingRefBased/>
  <w15:docId w15:val="{A7FED838-8A1B-8B48-B1F1-6D55E124E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E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6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6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6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0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0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0A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E6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2E6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E6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E60A5"/>
  </w:style>
  <w:style w:type="paragraph" w:customStyle="1" w:styleId="p4">
    <w:name w:val="p4"/>
    <w:basedOn w:val="Normal"/>
    <w:rsid w:val="002E6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E60A5"/>
  </w:style>
  <w:style w:type="paragraph" w:customStyle="1" w:styleId="p5">
    <w:name w:val="p5"/>
    <w:basedOn w:val="Normal"/>
    <w:rsid w:val="002E6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6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60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60A5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2E6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2025-11-24T12:48:00Z</dcterms:created>
  <dcterms:modified xsi:type="dcterms:W3CDTF">2025-11-24T12:49:00Z</dcterms:modified>
</cp:coreProperties>
</file>