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B610C2" w14:textId="77777777" w:rsidR="009D0A0F" w:rsidRPr="009D0A0F" w:rsidRDefault="009D0A0F" w:rsidP="009D0A0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D0A0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MODULE 27 — IORegistrySensorView.swift</w:t>
      </w:r>
    </w:p>
    <w:p w14:paraId="5EADBD37" w14:textId="77777777" w:rsidR="009D0A0F" w:rsidRPr="009D0A0F" w:rsidRDefault="00FD677A" w:rsidP="009D0A0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677A">
        <w:rPr>
          <w:rFonts w:ascii="Times New Roman" w:eastAsia="Times New Roman" w:hAnsi="Times New Roman" w:cs="Times New Roman"/>
          <w:noProof/>
          <w:kern w:val="0"/>
        </w:rPr>
        <w:pict w14:anchorId="756782C1">
          <v:rect id="_x0000_i1035" alt="" style="width:468pt;height:.05pt;mso-width-percent:0;mso-height-percent:0;mso-width-percent:0;mso-height-percent:0" o:hralign="center" o:hrstd="t" o:hr="t" fillcolor="#a0a0a0" stroked="f"/>
        </w:pict>
      </w:r>
    </w:p>
    <w:p w14:paraId="4A40BF8C" w14:textId="77777777" w:rsidR="009D0A0F" w:rsidRPr="009D0A0F" w:rsidRDefault="009D0A0F" w:rsidP="009D0A0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D0A0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1. File Identity</w:t>
      </w:r>
    </w:p>
    <w:p w14:paraId="31012C29" w14:textId="77777777" w:rsidR="009D0A0F" w:rsidRPr="009D0A0F" w:rsidRDefault="009D0A0F" w:rsidP="009D0A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507F39E" w14:textId="77777777" w:rsidR="009D0A0F" w:rsidRPr="009D0A0F" w:rsidRDefault="009D0A0F" w:rsidP="009D0A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0A0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Filename:</w:t>
      </w:r>
    </w:p>
    <w:p w14:paraId="6D19BC41" w14:textId="77777777" w:rsidR="009D0A0F" w:rsidRPr="009D0A0F" w:rsidRDefault="009D0A0F" w:rsidP="009D0A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0A0F">
        <w:rPr>
          <w:rFonts w:ascii="Times New Roman" w:eastAsia="Times New Roman" w:hAnsi="Times New Roman" w:cs="Times New Roman"/>
          <w:kern w:val="0"/>
          <w14:ligatures w14:val="none"/>
        </w:rPr>
        <w:t>IORegistrySensorView.swift</w:t>
      </w:r>
    </w:p>
    <w:p w14:paraId="0F57EAE0" w14:textId="77777777" w:rsidR="009D0A0F" w:rsidRPr="009D0A0F" w:rsidRDefault="009D0A0F" w:rsidP="009D0A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ADA3E03" w14:textId="77777777" w:rsidR="009D0A0F" w:rsidRPr="009D0A0F" w:rsidRDefault="009D0A0F" w:rsidP="009D0A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0A0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Location:</w:t>
      </w:r>
    </w:p>
    <w:p w14:paraId="6189BA20" w14:textId="77777777" w:rsidR="009D0A0F" w:rsidRPr="009D0A0F" w:rsidRDefault="009D0A0F" w:rsidP="009D0A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D0A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ShadowTrace/Views/Sensors/IORegistrySensorView.swift</w:t>
      </w:r>
    </w:p>
    <w:p w14:paraId="7BB650F0" w14:textId="77777777" w:rsidR="009D0A0F" w:rsidRPr="009D0A0F" w:rsidRDefault="009D0A0F" w:rsidP="009D0A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0A0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Imports:</w:t>
      </w:r>
    </w:p>
    <w:p w14:paraId="1C4BF5EF" w14:textId="77777777" w:rsidR="009D0A0F" w:rsidRPr="009D0A0F" w:rsidRDefault="009D0A0F" w:rsidP="009D0A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D0A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import SwiftUI</w:t>
      </w:r>
    </w:p>
    <w:p w14:paraId="29269722" w14:textId="77777777" w:rsidR="009D0A0F" w:rsidRPr="009D0A0F" w:rsidRDefault="009D0A0F" w:rsidP="009D0A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0A0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Required local modules:</w:t>
      </w:r>
    </w:p>
    <w:p w14:paraId="4880CDDD" w14:textId="77777777" w:rsidR="009D0A0F" w:rsidRPr="009D0A0F" w:rsidRDefault="009D0A0F" w:rsidP="009D0A0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0A0F">
        <w:rPr>
          <w:rFonts w:ascii="Times New Roman" w:eastAsia="Times New Roman" w:hAnsi="Times New Roman" w:cs="Times New Roman"/>
          <w:kern w:val="0"/>
          <w14:ligatures w14:val="none"/>
        </w:rPr>
        <w:t>SensorReading.swift</w:t>
      </w:r>
    </w:p>
    <w:p w14:paraId="10668150" w14:textId="77777777" w:rsidR="009D0A0F" w:rsidRPr="009D0A0F" w:rsidRDefault="009D0A0F" w:rsidP="009D0A0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0A0F">
        <w:rPr>
          <w:rFonts w:ascii="Times New Roman" w:eastAsia="Times New Roman" w:hAnsi="Times New Roman" w:cs="Times New Roman"/>
          <w:kern w:val="0"/>
          <w14:ligatures w14:val="none"/>
        </w:rPr>
        <w:t>SensorCategory.swift</w:t>
      </w:r>
    </w:p>
    <w:p w14:paraId="477B8E5D" w14:textId="77777777" w:rsidR="009D0A0F" w:rsidRPr="009D0A0F" w:rsidRDefault="009D0A0F" w:rsidP="009D0A0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0A0F">
        <w:rPr>
          <w:rFonts w:ascii="Times New Roman" w:eastAsia="Times New Roman" w:hAnsi="Times New Roman" w:cs="Times New Roman"/>
          <w:kern w:val="0"/>
          <w14:ligatures w14:val="none"/>
        </w:rPr>
        <w:t>SensorStateManager.swift</w:t>
      </w:r>
    </w:p>
    <w:p w14:paraId="6A115761" w14:textId="77777777" w:rsidR="009D0A0F" w:rsidRPr="009D0A0F" w:rsidRDefault="009D0A0F" w:rsidP="009D0A0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0A0F">
        <w:rPr>
          <w:rFonts w:ascii="Times New Roman" w:eastAsia="Times New Roman" w:hAnsi="Times New Roman" w:cs="Times New Roman"/>
          <w:kern w:val="0"/>
          <w14:ligatures w14:val="none"/>
        </w:rPr>
        <w:t>GlassCard.swift</w:t>
      </w:r>
    </w:p>
    <w:p w14:paraId="36521D06" w14:textId="77777777" w:rsidR="009D0A0F" w:rsidRPr="009D0A0F" w:rsidRDefault="009D0A0F" w:rsidP="009D0A0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0A0F">
        <w:rPr>
          <w:rFonts w:ascii="Times New Roman" w:eastAsia="Times New Roman" w:hAnsi="Times New Roman" w:cs="Times New Roman"/>
          <w:kern w:val="0"/>
          <w14:ligatures w14:val="none"/>
        </w:rPr>
        <w:t>MiniSparklineGraph.swift</w:t>
      </w:r>
    </w:p>
    <w:p w14:paraId="07304188" w14:textId="77777777" w:rsidR="009D0A0F" w:rsidRPr="009D0A0F" w:rsidRDefault="00FD677A" w:rsidP="009D0A0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677A">
        <w:rPr>
          <w:rFonts w:ascii="Times New Roman" w:eastAsia="Times New Roman" w:hAnsi="Times New Roman" w:cs="Times New Roman"/>
          <w:noProof/>
          <w:kern w:val="0"/>
        </w:rPr>
        <w:pict w14:anchorId="48F86786"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14:paraId="614EA36B" w14:textId="77777777" w:rsidR="009D0A0F" w:rsidRPr="009D0A0F" w:rsidRDefault="009D0A0F" w:rsidP="009D0A0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D0A0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2. Purpose</w:t>
      </w:r>
    </w:p>
    <w:p w14:paraId="20E035BC" w14:textId="77777777" w:rsidR="009D0A0F" w:rsidRPr="009D0A0F" w:rsidRDefault="009D0A0F" w:rsidP="009D0A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47A3C6C" w14:textId="77777777" w:rsidR="009D0A0F" w:rsidRPr="009D0A0F" w:rsidRDefault="009D0A0F" w:rsidP="009D0A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0A0F">
        <w:rPr>
          <w:rFonts w:ascii="Times New Roman" w:eastAsia="Times New Roman" w:hAnsi="Times New Roman" w:cs="Times New Roman"/>
          <w:kern w:val="0"/>
          <w14:ligatures w14:val="none"/>
        </w:rPr>
        <w:t xml:space="preserve">This module displays </w:t>
      </w:r>
      <w:r w:rsidRPr="009D0A0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all hardware sensors exposed via IORegistry</w:t>
      </w:r>
      <w:r w:rsidRPr="009D0A0F">
        <w:rPr>
          <w:rFonts w:ascii="Times New Roman" w:eastAsia="Times New Roman" w:hAnsi="Times New Roman" w:cs="Times New Roman"/>
          <w:kern w:val="0"/>
          <w14:ligatures w14:val="none"/>
        </w:rPr>
        <w:t>, grouped by subsystem:</w:t>
      </w:r>
    </w:p>
    <w:p w14:paraId="706CCDE1" w14:textId="77777777" w:rsidR="009D0A0F" w:rsidRPr="009D0A0F" w:rsidRDefault="009D0A0F" w:rsidP="009D0A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92317FE" w14:textId="77777777" w:rsidR="009D0A0F" w:rsidRPr="009D0A0F" w:rsidRDefault="009D0A0F" w:rsidP="009D0A0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D0A0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A. CPU Sensors</w:t>
      </w:r>
    </w:p>
    <w:p w14:paraId="725C2A49" w14:textId="77777777" w:rsidR="009D0A0F" w:rsidRPr="009D0A0F" w:rsidRDefault="009D0A0F" w:rsidP="009D0A0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0A0F">
        <w:rPr>
          <w:rFonts w:ascii="Times New Roman" w:eastAsia="Times New Roman" w:hAnsi="Times New Roman" w:cs="Times New Roman"/>
          <w:kern w:val="0"/>
          <w14:ligatures w14:val="none"/>
        </w:rPr>
        <w:t>CPU die temp</w:t>
      </w:r>
    </w:p>
    <w:p w14:paraId="54CF2981" w14:textId="77777777" w:rsidR="009D0A0F" w:rsidRPr="009D0A0F" w:rsidRDefault="009D0A0F" w:rsidP="009D0A0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0A0F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Performance core temps</w:t>
      </w:r>
    </w:p>
    <w:p w14:paraId="2A7824CA" w14:textId="77777777" w:rsidR="009D0A0F" w:rsidRPr="009D0A0F" w:rsidRDefault="009D0A0F" w:rsidP="009D0A0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0A0F">
        <w:rPr>
          <w:rFonts w:ascii="Times New Roman" w:eastAsia="Times New Roman" w:hAnsi="Times New Roman" w:cs="Times New Roman"/>
          <w:kern w:val="0"/>
          <w14:ligatures w14:val="none"/>
        </w:rPr>
        <w:t>Efficiency core temps</w:t>
      </w:r>
    </w:p>
    <w:p w14:paraId="5E281493" w14:textId="77777777" w:rsidR="009D0A0F" w:rsidRPr="009D0A0F" w:rsidRDefault="009D0A0F" w:rsidP="009D0A0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0A0F">
        <w:rPr>
          <w:rFonts w:ascii="Times New Roman" w:eastAsia="Times New Roman" w:hAnsi="Times New Roman" w:cs="Times New Roman"/>
          <w:kern w:val="0"/>
          <w14:ligatures w14:val="none"/>
        </w:rPr>
        <w:t>CPU power</w:t>
      </w:r>
    </w:p>
    <w:p w14:paraId="42AA3846" w14:textId="77777777" w:rsidR="009D0A0F" w:rsidRPr="009D0A0F" w:rsidRDefault="009D0A0F" w:rsidP="009D0A0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0A0F">
        <w:rPr>
          <w:rFonts w:ascii="Times New Roman" w:eastAsia="Times New Roman" w:hAnsi="Times New Roman" w:cs="Times New Roman"/>
          <w:kern w:val="0"/>
          <w14:ligatures w14:val="none"/>
        </w:rPr>
        <w:t>Thermal pressure</w:t>
      </w:r>
    </w:p>
    <w:p w14:paraId="173DAC59" w14:textId="77777777" w:rsidR="009D0A0F" w:rsidRPr="009D0A0F" w:rsidRDefault="009D0A0F" w:rsidP="009D0A0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0A0F">
        <w:rPr>
          <w:rFonts w:ascii="Times New Roman" w:eastAsia="Times New Roman" w:hAnsi="Times New Roman" w:cs="Times New Roman"/>
          <w:kern w:val="0"/>
          <w14:ligatures w14:val="none"/>
        </w:rPr>
        <w:t>PMU sensors</w:t>
      </w:r>
    </w:p>
    <w:p w14:paraId="3409A0C8" w14:textId="77777777" w:rsidR="009D0A0F" w:rsidRPr="009D0A0F" w:rsidRDefault="009D0A0F" w:rsidP="009D0A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069F950" w14:textId="77777777" w:rsidR="009D0A0F" w:rsidRPr="009D0A0F" w:rsidRDefault="009D0A0F" w:rsidP="009D0A0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D0A0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B. GPU Sensors</w:t>
      </w:r>
    </w:p>
    <w:p w14:paraId="2C8E580B" w14:textId="77777777" w:rsidR="009D0A0F" w:rsidRPr="009D0A0F" w:rsidRDefault="009D0A0F" w:rsidP="009D0A0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0A0F">
        <w:rPr>
          <w:rFonts w:ascii="Times New Roman" w:eastAsia="Times New Roman" w:hAnsi="Times New Roman" w:cs="Times New Roman"/>
          <w:kern w:val="0"/>
          <w14:ligatures w14:val="none"/>
        </w:rPr>
        <w:t>GPU die temp</w:t>
      </w:r>
    </w:p>
    <w:p w14:paraId="6BD459B6" w14:textId="77777777" w:rsidR="009D0A0F" w:rsidRPr="009D0A0F" w:rsidRDefault="009D0A0F" w:rsidP="009D0A0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0A0F">
        <w:rPr>
          <w:rFonts w:ascii="Times New Roman" w:eastAsia="Times New Roman" w:hAnsi="Times New Roman" w:cs="Times New Roman"/>
          <w:kern w:val="0"/>
          <w14:ligatures w14:val="none"/>
        </w:rPr>
        <w:t>GPU power rail</w:t>
      </w:r>
    </w:p>
    <w:p w14:paraId="4C829267" w14:textId="77777777" w:rsidR="009D0A0F" w:rsidRPr="009D0A0F" w:rsidRDefault="009D0A0F" w:rsidP="009D0A0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0A0F">
        <w:rPr>
          <w:rFonts w:ascii="Times New Roman" w:eastAsia="Times New Roman" w:hAnsi="Times New Roman" w:cs="Times New Roman"/>
          <w:kern w:val="0"/>
          <w14:ligatures w14:val="none"/>
        </w:rPr>
        <w:t>GPU frequency</w:t>
      </w:r>
    </w:p>
    <w:p w14:paraId="483759DA" w14:textId="77777777" w:rsidR="009D0A0F" w:rsidRPr="009D0A0F" w:rsidRDefault="009D0A0F" w:rsidP="009D0A0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0A0F">
        <w:rPr>
          <w:rFonts w:ascii="Times New Roman" w:eastAsia="Times New Roman" w:hAnsi="Times New Roman" w:cs="Times New Roman"/>
          <w:kern w:val="0"/>
          <w14:ligatures w14:val="none"/>
        </w:rPr>
        <w:t>GPU voltage</w:t>
      </w:r>
    </w:p>
    <w:p w14:paraId="0E7ED145" w14:textId="77777777" w:rsidR="009D0A0F" w:rsidRPr="009D0A0F" w:rsidRDefault="009D0A0F" w:rsidP="009D0A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22F0C13" w14:textId="77777777" w:rsidR="009D0A0F" w:rsidRPr="009D0A0F" w:rsidRDefault="009D0A0F" w:rsidP="009D0A0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D0A0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C. Memory Sensors</w:t>
      </w:r>
    </w:p>
    <w:p w14:paraId="51EEFDBB" w14:textId="77777777" w:rsidR="009D0A0F" w:rsidRPr="009D0A0F" w:rsidRDefault="009D0A0F" w:rsidP="009D0A0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0A0F">
        <w:rPr>
          <w:rFonts w:ascii="Times New Roman" w:eastAsia="Times New Roman" w:hAnsi="Times New Roman" w:cs="Times New Roman"/>
          <w:kern w:val="0"/>
          <w14:ligatures w14:val="none"/>
        </w:rPr>
        <w:t>Memory controller temp</w:t>
      </w:r>
    </w:p>
    <w:p w14:paraId="5888DE0D" w14:textId="77777777" w:rsidR="009D0A0F" w:rsidRPr="009D0A0F" w:rsidRDefault="009D0A0F" w:rsidP="009D0A0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0A0F">
        <w:rPr>
          <w:rFonts w:ascii="Times New Roman" w:eastAsia="Times New Roman" w:hAnsi="Times New Roman" w:cs="Times New Roman"/>
          <w:kern w:val="0"/>
          <w14:ligatures w14:val="none"/>
        </w:rPr>
        <w:t>Memory bandwidth pressure</w:t>
      </w:r>
    </w:p>
    <w:p w14:paraId="15BB80E0" w14:textId="77777777" w:rsidR="009D0A0F" w:rsidRPr="009D0A0F" w:rsidRDefault="009D0A0F" w:rsidP="009D0A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54BD748" w14:textId="77777777" w:rsidR="009D0A0F" w:rsidRPr="009D0A0F" w:rsidRDefault="009D0A0F" w:rsidP="009D0A0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D0A0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D. Battery Sensors</w:t>
      </w:r>
    </w:p>
    <w:p w14:paraId="598ED10D" w14:textId="77777777" w:rsidR="009D0A0F" w:rsidRPr="009D0A0F" w:rsidRDefault="009D0A0F" w:rsidP="009D0A0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0A0F">
        <w:rPr>
          <w:rFonts w:ascii="Times New Roman" w:eastAsia="Times New Roman" w:hAnsi="Times New Roman" w:cs="Times New Roman"/>
          <w:kern w:val="0"/>
          <w14:ligatures w14:val="none"/>
        </w:rPr>
        <w:t>Battery temp</w:t>
      </w:r>
    </w:p>
    <w:p w14:paraId="56F6CF24" w14:textId="77777777" w:rsidR="009D0A0F" w:rsidRPr="009D0A0F" w:rsidRDefault="009D0A0F" w:rsidP="009D0A0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0A0F">
        <w:rPr>
          <w:rFonts w:ascii="Times New Roman" w:eastAsia="Times New Roman" w:hAnsi="Times New Roman" w:cs="Times New Roman"/>
          <w:kern w:val="0"/>
          <w14:ligatures w14:val="none"/>
        </w:rPr>
        <w:t>Battery voltage</w:t>
      </w:r>
    </w:p>
    <w:p w14:paraId="557575BD" w14:textId="77777777" w:rsidR="009D0A0F" w:rsidRPr="009D0A0F" w:rsidRDefault="009D0A0F" w:rsidP="009D0A0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0A0F">
        <w:rPr>
          <w:rFonts w:ascii="Times New Roman" w:eastAsia="Times New Roman" w:hAnsi="Times New Roman" w:cs="Times New Roman"/>
          <w:kern w:val="0"/>
          <w14:ligatures w14:val="none"/>
        </w:rPr>
        <w:t>Battery cycle count</w:t>
      </w:r>
    </w:p>
    <w:p w14:paraId="1632AF73" w14:textId="77777777" w:rsidR="009D0A0F" w:rsidRPr="009D0A0F" w:rsidRDefault="009D0A0F" w:rsidP="009D0A0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0A0F">
        <w:rPr>
          <w:rFonts w:ascii="Times New Roman" w:eastAsia="Times New Roman" w:hAnsi="Times New Roman" w:cs="Times New Roman"/>
          <w:kern w:val="0"/>
          <w14:ligatures w14:val="none"/>
        </w:rPr>
        <w:t>Battery instantaneous current</w:t>
      </w:r>
    </w:p>
    <w:p w14:paraId="318195D0" w14:textId="77777777" w:rsidR="009D0A0F" w:rsidRPr="009D0A0F" w:rsidRDefault="009D0A0F" w:rsidP="009D0A0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0A0F">
        <w:rPr>
          <w:rFonts w:ascii="Times New Roman" w:eastAsia="Times New Roman" w:hAnsi="Times New Roman" w:cs="Times New Roman"/>
          <w:kern w:val="0"/>
          <w14:ligatures w14:val="none"/>
        </w:rPr>
        <w:t>Power draw</w:t>
      </w:r>
    </w:p>
    <w:p w14:paraId="535D0788" w14:textId="77777777" w:rsidR="009D0A0F" w:rsidRPr="009D0A0F" w:rsidRDefault="009D0A0F" w:rsidP="009D0A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2F6C460" w14:textId="77777777" w:rsidR="009D0A0F" w:rsidRPr="009D0A0F" w:rsidRDefault="009D0A0F" w:rsidP="009D0A0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D0A0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E. Fans</w:t>
      </w:r>
    </w:p>
    <w:p w14:paraId="3FD853CB" w14:textId="77777777" w:rsidR="009D0A0F" w:rsidRPr="009D0A0F" w:rsidRDefault="009D0A0F" w:rsidP="009D0A0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0A0F">
        <w:rPr>
          <w:rFonts w:ascii="Times New Roman" w:eastAsia="Times New Roman" w:hAnsi="Times New Roman" w:cs="Times New Roman"/>
          <w:kern w:val="0"/>
          <w14:ligatures w14:val="none"/>
        </w:rPr>
        <w:t>Current RPM</w:t>
      </w:r>
    </w:p>
    <w:p w14:paraId="69136012" w14:textId="77777777" w:rsidR="009D0A0F" w:rsidRPr="009D0A0F" w:rsidRDefault="009D0A0F" w:rsidP="009D0A0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0A0F">
        <w:rPr>
          <w:rFonts w:ascii="Times New Roman" w:eastAsia="Times New Roman" w:hAnsi="Times New Roman" w:cs="Times New Roman"/>
          <w:kern w:val="0"/>
          <w14:ligatures w14:val="none"/>
        </w:rPr>
        <w:t>Target RPM</w:t>
      </w:r>
    </w:p>
    <w:p w14:paraId="27597DC3" w14:textId="77777777" w:rsidR="009D0A0F" w:rsidRPr="009D0A0F" w:rsidRDefault="009D0A0F" w:rsidP="009D0A0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0A0F">
        <w:rPr>
          <w:rFonts w:ascii="Times New Roman" w:eastAsia="Times New Roman" w:hAnsi="Times New Roman" w:cs="Times New Roman"/>
          <w:kern w:val="0"/>
          <w14:ligatures w14:val="none"/>
        </w:rPr>
        <w:t>Max RPM</w:t>
      </w:r>
    </w:p>
    <w:p w14:paraId="2F3A78E8" w14:textId="77777777" w:rsidR="009D0A0F" w:rsidRPr="009D0A0F" w:rsidRDefault="009D0A0F" w:rsidP="009D0A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13D38AA" w14:textId="77777777" w:rsidR="009D0A0F" w:rsidRPr="009D0A0F" w:rsidRDefault="009D0A0F" w:rsidP="009D0A0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D0A0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F. SSD Sensors</w:t>
      </w:r>
    </w:p>
    <w:p w14:paraId="54B3D089" w14:textId="77777777" w:rsidR="009D0A0F" w:rsidRPr="009D0A0F" w:rsidRDefault="009D0A0F" w:rsidP="009D0A0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0A0F">
        <w:rPr>
          <w:rFonts w:ascii="Times New Roman" w:eastAsia="Times New Roman" w:hAnsi="Times New Roman" w:cs="Times New Roman"/>
          <w:kern w:val="0"/>
          <w14:ligatures w14:val="none"/>
        </w:rPr>
        <w:t>SSD controller temp</w:t>
      </w:r>
    </w:p>
    <w:p w14:paraId="1153FE80" w14:textId="77777777" w:rsidR="009D0A0F" w:rsidRPr="009D0A0F" w:rsidRDefault="009D0A0F" w:rsidP="009D0A0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0A0F">
        <w:rPr>
          <w:rFonts w:ascii="Times New Roman" w:eastAsia="Times New Roman" w:hAnsi="Times New Roman" w:cs="Times New Roman"/>
          <w:kern w:val="0"/>
          <w14:ligatures w14:val="none"/>
        </w:rPr>
        <w:t>NAND temp</w:t>
      </w:r>
    </w:p>
    <w:p w14:paraId="5E572919" w14:textId="77777777" w:rsidR="009D0A0F" w:rsidRPr="009D0A0F" w:rsidRDefault="009D0A0F" w:rsidP="009D0A0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0A0F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Throttle state</w:t>
      </w:r>
    </w:p>
    <w:p w14:paraId="50D0918D" w14:textId="77777777" w:rsidR="009D0A0F" w:rsidRPr="009D0A0F" w:rsidRDefault="009D0A0F" w:rsidP="009D0A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C6CB685" w14:textId="77777777" w:rsidR="009D0A0F" w:rsidRPr="009D0A0F" w:rsidRDefault="009D0A0F" w:rsidP="009D0A0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D0A0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G. Wi-Fi / Wireless Sensors</w:t>
      </w:r>
    </w:p>
    <w:p w14:paraId="21A30687" w14:textId="77777777" w:rsidR="009D0A0F" w:rsidRPr="009D0A0F" w:rsidRDefault="009D0A0F" w:rsidP="009D0A0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0A0F">
        <w:rPr>
          <w:rFonts w:ascii="Times New Roman" w:eastAsia="Times New Roman" w:hAnsi="Times New Roman" w:cs="Times New Roman"/>
          <w:kern w:val="0"/>
          <w14:ligatures w14:val="none"/>
        </w:rPr>
        <w:t>Wireless chipset temperature</w:t>
      </w:r>
    </w:p>
    <w:p w14:paraId="063E266A" w14:textId="77777777" w:rsidR="009D0A0F" w:rsidRPr="009D0A0F" w:rsidRDefault="009D0A0F" w:rsidP="009D0A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9545AEB" w14:textId="77777777" w:rsidR="009D0A0F" w:rsidRPr="009D0A0F" w:rsidRDefault="009D0A0F" w:rsidP="009D0A0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D0A0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H. “Other” category</w:t>
      </w:r>
    </w:p>
    <w:p w14:paraId="5430BBDE" w14:textId="77777777" w:rsidR="009D0A0F" w:rsidRPr="009D0A0F" w:rsidRDefault="009D0A0F" w:rsidP="009D0A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CA40CF6" w14:textId="77777777" w:rsidR="009D0A0F" w:rsidRPr="009D0A0F" w:rsidRDefault="009D0A0F" w:rsidP="009D0A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0A0F">
        <w:rPr>
          <w:rFonts w:ascii="Times New Roman" w:eastAsia="Times New Roman" w:hAnsi="Times New Roman" w:cs="Times New Roman"/>
          <w:kern w:val="0"/>
          <w14:ligatures w14:val="none"/>
        </w:rPr>
        <w:t>Any sensor not identified above.</w:t>
      </w:r>
    </w:p>
    <w:p w14:paraId="6C9226FC" w14:textId="77777777" w:rsidR="009D0A0F" w:rsidRPr="009D0A0F" w:rsidRDefault="009D0A0F" w:rsidP="009D0A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DEE87DC" w14:textId="77777777" w:rsidR="009D0A0F" w:rsidRPr="009D0A0F" w:rsidRDefault="009D0A0F" w:rsidP="009D0A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0A0F">
        <w:rPr>
          <w:rFonts w:ascii="Times New Roman" w:eastAsia="Times New Roman" w:hAnsi="Times New Roman" w:cs="Times New Roman"/>
          <w:kern w:val="0"/>
          <w14:ligatures w14:val="none"/>
        </w:rPr>
        <w:t xml:space="preserve">This is your </w:t>
      </w:r>
      <w:r w:rsidRPr="009D0A0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raw hardware observatory</w:t>
      </w:r>
      <w:r w:rsidRPr="009D0A0F">
        <w:rPr>
          <w:rFonts w:ascii="Times New Roman" w:eastAsia="Times New Roman" w:hAnsi="Times New Roman" w:cs="Times New Roman"/>
          <w:kern w:val="0"/>
          <w14:ligatures w14:val="none"/>
        </w:rPr>
        <w:t>, powered by IORegistry backend.</w:t>
      </w:r>
    </w:p>
    <w:p w14:paraId="02DED592" w14:textId="77777777" w:rsidR="009D0A0F" w:rsidRPr="009D0A0F" w:rsidRDefault="00FD677A" w:rsidP="009D0A0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677A">
        <w:rPr>
          <w:rFonts w:ascii="Times New Roman" w:eastAsia="Times New Roman" w:hAnsi="Times New Roman" w:cs="Times New Roman"/>
          <w:noProof/>
          <w:kern w:val="0"/>
        </w:rPr>
        <w:pict w14:anchorId="619C9059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14:paraId="39B402ED" w14:textId="77777777" w:rsidR="009D0A0F" w:rsidRPr="009D0A0F" w:rsidRDefault="009D0A0F" w:rsidP="009D0A0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D0A0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3. View Signature</w:t>
      </w:r>
    </w:p>
    <w:p w14:paraId="49E1237A" w14:textId="77777777" w:rsidR="009D0A0F" w:rsidRPr="009D0A0F" w:rsidRDefault="009D0A0F" w:rsidP="009D0A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D0A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struct IORegistrySensorView: View {</w:t>
      </w:r>
    </w:p>
    <w:p w14:paraId="5D1AE6F2" w14:textId="77777777" w:rsidR="009D0A0F" w:rsidRPr="009D0A0F" w:rsidRDefault="009D0A0F" w:rsidP="009D0A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D0A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@StateObject private var manager = SensorStateManager()</w:t>
      </w:r>
    </w:p>
    <w:p w14:paraId="6C1AB3C5" w14:textId="77777777" w:rsidR="009D0A0F" w:rsidRPr="009D0A0F" w:rsidRDefault="009D0A0F" w:rsidP="009D0A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D0A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576F6EF2" w14:textId="77777777" w:rsidR="009D0A0F" w:rsidRPr="009D0A0F" w:rsidRDefault="009D0A0F" w:rsidP="009D0A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0A0F">
        <w:rPr>
          <w:rFonts w:ascii="Times New Roman" w:eastAsia="Times New Roman" w:hAnsi="Times New Roman" w:cs="Times New Roman"/>
          <w:kern w:val="0"/>
          <w14:ligatures w14:val="none"/>
        </w:rPr>
        <w:t>The manager provides:</w:t>
      </w:r>
    </w:p>
    <w:p w14:paraId="690026C8" w14:textId="77777777" w:rsidR="009D0A0F" w:rsidRPr="009D0A0F" w:rsidRDefault="009D0A0F" w:rsidP="009D0A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D0A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manager.categories: [SensorCategory]</w:t>
      </w:r>
    </w:p>
    <w:p w14:paraId="45DCC3F0" w14:textId="77777777" w:rsidR="009D0A0F" w:rsidRPr="009D0A0F" w:rsidRDefault="009D0A0F" w:rsidP="009D0A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D0A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manager.sensors(in category): [SensorReading]</w:t>
      </w:r>
    </w:p>
    <w:p w14:paraId="41559CA3" w14:textId="77777777" w:rsidR="009D0A0F" w:rsidRPr="009D0A0F" w:rsidRDefault="009D0A0F" w:rsidP="009D0A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D0A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manager.refresh()   // real-time updates</w:t>
      </w:r>
    </w:p>
    <w:p w14:paraId="0C66F9E0" w14:textId="77777777" w:rsidR="009D0A0F" w:rsidRPr="009D0A0F" w:rsidRDefault="00FD677A" w:rsidP="009D0A0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677A">
        <w:rPr>
          <w:rFonts w:ascii="Times New Roman" w:eastAsia="Times New Roman" w:hAnsi="Times New Roman" w:cs="Times New Roman"/>
          <w:noProof/>
          <w:kern w:val="0"/>
        </w:rPr>
        <w:pict w14:anchorId="62E4F069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658CC5FD" w14:textId="77777777" w:rsidR="009D0A0F" w:rsidRPr="009D0A0F" w:rsidRDefault="009D0A0F" w:rsidP="009D0A0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D0A0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4. UI Layout</w:t>
      </w:r>
    </w:p>
    <w:p w14:paraId="64945CEA" w14:textId="77777777" w:rsidR="009D0A0F" w:rsidRPr="009D0A0F" w:rsidRDefault="009D0A0F" w:rsidP="009D0A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ABD6D54" w14:textId="77777777" w:rsidR="009D0A0F" w:rsidRPr="009D0A0F" w:rsidRDefault="009D0A0F" w:rsidP="009D0A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0A0F">
        <w:rPr>
          <w:rFonts w:ascii="Times New Roman" w:eastAsia="Times New Roman" w:hAnsi="Times New Roman" w:cs="Times New Roman"/>
          <w:kern w:val="0"/>
          <w14:ligatures w14:val="none"/>
        </w:rPr>
        <w:t>Scrollable vertical structure:</w:t>
      </w:r>
    </w:p>
    <w:p w14:paraId="4017EDB5" w14:textId="77777777" w:rsidR="009D0A0F" w:rsidRPr="009D0A0F" w:rsidRDefault="009D0A0F" w:rsidP="009D0A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D0A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+----------------------------------------------------------+</w:t>
      </w:r>
    </w:p>
    <w:p w14:paraId="71070973" w14:textId="77777777" w:rsidR="009D0A0F" w:rsidRPr="009D0A0F" w:rsidRDefault="009D0A0F" w:rsidP="009D0A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D0A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|                   IOREGISTRY SENSORS                    |</w:t>
      </w:r>
    </w:p>
    <w:p w14:paraId="360272AB" w14:textId="77777777" w:rsidR="009D0A0F" w:rsidRPr="009D0A0F" w:rsidRDefault="009D0A0F" w:rsidP="009D0A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D0A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+----------------------------------------------------------+</w:t>
      </w:r>
    </w:p>
    <w:p w14:paraId="16F5E78F" w14:textId="77777777" w:rsidR="009D0A0F" w:rsidRPr="009D0A0F" w:rsidRDefault="009D0A0F" w:rsidP="009D0A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2C11FD4" w14:textId="77777777" w:rsidR="009D0A0F" w:rsidRPr="009D0A0F" w:rsidRDefault="009D0A0F" w:rsidP="009D0A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D0A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&gt; CPU Sensors</w:t>
      </w:r>
    </w:p>
    <w:p w14:paraId="75EF01C5" w14:textId="77777777" w:rsidR="009D0A0F" w:rsidRPr="009D0A0F" w:rsidRDefault="009D0A0F" w:rsidP="009D0A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D0A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[ TempCard ]   [ PowerCard ]   [ ClockCard ]  ...</w:t>
      </w:r>
    </w:p>
    <w:p w14:paraId="6D23E936" w14:textId="77777777" w:rsidR="009D0A0F" w:rsidRPr="009D0A0F" w:rsidRDefault="009D0A0F" w:rsidP="009D0A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D0A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[ Sparkline ]  [ Raw value ]   [ Units ]</w:t>
      </w:r>
    </w:p>
    <w:p w14:paraId="15B6A632" w14:textId="77777777" w:rsidR="009D0A0F" w:rsidRPr="009D0A0F" w:rsidRDefault="009D0A0F" w:rsidP="009D0A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B127D18" w14:textId="77777777" w:rsidR="009D0A0F" w:rsidRPr="009D0A0F" w:rsidRDefault="009D0A0F" w:rsidP="009D0A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D0A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&gt; GPU Sensors</w:t>
      </w:r>
    </w:p>
    <w:p w14:paraId="2F55CCA6" w14:textId="77777777" w:rsidR="009D0A0F" w:rsidRPr="009D0A0F" w:rsidRDefault="009D0A0F" w:rsidP="009D0A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D0A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[ TempCard ]   [ LoadCard ]    [ VRM voltage ] ...</w:t>
      </w:r>
    </w:p>
    <w:p w14:paraId="0998C85C" w14:textId="77777777" w:rsidR="009D0A0F" w:rsidRPr="009D0A0F" w:rsidRDefault="009D0A0F" w:rsidP="009D0A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54B32E9" w14:textId="77777777" w:rsidR="009D0A0F" w:rsidRPr="009D0A0F" w:rsidRDefault="009D0A0F" w:rsidP="009D0A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D0A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&gt; Memory Sensors</w:t>
      </w:r>
    </w:p>
    <w:p w14:paraId="70ECE50A" w14:textId="77777777" w:rsidR="009D0A0F" w:rsidRPr="009D0A0F" w:rsidRDefault="009D0A0F" w:rsidP="009D0A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D0A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[ Controller Temp ] [ Bandwidth Pressure ] ...</w:t>
      </w:r>
    </w:p>
    <w:p w14:paraId="4B1BAD03" w14:textId="77777777" w:rsidR="009D0A0F" w:rsidRPr="009D0A0F" w:rsidRDefault="009D0A0F" w:rsidP="009D0A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FC93A02" w14:textId="77777777" w:rsidR="009D0A0F" w:rsidRPr="009D0A0F" w:rsidRDefault="009D0A0F" w:rsidP="009D0A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D0A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&gt; Battery</w:t>
      </w:r>
    </w:p>
    <w:p w14:paraId="65C34A79" w14:textId="77777777" w:rsidR="009D0A0F" w:rsidRPr="009D0A0F" w:rsidRDefault="009D0A0F" w:rsidP="009D0A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D0A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[ Battery Temp ] [ Voltage ] [ Current ] [ Cycle Count ]</w:t>
      </w:r>
    </w:p>
    <w:p w14:paraId="100CE571" w14:textId="77777777" w:rsidR="009D0A0F" w:rsidRPr="009D0A0F" w:rsidRDefault="009D0A0F" w:rsidP="009D0A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9CADF97" w14:textId="77777777" w:rsidR="009D0A0F" w:rsidRPr="009D0A0F" w:rsidRDefault="009D0A0F" w:rsidP="009D0A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D0A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&gt; Fan Sensors</w:t>
      </w:r>
    </w:p>
    <w:p w14:paraId="56F07EE4" w14:textId="77777777" w:rsidR="009D0A0F" w:rsidRPr="009D0A0F" w:rsidRDefault="009D0A0F" w:rsidP="009D0A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D0A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[ Fan 0  RPM ]  [ Fan 1 RPM ]</w:t>
      </w:r>
    </w:p>
    <w:p w14:paraId="6340E544" w14:textId="77777777" w:rsidR="009D0A0F" w:rsidRPr="009D0A0F" w:rsidRDefault="009D0A0F" w:rsidP="009D0A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BA845E2" w14:textId="77777777" w:rsidR="009D0A0F" w:rsidRPr="009D0A0F" w:rsidRDefault="009D0A0F" w:rsidP="009D0A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D0A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&gt; SSD Sensors</w:t>
      </w:r>
    </w:p>
    <w:p w14:paraId="118DC353" w14:textId="77777777" w:rsidR="009D0A0F" w:rsidRPr="009D0A0F" w:rsidRDefault="009D0A0F" w:rsidP="009D0A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D0A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[ Controller Temp ] [ NAND Temp ] [ Throttle ]</w:t>
      </w:r>
    </w:p>
    <w:p w14:paraId="068B00ED" w14:textId="77777777" w:rsidR="009D0A0F" w:rsidRPr="009D0A0F" w:rsidRDefault="009D0A0F" w:rsidP="009D0A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DAF394D" w14:textId="77777777" w:rsidR="009D0A0F" w:rsidRPr="009D0A0F" w:rsidRDefault="009D0A0F" w:rsidP="009D0A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D0A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&gt; Other Sensors</w:t>
      </w:r>
    </w:p>
    <w:p w14:paraId="6635F119" w14:textId="77777777" w:rsidR="009D0A0F" w:rsidRPr="009D0A0F" w:rsidRDefault="009D0A0F" w:rsidP="009D0A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D0A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[ key:value pairs ]</w:t>
      </w:r>
    </w:p>
    <w:p w14:paraId="3E6F39C7" w14:textId="77777777" w:rsidR="009D0A0F" w:rsidRPr="009D0A0F" w:rsidRDefault="009D0A0F" w:rsidP="009D0A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0A0F">
        <w:rPr>
          <w:rFonts w:ascii="Times New Roman" w:eastAsia="Times New Roman" w:hAnsi="Times New Roman" w:cs="Times New Roman"/>
          <w:kern w:val="0"/>
          <w14:ligatures w14:val="none"/>
        </w:rPr>
        <w:t>Every category collapsible with disclosure toggles.</w:t>
      </w:r>
    </w:p>
    <w:p w14:paraId="4C085E22" w14:textId="77777777" w:rsidR="009D0A0F" w:rsidRPr="009D0A0F" w:rsidRDefault="00FD677A" w:rsidP="009D0A0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677A">
        <w:rPr>
          <w:rFonts w:ascii="Times New Roman" w:eastAsia="Times New Roman" w:hAnsi="Times New Roman" w:cs="Times New Roman"/>
          <w:noProof/>
          <w:kern w:val="0"/>
        </w:rPr>
        <w:pict w14:anchorId="23C3256C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78102C31" w14:textId="77777777" w:rsidR="009D0A0F" w:rsidRPr="009D0A0F" w:rsidRDefault="009D0A0F" w:rsidP="009D0A0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D0A0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5. Components</w:t>
      </w:r>
    </w:p>
    <w:p w14:paraId="1F7C5EF2" w14:textId="77777777" w:rsidR="009D0A0F" w:rsidRPr="009D0A0F" w:rsidRDefault="009D0A0F" w:rsidP="009D0A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153293C" w14:textId="77777777" w:rsidR="009D0A0F" w:rsidRPr="009D0A0F" w:rsidRDefault="009D0A0F" w:rsidP="009D0A0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D0A0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A. Section Header</w:t>
      </w:r>
    </w:p>
    <w:p w14:paraId="6E618290" w14:textId="77777777" w:rsidR="009D0A0F" w:rsidRPr="009D0A0F" w:rsidRDefault="009D0A0F" w:rsidP="009D0A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D0A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▼ CPU Sensors </w:t>
      </w:r>
    </w:p>
    <w:p w14:paraId="2DDACF1E" w14:textId="77777777" w:rsidR="009D0A0F" w:rsidRPr="009D0A0F" w:rsidRDefault="009D0A0F" w:rsidP="009D0A0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0A0F">
        <w:rPr>
          <w:rFonts w:ascii="Times New Roman" w:eastAsia="Times New Roman" w:hAnsi="Times New Roman" w:cs="Times New Roman"/>
          <w:kern w:val="0"/>
          <w14:ligatures w14:val="none"/>
        </w:rPr>
        <w:t>Chevron toggle</w:t>
      </w:r>
    </w:p>
    <w:p w14:paraId="3E487A0E" w14:textId="77777777" w:rsidR="009D0A0F" w:rsidRPr="009D0A0F" w:rsidRDefault="009D0A0F" w:rsidP="009D0A0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0A0F">
        <w:rPr>
          <w:rFonts w:ascii="Times New Roman" w:eastAsia="Times New Roman" w:hAnsi="Times New Roman" w:cs="Times New Roman"/>
          <w:kern w:val="0"/>
          <w14:ligatures w14:val="none"/>
        </w:rPr>
        <w:t>Category icon</w:t>
      </w:r>
    </w:p>
    <w:p w14:paraId="7D7F41D9" w14:textId="77777777" w:rsidR="009D0A0F" w:rsidRPr="009D0A0F" w:rsidRDefault="009D0A0F" w:rsidP="009D0A0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0A0F">
        <w:rPr>
          <w:rFonts w:ascii="Times New Roman" w:eastAsia="Times New Roman" w:hAnsi="Times New Roman" w:cs="Times New Roman"/>
          <w:kern w:val="0"/>
          <w14:ligatures w14:val="none"/>
        </w:rPr>
        <w:t>Count badge (number of sensors)</w:t>
      </w:r>
    </w:p>
    <w:p w14:paraId="160E2F13" w14:textId="77777777" w:rsidR="009D0A0F" w:rsidRPr="009D0A0F" w:rsidRDefault="009D0A0F" w:rsidP="009D0A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930AE84" w14:textId="77777777" w:rsidR="009D0A0F" w:rsidRPr="009D0A0F" w:rsidRDefault="009D0A0F" w:rsidP="009D0A0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D0A0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B. SensorRows</w:t>
      </w:r>
    </w:p>
    <w:p w14:paraId="1BA3C3CA" w14:textId="77777777" w:rsidR="009D0A0F" w:rsidRPr="009D0A0F" w:rsidRDefault="009D0A0F" w:rsidP="009D0A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49ADAF2" w14:textId="77777777" w:rsidR="009D0A0F" w:rsidRPr="009D0A0F" w:rsidRDefault="009D0A0F" w:rsidP="009D0A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0A0F">
        <w:rPr>
          <w:rFonts w:ascii="Times New Roman" w:eastAsia="Times New Roman" w:hAnsi="Times New Roman" w:cs="Times New Roman"/>
          <w:kern w:val="0"/>
          <w14:ligatures w14:val="none"/>
        </w:rPr>
        <w:t>Each sensor row includes:</w:t>
      </w:r>
    </w:p>
    <w:p w14:paraId="73CE6973" w14:textId="77777777" w:rsidR="009D0A0F" w:rsidRPr="009D0A0F" w:rsidRDefault="009D0A0F" w:rsidP="009D0A0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0A0F">
        <w:rPr>
          <w:rFonts w:ascii="Times New Roman" w:eastAsia="Times New Roman" w:hAnsi="Times New Roman" w:cs="Times New Roman"/>
          <w:kern w:val="0"/>
          <w14:ligatures w14:val="none"/>
        </w:rPr>
        <w:t>Sensor name</w:t>
      </w:r>
    </w:p>
    <w:p w14:paraId="50B0646D" w14:textId="77777777" w:rsidR="009D0A0F" w:rsidRPr="009D0A0F" w:rsidRDefault="009D0A0F" w:rsidP="009D0A0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0A0F">
        <w:rPr>
          <w:rFonts w:ascii="Times New Roman" w:eastAsia="Times New Roman" w:hAnsi="Times New Roman" w:cs="Times New Roman"/>
          <w:kern w:val="0"/>
          <w14:ligatures w14:val="none"/>
        </w:rPr>
        <w:t>Current value</w:t>
      </w:r>
    </w:p>
    <w:p w14:paraId="1A0988FC" w14:textId="77777777" w:rsidR="009D0A0F" w:rsidRPr="009D0A0F" w:rsidRDefault="009D0A0F" w:rsidP="009D0A0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0A0F">
        <w:rPr>
          <w:rFonts w:ascii="Times New Roman" w:eastAsia="Times New Roman" w:hAnsi="Times New Roman" w:cs="Times New Roman"/>
          <w:kern w:val="0"/>
          <w14:ligatures w14:val="none"/>
        </w:rPr>
        <w:t>Units (°C, V, mA, W, RPM)</w:t>
      </w:r>
    </w:p>
    <w:p w14:paraId="7AD8E7C9" w14:textId="77777777" w:rsidR="009D0A0F" w:rsidRPr="009D0A0F" w:rsidRDefault="009D0A0F" w:rsidP="009D0A0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0A0F">
        <w:rPr>
          <w:rFonts w:ascii="Times New Roman" w:eastAsia="Times New Roman" w:hAnsi="Times New Roman" w:cs="Times New Roman"/>
          <w:kern w:val="0"/>
          <w14:ligatures w14:val="none"/>
        </w:rPr>
        <w:t>Mini sparkline for last 60 seconds</w:t>
      </w:r>
    </w:p>
    <w:p w14:paraId="6E410BB8" w14:textId="77777777" w:rsidR="009D0A0F" w:rsidRPr="009D0A0F" w:rsidRDefault="009D0A0F" w:rsidP="009D0A0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0A0F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Optional “state badge”:</w:t>
      </w:r>
    </w:p>
    <w:p w14:paraId="506B7BDE" w14:textId="77777777" w:rsidR="009D0A0F" w:rsidRPr="009D0A0F" w:rsidRDefault="009D0A0F" w:rsidP="009D0A0F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0A0F">
        <w:rPr>
          <w:rFonts w:ascii="Times New Roman" w:eastAsia="Times New Roman" w:hAnsi="Times New Roman" w:cs="Times New Roman"/>
          <w:kern w:val="0"/>
          <w14:ligatures w14:val="none"/>
        </w:rPr>
        <w:t>NORMAL (green)</w:t>
      </w:r>
    </w:p>
    <w:p w14:paraId="467BCE63" w14:textId="77777777" w:rsidR="009D0A0F" w:rsidRPr="009D0A0F" w:rsidRDefault="009D0A0F" w:rsidP="009D0A0F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0A0F">
        <w:rPr>
          <w:rFonts w:ascii="Times New Roman" w:eastAsia="Times New Roman" w:hAnsi="Times New Roman" w:cs="Times New Roman"/>
          <w:kern w:val="0"/>
          <w14:ligatures w14:val="none"/>
        </w:rPr>
        <w:t>WARNING (yellow)</w:t>
      </w:r>
    </w:p>
    <w:p w14:paraId="16A98488" w14:textId="77777777" w:rsidR="009D0A0F" w:rsidRPr="009D0A0F" w:rsidRDefault="009D0A0F" w:rsidP="009D0A0F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0A0F">
        <w:rPr>
          <w:rFonts w:ascii="Times New Roman" w:eastAsia="Times New Roman" w:hAnsi="Times New Roman" w:cs="Times New Roman"/>
          <w:kern w:val="0"/>
          <w14:ligatures w14:val="none"/>
        </w:rPr>
        <w:t>DANGER (red)</w:t>
      </w:r>
    </w:p>
    <w:p w14:paraId="004E23B6" w14:textId="77777777" w:rsidR="009D0A0F" w:rsidRPr="009D0A0F" w:rsidRDefault="009D0A0F" w:rsidP="009D0A0F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0A0F">
        <w:rPr>
          <w:rFonts w:ascii="Times New Roman" w:eastAsia="Times New Roman" w:hAnsi="Times New Roman" w:cs="Times New Roman"/>
          <w:kern w:val="0"/>
          <w14:ligatures w14:val="none"/>
        </w:rPr>
        <w:t>THROTTLED (orange)</w:t>
      </w:r>
    </w:p>
    <w:p w14:paraId="50BCA979" w14:textId="77777777" w:rsidR="009D0A0F" w:rsidRPr="009D0A0F" w:rsidRDefault="009D0A0F" w:rsidP="009D0A0F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0A0F">
        <w:rPr>
          <w:rFonts w:ascii="Times New Roman" w:eastAsia="Times New Roman" w:hAnsi="Times New Roman" w:cs="Times New Roman"/>
          <w:kern w:val="0"/>
          <w14:ligatures w14:val="none"/>
        </w:rPr>
        <w:t>UNKNOWN (grey)</w:t>
      </w:r>
    </w:p>
    <w:p w14:paraId="70BE752D" w14:textId="77777777" w:rsidR="009D0A0F" w:rsidRPr="009D0A0F" w:rsidRDefault="00FD677A" w:rsidP="009D0A0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677A">
        <w:rPr>
          <w:rFonts w:ascii="Times New Roman" w:eastAsia="Times New Roman" w:hAnsi="Times New Roman" w:cs="Times New Roman"/>
          <w:noProof/>
          <w:kern w:val="0"/>
        </w:rPr>
        <w:pict w14:anchorId="1388E90D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55A22EFD" w14:textId="77777777" w:rsidR="009D0A0F" w:rsidRPr="009D0A0F" w:rsidRDefault="009D0A0F" w:rsidP="009D0A0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D0A0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6. Data Model</w:t>
      </w:r>
    </w:p>
    <w:p w14:paraId="49F1927A" w14:textId="77777777" w:rsidR="009D0A0F" w:rsidRPr="009D0A0F" w:rsidRDefault="009D0A0F" w:rsidP="009D0A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38D21BE" w14:textId="77777777" w:rsidR="009D0A0F" w:rsidRPr="009D0A0F" w:rsidRDefault="009D0A0F" w:rsidP="009D0A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0A0F">
        <w:rPr>
          <w:rFonts w:ascii="Times New Roman" w:eastAsia="Times New Roman" w:hAnsi="Times New Roman" w:cs="Times New Roman"/>
          <w:kern w:val="0"/>
          <w14:ligatures w14:val="none"/>
        </w:rPr>
        <w:t>Each sensor from backend becomes:</w:t>
      </w:r>
    </w:p>
    <w:p w14:paraId="6854648A" w14:textId="77777777" w:rsidR="009D0A0F" w:rsidRPr="009D0A0F" w:rsidRDefault="009D0A0F" w:rsidP="009D0A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D0A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struct SensorReading {</w:t>
      </w:r>
    </w:p>
    <w:p w14:paraId="08A1FF44" w14:textId="77777777" w:rsidR="009D0A0F" w:rsidRPr="009D0A0F" w:rsidRDefault="009D0A0F" w:rsidP="009D0A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D0A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let key: String              // IORegistry key</w:t>
      </w:r>
    </w:p>
    <w:p w14:paraId="49CA9437" w14:textId="77777777" w:rsidR="009D0A0F" w:rsidRPr="009D0A0F" w:rsidRDefault="009D0A0F" w:rsidP="009D0A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D0A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let displayName: String      // Clean readable name</w:t>
      </w:r>
    </w:p>
    <w:p w14:paraId="7BA4EAE0" w14:textId="77777777" w:rsidR="009D0A0F" w:rsidRPr="009D0A0F" w:rsidRDefault="009D0A0F" w:rsidP="009D0A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D0A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let category: SensorCategory</w:t>
      </w:r>
    </w:p>
    <w:p w14:paraId="00D39EF8" w14:textId="77777777" w:rsidR="009D0A0F" w:rsidRPr="009D0A0F" w:rsidRDefault="009D0A0F" w:rsidP="009D0A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D0A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let value: Double</w:t>
      </w:r>
    </w:p>
    <w:p w14:paraId="518652DB" w14:textId="77777777" w:rsidR="009D0A0F" w:rsidRPr="009D0A0F" w:rsidRDefault="009D0A0F" w:rsidP="009D0A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D0A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let unit: SensorUnit</w:t>
      </w:r>
    </w:p>
    <w:p w14:paraId="29256F55" w14:textId="77777777" w:rsidR="009D0A0F" w:rsidRPr="009D0A0F" w:rsidRDefault="009D0A0F" w:rsidP="009D0A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D0A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let history: [Double]</w:t>
      </w:r>
    </w:p>
    <w:p w14:paraId="1C2CD1AB" w14:textId="77777777" w:rsidR="009D0A0F" w:rsidRPr="009D0A0F" w:rsidRDefault="009D0A0F" w:rsidP="009D0A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D0A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let state: SensorState</w:t>
      </w:r>
    </w:p>
    <w:p w14:paraId="7E745307" w14:textId="77777777" w:rsidR="009D0A0F" w:rsidRPr="009D0A0F" w:rsidRDefault="009D0A0F" w:rsidP="009D0A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D0A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4FA21F70" w14:textId="77777777" w:rsidR="009D0A0F" w:rsidRPr="009D0A0F" w:rsidRDefault="009D0A0F" w:rsidP="009D0A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0A0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Categories:</w:t>
      </w:r>
    </w:p>
    <w:p w14:paraId="199CFB1C" w14:textId="77777777" w:rsidR="009D0A0F" w:rsidRPr="009D0A0F" w:rsidRDefault="009D0A0F" w:rsidP="009D0A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D0A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enum SensorCategory {</w:t>
      </w:r>
    </w:p>
    <w:p w14:paraId="365A1878" w14:textId="77777777" w:rsidR="009D0A0F" w:rsidRPr="009D0A0F" w:rsidRDefault="009D0A0F" w:rsidP="009D0A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D0A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case cpu</w:t>
      </w:r>
    </w:p>
    <w:p w14:paraId="39698F62" w14:textId="77777777" w:rsidR="009D0A0F" w:rsidRPr="009D0A0F" w:rsidRDefault="009D0A0F" w:rsidP="009D0A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D0A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case gpu</w:t>
      </w:r>
    </w:p>
    <w:p w14:paraId="21AE69A3" w14:textId="77777777" w:rsidR="009D0A0F" w:rsidRPr="009D0A0F" w:rsidRDefault="009D0A0F" w:rsidP="009D0A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D0A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case memory</w:t>
      </w:r>
    </w:p>
    <w:p w14:paraId="3B174D2F" w14:textId="77777777" w:rsidR="009D0A0F" w:rsidRPr="009D0A0F" w:rsidRDefault="009D0A0F" w:rsidP="009D0A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D0A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case battery</w:t>
      </w:r>
    </w:p>
    <w:p w14:paraId="07F8DC0B" w14:textId="77777777" w:rsidR="009D0A0F" w:rsidRPr="009D0A0F" w:rsidRDefault="009D0A0F" w:rsidP="009D0A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D0A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case fan</w:t>
      </w:r>
    </w:p>
    <w:p w14:paraId="711E4EE9" w14:textId="77777777" w:rsidR="009D0A0F" w:rsidRPr="009D0A0F" w:rsidRDefault="009D0A0F" w:rsidP="009D0A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D0A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case ssd</w:t>
      </w:r>
    </w:p>
    <w:p w14:paraId="32C63456" w14:textId="77777777" w:rsidR="009D0A0F" w:rsidRPr="009D0A0F" w:rsidRDefault="009D0A0F" w:rsidP="009D0A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D0A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case wireless</w:t>
      </w:r>
    </w:p>
    <w:p w14:paraId="78D28C19" w14:textId="77777777" w:rsidR="009D0A0F" w:rsidRPr="009D0A0F" w:rsidRDefault="009D0A0F" w:rsidP="009D0A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D0A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case other</w:t>
      </w:r>
    </w:p>
    <w:p w14:paraId="40559883" w14:textId="77777777" w:rsidR="009D0A0F" w:rsidRPr="009D0A0F" w:rsidRDefault="009D0A0F" w:rsidP="009D0A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D0A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2EC8B5FA" w14:textId="77777777" w:rsidR="009D0A0F" w:rsidRPr="009D0A0F" w:rsidRDefault="00FD677A" w:rsidP="009D0A0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677A">
        <w:rPr>
          <w:rFonts w:ascii="Times New Roman" w:eastAsia="Times New Roman" w:hAnsi="Times New Roman" w:cs="Times New Roman"/>
          <w:noProof/>
          <w:kern w:val="0"/>
        </w:rPr>
        <w:pict w14:anchorId="382CB231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64FA103C" w14:textId="77777777" w:rsidR="009D0A0F" w:rsidRPr="009D0A0F" w:rsidRDefault="009D0A0F" w:rsidP="009D0A0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D0A0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7. Visual Behavior</w:t>
      </w:r>
    </w:p>
    <w:p w14:paraId="684DB485" w14:textId="77777777" w:rsidR="009D0A0F" w:rsidRPr="009D0A0F" w:rsidRDefault="009D0A0F" w:rsidP="009D0A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81353A5" w14:textId="77777777" w:rsidR="009D0A0F" w:rsidRPr="009D0A0F" w:rsidRDefault="009D0A0F" w:rsidP="009D0A0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D0A0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Highlight Dangerous Readings</w:t>
      </w:r>
    </w:p>
    <w:p w14:paraId="687CA80C" w14:textId="77777777" w:rsidR="009D0A0F" w:rsidRPr="009D0A0F" w:rsidRDefault="009D0A0F" w:rsidP="009D0A0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0A0F">
        <w:rPr>
          <w:rFonts w:ascii="Times New Roman" w:eastAsia="Times New Roman" w:hAnsi="Times New Roman" w:cs="Times New Roman"/>
          <w:kern w:val="0"/>
          <w14:ligatures w14:val="none"/>
        </w:rPr>
        <w:t>CPU &gt; 90°C</w:t>
      </w:r>
    </w:p>
    <w:p w14:paraId="1147BCAA" w14:textId="77777777" w:rsidR="009D0A0F" w:rsidRPr="009D0A0F" w:rsidRDefault="009D0A0F" w:rsidP="009D0A0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0A0F">
        <w:rPr>
          <w:rFonts w:ascii="Times New Roman" w:eastAsia="Times New Roman" w:hAnsi="Times New Roman" w:cs="Times New Roman"/>
          <w:kern w:val="0"/>
          <w14:ligatures w14:val="none"/>
        </w:rPr>
        <w:t>GPU &gt; 90°C</w:t>
      </w:r>
    </w:p>
    <w:p w14:paraId="081D733E" w14:textId="77777777" w:rsidR="009D0A0F" w:rsidRPr="009D0A0F" w:rsidRDefault="009D0A0F" w:rsidP="009D0A0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0A0F">
        <w:rPr>
          <w:rFonts w:ascii="Times New Roman" w:eastAsia="Times New Roman" w:hAnsi="Times New Roman" w:cs="Times New Roman"/>
          <w:kern w:val="0"/>
          <w14:ligatures w14:val="none"/>
        </w:rPr>
        <w:t>SSD &gt; 70°C</w:t>
      </w:r>
    </w:p>
    <w:p w14:paraId="6CDACED0" w14:textId="77777777" w:rsidR="009D0A0F" w:rsidRPr="009D0A0F" w:rsidRDefault="009D0A0F" w:rsidP="009D0A0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0A0F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Battery temp &gt; 45°C</w:t>
      </w:r>
    </w:p>
    <w:p w14:paraId="213CF1BB" w14:textId="77777777" w:rsidR="009D0A0F" w:rsidRPr="009D0A0F" w:rsidRDefault="009D0A0F" w:rsidP="009D0A0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0A0F">
        <w:rPr>
          <w:rFonts w:ascii="Times New Roman" w:eastAsia="Times New Roman" w:hAnsi="Times New Roman" w:cs="Times New Roman"/>
          <w:kern w:val="0"/>
          <w14:ligatures w14:val="none"/>
        </w:rPr>
        <w:t>Fan at max RPM displays orange border</w:t>
      </w:r>
    </w:p>
    <w:p w14:paraId="3A1269A0" w14:textId="77777777" w:rsidR="009D0A0F" w:rsidRPr="009D0A0F" w:rsidRDefault="009D0A0F" w:rsidP="009D0A0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0A0F">
        <w:rPr>
          <w:rFonts w:ascii="Times New Roman" w:eastAsia="Times New Roman" w:hAnsi="Times New Roman" w:cs="Times New Roman"/>
          <w:kern w:val="0"/>
          <w14:ligatures w14:val="none"/>
        </w:rPr>
        <w:t>Power draw spikes show red pulse animation</w:t>
      </w:r>
    </w:p>
    <w:p w14:paraId="6F6AFF08" w14:textId="77777777" w:rsidR="009D0A0F" w:rsidRPr="009D0A0F" w:rsidRDefault="009D0A0F" w:rsidP="009D0A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6C6C2ED" w14:textId="77777777" w:rsidR="009D0A0F" w:rsidRPr="009D0A0F" w:rsidRDefault="009D0A0F" w:rsidP="009D0A0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D0A0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Smooth Animations</w:t>
      </w:r>
    </w:p>
    <w:p w14:paraId="4230E307" w14:textId="77777777" w:rsidR="009D0A0F" w:rsidRPr="009D0A0F" w:rsidRDefault="009D0A0F" w:rsidP="009D0A0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0A0F">
        <w:rPr>
          <w:rFonts w:ascii="Times New Roman" w:eastAsia="Times New Roman" w:hAnsi="Times New Roman" w:cs="Times New Roman"/>
          <w:kern w:val="0"/>
          <w14:ligatures w14:val="none"/>
        </w:rPr>
        <w:t>Sparkline interpolation</w:t>
      </w:r>
    </w:p>
    <w:p w14:paraId="688250CB" w14:textId="77777777" w:rsidR="009D0A0F" w:rsidRPr="009D0A0F" w:rsidRDefault="009D0A0F" w:rsidP="009D0A0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0A0F">
        <w:rPr>
          <w:rFonts w:ascii="Times New Roman" w:eastAsia="Times New Roman" w:hAnsi="Times New Roman" w:cs="Times New Roman"/>
          <w:kern w:val="0"/>
          <w14:ligatures w14:val="none"/>
        </w:rPr>
        <w:t>Color transitions for dangerous values</w:t>
      </w:r>
    </w:p>
    <w:p w14:paraId="6A625FFF" w14:textId="77777777" w:rsidR="009D0A0F" w:rsidRPr="009D0A0F" w:rsidRDefault="009D0A0F" w:rsidP="009D0A0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0A0F">
        <w:rPr>
          <w:rFonts w:ascii="Times New Roman" w:eastAsia="Times New Roman" w:hAnsi="Times New Roman" w:cs="Times New Roman"/>
          <w:kern w:val="0"/>
          <w14:ligatures w14:val="none"/>
        </w:rPr>
        <w:t>Card hover highlight</w:t>
      </w:r>
    </w:p>
    <w:p w14:paraId="5B09BB30" w14:textId="77777777" w:rsidR="009D0A0F" w:rsidRPr="009D0A0F" w:rsidRDefault="00FD677A" w:rsidP="009D0A0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677A">
        <w:rPr>
          <w:rFonts w:ascii="Times New Roman" w:eastAsia="Times New Roman" w:hAnsi="Times New Roman" w:cs="Times New Roman"/>
          <w:noProof/>
          <w:kern w:val="0"/>
        </w:rPr>
        <w:pict w14:anchorId="0AEDD539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1F5EFC74" w14:textId="77777777" w:rsidR="009D0A0F" w:rsidRPr="009D0A0F" w:rsidRDefault="009D0A0F" w:rsidP="009D0A0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D0A0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8. Interaction</w:t>
      </w:r>
    </w:p>
    <w:p w14:paraId="1A07A3B8" w14:textId="77777777" w:rsidR="009D0A0F" w:rsidRPr="009D0A0F" w:rsidRDefault="009D0A0F" w:rsidP="009D0A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2207873" w14:textId="77777777" w:rsidR="009D0A0F" w:rsidRPr="009D0A0F" w:rsidRDefault="009D0A0F" w:rsidP="009D0A0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D0A0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Tap a sensor</w:t>
      </w:r>
    </w:p>
    <w:p w14:paraId="22B9ACDF" w14:textId="77777777" w:rsidR="009D0A0F" w:rsidRPr="009D0A0F" w:rsidRDefault="009D0A0F" w:rsidP="009D0A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829995D" w14:textId="77777777" w:rsidR="009D0A0F" w:rsidRPr="009D0A0F" w:rsidRDefault="009D0A0F" w:rsidP="009D0A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0A0F">
        <w:rPr>
          <w:rFonts w:ascii="Times New Roman" w:eastAsia="Times New Roman" w:hAnsi="Times New Roman" w:cs="Times New Roman"/>
          <w:kern w:val="0"/>
          <w14:ligatures w14:val="none"/>
        </w:rPr>
        <w:t>→ Opens full inspector sheet:</w:t>
      </w:r>
    </w:p>
    <w:p w14:paraId="7EED6105" w14:textId="77777777" w:rsidR="009D0A0F" w:rsidRPr="009D0A0F" w:rsidRDefault="009D0A0F" w:rsidP="009D0A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3AFEDA8" w14:textId="77777777" w:rsidR="009D0A0F" w:rsidRPr="009D0A0F" w:rsidRDefault="009D0A0F" w:rsidP="009D0A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0A0F">
        <w:rPr>
          <w:rFonts w:ascii="Times New Roman" w:eastAsia="Times New Roman" w:hAnsi="Times New Roman" w:cs="Times New Roman"/>
          <w:kern w:val="0"/>
          <w14:ligatures w14:val="none"/>
        </w:rPr>
        <w:t>SensorDetailSheet.swift (later module)</w:t>
      </w:r>
    </w:p>
    <w:p w14:paraId="3F3D3500" w14:textId="77777777" w:rsidR="009D0A0F" w:rsidRPr="009D0A0F" w:rsidRDefault="009D0A0F" w:rsidP="009D0A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0A0F">
        <w:rPr>
          <w:rFonts w:ascii="Times New Roman" w:eastAsia="Times New Roman" w:hAnsi="Times New Roman" w:cs="Times New Roman"/>
          <w:kern w:val="0"/>
          <w14:ligatures w14:val="none"/>
        </w:rPr>
        <w:t>Includes:</w:t>
      </w:r>
    </w:p>
    <w:p w14:paraId="2A271B4A" w14:textId="77777777" w:rsidR="009D0A0F" w:rsidRPr="009D0A0F" w:rsidRDefault="009D0A0F" w:rsidP="009D0A0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0A0F">
        <w:rPr>
          <w:rFonts w:ascii="Times New Roman" w:eastAsia="Times New Roman" w:hAnsi="Times New Roman" w:cs="Times New Roman"/>
          <w:kern w:val="0"/>
          <w14:ligatures w14:val="none"/>
        </w:rPr>
        <w:t>Full 5 min data</w:t>
      </w:r>
    </w:p>
    <w:p w14:paraId="394EBB01" w14:textId="77777777" w:rsidR="009D0A0F" w:rsidRPr="009D0A0F" w:rsidRDefault="009D0A0F" w:rsidP="009D0A0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0A0F">
        <w:rPr>
          <w:rFonts w:ascii="Times New Roman" w:eastAsia="Times New Roman" w:hAnsi="Times New Roman" w:cs="Times New Roman"/>
          <w:kern w:val="0"/>
          <w14:ligatures w14:val="none"/>
        </w:rPr>
        <w:t>Value trend</w:t>
      </w:r>
    </w:p>
    <w:p w14:paraId="1C68D607" w14:textId="77777777" w:rsidR="009D0A0F" w:rsidRPr="009D0A0F" w:rsidRDefault="009D0A0F" w:rsidP="009D0A0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0A0F">
        <w:rPr>
          <w:rFonts w:ascii="Times New Roman" w:eastAsia="Times New Roman" w:hAnsi="Times New Roman" w:cs="Times New Roman"/>
          <w:kern w:val="0"/>
          <w14:ligatures w14:val="none"/>
        </w:rPr>
        <w:t>Thresholds</w:t>
      </w:r>
    </w:p>
    <w:p w14:paraId="7CE79B03" w14:textId="77777777" w:rsidR="009D0A0F" w:rsidRPr="009D0A0F" w:rsidRDefault="009D0A0F" w:rsidP="009D0A0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0A0F">
        <w:rPr>
          <w:rFonts w:ascii="Times New Roman" w:eastAsia="Times New Roman" w:hAnsi="Times New Roman" w:cs="Times New Roman"/>
          <w:kern w:val="0"/>
          <w14:ligatures w14:val="none"/>
        </w:rPr>
        <w:t>JSON dump of raw IORegistry record</w:t>
      </w:r>
    </w:p>
    <w:p w14:paraId="5C32C570" w14:textId="77777777" w:rsidR="009D0A0F" w:rsidRPr="009D0A0F" w:rsidRDefault="009D0A0F" w:rsidP="009D0A0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0A0F">
        <w:rPr>
          <w:rFonts w:ascii="Times New Roman" w:eastAsia="Times New Roman" w:hAnsi="Times New Roman" w:cs="Times New Roman"/>
          <w:kern w:val="0"/>
          <w14:ligatures w14:val="none"/>
        </w:rPr>
        <w:t>Device path (IOService plane)</w:t>
      </w:r>
    </w:p>
    <w:p w14:paraId="22CD4390" w14:textId="77777777" w:rsidR="009D0A0F" w:rsidRPr="009D0A0F" w:rsidRDefault="009D0A0F" w:rsidP="009D0A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7A5B80A" w14:textId="77777777" w:rsidR="009D0A0F" w:rsidRPr="009D0A0F" w:rsidRDefault="009D0A0F" w:rsidP="009D0A0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D0A0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Tap category</w:t>
      </w:r>
    </w:p>
    <w:p w14:paraId="6B923178" w14:textId="77777777" w:rsidR="009D0A0F" w:rsidRPr="009D0A0F" w:rsidRDefault="009D0A0F" w:rsidP="009D0A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280C0A1" w14:textId="77777777" w:rsidR="009D0A0F" w:rsidRPr="009D0A0F" w:rsidRDefault="009D0A0F" w:rsidP="009D0A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0A0F">
        <w:rPr>
          <w:rFonts w:ascii="Times New Roman" w:eastAsia="Times New Roman" w:hAnsi="Times New Roman" w:cs="Times New Roman"/>
          <w:kern w:val="0"/>
          <w14:ligatures w14:val="none"/>
        </w:rPr>
        <w:t>→ Collapse/expand section</w:t>
      </w:r>
    </w:p>
    <w:p w14:paraId="006AB9E2" w14:textId="77777777" w:rsidR="009D0A0F" w:rsidRPr="009D0A0F" w:rsidRDefault="009D0A0F" w:rsidP="009D0A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969BAF7" w14:textId="77777777" w:rsidR="009D0A0F" w:rsidRPr="009D0A0F" w:rsidRDefault="009D0A0F" w:rsidP="009D0A0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D0A0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Long-press sensor</w:t>
      </w:r>
    </w:p>
    <w:p w14:paraId="0836617D" w14:textId="77777777" w:rsidR="009D0A0F" w:rsidRPr="009D0A0F" w:rsidRDefault="009D0A0F" w:rsidP="009D0A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946A987" w14:textId="77777777" w:rsidR="009D0A0F" w:rsidRPr="009D0A0F" w:rsidRDefault="009D0A0F" w:rsidP="009D0A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0A0F">
        <w:rPr>
          <w:rFonts w:ascii="Times New Roman" w:eastAsia="Times New Roman" w:hAnsi="Times New Roman" w:cs="Times New Roman"/>
          <w:kern w:val="0"/>
          <w14:ligatures w14:val="none"/>
        </w:rPr>
        <w:t>→ Copy raw value</w:t>
      </w:r>
    </w:p>
    <w:p w14:paraId="16E26937" w14:textId="77777777" w:rsidR="009D0A0F" w:rsidRPr="009D0A0F" w:rsidRDefault="009D0A0F" w:rsidP="009D0A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0A0F">
        <w:rPr>
          <w:rFonts w:ascii="Times New Roman" w:eastAsia="Times New Roman" w:hAnsi="Times New Roman" w:cs="Times New Roman"/>
          <w:kern w:val="0"/>
          <w14:ligatures w14:val="none"/>
        </w:rPr>
        <w:t>→ Copy IORegistry key</w:t>
      </w:r>
    </w:p>
    <w:p w14:paraId="06EB118D" w14:textId="77777777" w:rsidR="009D0A0F" w:rsidRPr="009D0A0F" w:rsidRDefault="009D0A0F" w:rsidP="009D0A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0A0F">
        <w:rPr>
          <w:rFonts w:ascii="Times New Roman" w:eastAsia="Times New Roman" w:hAnsi="Times New Roman" w:cs="Times New Roman"/>
          <w:kern w:val="0"/>
          <w14:ligatures w14:val="none"/>
        </w:rPr>
        <w:t>→ Show “What is this sensor?” description</w:t>
      </w:r>
    </w:p>
    <w:p w14:paraId="030D10A7" w14:textId="77777777" w:rsidR="009D0A0F" w:rsidRPr="009D0A0F" w:rsidRDefault="00FD677A" w:rsidP="009D0A0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677A">
        <w:rPr>
          <w:rFonts w:ascii="Times New Roman" w:eastAsia="Times New Roman" w:hAnsi="Times New Roman" w:cs="Times New Roman"/>
          <w:noProof/>
          <w:kern w:val="0"/>
        </w:rPr>
        <w:pict w14:anchorId="45B2F594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274477E7" w14:textId="77777777" w:rsidR="009D0A0F" w:rsidRPr="009D0A0F" w:rsidRDefault="009D0A0F" w:rsidP="009D0A0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D0A0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9. Advanced Fill (Pro-level)</w:t>
      </w:r>
    </w:p>
    <w:p w14:paraId="08B88E9C" w14:textId="77777777" w:rsidR="009D0A0F" w:rsidRPr="009D0A0F" w:rsidRDefault="009D0A0F" w:rsidP="009D0A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B43B38D" w14:textId="77777777" w:rsidR="009D0A0F" w:rsidRPr="009D0A0F" w:rsidRDefault="009D0A0F" w:rsidP="009D0A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0A0F">
        <w:rPr>
          <w:rFonts w:ascii="Times New Roman" w:eastAsia="Times New Roman" w:hAnsi="Times New Roman" w:cs="Times New Roman"/>
          <w:kern w:val="0"/>
          <w14:ligatures w14:val="none"/>
        </w:rPr>
        <w:t>This view supports features required for OverFlow Phase IV &amp; V:</w:t>
      </w:r>
    </w:p>
    <w:p w14:paraId="5F4C053F" w14:textId="77777777" w:rsidR="009D0A0F" w:rsidRPr="009D0A0F" w:rsidRDefault="009D0A0F" w:rsidP="009D0A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2721BFE" w14:textId="77777777" w:rsidR="009D0A0F" w:rsidRPr="009D0A0F" w:rsidRDefault="009D0A0F" w:rsidP="009D0A0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D0A0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A. Pattern mining</w:t>
      </w:r>
    </w:p>
    <w:p w14:paraId="6EA88FD3" w14:textId="77777777" w:rsidR="009D0A0F" w:rsidRPr="009D0A0F" w:rsidRDefault="009D0A0F" w:rsidP="009D0A0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0A0F">
        <w:rPr>
          <w:rFonts w:ascii="Times New Roman" w:eastAsia="Times New Roman" w:hAnsi="Times New Roman" w:cs="Times New Roman"/>
          <w:kern w:val="0"/>
          <w14:ligatures w14:val="none"/>
        </w:rPr>
        <w:t>Highlight sensors with anomalous behavior</w:t>
      </w:r>
    </w:p>
    <w:p w14:paraId="53A28678" w14:textId="77777777" w:rsidR="009D0A0F" w:rsidRPr="009D0A0F" w:rsidRDefault="009D0A0F" w:rsidP="009D0A0F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9D0A0F">
        <w:rPr>
          <w:rFonts w:ascii="Times New Roman" w:eastAsia="Times New Roman" w:hAnsi="Times New Roman" w:cs="Times New Roman"/>
          <w:kern w:val="0"/>
          <w14:ligatures w14:val="none"/>
        </w:rPr>
        <w:t>(using backend miner)</w:t>
      </w:r>
    </w:p>
    <w:p w14:paraId="1D0D7AE5" w14:textId="77777777" w:rsidR="009D0A0F" w:rsidRPr="009D0A0F" w:rsidRDefault="009D0A0F" w:rsidP="009D0A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93059BE" w14:textId="77777777" w:rsidR="009D0A0F" w:rsidRPr="009D0A0F" w:rsidRDefault="009D0A0F" w:rsidP="009D0A0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D0A0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B. Alert badges</w:t>
      </w:r>
    </w:p>
    <w:p w14:paraId="3EEF8A7E" w14:textId="77777777" w:rsidR="009D0A0F" w:rsidRPr="009D0A0F" w:rsidRDefault="009D0A0F" w:rsidP="009D0A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6A0CDA8" w14:textId="77777777" w:rsidR="009D0A0F" w:rsidRPr="009D0A0F" w:rsidRDefault="009D0A0F" w:rsidP="009D0A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0A0F">
        <w:rPr>
          <w:rFonts w:ascii="Times New Roman" w:eastAsia="Times New Roman" w:hAnsi="Times New Roman" w:cs="Times New Roman"/>
          <w:kern w:val="0"/>
          <w14:ligatures w14:val="none"/>
        </w:rPr>
        <w:t>If trigger thresholds fired for temp/voltage.</w:t>
      </w:r>
    </w:p>
    <w:p w14:paraId="61FE5D40" w14:textId="77777777" w:rsidR="009D0A0F" w:rsidRPr="009D0A0F" w:rsidRDefault="009D0A0F" w:rsidP="009D0A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64C5B6E" w14:textId="77777777" w:rsidR="009D0A0F" w:rsidRPr="009D0A0F" w:rsidRDefault="009D0A0F" w:rsidP="009D0A0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D0A0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C. Historical loading</w:t>
      </w:r>
    </w:p>
    <w:p w14:paraId="6A5C7C7A" w14:textId="77777777" w:rsidR="009D0A0F" w:rsidRPr="009D0A0F" w:rsidRDefault="009D0A0F" w:rsidP="009D0A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9203559" w14:textId="77777777" w:rsidR="009D0A0F" w:rsidRPr="009D0A0F" w:rsidRDefault="009D0A0F" w:rsidP="009D0A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0A0F">
        <w:rPr>
          <w:rFonts w:ascii="Times New Roman" w:eastAsia="Times New Roman" w:hAnsi="Times New Roman" w:cs="Times New Roman"/>
          <w:kern w:val="0"/>
          <w14:ligatures w14:val="none"/>
        </w:rPr>
        <w:t>Optionally load logs from:</w:t>
      </w:r>
    </w:p>
    <w:p w14:paraId="63ABA026" w14:textId="77777777" w:rsidR="009D0A0F" w:rsidRPr="009D0A0F" w:rsidRDefault="009D0A0F" w:rsidP="009D0A0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0A0F">
        <w:rPr>
          <w:rFonts w:ascii="Times New Roman" w:eastAsia="Times New Roman" w:hAnsi="Times New Roman" w:cs="Times New Roman"/>
          <w:kern w:val="0"/>
          <w14:ligatures w14:val="none"/>
        </w:rPr>
        <w:t>sensorlog/*.json</w:t>
      </w:r>
    </w:p>
    <w:p w14:paraId="4A2BC592" w14:textId="77777777" w:rsidR="009D0A0F" w:rsidRPr="009D0A0F" w:rsidRDefault="009D0A0F" w:rsidP="009D0A0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0A0F">
        <w:rPr>
          <w:rFonts w:ascii="Times New Roman" w:eastAsia="Times New Roman" w:hAnsi="Times New Roman" w:cs="Times New Roman"/>
          <w:kern w:val="0"/>
          <w14:ligatures w14:val="none"/>
        </w:rPr>
        <w:t>thermal logs</w:t>
      </w:r>
    </w:p>
    <w:p w14:paraId="0C473DDF" w14:textId="77777777" w:rsidR="009D0A0F" w:rsidRPr="009D0A0F" w:rsidRDefault="009D0A0F" w:rsidP="009D0A0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0A0F">
        <w:rPr>
          <w:rFonts w:ascii="Times New Roman" w:eastAsia="Times New Roman" w:hAnsi="Times New Roman" w:cs="Times New Roman"/>
          <w:kern w:val="0"/>
          <w14:ligatures w14:val="none"/>
        </w:rPr>
        <w:t>battery logs</w:t>
      </w:r>
    </w:p>
    <w:p w14:paraId="241D4099" w14:textId="77777777" w:rsidR="009D0A0F" w:rsidRPr="009D0A0F" w:rsidRDefault="009D0A0F" w:rsidP="009D0A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143E3FC" w14:textId="77777777" w:rsidR="009D0A0F" w:rsidRPr="009D0A0F" w:rsidRDefault="009D0A0F" w:rsidP="009D0A0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D0A0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D. Cross-referencing</w:t>
      </w:r>
    </w:p>
    <w:p w14:paraId="748DE913" w14:textId="77777777" w:rsidR="009D0A0F" w:rsidRPr="009D0A0F" w:rsidRDefault="009D0A0F" w:rsidP="009D0A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3337664" w14:textId="77777777" w:rsidR="009D0A0F" w:rsidRPr="009D0A0F" w:rsidRDefault="009D0A0F" w:rsidP="009D0A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0A0F">
        <w:rPr>
          <w:rFonts w:ascii="Times New Roman" w:eastAsia="Times New Roman" w:hAnsi="Times New Roman" w:cs="Times New Roman"/>
          <w:kern w:val="0"/>
          <w14:ligatures w14:val="none"/>
        </w:rPr>
        <w:t>Sensors linked to:</w:t>
      </w:r>
    </w:p>
    <w:p w14:paraId="685190CD" w14:textId="77777777" w:rsidR="009D0A0F" w:rsidRPr="009D0A0F" w:rsidRDefault="009D0A0F" w:rsidP="009D0A0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0A0F">
        <w:rPr>
          <w:rFonts w:ascii="Times New Roman" w:eastAsia="Times New Roman" w:hAnsi="Times New Roman" w:cs="Times New Roman"/>
          <w:kern w:val="0"/>
          <w14:ligatures w14:val="none"/>
        </w:rPr>
        <w:t>CPUUsageView</w:t>
      </w:r>
    </w:p>
    <w:p w14:paraId="1C2CE457" w14:textId="77777777" w:rsidR="009D0A0F" w:rsidRPr="009D0A0F" w:rsidRDefault="009D0A0F" w:rsidP="009D0A0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0A0F">
        <w:rPr>
          <w:rFonts w:ascii="Times New Roman" w:eastAsia="Times New Roman" w:hAnsi="Times New Roman" w:cs="Times New Roman"/>
          <w:kern w:val="0"/>
          <w14:ligatures w14:val="none"/>
        </w:rPr>
        <w:t>ThermalView</w:t>
      </w:r>
    </w:p>
    <w:p w14:paraId="01409C40" w14:textId="77777777" w:rsidR="009D0A0F" w:rsidRPr="009D0A0F" w:rsidRDefault="009D0A0F" w:rsidP="009D0A0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0A0F">
        <w:rPr>
          <w:rFonts w:ascii="Times New Roman" w:eastAsia="Times New Roman" w:hAnsi="Times New Roman" w:cs="Times New Roman"/>
          <w:kern w:val="0"/>
          <w14:ligatures w14:val="none"/>
        </w:rPr>
        <w:t>BatteryView</w:t>
      </w:r>
    </w:p>
    <w:p w14:paraId="26B6F108" w14:textId="77777777" w:rsidR="009D0A0F" w:rsidRPr="009D0A0F" w:rsidRDefault="009D0A0F" w:rsidP="009D0A0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0A0F">
        <w:rPr>
          <w:rFonts w:ascii="Times New Roman" w:eastAsia="Times New Roman" w:hAnsi="Times New Roman" w:cs="Times New Roman"/>
          <w:kern w:val="0"/>
          <w14:ligatures w14:val="none"/>
        </w:rPr>
        <w:t>GPUUsageView</w:t>
      </w:r>
    </w:p>
    <w:p w14:paraId="53499912" w14:textId="77777777" w:rsidR="009D0A0F" w:rsidRPr="009D0A0F" w:rsidRDefault="009D0A0F" w:rsidP="009D0A0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0A0F">
        <w:rPr>
          <w:rFonts w:ascii="Times New Roman" w:eastAsia="Times New Roman" w:hAnsi="Times New Roman" w:cs="Times New Roman"/>
          <w:kern w:val="0"/>
          <w14:ligatures w14:val="none"/>
        </w:rPr>
        <w:t>PowerView</w:t>
      </w:r>
    </w:p>
    <w:p w14:paraId="498232B9" w14:textId="77777777" w:rsidR="009D0A0F" w:rsidRPr="009D0A0F" w:rsidRDefault="009D0A0F" w:rsidP="009D0A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2E0CA03" w14:textId="77777777" w:rsidR="009D0A0F" w:rsidRPr="009D0A0F" w:rsidRDefault="009D0A0F" w:rsidP="009D0A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0A0F">
        <w:rPr>
          <w:rFonts w:ascii="Times New Roman" w:eastAsia="Times New Roman" w:hAnsi="Times New Roman" w:cs="Times New Roman"/>
          <w:kern w:val="0"/>
          <w14:ligatures w14:val="none"/>
        </w:rPr>
        <w:t>So detailed views appear in all relevant modules.</w:t>
      </w:r>
    </w:p>
    <w:p w14:paraId="24B290A9" w14:textId="77777777" w:rsidR="009D0A0F" w:rsidRPr="009D0A0F" w:rsidRDefault="00FD677A" w:rsidP="009D0A0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677A">
        <w:rPr>
          <w:rFonts w:ascii="Times New Roman" w:eastAsia="Times New Roman" w:hAnsi="Times New Roman" w:cs="Times New Roman"/>
          <w:noProof/>
          <w:kern w:val="0"/>
        </w:rPr>
        <w:pict w14:anchorId="5259039C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71646661" w14:textId="77777777" w:rsidR="009D0A0F" w:rsidRPr="009D0A0F" w:rsidRDefault="009D0A0F" w:rsidP="009D0A0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D0A0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10. Responsibilities Summary</w:t>
      </w:r>
    </w:p>
    <w:p w14:paraId="33B87FEA" w14:textId="77777777" w:rsidR="009D0A0F" w:rsidRPr="009D0A0F" w:rsidRDefault="009D0A0F" w:rsidP="009D0A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8100468" w14:textId="77777777" w:rsidR="009D0A0F" w:rsidRPr="009D0A0F" w:rsidRDefault="009D0A0F" w:rsidP="009D0A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0A0F">
        <w:rPr>
          <w:rFonts w:ascii="Times New Roman" w:eastAsia="Times New Roman" w:hAnsi="Times New Roman" w:cs="Times New Roman"/>
          <w:kern w:val="0"/>
          <w14:ligatures w14:val="none"/>
        </w:rPr>
        <w:t>IORegistrySensorView.swift must:</w:t>
      </w:r>
    </w:p>
    <w:p w14:paraId="2985DFCD" w14:textId="77777777" w:rsidR="009D0A0F" w:rsidRPr="009D0A0F" w:rsidRDefault="009D0A0F" w:rsidP="009D0A0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0A0F">
        <w:rPr>
          <w:rFonts w:ascii="Times New Roman" w:eastAsia="Times New Roman" w:hAnsi="Times New Roman" w:cs="Times New Roman"/>
          <w:kern w:val="0"/>
          <w14:ligatures w14:val="none"/>
        </w:rPr>
        <w:t>Display all sensor categories from backend</w:t>
      </w:r>
    </w:p>
    <w:p w14:paraId="0FE78308" w14:textId="77777777" w:rsidR="009D0A0F" w:rsidRPr="009D0A0F" w:rsidRDefault="009D0A0F" w:rsidP="009D0A0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0A0F">
        <w:rPr>
          <w:rFonts w:ascii="Times New Roman" w:eastAsia="Times New Roman" w:hAnsi="Times New Roman" w:cs="Times New Roman"/>
          <w:kern w:val="0"/>
          <w14:ligatures w14:val="none"/>
        </w:rPr>
        <w:t>Support collapsible categories</w:t>
      </w:r>
    </w:p>
    <w:p w14:paraId="3F9A8F4A" w14:textId="77777777" w:rsidR="009D0A0F" w:rsidRPr="009D0A0F" w:rsidRDefault="009D0A0F" w:rsidP="009D0A0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0A0F">
        <w:rPr>
          <w:rFonts w:ascii="Times New Roman" w:eastAsia="Times New Roman" w:hAnsi="Times New Roman" w:cs="Times New Roman"/>
          <w:kern w:val="0"/>
          <w14:ligatures w14:val="none"/>
        </w:rPr>
        <w:t>Handle &gt;100 sensors without lag</w:t>
      </w:r>
    </w:p>
    <w:p w14:paraId="2777EB5E" w14:textId="77777777" w:rsidR="009D0A0F" w:rsidRPr="009D0A0F" w:rsidRDefault="009D0A0F" w:rsidP="009D0A0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0A0F">
        <w:rPr>
          <w:rFonts w:ascii="Times New Roman" w:eastAsia="Times New Roman" w:hAnsi="Times New Roman" w:cs="Times New Roman"/>
          <w:kern w:val="0"/>
          <w14:ligatures w14:val="none"/>
        </w:rPr>
        <w:t>Show sparkline for each sensor</w:t>
      </w:r>
    </w:p>
    <w:p w14:paraId="3E8D34B0" w14:textId="77777777" w:rsidR="009D0A0F" w:rsidRPr="009D0A0F" w:rsidRDefault="009D0A0F" w:rsidP="009D0A0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0A0F">
        <w:rPr>
          <w:rFonts w:ascii="Times New Roman" w:eastAsia="Times New Roman" w:hAnsi="Times New Roman" w:cs="Times New Roman"/>
          <w:kern w:val="0"/>
          <w14:ligatures w14:val="none"/>
        </w:rPr>
        <w:t>Highlight dangerous state</w:t>
      </w:r>
    </w:p>
    <w:p w14:paraId="4A2B1EFA" w14:textId="77777777" w:rsidR="009D0A0F" w:rsidRPr="009D0A0F" w:rsidRDefault="009D0A0F" w:rsidP="009D0A0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0A0F">
        <w:rPr>
          <w:rFonts w:ascii="Times New Roman" w:eastAsia="Times New Roman" w:hAnsi="Times New Roman" w:cs="Times New Roman"/>
          <w:kern w:val="0"/>
          <w14:ligatures w14:val="none"/>
        </w:rPr>
        <w:t>Allow deep-inspection sheets</w:t>
      </w:r>
    </w:p>
    <w:p w14:paraId="73502AE5" w14:textId="77777777" w:rsidR="009D0A0F" w:rsidRPr="009D0A0F" w:rsidRDefault="009D0A0F" w:rsidP="009D0A0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0A0F">
        <w:rPr>
          <w:rFonts w:ascii="Times New Roman" w:eastAsia="Times New Roman" w:hAnsi="Times New Roman" w:cs="Times New Roman"/>
          <w:kern w:val="0"/>
          <w14:ligatures w14:val="none"/>
        </w:rPr>
        <w:t>Provide clean mapping from raw IORegistry keys</w:t>
      </w:r>
    </w:p>
    <w:p w14:paraId="658A775E" w14:textId="77777777" w:rsidR="009D0A0F" w:rsidRPr="009D0A0F" w:rsidRDefault="009D0A0F" w:rsidP="009D0A0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0A0F">
        <w:rPr>
          <w:rFonts w:ascii="Times New Roman" w:eastAsia="Times New Roman" w:hAnsi="Times New Roman" w:cs="Times New Roman"/>
          <w:kern w:val="0"/>
          <w14:ligatures w14:val="none"/>
        </w:rPr>
        <w:t>Match ShadowTrace UI aesthetics</w:t>
      </w:r>
    </w:p>
    <w:p w14:paraId="0C124BCF" w14:textId="77777777" w:rsidR="009D0A0F" w:rsidRPr="009D0A0F" w:rsidRDefault="009D0A0F" w:rsidP="009D0A0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0A0F">
        <w:rPr>
          <w:rFonts w:ascii="Times New Roman" w:eastAsia="Times New Roman" w:hAnsi="Times New Roman" w:cs="Times New Roman"/>
          <w:kern w:val="0"/>
          <w14:ligatures w14:val="none"/>
        </w:rPr>
        <w:t>Allow real-time updates (1Hz or faster)</w:t>
      </w:r>
    </w:p>
    <w:p w14:paraId="34F304F0" w14:textId="77777777" w:rsidR="009D0A0F" w:rsidRPr="009D0A0F" w:rsidRDefault="009D0A0F" w:rsidP="009D0A0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0A0F">
        <w:rPr>
          <w:rFonts w:ascii="Times New Roman" w:eastAsia="Times New Roman" w:hAnsi="Times New Roman" w:cs="Times New Roman"/>
          <w:kern w:val="0"/>
          <w14:ligatures w14:val="none"/>
        </w:rPr>
        <w:t xml:space="preserve">Be the </w:t>
      </w:r>
      <w:r w:rsidRPr="009D0A0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master sensor dashboard</w:t>
      </w:r>
      <w:r w:rsidRPr="009D0A0F">
        <w:rPr>
          <w:rFonts w:ascii="Times New Roman" w:eastAsia="Times New Roman" w:hAnsi="Times New Roman" w:cs="Times New Roman"/>
          <w:kern w:val="0"/>
          <w14:ligatures w14:val="none"/>
        </w:rPr>
        <w:t xml:space="preserve"> powering all other views</w:t>
      </w:r>
    </w:p>
    <w:p w14:paraId="6A1142A0" w14:textId="77777777" w:rsidR="009D0A0F" w:rsidRPr="009D0A0F" w:rsidRDefault="009D0A0F" w:rsidP="009D0A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335F35B" w14:textId="77777777" w:rsidR="009D0A0F" w:rsidRPr="009D0A0F" w:rsidRDefault="009D0A0F" w:rsidP="009D0A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0A0F">
        <w:rPr>
          <w:rFonts w:ascii="Times New Roman" w:eastAsia="Times New Roman" w:hAnsi="Times New Roman" w:cs="Times New Roman"/>
          <w:kern w:val="0"/>
          <w14:ligatures w14:val="none"/>
        </w:rPr>
        <w:t>This is one of your most important modules.</w:t>
      </w:r>
    </w:p>
    <w:p w14:paraId="37C5ADDF" w14:textId="77777777" w:rsidR="009D0A0F" w:rsidRPr="009D0A0F" w:rsidRDefault="00FD677A" w:rsidP="009D0A0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677A">
        <w:rPr>
          <w:rFonts w:ascii="Times New Roman" w:eastAsia="Times New Roman" w:hAnsi="Times New Roman" w:cs="Times New Roman"/>
          <w:noProof/>
          <w:kern w:val="0"/>
        </w:rPr>
        <w:pict w14:anchorId="13890C10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73311699" w14:textId="77777777" w:rsidR="00021BBD" w:rsidRDefault="00021BBD"/>
    <w:sectPr w:rsidR="00021BB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9A034E"/>
    <w:multiLevelType w:val="multilevel"/>
    <w:tmpl w:val="F0569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154610"/>
    <w:multiLevelType w:val="multilevel"/>
    <w:tmpl w:val="4C9A3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6204C1"/>
    <w:multiLevelType w:val="multilevel"/>
    <w:tmpl w:val="113C7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14131F"/>
    <w:multiLevelType w:val="multilevel"/>
    <w:tmpl w:val="5E5A3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B30885"/>
    <w:multiLevelType w:val="multilevel"/>
    <w:tmpl w:val="EAA8B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9E2A3A"/>
    <w:multiLevelType w:val="multilevel"/>
    <w:tmpl w:val="68261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4FE1FEF"/>
    <w:multiLevelType w:val="multilevel"/>
    <w:tmpl w:val="83908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A631FC5"/>
    <w:multiLevelType w:val="multilevel"/>
    <w:tmpl w:val="0E3A3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B90384D"/>
    <w:multiLevelType w:val="multilevel"/>
    <w:tmpl w:val="4BD0F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0930058"/>
    <w:multiLevelType w:val="multilevel"/>
    <w:tmpl w:val="DBDE5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20B6991"/>
    <w:multiLevelType w:val="multilevel"/>
    <w:tmpl w:val="40743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BCE7257"/>
    <w:multiLevelType w:val="multilevel"/>
    <w:tmpl w:val="695C8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13B027D"/>
    <w:multiLevelType w:val="multilevel"/>
    <w:tmpl w:val="26200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B5D25AC"/>
    <w:multiLevelType w:val="multilevel"/>
    <w:tmpl w:val="EA709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53B323F"/>
    <w:multiLevelType w:val="multilevel"/>
    <w:tmpl w:val="C4A22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6B4204A"/>
    <w:multiLevelType w:val="multilevel"/>
    <w:tmpl w:val="D6FAD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A666405"/>
    <w:multiLevelType w:val="multilevel"/>
    <w:tmpl w:val="A2DA1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BE14351"/>
    <w:multiLevelType w:val="multilevel"/>
    <w:tmpl w:val="9BFEC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D3A7782"/>
    <w:multiLevelType w:val="multilevel"/>
    <w:tmpl w:val="2A240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36994019">
    <w:abstractNumId w:val="3"/>
  </w:num>
  <w:num w:numId="2" w16cid:durableId="964198011">
    <w:abstractNumId w:val="8"/>
  </w:num>
  <w:num w:numId="3" w16cid:durableId="1781338923">
    <w:abstractNumId w:val="2"/>
  </w:num>
  <w:num w:numId="4" w16cid:durableId="1525174259">
    <w:abstractNumId w:val="17"/>
  </w:num>
  <w:num w:numId="5" w16cid:durableId="623317229">
    <w:abstractNumId w:val="12"/>
  </w:num>
  <w:num w:numId="6" w16cid:durableId="1293057705">
    <w:abstractNumId w:val="0"/>
  </w:num>
  <w:num w:numId="7" w16cid:durableId="1546213922">
    <w:abstractNumId w:val="14"/>
  </w:num>
  <w:num w:numId="8" w16cid:durableId="1560050848">
    <w:abstractNumId w:val="1"/>
  </w:num>
  <w:num w:numId="9" w16cid:durableId="901990307">
    <w:abstractNumId w:val="11"/>
  </w:num>
  <w:num w:numId="10" w16cid:durableId="1762793026">
    <w:abstractNumId w:val="16"/>
  </w:num>
  <w:num w:numId="11" w16cid:durableId="656613686">
    <w:abstractNumId w:val="4"/>
  </w:num>
  <w:num w:numId="12" w16cid:durableId="498883782">
    <w:abstractNumId w:val="9"/>
  </w:num>
  <w:num w:numId="13" w16cid:durableId="1684896300">
    <w:abstractNumId w:val="13"/>
  </w:num>
  <w:num w:numId="14" w16cid:durableId="201021738">
    <w:abstractNumId w:val="7"/>
  </w:num>
  <w:num w:numId="15" w16cid:durableId="696276597">
    <w:abstractNumId w:val="15"/>
  </w:num>
  <w:num w:numId="16" w16cid:durableId="1818377931">
    <w:abstractNumId w:val="5"/>
  </w:num>
  <w:num w:numId="17" w16cid:durableId="1403874501">
    <w:abstractNumId w:val="10"/>
  </w:num>
  <w:num w:numId="18" w16cid:durableId="1634561292">
    <w:abstractNumId w:val="18"/>
  </w:num>
  <w:num w:numId="19" w16cid:durableId="182716860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0A0F"/>
    <w:rsid w:val="00021BBD"/>
    <w:rsid w:val="005E077F"/>
    <w:rsid w:val="009D0A0F"/>
    <w:rsid w:val="00C56A97"/>
    <w:rsid w:val="00FD67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CD4A00"/>
  <w15:chartTrackingRefBased/>
  <w15:docId w15:val="{281F4FBD-21C4-044E-875C-3D4010C972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52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9D0A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0A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D0A0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0A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0A0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0A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0A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0A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0A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0A0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0A0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D0A0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0A0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0A0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0A0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0A0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0A0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0A0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0A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0A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0A0F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0A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0A0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0A0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0A0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0A0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0A0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0A0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0A0F"/>
    <w:rPr>
      <w:b/>
      <w:bCs/>
      <w:smallCaps/>
      <w:color w:val="2F5496" w:themeColor="accent1" w:themeShade="BF"/>
      <w:spacing w:val="5"/>
    </w:rPr>
  </w:style>
  <w:style w:type="paragraph" w:customStyle="1" w:styleId="p1">
    <w:name w:val="p1"/>
    <w:basedOn w:val="Normal"/>
    <w:rsid w:val="009D0A0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p2">
    <w:name w:val="p2"/>
    <w:basedOn w:val="Normal"/>
    <w:rsid w:val="009D0A0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p3">
    <w:name w:val="p3"/>
    <w:basedOn w:val="Normal"/>
    <w:rsid w:val="009D0A0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s1">
    <w:name w:val="s1"/>
    <w:basedOn w:val="DefaultParagraphFont"/>
    <w:rsid w:val="009D0A0F"/>
  </w:style>
  <w:style w:type="character" w:customStyle="1" w:styleId="s2">
    <w:name w:val="s2"/>
    <w:basedOn w:val="DefaultParagraphFont"/>
    <w:rsid w:val="009D0A0F"/>
  </w:style>
  <w:style w:type="paragraph" w:customStyle="1" w:styleId="p4">
    <w:name w:val="p4"/>
    <w:basedOn w:val="Normal"/>
    <w:rsid w:val="009D0A0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p5">
    <w:name w:val="p5"/>
    <w:basedOn w:val="Normal"/>
    <w:rsid w:val="009D0A0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D0A0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D0A0F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9D0A0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673</Words>
  <Characters>3837</Characters>
  <Application>Microsoft Office Word</Application>
  <DocSecurity>0</DocSecurity>
  <Lines>31</Lines>
  <Paragraphs>9</Paragraphs>
  <ScaleCrop>false</ScaleCrop>
  <Company/>
  <LinksUpToDate>false</LinksUpToDate>
  <CharactersWithSpaces>4501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root_shine</dc:creator>
  <cp:keywords/>
  <dc:description/>
  <cp:lastModifiedBy>root_shine</cp:lastModifiedBy>
  <cp:revision>1</cp:revision>
  <dcterms:created xsi:type="dcterms:W3CDTF">2025-11-24T12:51:00Z</dcterms:created>
  <dcterms:modified xsi:type="dcterms:W3CDTF">2025-11-24T12:51:00Z</dcterms:modified>
</cp:coreProperties>
</file>