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19917" w14:textId="77777777" w:rsidR="002F649B" w:rsidRPr="002F649B" w:rsidRDefault="002F649B" w:rsidP="002F64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64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3 — EventDecoder.swift</w:t>
      </w:r>
    </w:p>
    <w:p w14:paraId="62CAD43B" w14:textId="77777777" w:rsidR="002F649B" w:rsidRPr="002F649B" w:rsidRDefault="00052A8F" w:rsidP="002F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2A8F">
        <w:rPr>
          <w:rFonts w:ascii="Times New Roman" w:eastAsia="Times New Roman" w:hAnsi="Times New Roman" w:cs="Times New Roman"/>
          <w:noProof/>
          <w:kern w:val="0"/>
        </w:rPr>
        <w:pict w14:anchorId="4BD2383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A3CC336" w14:textId="77777777" w:rsidR="002F649B" w:rsidRPr="002F649B" w:rsidRDefault="002F649B" w:rsidP="002F6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64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File Identity</w:t>
      </w:r>
    </w:p>
    <w:p w14:paraId="2819B80C" w14:textId="77777777" w:rsidR="002F649B" w:rsidRPr="002F649B" w:rsidRDefault="002F649B" w:rsidP="002F64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  <w:r w:rsidRPr="002F649B">
        <w:rPr>
          <w:rFonts w:ascii="Times New Roman" w:eastAsia="Times New Roman" w:hAnsi="Times New Roman" w:cs="Times New Roman"/>
          <w:kern w:val="0"/>
          <w14:ligatures w14:val="none"/>
        </w:rPr>
        <w:t xml:space="preserve"> EventDecoder.swift</w:t>
      </w:r>
    </w:p>
    <w:p w14:paraId="7DB67E7F" w14:textId="77777777" w:rsidR="002F649B" w:rsidRPr="002F649B" w:rsidRDefault="002F649B" w:rsidP="002F64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</w:p>
    <w:p w14:paraId="5D1FBBAE" w14:textId="77777777" w:rsidR="002F649B" w:rsidRPr="002F649B" w:rsidRDefault="002F649B" w:rsidP="002F64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ShadowTrace / Backend / EventDecoder.swift</w:t>
      </w:r>
    </w:p>
    <w:p w14:paraId="256FF17B" w14:textId="77777777" w:rsidR="002F649B" w:rsidRPr="002F649B" w:rsidRDefault="002F649B" w:rsidP="002F64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 in architecture:</w:t>
      </w:r>
    </w:p>
    <w:p w14:paraId="528FCB68" w14:textId="77777777" w:rsidR="002F649B" w:rsidRPr="002F649B" w:rsidRDefault="002F649B" w:rsidP="002F64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 xml:space="preserve">Pure, stateless logic that converts </w:t>
      </w:r>
      <w:r w:rsidRPr="002F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raw, generic backend envelopes</w:t>
      </w:r>
      <w:r w:rsidRPr="002F649B">
        <w:rPr>
          <w:rFonts w:ascii="Times New Roman" w:eastAsia="Times New Roman" w:hAnsi="Times New Roman" w:cs="Times New Roman"/>
          <w:kern w:val="0"/>
          <w14:ligatures w14:val="none"/>
        </w:rPr>
        <w:t xml:space="preserve"> into </w:t>
      </w:r>
      <w:r w:rsidRPr="002F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strongly-typed BackendEvent enums</w:t>
      </w: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7B38CF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3F49D9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BackendClient reads bytes → JSON envelope</w:t>
      </w:r>
    </w:p>
    <w:p w14:paraId="5A00CBD8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EventDecoder converts envelope → BackendEvent</w:t>
      </w:r>
    </w:p>
    <w:p w14:paraId="6B98F848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BackendStateManager routes BackendEvent → domain managers.</w:t>
      </w:r>
    </w:p>
    <w:p w14:paraId="6679C1B0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086D8D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If BackendClient is the wire and BackendStateManager is the router,</w:t>
      </w:r>
    </w:p>
    <w:p w14:paraId="265FBAA7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EventDecoder is the protocol brain.</w:t>
      </w:r>
    </w:p>
    <w:p w14:paraId="418858E2" w14:textId="77777777" w:rsidR="002F649B" w:rsidRPr="002F649B" w:rsidRDefault="00052A8F" w:rsidP="002F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2A8F">
        <w:rPr>
          <w:rFonts w:ascii="Times New Roman" w:eastAsia="Times New Roman" w:hAnsi="Times New Roman" w:cs="Times New Roman"/>
          <w:noProof/>
          <w:kern w:val="0"/>
        </w:rPr>
        <w:pict w14:anchorId="53EAC5E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6C6A321" w14:textId="77777777" w:rsidR="002F649B" w:rsidRPr="002F649B" w:rsidRDefault="002F649B" w:rsidP="002F6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64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Purpose</w:t>
      </w:r>
    </w:p>
    <w:p w14:paraId="2D6CF857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7FE2CB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 xml:space="preserve">You do </w:t>
      </w:r>
      <w:r w:rsidRPr="002F64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2F649B">
        <w:rPr>
          <w:rFonts w:ascii="Times New Roman" w:eastAsia="Times New Roman" w:hAnsi="Times New Roman" w:cs="Times New Roman"/>
          <w:kern w:val="0"/>
          <w14:ligatures w14:val="none"/>
        </w:rPr>
        <w:t xml:space="preserve"> want JSON decoding scattered across 20 files.</w:t>
      </w:r>
    </w:p>
    <w:p w14:paraId="6D2C60A2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840D5A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EventDecoder centralizes:</w:t>
      </w:r>
    </w:p>
    <w:p w14:paraId="1701221F" w14:textId="77777777" w:rsidR="002F649B" w:rsidRPr="002F649B" w:rsidRDefault="002F649B" w:rsidP="002F64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Mapping type strings from backend ("cpu_stats", "file_event", "plugin_trigger")</w:t>
      </w:r>
    </w:p>
    <w:p w14:paraId="2186AC5F" w14:textId="77777777" w:rsidR="002F649B" w:rsidRPr="002F649B" w:rsidRDefault="002F649B" w:rsidP="002F64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Swift enum BackendEvent.</w:t>
      </w:r>
    </w:p>
    <w:p w14:paraId="468F7953" w14:textId="77777777" w:rsidR="002F649B" w:rsidRPr="002F649B" w:rsidRDefault="002F649B" w:rsidP="002F64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Handling schema evolution:</w:t>
      </w:r>
    </w:p>
    <w:p w14:paraId="092E4391" w14:textId="77777777" w:rsidR="002F649B" w:rsidRPr="002F649B" w:rsidRDefault="002F649B" w:rsidP="002F64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missing fields</w:t>
      </w:r>
    </w:p>
    <w:p w14:paraId="4EE2C00E" w14:textId="77777777" w:rsidR="002F649B" w:rsidRPr="002F649B" w:rsidRDefault="002F649B" w:rsidP="002F64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versioned payloads</w:t>
      </w:r>
    </w:p>
    <w:p w14:paraId="6BEEC3A2" w14:textId="77777777" w:rsidR="002F649B" w:rsidRPr="002F649B" w:rsidRDefault="002F649B" w:rsidP="002F64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backwards-compatible changes</w:t>
      </w:r>
    </w:p>
    <w:p w14:paraId="41D402EE" w14:textId="77777777" w:rsidR="002F649B" w:rsidRPr="002F649B" w:rsidRDefault="002F649B" w:rsidP="002F64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 xml:space="preserve">Failing </w:t>
      </w:r>
      <w:r w:rsidRPr="002F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gracefully</w:t>
      </w: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813FA5" w14:textId="77777777" w:rsidR="002F649B" w:rsidRPr="002F649B" w:rsidRDefault="002F649B" w:rsidP="002F649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If a new event type appears, it’s handled as “unknown” instead of crashing your app.</w:t>
      </w:r>
    </w:p>
    <w:p w14:paraId="62739F51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B3C25E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This module lets you change the backend protocol in one place without refactoring every graph and card.</w:t>
      </w:r>
    </w:p>
    <w:p w14:paraId="73343EC0" w14:textId="77777777" w:rsidR="002F649B" w:rsidRPr="002F649B" w:rsidRDefault="00052A8F" w:rsidP="002F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2A8F">
        <w:rPr>
          <w:rFonts w:ascii="Times New Roman" w:eastAsia="Times New Roman" w:hAnsi="Times New Roman" w:cs="Times New Roman"/>
          <w:noProof/>
          <w:kern w:val="0"/>
        </w:rPr>
        <w:pict w14:anchorId="65B4B27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6584B34" w14:textId="77777777" w:rsidR="002F649B" w:rsidRPr="002F649B" w:rsidRDefault="002F649B" w:rsidP="002F6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64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 Structures</w:t>
      </w:r>
    </w:p>
    <w:p w14:paraId="7449E2AE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8A106A" w14:textId="77777777" w:rsidR="002F649B" w:rsidRPr="002F649B" w:rsidRDefault="002F649B" w:rsidP="002F6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64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Envelope from Backend</w:t>
      </w:r>
    </w:p>
    <w:p w14:paraId="38A49F3B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7D636B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 xml:space="preserve">BackendClient first decodes a </w:t>
      </w:r>
      <w:r w:rsidRPr="002F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generic envelope</w:t>
      </w: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5BB033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BackendEventEnvelope: Decodable {</w:t>
      </w:r>
    </w:p>
    <w:p w14:paraId="17837470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type: String</w:t>
      </w:r>
    </w:p>
    <w:p w14:paraId="2916B359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timestamp: TimeInterval</w:t>
      </w:r>
    </w:p>
    <w:p w14:paraId="66EB1BD2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payload: PayloadWrapper</w:t>
      </w:r>
    </w:p>
    <w:p w14:paraId="649733DC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7AD6055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Where PayloadWrapper is a thin wrapper over JSON:</w:t>
      </w:r>
    </w:p>
    <w:p w14:paraId="71555572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PayloadWrapper: Decodable {</w:t>
      </w:r>
    </w:p>
    <w:p w14:paraId="71BBFBEF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raw: [String: AnyCodable]   // or JSONValue / Data blob approach</w:t>
      </w:r>
    </w:p>
    <w:p w14:paraId="53BCF3E3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2E5333E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Alternative (cleaner): keep payload as raw Data and re-decode:</w:t>
      </w:r>
    </w:p>
    <w:p w14:paraId="7DEB9AF3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BackendEventEnvelope: Decodable {</w:t>
      </w:r>
    </w:p>
    <w:p w14:paraId="52A45CC7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type: String</w:t>
      </w:r>
    </w:p>
    <w:p w14:paraId="06882BEB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timestamp: TimeInterval</w:t>
      </w:r>
    </w:p>
    <w:p w14:paraId="31097FE2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payload: Data</w:t>
      </w:r>
    </w:p>
    <w:p w14:paraId="547BCCB4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C68F9CC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You choose one pattern and stick with it. I’d go with:</w:t>
      </w:r>
    </w:p>
    <w:p w14:paraId="5243C9DF" w14:textId="77777777" w:rsidR="002F649B" w:rsidRPr="002F649B" w:rsidRDefault="002F649B" w:rsidP="002F64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Envelope decoded once from raw Data</w:t>
      </w:r>
    </w:p>
    <w:p w14:paraId="0DA443C9" w14:textId="77777777" w:rsidR="002F649B" w:rsidRPr="002F649B" w:rsidRDefault="002F649B" w:rsidP="002F64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EventDecoder re-decodes payload into concrete structs.</w:t>
      </w:r>
    </w:p>
    <w:p w14:paraId="71C92C57" w14:textId="77777777" w:rsidR="002F649B" w:rsidRPr="002F649B" w:rsidRDefault="00052A8F" w:rsidP="002F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2A8F">
        <w:rPr>
          <w:rFonts w:ascii="Times New Roman" w:eastAsia="Times New Roman" w:hAnsi="Times New Roman" w:cs="Times New Roman"/>
          <w:noProof/>
          <w:kern w:val="0"/>
        </w:rPr>
        <w:pict w14:anchorId="4FDCDA4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DB6F9E5" w14:textId="77777777" w:rsidR="002F649B" w:rsidRPr="002F649B" w:rsidRDefault="002F649B" w:rsidP="002F6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64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BackendEvent Enum</w:t>
      </w:r>
    </w:p>
    <w:p w14:paraId="7F9D9C6E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872AC9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Defined globally (likely in BackendModels.swift):</w:t>
      </w:r>
    </w:p>
    <w:p w14:paraId="48814067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BackendEvent {</w:t>
      </w:r>
    </w:p>
    <w:p w14:paraId="21909207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cpuStats(CpuStatsEvent, timestamp: TimeInterval)</w:t>
      </w:r>
    </w:p>
    <w:p w14:paraId="423ECB84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memoryStats(MemoryStatsEvent, timestamp: TimeInterval)</w:t>
      </w:r>
    </w:p>
    <w:p w14:paraId="7E1270E6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processSnapshot(ProcessSnapshotEvent, timestamp: TimeInterval)</w:t>
      </w:r>
    </w:p>
    <w:p w14:paraId="2482219D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fileEvent(FileEvent, timestamp: TimeInterval)</w:t>
      </w:r>
    </w:p>
    <w:p w14:paraId="2F5059D4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sensorUpdate(SensorUpdateEvent, timestamp: TimeInterval)</w:t>
      </w:r>
    </w:p>
    <w:p w14:paraId="3892F308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networkStats(NetworkStatsEvent, timestamp: TimeInterval)</w:t>
      </w:r>
    </w:p>
    <w:p w14:paraId="78824BA6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pluginTrigger(PluginTriggerEvent, timestamp: TimeInterval)</w:t>
      </w:r>
    </w:p>
    <w:p w14:paraId="399D2607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policyUpdate(PolicyUpdateEvent, timestamp: TimeInterval)</w:t>
      </w:r>
    </w:p>
    <w:p w14:paraId="5CC8A4A5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auditLogEntry(AuditLogEntry, timestamp: TimeInterval)</w:t>
      </w:r>
    </w:p>
    <w:p w14:paraId="1861406F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timelineChunk(TimelineChunkEvent, timestamp: TimeInterval)</w:t>
      </w:r>
    </w:p>
    <w:p w14:paraId="65F1AAC7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replayProgress(ReplayProgressEvent, timestamp: TimeInterval)</w:t>
      </w:r>
    </w:p>
    <w:p w14:paraId="033186F0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versionInfo(VersionInfoEvent, timestamp: TimeInterval)</w:t>
      </w:r>
    </w:p>
    <w:p w14:paraId="1E125538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errorEvent(ErrorEvent, timestamp: TimeInterval)</w:t>
      </w:r>
    </w:p>
    <w:p w14:paraId="405C0962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unknown(UnknownEvent, timestamp: TimeInterval)</w:t>
      </w:r>
    </w:p>
    <w:p w14:paraId="25E0BC63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A7D5E4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You keep per-event payloads as separate structs.</w:t>
      </w:r>
    </w:p>
    <w:p w14:paraId="76C560F2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250AF2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1219019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CpuStatsEvent: Decodable {</w:t>
      </w:r>
    </w:p>
    <w:p w14:paraId="5FA1F309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userPercent: Double</w:t>
      </w:r>
    </w:p>
    <w:p w14:paraId="62F585F2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systemPercent: Double</w:t>
      </w:r>
    </w:p>
    <w:p w14:paraId="0020816A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idlePercent: Double</w:t>
      </w:r>
    </w:p>
    <w:p w14:paraId="7A117394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perCore: [Double]</w:t>
      </w:r>
    </w:p>
    <w:p w14:paraId="0A8BFE30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7A33E3F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FileEvent: Decodable {</w:t>
      </w:r>
    </w:p>
    <w:p w14:paraId="0C97C351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path: String</w:t>
      </w:r>
    </w:p>
    <w:p w14:paraId="352CB864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pid: Int</w:t>
      </w:r>
    </w:p>
    <w:p w14:paraId="0FAAB67D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processName: String</w:t>
      </w:r>
    </w:p>
    <w:p w14:paraId="23278AF1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op: String      // "read" | "write" | "delete" | "create" | "rename"</w:t>
      </w:r>
    </w:p>
    <w:p w14:paraId="3F09F580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flagged: Bool</w:t>
      </w:r>
    </w:p>
    <w:p w14:paraId="7C1C00F2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95D2EC3" w14:textId="77777777" w:rsidR="002F649B" w:rsidRPr="002F649B" w:rsidRDefault="00052A8F" w:rsidP="002F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2A8F">
        <w:rPr>
          <w:rFonts w:ascii="Times New Roman" w:eastAsia="Times New Roman" w:hAnsi="Times New Roman" w:cs="Times New Roman"/>
          <w:noProof/>
          <w:kern w:val="0"/>
        </w:rPr>
        <w:pict w14:anchorId="096250B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6D7C96D" w14:textId="77777777" w:rsidR="002F649B" w:rsidRPr="002F649B" w:rsidRDefault="002F649B" w:rsidP="002F6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64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Public API</w:t>
      </w:r>
    </w:p>
    <w:p w14:paraId="7F574B96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FBB666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EventDecoder exposes one main function:</w:t>
      </w:r>
    </w:p>
    <w:p w14:paraId="1D91391B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EventDecoder {</w:t>
      </w:r>
    </w:p>
    <w:p w14:paraId="67487050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 func decode(_ envelope: BackendEventEnvelope) throws -&gt; BackendEvent</w:t>
      </w:r>
    </w:p>
    <w:p w14:paraId="61098D0B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674D2FC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 xml:space="preserve">Called only from </w:t>
      </w:r>
      <w:r w:rsidRPr="002F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BackendClient</w:t>
      </w: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CEEE48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event = try EventDecoder.decode(envelope)</w:t>
      </w:r>
    </w:p>
    <w:p w14:paraId="3F9806BD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BackendStateManager.shared.handle(event: event)</w:t>
      </w:r>
    </w:p>
    <w:p w14:paraId="46475E8C" w14:textId="77777777" w:rsidR="002F649B" w:rsidRPr="002F649B" w:rsidRDefault="00052A8F" w:rsidP="002F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2A8F">
        <w:rPr>
          <w:rFonts w:ascii="Times New Roman" w:eastAsia="Times New Roman" w:hAnsi="Times New Roman" w:cs="Times New Roman"/>
          <w:noProof/>
          <w:kern w:val="0"/>
        </w:rPr>
        <w:pict w14:anchorId="1BE7362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B02EB30" w14:textId="77777777" w:rsidR="002F649B" w:rsidRPr="002F649B" w:rsidRDefault="002F649B" w:rsidP="002F6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64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Decode Logic (Routing by </w:t>
      </w:r>
    </w:p>
    <w:p w14:paraId="7A057177" w14:textId="77777777" w:rsidR="002F649B" w:rsidRPr="002F649B" w:rsidRDefault="002F649B" w:rsidP="002F6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64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type</w:t>
      </w:r>
    </w:p>
    <w:p w14:paraId="3DDEEB0D" w14:textId="77777777" w:rsidR="002F649B" w:rsidRPr="002F649B" w:rsidRDefault="002F649B" w:rsidP="002F6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64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BEC1F20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72DA74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Skeleton:</w:t>
      </w:r>
    </w:p>
    <w:p w14:paraId="7D336715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EventDecoderError: Error {</w:t>
      </w:r>
    </w:p>
    <w:p w14:paraId="380693C1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unsupportedType(String)</w:t>
      </w:r>
    </w:p>
    <w:p w14:paraId="6F5F2801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payloadDecodeFailed(String, underlying: Error)</w:t>
      </w:r>
    </w:p>
    <w:p w14:paraId="308EA6D9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BA3AFAA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970EFD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EventDecoder {</w:t>
      </w:r>
    </w:p>
    <w:p w14:paraId="1B26A78D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F68313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static let jsonDecoder: JSONDecoder = {</w:t>
      </w:r>
    </w:p>
    <w:p w14:paraId="700F2D61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let d = JSONDecoder()</w:t>
      </w:r>
    </w:p>
    <w:p w14:paraId="114CD0A6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d.keyDecodingStrategy = .convertFromSnakeCase</w:t>
      </w:r>
    </w:p>
    <w:p w14:paraId="4AED297A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d</w:t>
      </w:r>
    </w:p>
    <w:p w14:paraId="075CF781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}()</w:t>
      </w:r>
    </w:p>
    <w:p w14:paraId="148FBC99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42FDEA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 func decode(_ envelope: BackendEventEnvelope) throws -&gt; BackendEvent {</w:t>
      </w:r>
    </w:p>
    <w:p w14:paraId="4A13ED06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switch envelope.type {</w:t>
      </w:r>
    </w:p>
    <w:p w14:paraId="7978D20C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"cpu_stats":</w:t>
      </w:r>
    </w:p>
    <w:p w14:paraId="2B1F1284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let payload: CpuStatsEvent = try decodePayload(envelope)</w:t>
      </w:r>
    </w:p>
    <w:p w14:paraId="62162B0B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.cpuStats(payload, timestamp: envelope.timestamp)</w:t>
      </w:r>
    </w:p>
    <w:p w14:paraId="077E1DB7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46AB5B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"memory_stats":</w:t>
      </w:r>
    </w:p>
    <w:p w14:paraId="0E288C8A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let payload: MemoryStatsEvent = try decodePayload(envelope)</w:t>
      </w:r>
    </w:p>
    <w:p w14:paraId="44A452BD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.memoryStats(payload, timestamp: envelope.timestamp)</w:t>
      </w:r>
    </w:p>
    <w:p w14:paraId="6F06F6DF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39BD86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"process_snapshot":</w:t>
      </w:r>
    </w:p>
    <w:p w14:paraId="3728A8E7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let payload: ProcessSnapshotEvent = try decodePayload(envelope)</w:t>
      </w:r>
    </w:p>
    <w:p w14:paraId="2DE47D10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return .processSnapshot(payload, timestamp: envelope.timestamp)</w:t>
      </w:r>
    </w:p>
    <w:p w14:paraId="319E8BCE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663222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"file_event":</w:t>
      </w:r>
    </w:p>
    <w:p w14:paraId="2D9E0317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let payload: FileEvent = try decodePayload(envelope)</w:t>
      </w:r>
    </w:p>
    <w:p w14:paraId="21E960CD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.fileEvent(payload, timestamp: envelope.timestamp)</w:t>
      </w:r>
    </w:p>
    <w:p w14:paraId="11334AFA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D01CA1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"sensor_update":</w:t>
      </w:r>
    </w:p>
    <w:p w14:paraId="05E73518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let payload: SensorUpdateEvent = try decodePayload(envelope)</w:t>
      </w:r>
    </w:p>
    <w:p w14:paraId="11EC7CB7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.sensorUpdate(payload, timestamp: envelope.timestamp)</w:t>
      </w:r>
    </w:p>
    <w:p w14:paraId="3879254A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985330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"network_stats":</w:t>
      </w:r>
    </w:p>
    <w:p w14:paraId="60BC20F7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let payload: NetworkStatsEvent = try decodePayload(envelope)</w:t>
      </w:r>
    </w:p>
    <w:p w14:paraId="2C499D57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.networkStats(payload, timestamp: envelope.timestamp)</w:t>
      </w:r>
    </w:p>
    <w:p w14:paraId="1F25E4E1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CA5027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"plugin_trigger":</w:t>
      </w:r>
    </w:p>
    <w:p w14:paraId="6B71956C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let payload: PluginTriggerEvent = try decodePayload(envelope)</w:t>
      </w:r>
    </w:p>
    <w:p w14:paraId="7F7E4558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.pluginTrigger(payload, timestamp: envelope.timestamp)</w:t>
      </w:r>
    </w:p>
    <w:p w14:paraId="2A373D93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420CF1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"policy_update":</w:t>
      </w:r>
    </w:p>
    <w:p w14:paraId="14F7398B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let payload: PolicyUpdateEvent = try decodePayload(envelope)</w:t>
      </w:r>
    </w:p>
    <w:p w14:paraId="6B67419D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.policyUpdate(payload, timestamp: envelope.timestamp)</w:t>
      </w:r>
    </w:p>
    <w:p w14:paraId="734D261C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BBE699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"audit_log_entry":</w:t>
      </w:r>
    </w:p>
    <w:p w14:paraId="508A611C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let payload: AuditLogEntry = try decodePayload(envelope)</w:t>
      </w:r>
    </w:p>
    <w:p w14:paraId="67BC4DCE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.auditLogEntry(payload, timestamp: envelope.timestamp)</w:t>
      </w:r>
    </w:p>
    <w:p w14:paraId="3E01C17C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68903B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"timeline_chunk":</w:t>
      </w:r>
    </w:p>
    <w:p w14:paraId="1A720DA3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let payload: TimelineChunkEvent = try decodePayload(envelope)</w:t>
      </w:r>
    </w:p>
    <w:p w14:paraId="2481F6C4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.timelineChunk(payload, timestamp: envelope.timestamp)</w:t>
      </w:r>
    </w:p>
    <w:p w14:paraId="28E47ACC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47A36C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"replay_progress":</w:t>
      </w:r>
    </w:p>
    <w:p w14:paraId="375552BB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let payload: ReplayProgressEvent = try decodePayload(envelope)</w:t>
      </w:r>
    </w:p>
    <w:p w14:paraId="5F53AA5F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.replayProgress(payload, timestamp: envelope.timestamp)</w:t>
      </w:r>
    </w:p>
    <w:p w14:paraId="27BBE192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C95675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"version_info":</w:t>
      </w:r>
    </w:p>
    <w:p w14:paraId="6006BE16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let payload: VersionInfoEvent = try decodePayload(envelope)</w:t>
      </w:r>
    </w:p>
    <w:p w14:paraId="7DB74E4B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.versionInfo(payload, timestamp: envelope.timestamp)</w:t>
      </w:r>
    </w:p>
    <w:p w14:paraId="7C43A08F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737DD1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"error":</w:t>
      </w:r>
    </w:p>
    <w:p w14:paraId="6EAE9C1B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let payload: ErrorEvent = try decodePayload(envelope)</w:t>
      </w:r>
    </w:p>
    <w:p w14:paraId="3BA7A834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.errorEvent(payload, timestamp: envelope.timestamp)</w:t>
      </w:r>
    </w:p>
    <w:p w14:paraId="29EC980D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91F74C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default:</w:t>
      </w:r>
    </w:p>
    <w:p w14:paraId="1EC910E1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// Unknown type — don't crash: return .unknown</w:t>
      </w:r>
    </w:p>
    <w:p w14:paraId="22993B5E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let unknownPayload = UnknownEvent(rawType: envelope.type)</w:t>
      </w:r>
    </w:p>
    <w:p w14:paraId="6B873E64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.unknown(unknownPayload, timestamp: envelope.timestamp)</w:t>
      </w:r>
    </w:p>
    <w:p w14:paraId="3E7179D7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25BFC28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DE55636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291AA1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static func decodePayload&lt;T: Decodable&gt;(_ envelope: BackendEventEnvelope) throws -&gt; T {</w:t>
      </w:r>
    </w:p>
    <w:p w14:paraId="1DEF5121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 {</w:t>
      </w:r>
    </w:p>
    <w:p w14:paraId="01083323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try jsonDecoder.decode(T.self, from: envelope.payloadData)</w:t>
      </w:r>
    </w:p>
    <w:p w14:paraId="329E7884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catch {</w:t>
      </w:r>
    </w:p>
    <w:p w14:paraId="04823FA4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 EventDecoderError.payloadDecodeFailed(envelope.type, underlying: error)</w:t>
      </w:r>
    </w:p>
    <w:p w14:paraId="13D033D6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5614BE2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70A8E298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A09E056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Key:</w:t>
      </w:r>
    </w:p>
    <w:p w14:paraId="07F00FBF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envelope.payloadData is the raw JSON Data for the payload field (you define that in BackendEventEnvelope).</w:t>
      </w:r>
    </w:p>
    <w:p w14:paraId="1F98D753" w14:textId="77777777" w:rsidR="002F649B" w:rsidRPr="002F649B" w:rsidRDefault="00052A8F" w:rsidP="002F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2A8F">
        <w:rPr>
          <w:rFonts w:ascii="Times New Roman" w:eastAsia="Times New Roman" w:hAnsi="Times New Roman" w:cs="Times New Roman"/>
          <w:noProof/>
          <w:kern w:val="0"/>
        </w:rPr>
        <w:pict w14:anchorId="791D3B8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58942D3" w14:textId="77777777" w:rsidR="002F649B" w:rsidRPr="002F649B" w:rsidRDefault="002F649B" w:rsidP="002F6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64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Unknown &amp; Future Types</w:t>
      </w:r>
    </w:p>
    <w:p w14:paraId="3DD570EB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59C029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You need explicit support for backend evolution:</w:t>
      </w:r>
    </w:p>
    <w:p w14:paraId="4E2DC819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UnknownEvent {</w:t>
      </w:r>
    </w:p>
    <w:p w14:paraId="4D6253CD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rawType: String</w:t>
      </w:r>
    </w:p>
    <w:p w14:paraId="5035CED1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B4BFE9E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2F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 crash</w:t>
      </w:r>
      <w:r w:rsidRPr="002F649B">
        <w:rPr>
          <w:rFonts w:ascii="Times New Roman" w:eastAsia="Times New Roman" w:hAnsi="Times New Roman" w:cs="Times New Roman"/>
          <w:kern w:val="0"/>
          <w14:ligatures w14:val="none"/>
        </w:rPr>
        <w:t xml:space="preserve"> when a new event appears (e.g. "gpu_stats" in future).</w:t>
      </w:r>
    </w:p>
    <w:p w14:paraId="6D73D34E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UI can log it and ignore it, while older clients still run.</w:t>
      </w:r>
    </w:p>
    <w:p w14:paraId="0F7E445C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113BFC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This is critical if you ever ship different backend/frontend versions or run multiple nodes.</w:t>
      </w:r>
    </w:p>
    <w:p w14:paraId="02372617" w14:textId="77777777" w:rsidR="002F649B" w:rsidRPr="002F649B" w:rsidRDefault="00052A8F" w:rsidP="002F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2A8F">
        <w:rPr>
          <w:rFonts w:ascii="Times New Roman" w:eastAsia="Times New Roman" w:hAnsi="Times New Roman" w:cs="Times New Roman"/>
          <w:noProof/>
          <w:kern w:val="0"/>
        </w:rPr>
        <w:pict w14:anchorId="366844F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8BCF748" w14:textId="77777777" w:rsidR="002F649B" w:rsidRPr="002F649B" w:rsidRDefault="002F649B" w:rsidP="002F6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64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Schema Evolution Strategy</w:t>
      </w:r>
    </w:p>
    <w:p w14:paraId="24673E1B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C65E16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Backend will evolve; you don’t want Swift decoding to explode every time.</w:t>
      </w:r>
    </w:p>
    <w:p w14:paraId="00144864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29C200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4E045124" w14:textId="77777777" w:rsidR="002F649B" w:rsidRPr="002F649B" w:rsidRDefault="002F649B" w:rsidP="002F64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2F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convertFromSnakeCase</w:t>
      </w:r>
      <w:r w:rsidRPr="002F649B">
        <w:rPr>
          <w:rFonts w:ascii="Times New Roman" w:eastAsia="Times New Roman" w:hAnsi="Times New Roman" w:cs="Times New Roman"/>
          <w:kern w:val="0"/>
          <w14:ligatures w14:val="none"/>
        </w:rPr>
        <w:t xml:space="preserve"> key strategy so Rust snake_case → Swift camelCase automatically.</w:t>
      </w:r>
    </w:p>
    <w:p w14:paraId="16A9C313" w14:textId="77777777" w:rsidR="002F649B" w:rsidRPr="002F649B" w:rsidRDefault="002F649B" w:rsidP="002F64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 xml:space="preserve">Make non-critical fields </w:t>
      </w:r>
      <w:r w:rsidRPr="002F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</w:t>
      </w:r>
      <w:r w:rsidRPr="002F649B">
        <w:rPr>
          <w:rFonts w:ascii="Times New Roman" w:eastAsia="Times New Roman" w:hAnsi="Times New Roman" w:cs="Times New Roman"/>
          <w:kern w:val="0"/>
          <w14:ligatures w14:val="none"/>
        </w:rPr>
        <w:t xml:space="preserve"> in Swift models.</w:t>
      </w:r>
    </w:p>
    <w:p w14:paraId="09AD6016" w14:textId="77777777" w:rsidR="002F649B" w:rsidRPr="002F649B" w:rsidRDefault="002F649B" w:rsidP="002F64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When you add new fields on backend:</w:t>
      </w:r>
    </w:p>
    <w:p w14:paraId="5B4BD799" w14:textId="77777777" w:rsidR="002F649B" w:rsidRPr="002F649B" w:rsidRDefault="002F649B" w:rsidP="002F64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They’re ignored automatically by Swift if not in the struct.</w:t>
      </w:r>
    </w:p>
    <w:p w14:paraId="079AFDD9" w14:textId="77777777" w:rsidR="002F649B" w:rsidRPr="002F649B" w:rsidRDefault="002F649B" w:rsidP="002F64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When you remove or rename fields:</w:t>
      </w:r>
    </w:p>
    <w:p w14:paraId="60092B92" w14:textId="77777777" w:rsidR="002F649B" w:rsidRPr="002F649B" w:rsidRDefault="002F649B" w:rsidP="002F64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multiple optional properties if needed (old+new names) for a while.</w:t>
      </w:r>
    </w:p>
    <w:p w14:paraId="5AD973A7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36B1EC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Example of robust model:</w:t>
      </w:r>
    </w:p>
    <w:p w14:paraId="445485EC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NetworkStatsEvent: Decodable {</w:t>
      </w:r>
    </w:p>
    <w:p w14:paraId="79A28ABE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bytesSent: Int</w:t>
      </w:r>
    </w:p>
    <w:p w14:paraId="6BB19D52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bytesReceived: Int</w:t>
      </w:r>
    </w:p>
    <w:p w14:paraId="17ED4E33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activeConnections: Int?</w:t>
      </w:r>
    </w:p>
    <w:p w14:paraId="05DDB44D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droppedPackets: Int?</w:t>
      </w:r>
    </w:p>
    <w:p w14:paraId="255AA32C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132A77A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Backend can add dropped_packets later without breaking existing apps.</w:t>
      </w:r>
    </w:p>
    <w:p w14:paraId="2F4FBAA7" w14:textId="77777777" w:rsidR="002F649B" w:rsidRPr="002F649B" w:rsidRDefault="00052A8F" w:rsidP="002F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2A8F">
        <w:rPr>
          <w:rFonts w:ascii="Times New Roman" w:eastAsia="Times New Roman" w:hAnsi="Times New Roman" w:cs="Times New Roman"/>
          <w:noProof/>
          <w:kern w:val="0"/>
        </w:rPr>
        <w:pict w14:anchorId="176F63F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0B86F83" w14:textId="77777777" w:rsidR="002F649B" w:rsidRPr="002F649B" w:rsidRDefault="002F649B" w:rsidP="002F6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64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Error Reporting &amp; Logging</w:t>
      </w:r>
    </w:p>
    <w:p w14:paraId="5E9ABC12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2DE351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 xml:space="preserve">EventDecoder itself shouldn’t log to UI. It returns errors; </w:t>
      </w:r>
      <w:r w:rsidRPr="002F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BackendClient</w:t>
      </w:r>
      <w:r w:rsidRPr="002F649B">
        <w:rPr>
          <w:rFonts w:ascii="Times New Roman" w:eastAsia="Times New Roman" w:hAnsi="Times New Roman" w:cs="Times New Roman"/>
          <w:kern w:val="0"/>
          <w14:ligatures w14:val="none"/>
        </w:rPr>
        <w:t xml:space="preserve"> decides what to do.</w:t>
      </w:r>
    </w:p>
    <w:p w14:paraId="08768008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1A7212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Patterns:</w:t>
      </w:r>
    </w:p>
    <w:p w14:paraId="2296FB1A" w14:textId="77777777" w:rsidR="002F649B" w:rsidRPr="002F649B" w:rsidRDefault="002F649B" w:rsidP="002F64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If decode fails:</w:t>
      </w:r>
    </w:p>
    <w:p w14:paraId="152BD0C4" w14:textId="77777777" w:rsidR="002F649B" w:rsidRPr="002F649B" w:rsidRDefault="002F649B" w:rsidP="002F64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BackendClient logs to file + optionally pushes a debug alert via BackendStateManager.</w:t>
      </w:r>
    </w:p>
    <w:p w14:paraId="4CF4AB25" w14:textId="77777777" w:rsidR="002F649B" w:rsidRPr="002F649B" w:rsidRDefault="002F649B" w:rsidP="002F64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2F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 builds</w:t>
      </w: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, you probably swallow individual payload errors unless they’re critical.</w:t>
      </w:r>
    </w:p>
    <w:p w14:paraId="61569044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E97B23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You can also add an internal metric:</w:t>
      </w:r>
    </w:p>
    <w:p w14:paraId="2825BFEA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DecodeStats {</w:t>
      </w:r>
    </w:p>
    <w:p w14:paraId="4B403173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totalEvents: Int = 0</w:t>
      </w:r>
    </w:p>
    <w:p w14:paraId="78B5E084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decodeFailures: Int = 0</w:t>
      </w:r>
    </w:p>
    <w:p w14:paraId="74731CB0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F208BFD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Used for debugging “why UI looks empty”.</w:t>
      </w:r>
    </w:p>
    <w:p w14:paraId="1EA75316" w14:textId="77777777" w:rsidR="002F649B" w:rsidRPr="002F649B" w:rsidRDefault="00052A8F" w:rsidP="002F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2A8F">
        <w:rPr>
          <w:rFonts w:ascii="Times New Roman" w:eastAsia="Times New Roman" w:hAnsi="Times New Roman" w:cs="Times New Roman"/>
          <w:noProof/>
          <w:kern w:val="0"/>
        </w:rPr>
        <w:pict w14:anchorId="3F06920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42B354F" w14:textId="77777777" w:rsidR="002F649B" w:rsidRPr="002F649B" w:rsidRDefault="002F649B" w:rsidP="002F6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64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Testing Strategy</w:t>
      </w:r>
    </w:p>
    <w:p w14:paraId="58A8C1A8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1A3F71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You absolutely test this module with real backend fixtures.</w:t>
      </w:r>
    </w:p>
    <w:p w14:paraId="5300C417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6F91BA" w14:textId="77777777" w:rsidR="002F649B" w:rsidRPr="002F649B" w:rsidRDefault="002F649B" w:rsidP="002F6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64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JSON Fixtures</w:t>
      </w:r>
    </w:p>
    <w:p w14:paraId="56367193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AFE88D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Create a folder in test target, e.g.:</w:t>
      </w:r>
    </w:p>
    <w:p w14:paraId="54791C06" w14:textId="77777777" w:rsidR="002F649B" w:rsidRPr="002F649B" w:rsidRDefault="002F649B" w:rsidP="002F64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cpu_stats.json</w:t>
      </w:r>
    </w:p>
    <w:p w14:paraId="4534F1DE" w14:textId="77777777" w:rsidR="002F649B" w:rsidRPr="002F649B" w:rsidRDefault="002F649B" w:rsidP="002F64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process_snapshot.json</w:t>
      </w:r>
    </w:p>
    <w:p w14:paraId="1B2F9A68" w14:textId="77777777" w:rsidR="002F649B" w:rsidRPr="002F649B" w:rsidRDefault="002F649B" w:rsidP="002F64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file_event_write.json</w:t>
      </w:r>
    </w:p>
    <w:p w14:paraId="0C434992" w14:textId="77777777" w:rsidR="002F649B" w:rsidRPr="002F649B" w:rsidRDefault="002F649B" w:rsidP="002F64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plugin_trigger.json</w:t>
      </w:r>
    </w:p>
    <w:p w14:paraId="0C6A2BF3" w14:textId="77777777" w:rsidR="002F649B" w:rsidRPr="002F649B" w:rsidRDefault="002F649B" w:rsidP="002F64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timeline_chunk.json</w:t>
      </w:r>
    </w:p>
    <w:p w14:paraId="6024CECF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1ECA9D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Each file matches real OverFlow backend outputs.</w:t>
      </w:r>
    </w:p>
    <w:p w14:paraId="5B4FED0F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46343D" w14:textId="77777777" w:rsidR="002F649B" w:rsidRPr="002F649B" w:rsidRDefault="002F649B" w:rsidP="002F64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64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Unit Tests</w:t>
      </w:r>
    </w:p>
    <w:p w14:paraId="344ECF31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6F6C22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For each fixture:</w:t>
      </w:r>
    </w:p>
    <w:p w14:paraId="23942C52" w14:textId="77777777" w:rsidR="002F649B" w:rsidRPr="002F649B" w:rsidRDefault="002F649B" w:rsidP="002F64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Load JSON as Data.</w:t>
      </w:r>
    </w:p>
    <w:p w14:paraId="067502B6" w14:textId="77777777" w:rsidR="002F649B" w:rsidRPr="002F649B" w:rsidRDefault="002F649B" w:rsidP="002F64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Decode BackendEventEnvelope with JSONDecoder.</w:t>
      </w:r>
    </w:p>
    <w:p w14:paraId="51F5A714" w14:textId="77777777" w:rsidR="002F649B" w:rsidRPr="002F649B" w:rsidRDefault="002F649B" w:rsidP="002F64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Call EventDecoder.decode.</w:t>
      </w:r>
    </w:p>
    <w:p w14:paraId="5817957D" w14:textId="77777777" w:rsidR="002F649B" w:rsidRPr="002F649B" w:rsidRDefault="002F649B" w:rsidP="002F64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Assert it returns the right case and fields.</w:t>
      </w:r>
    </w:p>
    <w:p w14:paraId="1BCEB37B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C82BB4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Example test shape:</w:t>
      </w:r>
    </w:p>
    <w:p w14:paraId="1141972C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 testDecodeCpuStats() throws {</w:t>
      </w:r>
    </w:p>
    <w:p w14:paraId="1C51335A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data = loadFixture("cpu_stats")</w:t>
      </w:r>
    </w:p>
    <w:p w14:paraId="722BB84B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envelope = try jsonDecoder.decode(BackendEventEnvelope.self, from: data)</w:t>
      </w:r>
    </w:p>
    <w:p w14:paraId="124A02B8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event = try EventDecoder.decode(envelope)</w:t>
      </w:r>
    </w:p>
    <w:p w14:paraId="3C570EDB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E1C25E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guard case let .cpuStats(payload, _) = event else {</w:t>
      </w:r>
    </w:p>
    <w:p w14:paraId="59EA960B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XCTFail("Expected cpuStats event")</w:t>
      </w:r>
    </w:p>
    <w:p w14:paraId="178B149E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</w:t>
      </w:r>
    </w:p>
    <w:p w14:paraId="4DA2A519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73A496A8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349E6D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XCTAssertGreaterThan(payload.userPercent, 0)</w:t>
      </w:r>
    </w:p>
    <w:p w14:paraId="59AE6495" w14:textId="77777777" w:rsidR="002F649B" w:rsidRPr="002F649B" w:rsidRDefault="002F649B" w:rsidP="002F6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64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2558FAF" w14:textId="77777777" w:rsidR="002F649B" w:rsidRPr="002F649B" w:rsidRDefault="00052A8F" w:rsidP="002F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2A8F">
        <w:rPr>
          <w:rFonts w:ascii="Times New Roman" w:eastAsia="Times New Roman" w:hAnsi="Times New Roman" w:cs="Times New Roman"/>
          <w:noProof/>
          <w:kern w:val="0"/>
        </w:rPr>
        <w:pict w14:anchorId="73B4EFC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775E119" w14:textId="77777777" w:rsidR="002F649B" w:rsidRPr="002F649B" w:rsidRDefault="002F649B" w:rsidP="002F6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64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Integration Contracts With Backend</w:t>
      </w:r>
    </w:p>
    <w:p w14:paraId="00496297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57DA8E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You should document the canonical type values used by the Rust side:</w:t>
      </w:r>
    </w:p>
    <w:p w14:paraId="376826B2" w14:textId="77777777" w:rsidR="002F649B" w:rsidRPr="002F649B" w:rsidRDefault="002F649B" w:rsidP="002F6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"cpu_stats"</w:t>
      </w:r>
    </w:p>
    <w:p w14:paraId="31A149D9" w14:textId="77777777" w:rsidR="002F649B" w:rsidRPr="002F649B" w:rsidRDefault="002F649B" w:rsidP="002F6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"memory_stats"</w:t>
      </w:r>
    </w:p>
    <w:p w14:paraId="139AC4F4" w14:textId="77777777" w:rsidR="002F649B" w:rsidRPr="002F649B" w:rsidRDefault="002F649B" w:rsidP="002F6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"process_snapshot"</w:t>
      </w:r>
    </w:p>
    <w:p w14:paraId="3382842E" w14:textId="77777777" w:rsidR="002F649B" w:rsidRPr="002F649B" w:rsidRDefault="002F649B" w:rsidP="002F6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"file_event"</w:t>
      </w:r>
    </w:p>
    <w:p w14:paraId="3115B3C0" w14:textId="77777777" w:rsidR="002F649B" w:rsidRPr="002F649B" w:rsidRDefault="002F649B" w:rsidP="002F6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"sensor_update"</w:t>
      </w:r>
    </w:p>
    <w:p w14:paraId="289D9AD4" w14:textId="77777777" w:rsidR="002F649B" w:rsidRPr="002F649B" w:rsidRDefault="002F649B" w:rsidP="002F6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"network_stats"</w:t>
      </w:r>
    </w:p>
    <w:p w14:paraId="414974D5" w14:textId="77777777" w:rsidR="002F649B" w:rsidRPr="002F649B" w:rsidRDefault="002F649B" w:rsidP="002F6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"plugin_trigger"</w:t>
      </w:r>
    </w:p>
    <w:p w14:paraId="3A13E399" w14:textId="77777777" w:rsidR="002F649B" w:rsidRPr="002F649B" w:rsidRDefault="002F649B" w:rsidP="002F6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"policy_update"</w:t>
      </w:r>
    </w:p>
    <w:p w14:paraId="280F44B8" w14:textId="77777777" w:rsidR="002F649B" w:rsidRPr="002F649B" w:rsidRDefault="002F649B" w:rsidP="002F6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"audit_log_entry"</w:t>
      </w:r>
    </w:p>
    <w:p w14:paraId="6CCBFC0A" w14:textId="77777777" w:rsidR="002F649B" w:rsidRPr="002F649B" w:rsidRDefault="002F649B" w:rsidP="002F6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"timeline_chunk"</w:t>
      </w:r>
    </w:p>
    <w:p w14:paraId="68910A7C" w14:textId="77777777" w:rsidR="002F649B" w:rsidRPr="002F649B" w:rsidRDefault="002F649B" w:rsidP="002F6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"replay_progress"</w:t>
      </w:r>
    </w:p>
    <w:p w14:paraId="1F4C24D2" w14:textId="77777777" w:rsidR="002F649B" w:rsidRPr="002F649B" w:rsidRDefault="002F649B" w:rsidP="002F6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"version_info"</w:t>
      </w:r>
    </w:p>
    <w:p w14:paraId="472D43BC" w14:textId="77777777" w:rsidR="002F649B" w:rsidRPr="002F649B" w:rsidRDefault="002F649B" w:rsidP="002F6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"error"</w:t>
      </w:r>
    </w:p>
    <w:p w14:paraId="2E8C6D06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3F3DF8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 xml:space="preserve">That list lives in </w:t>
      </w:r>
      <w:r w:rsidRPr="002F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place</w:t>
      </w:r>
      <w:r w:rsidRPr="002F649B">
        <w:rPr>
          <w:rFonts w:ascii="Times New Roman" w:eastAsia="Times New Roman" w:hAnsi="Times New Roman" w:cs="Times New Roman"/>
          <w:kern w:val="0"/>
          <w14:ligatures w14:val="none"/>
        </w:rPr>
        <w:t xml:space="preserve"> (Rust and Swift), not duplicated randomly.</w:t>
      </w:r>
    </w:p>
    <w:p w14:paraId="0139352E" w14:textId="77777777" w:rsidR="002F649B" w:rsidRPr="002F649B" w:rsidRDefault="00052A8F" w:rsidP="002F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2A8F">
        <w:rPr>
          <w:rFonts w:ascii="Times New Roman" w:eastAsia="Times New Roman" w:hAnsi="Times New Roman" w:cs="Times New Roman"/>
          <w:noProof/>
          <w:kern w:val="0"/>
        </w:rPr>
        <w:pict w14:anchorId="214D898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AB9D046" w14:textId="77777777" w:rsidR="002F649B" w:rsidRPr="002F649B" w:rsidRDefault="002F649B" w:rsidP="002F64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F64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Why This Module Exists (Architecturally)</w:t>
      </w:r>
    </w:p>
    <w:p w14:paraId="1577C781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2D5613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Without EventDecoder, you get:</w:t>
      </w:r>
    </w:p>
    <w:p w14:paraId="794BED8E" w14:textId="77777777" w:rsidR="002F649B" w:rsidRPr="002F649B" w:rsidRDefault="002F649B" w:rsidP="002F64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JSON parsing scattered across views and managers</w:t>
      </w:r>
    </w:p>
    <w:p w14:paraId="70E55030" w14:textId="77777777" w:rsidR="002F649B" w:rsidRPr="002F649B" w:rsidRDefault="002F649B" w:rsidP="002F64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Tight coupling between UI and backend schema</w:t>
      </w:r>
    </w:p>
    <w:p w14:paraId="284243BD" w14:textId="77777777" w:rsidR="002F649B" w:rsidRPr="002F649B" w:rsidRDefault="002F649B" w:rsidP="002F64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Refactor hell every time you add/remove an event type</w:t>
      </w:r>
    </w:p>
    <w:p w14:paraId="112D7EB5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629F74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With EventDecoder, you get:</w:t>
      </w:r>
    </w:p>
    <w:p w14:paraId="778BD35E" w14:textId="77777777" w:rsidR="002F649B" w:rsidRPr="002F649B" w:rsidRDefault="002F649B" w:rsidP="002F64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Single protocol boundary</w:t>
      </w:r>
    </w:p>
    <w:p w14:paraId="4A38C01F" w14:textId="77777777" w:rsidR="002F649B" w:rsidRPr="002F649B" w:rsidRDefault="002F649B" w:rsidP="002F64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Controlled evolution</w:t>
      </w:r>
    </w:p>
    <w:p w14:paraId="7E2F5294" w14:textId="77777777" w:rsidR="002F649B" w:rsidRPr="002F649B" w:rsidRDefault="002F649B" w:rsidP="002F64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>One place to debug when “backend talking, UI deaf”</w:t>
      </w:r>
    </w:p>
    <w:p w14:paraId="787FF87D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6CD5DC" w14:textId="77777777" w:rsidR="002F649B" w:rsidRPr="002F649B" w:rsidRDefault="002F649B" w:rsidP="002F6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649B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2F64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firewall</w:t>
      </w:r>
      <w:r w:rsidRPr="002F649B">
        <w:rPr>
          <w:rFonts w:ascii="Times New Roman" w:eastAsia="Times New Roman" w:hAnsi="Times New Roman" w:cs="Times New Roman"/>
          <w:kern w:val="0"/>
          <w14:ligatures w14:val="none"/>
        </w:rPr>
        <w:t xml:space="preserve"> for your frontend.</w:t>
      </w:r>
    </w:p>
    <w:p w14:paraId="1DDCF1E3" w14:textId="7A005FA8" w:rsidR="00021BBD" w:rsidRPr="002F649B" w:rsidRDefault="00052A8F" w:rsidP="002F64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2A8F">
        <w:rPr>
          <w:rFonts w:ascii="Times New Roman" w:eastAsia="Times New Roman" w:hAnsi="Times New Roman" w:cs="Times New Roman"/>
          <w:noProof/>
          <w:kern w:val="0"/>
        </w:rPr>
        <w:pict w14:anchorId="6A9F11A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021BBD" w:rsidRPr="002F6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7EA2"/>
    <w:multiLevelType w:val="multilevel"/>
    <w:tmpl w:val="A6CC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267A2"/>
    <w:multiLevelType w:val="multilevel"/>
    <w:tmpl w:val="216E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F1CAB"/>
    <w:multiLevelType w:val="multilevel"/>
    <w:tmpl w:val="279E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70CB4"/>
    <w:multiLevelType w:val="multilevel"/>
    <w:tmpl w:val="1176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121C2"/>
    <w:multiLevelType w:val="multilevel"/>
    <w:tmpl w:val="84A06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12433B"/>
    <w:multiLevelType w:val="multilevel"/>
    <w:tmpl w:val="F34A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4C3B8E"/>
    <w:multiLevelType w:val="multilevel"/>
    <w:tmpl w:val="7040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F2CCF"/>
    <w:multiLevelType w:val="multilevel"/>
    <w:tmpl w:val="99F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86167"/>
    <w:multiLevelType w:val="multilevel"/>
    <w:tmpl w:val="F37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E34B88"/>
    <w:multiLevelType w:val="multilevel"/>
    <w:tmpl w:val="DCE2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819415">
    <w:abstractNumId w:val="6"/>
  </w:num>
  <w:num w:numId="2" w16cid:durableId="260450983">
    <w:abstractNumId w:val="4"/>
  </w:num>
  <w:num w:numId="3" w16cid:durableId="38751228">
    <w:abstractNumId w:val="1"/>
  </w:num>
  <w:num w:numId="4" w16cid:durableId="1218319176">
    <w:abstractNumId w:val="5"/>
  </w:num>
  <w:num w:numId="5" w16cid:durableId="1225916636">
    <w:abstractNumId w:val="7"/>
  </w:num>
  <w:num w:numId="6" w16cid:durableId="1876891505">
    <w:abstractNumId w:val="3"/>
  </w:num>
  <w:num w:numId="7" w16cid:durableId="1488013646">
    <w:abstractNumId w:val="0"/>
  </w:num>
  <w:num w:numId="8" w16cid:durableId="1413238272">
    <w:abstractNumId w:val="9"/>
  </w:num>
  <w:num w:numId="9" w16cid:durableId="1429304016">
    <w:abstractNumId w:val="2"/>
  </w:num>
  <w:num w:numId="10" w16cid:durableId="16468175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49B"/>
    <w:rsid w:val="00021BBD"/>
    <w:rsid w:val="00052A8F"/>
    <w:rsid w:val="002F649B"/>
    <w:rsid w:val="005E077F"/>
    <w:rsid w:val="00FC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C7D8B"/>
  <w15:chartTrackingRefBased/>
  <w15:docId w15:val="{199F944E-6746-F24A-B4BF-792C47FEE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F6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6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6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6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6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4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4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49B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F6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2F6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F649B"/>
  </w:style>
  <w:style w:type="paragraph" w:customStyle="1" w:styleId="p3">
    <w:name w:val="p3"/>
    <w:basedOn w:val="Normal"/>
    <w:rsid w:val="002F6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F649B"/>
  </w:style>
  <w:style w:type="character" w:customStyle="1" w:styleId="s3">
    <w:name w:val="s3"/>
    <w:basedOn w:val="DefaultParagraphFont"/>
    <w:rsid w:val="002F649B"/>
  </w:style>
  <w:style w:type="paragraph" w:customStyle="1" w:styleId="p4">
    <w:name w:val="p4"/>
    <w:basedOn w:val="Normal"/>
    <w:rsid w:val="002F6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2F649B"/>
  </w:style>
  <w:style w:type="paragraph" w:customStyle="1" w:styleId="p5">
    <w:name w:val="p5"/>
    <w:basedOn w:val="Normal"/>
    <w:rsid w:val="002F6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64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64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649B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2F6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1495</Words>
  <Characters>8523</Characters>
  <Application>Microsoft Office Word</Application>
  <DocSecurity>0</DocSecurity>
  <Lines>71</Lines>
  <Paragraphs>19</Paragraphs>
  <ScaleCrop>false</ScaleCrop>
  <Company/>
  <LinksUpToDate>false</LinksUpToDate>
  <CharactersWithSpaces>9999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2025-11-24T11:17:00Z</dcterms:created>
  <dcterms:modified xsi:type="dcterms:W3CDTF">2025-11-24T11:18:00Z</dcterms:modified>
</cp:coreProperties>
</file>