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C053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30 — ActionSuspendView.swift</w:t>
      </w:r>
    </w:p>
    <w:p w14:paraId="6DEA0558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689F8E9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5DBEEF7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216B4616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6C70FE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7A37802F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ActionSuspendView.swift</w:t>
      </w:r>
    </w:p>
    <w:p w14:paraId="3E3D88F4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BBD879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166C8003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ShadowTrace/Views/Actions/ActionSuspendView.swift</w:t>
      </w:r>
    </w:p>
    <w:p w14:paraId="5B77B5B3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1A82803A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1B7DEFA3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dependencies:</w:t>
      </w:r>
    </w:p>
    <w:p w14:paraId="495F0D64" w14:textId="77777777" w:rsidR="00B55C57" w:rsidRPr="00B55C57" w:rsidRDefault="00B55C57" w:rsidP="00B55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5E91929D" w14:textId="77777777" w:rsidR="00B55C57" w:rsidRPr="00B55C57" w:rsidRDefault="00B55C57" w:rsidP="00B55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11B27059" w14:textId="77777777" w:rsidR="00B55C57" w:rsidRPr="00B55C57" w:rsidRDefault="00B55C57" w:rsidP="00B55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058CBB9C" w14:textId="77777777" w:rsidR="00B55C57" w:rsidRPr="00B55C57" w:rsidRDefault="00B55C57" w:rsidP="00B55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GlassButton</w:t>
      </w:r>
    </w:p>
    <w:p w14:paraId="030608C5" w14:textId="77777777" w:rsidR="00B55C57" w:rsidRPr="00B55C57" w:rsidRDefault="00B55C57" w:rsidP="00B55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ActionStateManager</w:t>
      </w:r>
    </w:p>
    <w:p w14:paraId="198B30C8" w14:textId="77777777" w:rsidR="00B55C57" w:rsidRPr="00B55C57" w:rsidRDefault="00B55C57" w:rsidP="00B55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SuspendActionResultSheet.swift (will be another module)</w:t>
      </w:r>
    </w:p>
    <w:p w14:paraId="0BDB1984" w14:textId="77777777" w:rsidR="00B55C57" w:rsidRPr="00B55C57" w:rsidRDefault="00B55C57" w:rsidP="00B55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AuditLogEntry</w:t>
      </w:r>
    </w:p>
    <w:p w14:paraId="6F6E918D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0682FC0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FD2BBB0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52775DAD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190BC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 xml:space="preserve">This view is the </w:t>
      </w:r>
      <w:r w:rsidRPr="00B55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dedicated suspend UI</w:t>
      </w: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, used to:</w:t>
      </w:r>
    </w:p>
    <w:p w14:paraId="7C2A62CC" w14:textId="77777777" w:rsidR="00B55C57" w:rsidRPr="00B55C57" w:rsidRDefault="00B55C57" w:rsidP="00B55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Pause a process without terminating it</w:t>
      </w:r>
    </w:p>
    <w:p w14:paraId="011D1889" w14:textId="77777777" w:rsidR="00B55C57" w:rsidRPr="00B55C57" w:rsidRDefault="00B55C57" w:rsidP="00B55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Freeze execution (SIGSTOP)</w:t>
      </w:r>
    </w:p>
    <w:p w14:paraId="5442ECF3" w14:textId="77777777" w:rsidR="00B55C57" w:rsidRPr="00B55C57" w:rsidRDefault="00B55C57" w:rsidP="00B55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Allow later resume (SIGCONT)</w:t>
      </w:r>
    </w:p>
    <w:p w14:paraId="2689146D" w14:textId="77777777" w:rsidR="00B55C57" w:rsidRPr="00B55C57" w:rsidRDefault="00B55C57" w:rsidP="00B55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Prevent CPU usage spikes</w:t>
      </w:r>
    </w:p>
    <w:p w14:paraId="73E158FC" w14:textId="77777777" w:rsidR="00B55C57" w:rsidRPr="00B55C57" w:rsidRDefault="00B55C57" w:rsidP="00B55C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Halt behavior before applying actions (e.g., memory patch, environment inject, throttle, fake output)</w:t>
      </w:r>
    </w:p>
    <w:p w14:paraId="271FAF03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89DC7C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This is the UI counterpart to:</w:t>
      </w:r>
    </w:p>
    <w:p w14:paraId="14DC4516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/action/suspend</w:t>
      </w:r>
    </w:p>
    <w:p w14:paraId="61530DC5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A4421EC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"pid": 1234,</w:t>
      </w:r>
    </w:p>
    <w:p w14:paraId="32D62F08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"mode": "safe"</w:t>
      </w:r>
    </w:p>
    <w:p w14:paraId="5DD706A5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D26BF63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 xml:space="preserve">Suspending is a </w:t>
      </w:r>
      <w:r w:rsidRPr="00B55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reversible action</w:t>
      </w: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, unlike kill.</w:t>
      </w:r>
    </w:p>
    <w:p w14:paraId="7288EB77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6BFE5C6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9BE1E68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5DA13E17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ActionSuspendView: View {</w:t>
      </w:r>
    </w:p>
    <w:p w14:paraId="0DD7EF0C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FA480C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process: ProcessInfoModel</w:t>
      </w:r>
    </w:p>
    <w:p w14:paraId="2FAAC00A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9604A4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suspendMode: SuspendMode = .safe</w:t>
      </w:r>
    </w:p>
    <w:p w14:paraId="4A3CEC95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isExecuting = false</w:t>
      </w:r>
    </w:p>
    <w:p w14:paraId="1E4CE447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result: SuspendActionResult? = nil</w:t>
      </w:r>
    </w:p>
    <w:p w14:paraId="06DE2A99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showResultSheet = false</w:t>
      </w:r>
    </w:p>
    <w:p w14:paraId="1414E8E8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37BE0A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Matches backend’s SuspendMode:</w:t>
      </w:r>
    </w:p>
    <w:p w14:paraId="52822A1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</w:t>
      </w:r>
    </w:p>
    <w:p w14:paraId="6696D2B5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Immediate</w:t>
      </w:r>
    </w:p>
    <w:p w14:paraId="431E6131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Tree</w:t>
      </w:r>
    </w:p>
    <w:p w14:paraId="7F835CCE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0A98442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8C3A07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Suspend Modes</w:t>
      </w:r>
    </w:p>
    <w:p w14:paraId="379B0DAA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7F49E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Backend has these:</w:t>
      </w:r>
    </w:p>
    <w:p w14:paraId="792044A3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608FD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Safe Suspend (default)</w:t>
      </w:r>
    </w:p>
    <w:p w14:paraId="2AC3C1C8" w14:textId="77777777" w:rsidR="00B55C57" w:rsidRPr="00B55C57" w:rsidRDefault="00B55C57" w:rsidP="00B55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Graceful pause</w:t>
      </w:r>
    </w:p>
    <w:p w14:paraId="32EDD067" w14:textId="77777777" w:rsidR="00B55C57" w:rsidRPr="00B55C57" w:rsidRDefault="00B55C57" w:rsidP="00B55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Checks policy</w:t>
      </w:r>
    </w:p>
    <w:p w14:paraId="6860C27A" w14:textId="77777777" w:rsidR="00B55C57" w:rsidRPr="00B55C57" w:rsidRDefault="00B55C57" w:rsidP="00B55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Logs action</w:t>
      </w:r>
    </w:p>
    <w:p w14:paraId="6311B1F6" w14:textId="77777777" w:rsidR="00B55C57" w:rsidRPr="00B55C57" w:rsidRDefault="00B55C57" w:rsidP="00B55C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Minimal side effects</w:t>
      </w:r>
    </w:p>
    <w:p w14:paraId="38E51CEF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93CC3F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Immediate Suspend</w:t>
      </w:r>
    </w:p>
    <w:p w14:paraId="690F7B67" w14:textId="77777777" w:rsidR="00B55C57" w:rsidRPr="00B55C57" w:rsidRDefault="00B55C57" w:rsidP="00B55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Forces pause even if process refuses</w:t>
      </w:r>
    </w:p>
    <w:p w14:paraId="11FE1B8D" w14:textId="77777777" w:rsidR="00B55C57" w:rsidRPr="00B55C57" w:rsidRDefault="00B55C57" w:rsidP="00B55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No cleanup</w:t>
      </w:r>
    </w:p>
    <w:p w14:paraId="5C73B0BC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00532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Suspend Tree</w:t>
      </w:r>
    </w:p>
    <w:p w14:paraId="61E43464" w14:textId="77777777" w:rsidR="00B55C57" w:rsidRPr="00B55C57" w:rsidRDefault="00B55C57" w:rsidP="00B55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Suspends children recursively</w:t>
      </w:r>
    </w:p>
    <w:p w14:paraId="0ABAC962" w14:textId="77777777" w:rsidR="00B55C57" w:rsidRPr="00B55C57" w:rsidRDefault="00B55C57" w:rsidP="00B55C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Useful for browser multiprocess architectures</w:t>
      </w:r>
    </w:p>
    <w:p w14:paraId="3ACC5B0A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D6F71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Your UI includes all.</w:t>
      </w:r>
    </w:p>
    <w:p w14:paraId="00390F9B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7049951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1860B6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4A42F0D2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+-----------------------------------------------------------+</w:t>
      </w:r>
    </w:p>
    <w:p w14:paraId="051D9431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SUSPEND PROCESS                       |</w:t>
      </w:r>
    </w:p>
    <w:p w14:paraId="5ACABE7E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+-----------------------------------------------------------+</w:t>
      </w:r>
    </w:p>
    <w:p w14:paraId="2EFAC56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750F1C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Process:</w:t>
      </w:r>
    </w:p>
    <w:p w14:paraId="56D19291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Chrome (PID 4412)</w:t>
      </w:r>
    </w:p>
    <w:p w14:paraId="40F0A602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User: root1       CPU: 68%      Memory: 612 MB</w:t>
      </w:r>
    </w:p>
    <w:p w14:paraId="6B1D72B1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C5D394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 suspend?</w:t>
      </w:r>
    </w:p>
    <w:p w14:paraId="3752C888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Freeze CPU &amp; thread activity</w:t>
      </w:r>
    </w:p>
    <w:p w14:paraId="7DE3D53B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Pause behavior before patching/injection</w:t>
      </w:r>
    </w:p>
    <w:p w14:paraId="287831B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Temporarily halt runaway tasks</w:t>
      </w:r>
    </w:p>
    <w:p w14:paraId="261922DD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5B2DC9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 Mode:</w:t>
      </w:r>
    </w:p>
    <w:p w14:paraId="1DF84606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Safe</w:t>
      </w:r>
    </w:p>
    <w:p w14:paraId="58A30B07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Immediate</w:t>
      </w:r>
    </w:p>
    <w:p w14:paraId="01EAE3E3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Suspend Tree</w:t>
      </w:r>
    </w:p>
    <w:p w14:paraId="2B3534DD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39BB02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Suspend Process ]   [ Cancel ]</w:t>
      </w:r>
    </w:p>
    <w:p w14:paraId="48C81976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85A69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Log Preview ▼</w:t>
      </w:r>
    </w:p>
    <w:p w14:paraId="05560B0A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</w:t>
      </w:r>
    </w:p>
    <w:p w14:paraId="50F239FA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checks, controller logs, action audit entries…</w:t>
      </w:r>
    </w:p>
    <w:p w14:paraId="77A70043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Exactly parallel to ActionKillView but with different theme.</w:t>
      </w:r>
    </w:p>
    <w:p w14:paraId="5CC1FF60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27C80D5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6EFB71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Interaction Flow</w:t>
      </w:r>
    </w:p>
    <w:p w14:paraId="51B0D14D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5A5A1B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“Suspend Process” →</w:t>
      </w:r>
    </w:p>
    <w:p w14:paraId="303F7D33" w14:textId="77777777" w:rsidR="00B55C57" w:rsidRPr="00B55C57" w:rsidRDefault="00B55C57" w:rsidP="00B55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isExecuting = true</w:t>
      </w:r>
    </w:p>
    <w:p w14:paraId="0EB2DAA2" w14:textId="77777777" w:rsidR="00B55C57" w:rsidRPr="00B55C57" w:rsidRDefault="00B55C57" w:rsidP="00B55C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UI sends:</w:t>
      </w:r>
    </w:p>
    <w:p w14:paraId="7E7A28CD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F7C4A44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"suspend",</w:t>
      </w:r>
    </w:p>
    <w:p w14:paraId="4E39EE0A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{</w:t>
      </w:r>
    </w:p>
    <w:p w14:paraId="1F6DDF95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"pid": process.pid,</w:t>
      </w:r>
    </w:p>
    <w:p w14:paraId="55272AD3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"mode": suspendMode.stringValue</w:t>
      </w:r>
    </w:p>
    <w:p w14:paraId="5AA2B65E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F3B2C8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293FD2" w14:textId="77777777" w:rsidR="00B55C57" w:rsidRPr="00B55C57" w:rsidRDefault="00B55C57" w:rsidP="00B55C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Backend returns:</w:t>
      </w:r>
    </w:p>
    <w:p w14:paraId="258214E9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68FC46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"success": true,</w:t>
      </w:r>
    </w:p>
    <w:p w14:paraId="78A2C3CC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"audit": [...],</w:t>
      </w:r>
    </w:p>
    <w:p w14:paraId="173E560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"children_suspended": 3</w:t>
      </w:r>
    </w:p>
    <w:p w14:paraId="4D7834F8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94FECA" w14:textId="77777777" w:rsidR="00B55C57" w:rsidRPr="00B55C57" w:rsidRDefault="00B55C57" w:rsidP="00B55C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UI opens:</w:t>
      </w:r>
    </w:p>
    <w:p w14:paraId="49FF460D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2F432D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SuspendActionResultSheet.swift</w:t>
      </w:r>
    </w:p>
    <w:p w14:paraId="6D31091C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78AD82B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37695E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Safety Checks</w:t>
      </w:r>
    </w:p>
    <w:p w14:paraId="21D1E7BC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B3CDB3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process is:</w:t>
      </w:r>
    </w:p>
    <w:p w14:paraId="68E6FA8E" w14:textId="77777777" w:rsidR="00B55C57" w:rsidRPr="00B55C57" w:rsidRDefault="00B55C57" w:rsidP="00B55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WindowServer → block</w:t>
      </w:r>
    </w:p>
    <w:p w14:paraId="00271213" w14:textId="77777777" w:rsidR="00B55C57" w:rsidRPr="00B55C57" w:rsidRDefault="00B55C57" w:rsidP="00B55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kernel_task → impossible</w:t>
      </w:r>
    </w:p>
    <w:p w14:paraId="75ED195F" w14:textId="77777777" w:rsidR="00B55C57" w:rsidRPr="00B55C57" w:rsidRDefault="00B55C57" w:rsidP="00B55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system services → warn</w:t>
      </w:r>
    </w:p>
    <w:p w14:paraId="23F353BE" w14:textId="77777777" w:rsidR="00B55C57" w:rsidRPr="00B55C57" w:rsidRDefault="00B55C57" w:rsidP="00B55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Already suspended → warn</w:t>
      </w:r>
    </w:p>
    <w:p w14:paraId="48E0560C" w14:textId="77777777" w:rsidR="00B55C57" w:rsidRPr="00B55C57" w:rsidRDefault="00B55C57" w:rsidP="00B55C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Unresponsive → offer “Immediate Suspend”</w:t>
      </w:r>
    </w:p>
    <w:p w14:paraId="6151E2C6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5ACA9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UI must show:</w:t>
      </w:r>
    </w:p>
    <w:p w14:paraId="466D83FE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This process is a system task.</w:t>
      </w:r>
    </w:p>
    <w:p w14:paraId="726D94BE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Suspending may cause instability.</w:t>
      </w:r>
    </w:p>
    <w:p w14:paraId="70F02552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3569DA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D4B4FF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Backend Mapping</w:t>
      </w:r>
    </w:p>
    <w:p w14:paraId="46307E5E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6CACEC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Backend’s structs:</w:t>
      </w:r>
    </w:p>
    <w:p w14:paraId="5D32AC3B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062CBF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request.rs:</w:t>
      </w:r>
    </w:p>
    <w:p w14:paraId="13EF8903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SuspendRequest {</w:t>
      </w:r>
    </w:p>
    <w:p w14:paraId="6767E1AC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pid: u32,</w:t>
      </w:r>
    </w:p>
    <w:p w14:paraId="17497C6C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mode: SuspendMode,</w:t>
      </w:r>
    </w:p>
    <w:p w14:paraId="7936F527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67C2AB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result:</w:t>
      </w:r>
    </w:p>
    <w:p w14:paraId="43A3EA5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SuspendResult {</w:t>
      </w:r>
    </w:p>
    <w:p w14:paraId="02630699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success: bool,</w:t>
      </w:r>
    </w:p>
    <w:p w14:paraId="2C00C505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error: Option&lt;String&gt;,</w:t>
      </w:r>
    </w:p>
    <w:p w14:paraId="34931574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audit: Vec&lt;AuditEntry&gt;,</w:t>
      </w:r>
    </w:p>
    <w:p w14:paraId="09AADC4F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children_suspended: usize,</w:t>
      </w:r>
    </w:p>
    <w:p w14:paraId="7AD27C04" w14:textId="77777777" w:rsidR="00B55C57" w:rsidRPr="00B55C57" w:rsidRDefault="00B55C57" w:rsidP="00B55C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5C5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ECA3EE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Your UI must display all details.</w:t>
      </w:r>
    </w:p>
    <w:p w14:paraId="4C59D2AD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0824AED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CF4225F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Visual Identity</w:t>
      </w:r>
    </w:p>
    <w:p w14:paraId="2CD76317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013542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 xml:space="preserve">Color: </w:t>
      </w:r>
      <w:r w:rsidRPr="00B55C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amber / orange</w:t>
      </w:r>
      <w:r w:rsidRPr="00B55C57">
        <w:rPr>
          <w:rFonts w:ascii="Times New Roman" w:eastAsia="Times New Roman" w:hAnsi="Times New Roman" w:cs="Times New Roman"/>
          <w:kern w:val="0"/>
          <w14:ligatures w14:val="none"/>
        </w:rPr>
        <w:t xml:space="preserve"> theme</w:t>
      </w:r>
    </w:p>
    <w:p w14:paraId="6F64FEE3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(Suspend is “pause”, not destruction.)</w:t>
      </w:r>
    </w:p>
    <w:p w14:paraId="10934979" w14:textId="77777777" w:rsidR="00B55C57" w:rsidRPr="00B55C57" w:rsidRDefault="00B55C57" w:rsidP="00B55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Pause icon (||)</w:t>
      </w:r>
    </w:p>
    <w:p w14:paraId="7D7655EF" w14:textId="77777777" w:rsidR="00B55C57" w:rsidRPr="00B55C57" w:rsidRDefault="00B55C57" w:rsidP="00B55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Orange neon border</w:t>
      </w:r>
    </w:p>
    <w:p w14:paraId="3FCBADC2" w14:textId="77777777" w:rsidR="00B55C57" w:rsidRPr="00B55C57" w:rsidRDefault="00B55C57" w:rsidP="00B55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Glass card with warm glow</w:t>
      </w:r>
    </w:p>
    <w:p w14:paraId="03D5AF97" w14:textId="77777777" w:rsidR="00B55C57" w:rsidRPr="00B55C57" w:rsidRDefault="00B55C57" w:rsidP="00B55C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Animated pause glyph while executing</w:t>
      </w:r>
    </w:p>
    <w:p w14:paraId="37BDEB9A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733F8EE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C04522F" w14:textId="77777777" w:rsidR="00B55C57" w:rsidRPr="00B55C57" w:rsidRDefault="00B55C57" w:rsidP="00B55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5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1CD18362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A03D2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ActionSuspendView.swift must:</w:t>
      </w:r>
    </w:p>
    <w:p w14:paraId="11615221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Present process info cleanly</w:t>
      </w:r>
    </w:p>
    <w:p w14:paraId="5D98705D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Provide safe/mode options</w:t>
      </w:r>
    </w:p>
    <w:p w14:paraId="3C1B785A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Send suspend action to backend</w:t>
      </w:r>
    </w:p>
    <w:p w14:paraId="04E4E300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Display audit logs</w:t>
      </w:r>
    </w:p>
    <w:p w14:paraId="5BE5235B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Handle errors and forbidden suspends</w:t>
      </w:r>
    </w:p>
    <w:p w14:paraId="008A4848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Provide result sheet</w:t>
      </w:r>
    </w:p>
    <w:p w14:paraId="5403AD0D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Integrate with:</w:t>
      </w:r>
    </w:p>
    <w:p w14:paraId="2C129CB9" w14:textId="77777777" w:rsidR="00B55C57" w:rsidRPr="00B55C57" w:rsidRDefault="00B55C57" w:rsidP="00B55C5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ProcessListView</w:t>
      </w:r>
    </w:p>
    <w:p w14:paraId="611331B5" w14:textId="77777777" w:rsidR="00B55C57" w:rsidRPr="00B55C57" w:rsidRDefault="00B55C57" w:rsidP="00B55C5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ActionPanelView</w:t>
      </w:r>
    </w:p>
    <w:p w14:paraId="3866D80D" w14:textId="77777777" w:rsidR="00B55C57" w:rsidRPr="00B55C57" w:rsidRDefault="00B55C57" w:rsidP="00B55C5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InspectorSidebar</w:t>
      </w:r>
    </w:p>
    <w:p w14:paraId="5C7B48C2" w14:textId="77777777" w:rsidR="00B55C57" w:rsidRPr="00B55C57" w:rsidRDefault="00B55C57" w:rsidP="00B55C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Maintain ShadowTrace professional UI aesthetic</w:t>
      </w:r>
    </w:p>
    <w:p w14:paraId="00A312BF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2DBD1" w14:textId="77777777" w:rsidR="00B55C57" w:rsidRPr="00B55C57" w:rsidRDefault="00B55C57" w:rsidP="00B55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This module completes the “Process Control” subcluster:</w:t>
      </w:r>
    </w:p>
    <w:p w14:paraId="6D879DC4" w14:textId="77777777" w:rsidR="00B55C57" w:rsidRPr="00B55C57" w:rsidRDefault="00B55C57" w:rsidP="00B55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Kill (29)</w:t>
      </w:r>
    </w:p>
    <w:p w14:paraId="06BC606E" w14:textId="77777777" w:rsidR="00B55C57" w:rsidRPr="00B55C57" w:rsidRDefault="00B55C57" w:rsidP="00B55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Suspend (30)</w:t>
      </w:r>
    </w:p>
    <w:p w14:paraId="03CC0D31" w14:textId="77777777" w:rsidR="00B55C57" w:rsidRPr="00B55C57" w:rsidRDefault="00B55C57" w:rsidP="00B55C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C57">
        <w:rPr>
          <w:rFonts w:ascii="Times New Roman" w:eastAsia="Times New Roman" w:hAnsi="Times New Roman" w:cs="Times New Roman"/>
          <w:kern w:val="0"/>
          <w14:ligatures w14:val="none"/>
        </w:rPr>
        <w:t>Resume (31, likely)</w:t>
      </w:r>
    </w:p>
    <w:p w14:paraId="4622D13D" w14:textId="77777777" w:rsidR="00B55C57" w:rsidRPr="00B55C57" w:rsidRDefault="001569A7" w:rsidP="00B55C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9A7">
        <w:rPr>
          <w:rFonts w:ascii="Times New Roman" w:eastAsia="Times New Roman" w:hAnsi="Times New Roman" w:cs="Times New Roman"/>
          <w:noProof/>
          <w:kern w:val="0"/>
        </w:rPr>
        <w:pict w14:anchorId="79D1CE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036852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45C"/>
    <w:multiLevelType w:val="multilevel"/>
    <w:tmpl w:val="038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740A4"/>
    <w:multiLevelType w:val="multilevel"/>
    <w:tmpl w:val="22CA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200267"/>
    <w:multiLevelType w:val="multilevel"/>
    <w:tmpl w:val="C7802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26052"/>
    <w:multiLevelType w:val="multilevel"/>
    <w:tmpl w:val="D2FA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2052E"/>
    <w:multiLevelType w:val="multilevel"/>
    <w:tmpl w:val="AA04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F745C"/>
    <w:multiLevelType w:val="multilevel"/>
    <w:tmpl w:val="5A4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D01EF"/>
    <w:multiLevelType w:val="multilevel"/>
    <w:tmpl w:val="DAB6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254CD9"/>
    <w:multiLevelType w:val="multilevel"/>
    <w:tmpl w:val="DEE0B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822B48"/>
    <w:multiLevelType w:val="multilevel"/>
    <w:tmpl w:val="333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D56FB"/>
    <w:multiLevelType w:val="multilevel"/>
    <w:tmpl w:val="5DB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F23C5"/>
    <w:multiLevelType w:val="multilevel"/>
    <w:tmpl w:val="0AF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25B85"/>
    <w:multiLevelType w:val="multilevel"/>
    <w:tmpl w:val="6EF8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149960">
    <w:abstractNumId w:val="4"/>
  </w:num>
  <w:num w:numId="2" w16cid:durableId="787164567">
    <w:abstractNumId w:val="8"/>
  </w:num>
  <w:num w:numId="3" w16cid:durableId="1479037243">
    <w:abstractNumId w:val="3"/>
  </w:num>
  <w:num w:numId="4" w16cid:durableId="1807429056">
    <w:abstractNumId w:val="0"/>
  </w:num>
  <w:num w:numId="5" w16cid:durableId="828523739">
    <w:abstractNumId w:val="10"/>
  </w:num>
  <w:num w:numId="6" w16cid:durableId="250940240">
    <w:abstractNumId w:val="6"/>
  </w:num>
  <w:num w:numId="7" w16cid:durableId="10836132">
    <w:abstractNumId w:val="2"/>
  </w:num>
  <w:num w:numId="8" w16cid:durableId="769934644">
    <w:abstractNumId w:val="7"/>
  </w:num>
  <w:num w:numId="9" w16cid:durableId="936136708">
    <w:abstractNumId w:val="1"/>
  </w:num>
  <w:num w:numId="10" w16cid:durableId="323706764">
    <w:abstractNumId w:val="11"/>
  </w:num>
  <w:num w:numId="11" w16cid:durableId="932472117">
    <w:abstractNumId w:val="5"/>
  </w:num>
  <w:num w:numId="12" w16cid:durableId="3531887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57"/>
    <w:rsid w:val="00021BBD"/>
    <w:rsid w:val="001569A7"/>
    <w:rsid w:val="005E077F"/>
    <w:rsid w:val="00B55C57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6B874"/>
  <w15:chartTrackingRefBased/>
  <w15:docId w15:val="{FF1D3E0E-DF97-F347-A911-0466A091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C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55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57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55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B55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55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55C5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C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5C57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B55C57"/>
  </w:style>
  <w:style w:type="paragraph" w:customStyle="1" w:styleId="p4">
    <w:name w:val="p4"/>
    <w:basedOn w:val="Normal"/>
    <w:rsid w:val="00B55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B55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538</Words>
  <Characters>3068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2025-11-24T13:02:00Z</dcterms:created>
  <dcterms:modified xsi:type="dcterms:W3CDTF">2025-11-24T13:03:00Z</dcterms:modified>
</cp:coreProperties>
</file>