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EA67E" w14:textId="77777777" w:rsidR="00BF528E" w:rsidRPr="00BF528E" w:rsidRDefault="00BF528E" w:rsidP="00BF52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5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40 — PluginDetailView.swift</w:t>
      </w:r>
    </w:p>
    <w:p w14:paraId="5D463059" w14:textId="77777777" w:rsidR="00BF528E" w:rsidRPr="00BF528E" w:rsidRDefault="00583B06" w:rsidP="00BF52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B06">
        <w:rPr>
          <w:rFonts w:ascii="Times New Roman" w:eastAsia="Times New Roman" w:hAnsi="Times New Roman" w:cs="Times New Roman"/>
          <w:noProof/>
          <w:kern w:val="0"/>
        </w:rPr>
        <w:pict w14:anchorId="42AFDF8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8B9BAD8" w14:textId="77777777" w:rsidR="00BF528E" w:rsidRPr="00BF528E" w:rsidRDefault="00BF528E" w:rsidP="00BF52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5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Identity</w:t>
      </w:r>
    </w:p>
    <w:p w14:paraId="3841DB9E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ShadowTrace/Views/Plugins/PluginDetailView.swift</w:t>
      </w:r>
    </w:p>
    <w:p w14:paraId="51930C7F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Imports:</w:t>
      </w:r>
    </w:p>
    <w:p w14:paraId="115344A6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SwiftUI</w:t>
      </w:r>
    </w:p>
    <w:p w14:paraId="427D45FB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Dependencies:</w:t>
      </w:r>
    </w:p>
    <w:p w14:paraId="5AF2986E" w14:textId="77777777" w:rsidR="00BF528E" w:rsidRPr="00BF528E" w:rsidRDefault="00BF528E" w:rsidP="00BF5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PluginModel</w:t>
      </w:r>
    </w:p>
    <w:p w14:paraId="27CEA388" w14:textId="77777777" w:rsidR="00BF528E" w:rsidRPr="00BF528E" w:rsidRDefault="00BF528E" w:rsidP="00BF5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PluginStateManager</w:t>
      </w:r>
    </w:p>
    <w:p w14:paraId="3D645DA4" w14:textId="77777777" w:rsidR="00BF528E" w:rsidRPr="00BF528E" w:rsidRDefault="00BF528E" w:rsidP="00BF5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PolicyModel</w:t>
      </w:r>
    </w:p>
    <w:p w14:paraId="4E69301F" w14:textId="77777777" w:rsidR="00BF528E" w:rsidRPr="00BF528E" w:rsidRDefault="00BF528E" w:rsidP="00BF5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PolicyDetailView</w:t>
      </w:r>
    </w:p>
    <w:p w14:paraId="34680368" w14:textId="77777777" w:rsidR="00BF528E" w:rsidRPr="00BF528E" w:rsidRDefault="00BF528E" w:rsidP="00BF5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PluginGraphView</w:t>
      </w:r>
    </w:p>
    <w:p w14:paraId="15578713" w14:textId="77777777" w:rsidR="00BF528E" w:rsidRPr="00BF528E" w:rsidRDefault="00BF528E" w:rsidP="00BF5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PolicyTriggerPreview</w:t>
      </w:r>
    </w:p>
    <w:p w14:paraId="59E592A8" w14:textId="77777777" w:rsidR="00BF528E" w:rsidRPr="00BF528E" w:rsidRDefault="00BF528E" w:rsidP="00BF5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AuditLogModel</w:t>
      </w:r>
    </w:p>
    <w:p w14:paraId="57381E0E" w14:textId="77777777" w:rsidR="00BF528E" w:rsidRPr="00BF528E" w:rsidRDefault="00BF528E" w:rsidP="00BF5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FileEventModel</w:t>
      </w:r>
    </w:p>
    <w:p w14:paraId="1EE5F5ED" w14:textId="77777777" w:rsidR="00BF528E" w:rsidRPr="00BF528E" w:rsidRDefault="00BF528E" w:rsidP="00BF5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ProcessInfoModel</w:t>
      </w:r>
    </w:p>
    <w:p w14:paraId="77183BB8" w14:textId="77777777" w:rsidR="00BF528E" w:rsidRPr="00BF528E" w:rsidRDefault="00BF528E" w:rsidP="00BF5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GlassCard</w:t>
      </w:r>
    </w:p>
    <w:p w14:paraId="77B7EBA4" w14:textId="77777777" w:rsidR="00BF528E" w:rsidRPr="00BF528E" w:rsidRDefault="00BF528E" w:rsidP="00BF5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GlassSection</w:t>
      </w:r>
    </w:p>
    <w:p w14:paraId="65D7DEB3" w14:textId="77777777" w:rsidR="00BF528E" w:rsidRPr="00BF528E" w:rsidRDefault="00BF528E" w:rsidP="00BF5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GlassTag</w:t>
      </w:r>
    </w:p>
    <w:p w14:paraId="25875710" w14:textId="77777777" w:rsidR="00BF528E" w:rsidRPr="00BF528E" w:rsidRDefault="00BF528E" w:rsidP="00BF5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BackendClient</w:t>
      </w:r>
    </w:p>
    <w:p w14:paraId="5423D914" w14:textId="77777777" w:rsidR="00BF528E" w:rsidRPr="00BF528E" w:rsidRDefault="00583B06" w:rsidP="00BF52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B06">
        <w:rPr>
          <w:rFonts w:ascii="Times New Roman" w:eastAsia="Times New Roman" w:hAnsi="Times New Roman" w:cs="Times New Roman"/>
          <w:noProof/>
          <w:kern w:val="0"/>
        </w:rPr>
        <w:pict w14:anchorId="7F8BA84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E4BAD0D" w14:textId="77777777" w:rsidR="00BF528E" w:rsidRPr="00BF528E" w:rsidRDefault="00BF528E" w:rsidP="00BF52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5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383AD54B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15649B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 xml:space="preserve">PluginDetailView shows </w:t>
      </w:r>
      <w:r w:rsidRPr="00BF52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everything about a single plugin</w:t>
      </w: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03C1574B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3E8894" w14:textId="77777777" w:rsidR="00BF528E" w:rsidRPr="00BF528E" w:rsidRDefault="00BF528E" w:rsidP="00BF5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5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Metadata</w:t>
      </w:r>
    </w:p>
    <w:p w14:paraId="190A4F50" w14:textId="77777777" w:rsidR="00BF528E" w:rsidRPr="00BF528E" w:rsidRDefault="00BF528E" w:rsidP="00BF52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name, version, author</w:t>
      </w:r>
    </w:p>
    <w:p w14:paraId="3B9176B8" w14:textId="77777777" w:rsidR="00BF528E" w:rsidRPr="00BF528E" w:rsidRDefault="00BF528E" w:rsidP="00BF52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568455B2" w14:textId="77777777" w:rsidR="00BF528E" w:rsidRPr="00BF528E" w:rsidRDefault="00BF528E" w:rsidP="00BF52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2DD87A3D" w14:textId="77777777" w:rsidR="00BF528E" w:rsidRPr="00BF528E" w:rsidRDefault="00BF528E" w:rsidP="00BF52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load status</w:t>
      </w:r>
    </w:p>
    <w:p w14:paraId="64D63134" w14:textId="77777777" w:rsidR="00BF528E" w:rsidRPr="00BF528E" w:rsidRDefault="00BF528E" w:rsidP="00BF52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load errors</w:t>
      </w:r>
    </w:p>
    <w:p w14:paraId="082A76D4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1D5BCF" w14:textId="77777777" w:rsidR="00BF528E" w:rsidRPr="00BF528E" w:rsidRDefault="00BF528E" w:rsidP="00BF5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5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Plugin Capabilities</w:t>
      </w:r>
    </w:p>
    <w:p w14:paraId="61580843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41DA0B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(backed by plugin_api)</w:t>
      </w:r>
    </w:p>
    <w:p w14:paraId="3E569A75" w14:textId="77777777" w:rsidR="00BF528E" w:rsidRPr="00BF528E" w:rsidRDefault="00BF528E" w:rsidP="00BF52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Hooks used</w:t>
      </w:r>
    </w:p>
    <w:p w14:paraId="1B7058C4" w14:textId="77777777" w:rsidR="00BF528E" w:rsidRPr="00BF528E" w:rsidRDefault="00BF528E" w:rsidP="00BF52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Actions supported</w:t>
      </w:r>
    </w:p>
    <w:p w14:paraId="400A1E03" w14:textId="77777777" w:rsidR="00BF528E" w:rsidRPr="00BF528E" w:rsidRDefault="00BF528E" w:rsidP="00BF52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Events subscribed</w:t>
      </w:r>
    </w:p>
    <w:p w14:paraId="5F2E2584" w14:textId="77777777" w:rsidR="00BF528E" w:rsidRPr="00BF528E" w:rsidRDefault="00BF528E" w:rsidP="00BF52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Syscalls intercepted (if any)</w:t>
      </w:r>
    </w:p>
    <w:p w14:paraId="08621D49" w14:textId="77777777" w:rsidR="00BF528E" w:rsidRPr="00BF528E" w:rsidRDefault="00BF528E" w:rsidP="00BF52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Context types</w:t>
      </w:r>
    </w:p>
    <w:p w14:paraId="370A3550" w14:textId="77777777" w:rsidR="00BF528E" w:rsidRPr="00BF528E" w:rsidRDefault="00BF528E" w:rsidP="00BF52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Required permissions</w:t>
      </w:r>
    </w:p>
    <w:p w14:paraId="1DAC15F5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D30DF3" w14:textId="77777777" w:rsidR="00BF528E" w:rsidRPr="00BF528E" w:rsidRDefault="00BF528E" w:rsidP="00BF5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5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Live State</w:t>
      </w:r>
    </w:p>
    <w:p w14:paraId="54CB1B16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DB05EB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(backed by plugin_engine)</w:t>
      </w:r>
    </w:p>
    <w:p w14:paraId="037EC392" w14:textId="77777777" w:rsidR="00BF528E" w:rsidRPr="00BF528E" w:rsidRDefault="00BF528E" w:rsidP="00BF52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Loaded/unloaded</w:t>
      </w:r>
    </w:p>
    <w:p w14:paraId="3121582F" w14:textId="77777777" w:rsidR="00BF528E" w:rsidRPr="00BF528E" w:rsidRDefault="00BF528E" w:rsidP="00BF52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Execution mode</w:t>
      </w:r>
    </w:p>
    <w:p w14:paraId="6740D9FD" w14:textId="77777777" w:rsidR="00BF528E" w:rsidRPr="00BF528E" w:rsidRDefault="00BF528E" w:rsidP="00BF52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Last execution time</w:t>
      </w:r>
    </w:p>
    <w:p w14:paraId="3DF7B3B9" w14:textId="77777777" w:rsidR="00BF528E" w:rsidRPr="00BF528E" w:rsidRDefault="00BF528E" w:rsidP="00BF52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Plugin health</w:t>
      </w:r>
    </w:p>
    <w:p w14:paraId="62B6A0DD" w14:textId="77777777" w:rsidR="00BF528E" w:rsidRPr="00BF528E" w:rsidRDefault="00BF528E" w:rsidP="00BF52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Errors</w:t>
      </w:r>
    </w:p>
    <w:p w14:paraId="13462444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EA005A" w14:textId="77777777" w:rsidR="00BF528E" w:rsidRPr="00BF528E" w:rsidRDefault="00BF528E" w:rsidP="00BF5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5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Trigger Graph Relationships</w:t>
      </w:r>
    </w:p>
    <w:p w14:paraId="201C204A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0F7512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(backed by plugin_graph_builder + plugin_graph_runtime)</w:t>
      </w:r>
    </w:p>
    <w:p w14:paraId="560B2A99" w14:textId="77777777" w:rsidR="00BF528E" w:rsidRPr="00BF528E" w:rsidRDefault="00BF528E" w:rsidP="00BF52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Upstream triggers</w:t>
      </w:r>
    </w:p>
    <w:p w14:paraId="056E218D" w14:textId="77777777" w:rsidR="00BF528E" w:rsidRPr="00BF528E" w:rsidRDefault="00BF528E" w:rsidP="00BF52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Downstream triggers</w:t>
      </w:r>
    </w:p>
    <w:p w14:paraId="6D09DC43" w14:textId="77777777" w:rsidR="00BF528E" w:rsidRPr="00BF528E" w:rsidRDefault="00BF528E" w:rsidP="00BF52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Chain positions</w:t>
      </w:r>
    </w:p>
    <w:p w14:paraId="2E53DF77" w14:textId="77777777" w:rsidR="00BF528E" w:rsidRPr="00BF528E" w:rsidRDefault="00BF528E" w:rsidP="00BF52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Linked policy nodes</w:t>
      </w:r>
    </w:p>
    <w:p w14:paraId="62B0AC13" w14:textId="77777777" w:rsidR="00BF528E" w:rsidRPr="00BF528E" w:rsidRDefault="00BF528E" w:rsidP="00BF52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Execution paths</w:t>
      </w:r>
    </w:p>
    <w:p w14:paraId="2EC6388F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748FC2" w14:textId="77777777" w:rsidR="00BF528E" w:rsidRPr="00BF528E" w:rsidRDefault="00BF528E" w:rsidP="00BF5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5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Policy Integration</w:t>
      </w:r>
    </w:p>
    <w:p w14:paraId="63BBB5BB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379FE0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(backed by trigger_policies)</w:t>
      </w:r>
    </w:p>
    <w:p w14:paraId="77FD1F26" w14:textId="77777777" w:rsidR="00BF528E" w:rsidRPr="00BF528E" w:rsidRDefault="00BF528E" w:rsidP="00BF52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Policies that use this plugin</w:t>
      </w:r>
    </w:p>
    <w:p w14:paraId="44A0FFA6" w14:textId="77777777" w:rsidR="00BF528E" w:rsidRPr="00BF528E" w:rsidRDefault="00BF528E" w:rsidP="00BF52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Trigger conditions referencing this plugin</w:t>
      </w:r>
    </w:p>
    <w:p w14:paraId="6F7C4D1B" w14:textId="77777777" w:rsidR="00BF528E" w:rsidRPr="00BF528E" w:rsidRDefault="00BF528E" w:rsidP="00BF52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Policy → plugin mapping</w:t>
      </w:r>
    </w:p>
    <w:p w14:paraId="0EA701CB" w14:textId="77777777" w:rsidR="00BF528E" w:rsidRPr="00BF528E" w:rsidRDefault="00BF528E" w:rsidP="00BF52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Tap to opens PolicyDetailView</w:t>
      </w:r>
    </w:p>
    <w:p w14:paraId="37FC7B53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13E9EE" w14:textId="77777777" w:rsidR="00BF528E" w:rsidRPr="00BF528E" w:rsidRDefault="00BF528E" w:rsidP="00BF5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5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F. Live Logs</w:t>
      </w:r>
    </w:p>
    <w:p w14:paraId="530233F0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8F6E5C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(backed by policy_audit_log, logs)</w:t>
      </w:r>
    </w:p>
    <w:p w14:paraId="17896FAE" w14:textId="77777777" w:rsidR="00BF528E" w:rsidRPr="00BF528E" w:rsidRDefault="00BF528E" w:rsidP="00BF52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Plugin execution events</w:t>
      </w:r>
    </w:p>
    <w:p w14:paraId="0E8E18CA" w14:textId="77777777" w:rsidR="00BF528E" w:rsidRPr="00BF528E" w:rsidRDefault="00BF528E" w:rsidP="00BF52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Warnings/errors</w:t>
      </w:r>
    </w:p>
    <w:p w14:paraId="7C59C828" w14:textId="77777777" w:rsidR="00BF528E" w:rsidRPr="00BF528E" w:rsidRDefault="00BF528E" w:rsidP="00BF52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Actions executed</w:t>
      </w:r>
    </w:p>
    <w:p w14:paraId="1B60B160" w14:textId="77777777" w:rsidR="00BF528E" w:rsidRPr="00BF528E" w:rsidRDefault="00BF528E" w:rsidP="00BF52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Audit entries</w:t>
      </w:r>
    </w:p>
    <w:p w14:paraId="678179AD" w14:textId="77777777" w:rsidR="00BF528E" w:rsidRPr="00BF528E" w:rsidRDefault="00BF528E" w:rsidP="00BF52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Session timeline excerpts</w:t>
      </w:r>
    </w:p>
    <w:p w14:paraId="6D25DED3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E243F4" w14:textId="77777777" w:rsidR="00BF528E" w:rsidRPr="00BF528E" w:rsidRDefault="00BF528E" w:rsidP="00BF5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5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G. Raw Plugin Files (optional)</w:t>
      </w:r>
    </w:p>
    <w:p w14:paraId="6355D8DB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6D3501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(backed by plugin_loader)</w:t>
      </w:r>
    </w:p>
    <w:p w14:paraId="4B975356" w14:textId="77777777" w:rsidR="00BF528E" w:rsidRPr="00BF528E" w:rsidRDefault="00BF528E" w:rsidP="00BF52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Actual plugin binary path</w:t>
      </w:r>
    </w:p>
    <w:p w14:paraId="0764DA58" w14:textId="77777777" w:rsidR="00BF528E" w:rsidRPr="00BF528E" w:rsidRDefault="00BF528E" w:rsidP="00BF52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Hash</w:t>
      </w:r>
    </w:p>
    <w:p w14:paraId="43191C1D" w14:textId="77777777" w:rsidR="00BF528E" w:rsidRPr="00BF528E" w:rsidRDefault="00BF528E" w:rsidP="00BF52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Build info</w:t>
      </w:r>
    </w:p>
    <w:p w14:paraId="35585C94" w14:textId="77777777" w:rsidR="00BF528E" w:rsidRPr="00BF528E" w:rsidRDefault="00BF528E" w:rsidP="00BF52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Safe unload / reload operations</w:t>
      </w:r>
    </w:p>
    <w:p w14:paraId="19E45DA7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E998DF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 xml:space="preserve">This view is the </w:t>
      </w:r>
      <w:r w:rsidRPr="00BF52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centre of the plugin subsystem UI.</w:t>
      </w:r>
    </w:p>
    <w:p w14:paraId="649A8E9B" w14:textId="77777777" w:rsidR="00BF528E" w:rsidRPr="00BF528E" w:rsidRDefault="00583B06" w:rsidP="00BF52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B06">
        <w:rPr>
          <w:rFonts w:ascii="Times New Roman" w:eastAsia="Times New Roman" w:hAnsi="Times New Roman" w:cs="Times New Roman"/>
          <w:noProof/>
          <w:kern w:val="0"/>
        </w:rPr>
        <w:pict w14:anchorId="69018FD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85DCA38" w14:textId="77777777" w:rsidR="00BF528E" w:rsidRPr="00BF528E" w:rsidRDefault="00BF528E" w:rsidP="00BF52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5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UI Layout Structure</w:t>
      </w:r>
    </w:p>
    <w:p w14:paraId="61238E20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 Name [Loaded/Unloaded]</w:t>
      </w:r>
    </w:p>
    <w:p w14:paraId="2C103BEA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Version, Author</w:t>
      </w:r>
    </w:p>
    <w:p w14:paraId="05D75521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 Tags</w:t>
      </w:r>
    </w:p>
    <w:p w14:paraId="30E993A7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</w:t>
      </w:r>
    </w:p>
    <w:p w14:paraId="0BD23E25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Description ]</w:t>
      </w:r>
    </w:p>
    <w:p w14:paraId="1BA6C811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</w:t>
      </w:r>
    </w:p>
    <w:p w14:paraId="6855F79C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Capabilities Section ]</w:t>
      </w:r>
    </w:p>
    <w:p w14:paraId="450907CB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Triggers Section ]</w:t>
      </w:r>
    </w:p>
    <w:p w14:paraId="067CD4B6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Linked Policies Section ]</w:t>
      </w:r>
    </w:p>
    <w:p w14:paraId="7DF8F50C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Plugin Graph Section ]</w:t>
      </w:r>
    </w:p>
    <w:p w14:paraId="52DDD0A2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Audit Log Section ]</w:t>
      </w:r>
    </w:p>
    <w:p w14:paraId="2299B9AF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Loader / Runtime Section ]</w:t>
      </w:r>
    </w:p>
    <w:p w14:paraId="7E753873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</w:t>
      </w:r>
    </w:p>
    <w:p w14:paraId="720397B9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Reload Plugin ]  [Unload Plugin]</w:t>
      </w:r>
    </w:p>
    <w:p w14:paraId="0EE08F78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Let’s break down each.</w:t>
      </w:r>
    </w:p>
    <w:p w14:paraId="57EC9A6D" w14:textId="77777777" w:rsidR="00BF528E" w:rsidRPr="00BF528E" w:rsidRDefault="00583B06" w:rsidP="00BF52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B06">
        <w:rPr>
          <w:rFonts w:ascii="Times New Roman" w:eastAsia="Times New Roman" w:hAnsi="Times New Roman" w:cs="Times New Roman"/>
          <w:noProof/>
          <w:kern w:val="0"/>
        </w:rPr>
        <w:pict w14:anchorId="7EF96F8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AED2B67" w14:textId="77777777" w:rsidR="00BF528E" w:rsidRPr="00BF528E" w:rsidRDefault="00BF528E" w:rsidP="00BF52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5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Core View Structure</w:t>
      </w:r>
    </w:p>
    <w:p w14:paraId="67A6E628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PluginDetailView: View {</w:t>
      </w:r>
    </w:p>
    <w:p w14:paraId="08D88146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E40DC1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plugin: PluginModel</w:t>
      </w:r>
    </w:p>
    <w:p w14:paraId="6BF08F36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@ObservedObject var state: PluginStateManager</w:t>
      </w:r>
    </w:p>
    <w:p w14:paraId="06B2EC41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1E20CE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showGraph = false</w:t>
      </w:r>
    </w:p>
    <w:p w14:paraId="33DD323D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showPolicy = false</w:t>
      </w:r>
    </w:p>
    <w:p w14:paraId="47DD18DD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selectedPolicy: PolicyModel? = nil</w:t>
      </w:r>
    </w:p>
    <w:p w14:paraId="080FB3CD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D7166F5" w14:textId="77777777" w:rsidR="00BF528E" w:rsidRPr="00BF528E" w:rsidRDefault="00583B06" w:rsidP="00BF52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B06">
        <w:rPr>
          <w:rFonts w:ascii="Times New Roman" w:eastAsia="Times New Roman" w:hAnsi="Times New Roman" w:cs="Times New Roman"/>
          <w:noProof/>
          <w:kern w:val="0"/>
        </w:rPr>
        <w:pict w14:anchorId="19458E5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287BAA4" w14:textId="77777777" w:rsidR="00BF528E" w:rsidRPr="00BF528E" w:rsidRDefault="00BF528E" w:rsidP="00BF52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5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Header Section</w:t>
      </w:r>
    </w:p>
    <w:p w14:paraId="0C10062A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C931E7" w14:textId="77777777" w:rsidR="00BF528E" w:rsidRPr="00BF528E" w:rsidRDefault="00BF528E" w:rsidP="00BF5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5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Load status dot</w:t>
      </w:r>
    </w:p>
    <w:p w14:paraId="0A8C510C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HStack {</w:t>
      </w:r>
    </w:p>
    <w:p w14:paraId="440E02F0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StatusDot(color: plugin.loaded ? .green : .red)</w:t>
      </w:r>
    </w:p>
    <w:p w14:paraId="68939943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Text(plugin.name).font(.largeTitle).bold()</w:t>
      </w:r>
    </w:p>
    <w:p w14:paraId="016B84A6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Spacer()</w:t>
      </w:r>
    </w:p>
    <w:p w14:paraId="14CC7799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GlassTag(plugin.category.rawValue)</w:t>
      </w:r>
    </w:p>
    <w:p w14:paraId="0314F145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5788406" w14:textId="77777777" w:rsidR="00BF528E" w:rsidRPr="00BF528E" w:rsidRDefault="00BF528E" w:rsidP="00BF5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5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</w:t>
      </w:r>
    </w:p>
    <w:p w14:paraId="0B6DB2DD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GlassCard {</w:t>
      </w:r>
    </w:p>
    <w:p w14:paraId="0A737E76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Text(plugin.description)</w:t>
      </w:r>
    </w:p>
    <w:p w14:paraId="0BC734DC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.font(.body)</w:t>
      </w:r>
    </w:p>
    <w:p w14:paraId="7443940A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.padding(.vertical, 4)</w:t>
      </w:r>
    </w:p>
    <w:p w14:paraId="5F9345B5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FE6172F" w14:textId="77777777" w:rsidR="00BF528E" w:rsidRPr="00BF528E" w:rsidRDefault="00583B06" w:rsidP="00BF52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B06">
        <w:rPr>
          <w:rFonts w:ascii="Times New Roman" w:eastAsia="Times New Roman" w:hAnsi="Times New Roman" w:cs="Times New Roman"/>
          <w:noProof/>
          <w:kern w:val="0"/>
        </w:rPr>
        <w:pict w14:anchorId="4B0B460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914252A" w14:textId="77777777" w:rsidR="00BF528E" w:rsidRPr="00BF528E" w:rsidRDefault="00BF528E" w:rsidP="00BF52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5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Capabilities Panel</w:t>
      </w:r>
    </w:p>
    <w:p w14:paraId="04E293DA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4ED2A3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Reflects backend plugin_api → capabilities per plugin:</w:t>
      </w:r>
    </w:p>
    <w:p w14:paraId="01F372C9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GlassSection("Capabilities") {</w:t>
      </w:r>
    </w:p>
    <w:p w14:paraId="73874C01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ForEach(plugin.capabilities, id: \.self) { cap in</w:t>
      </w:r>
    </w:p>
    <w:p w14:paraId="287BC20A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GlassTag(cap)</w:t>
      </w:r>
    </w:p>
    <w:p w14:paraId="2ECFB940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20287E4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242625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Capabilities may include:</w:t>
      </w:r>
    </w:p>
    <w:p w14:paraId="13D83E13" w14:textId="77777777" w:rsidR="00BF528E" w:rsidRPr="00BF528E" w:rsidRDefault="00BF528E" w:rsidP="00BF52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process_kill</w:t>
      </w:r>
    </w:p>
    <w:p w14:paraId="69D21034" w14:textId="77777777" w:rsidR="00BF528E" w:rsidRPr="00BF528E" w:rsidRDefault="00BF528E" w:rsidP="00BF52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env_inject</w:t>
      </w:r>
    </w:p>
    <w:p w14:paraId="3AC488A9" w14:textId="77777777" w:rsidR="00BF528E" w:rsidRPr="00BF528E" w:rsidRDefault="00BF528E" w:rsidP="00BF52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syscall_hook</w:t>
      </w:r>
    </w:p>
    <w:p w14:paraId="20BB9935" w14:textId="77777777" w:rsidR="00BF528E" w:rsidRPr="00BF528E" w:rsidRDefault="00BF528E" w:rsidP="00BF52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file_rewrite</w:t>
      </w:r>
    </w:p>
    <w:p w14:paraId="57F1499D" w14:textId="77777777" w:rsidR="00BF528E" w:rsidRPr="00BF528E" w:rsidRDefault="00BF528E" w:rsidP="00BF52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net_redirect</w:t>
      </w:r>
    </w:p>
    <w:p w14:paraId="5EA1F130" w14:textId="77777777" w:rsidR="00BF528E" w:rsidRPr="00BF528E" w:rsidRDefault="00BF528E" w:rsidP="00BF52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behavior_injection</w:t>
      </w:r>
    </w:p>
    <w:p w14:paraId="05AEA086" w14:textId="77777777" w:rsidR="00BF528E" w:rsidRPr="00BF528E" w:rsidRDefault="00BF528E" w:rsidP="00BF52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pattern_mining</w:t>
      </w:r>
    </w:p>
    <w:p w14:paraId="1750DF3E" w14:textId="77777777" w:rsidR="00BF528E" w:rsidRPr="00BF528E" w:rsidRDefault="00583B06" w:rsidP="00BF52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B06">
        <w:rPr>
          <w:rFonts w:ascii="Times New Roman" w:eastAsia="Times New Roman" w:hAnsi="Times New Roman" w:cs="Times New Roman"/>
          <w:noProof/>
          <w:kern w:val="0"/>
        </w:rPr>
        <w:pict w14:anchorId="500699C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4910799" w14:textId="77777777" w:rsidR="00BF528E" w:rsidRPr="00BF528E" w:rsidRDefault="00BF528E" w:rsidP="00BF52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5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Triggers Section</w:t>
      </w:r>
    </w:p>
    <w:p w14:paraId="1ADD234B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GlassSection("Triggers") {</w:t>
      </w:r>
    </w:p>
    <w:p w14:paraId="309FBC41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plugin.triggers.isEmpty {</w:t>
      </w:r>
    </w:p>
    <w:p w14:paraId="7B05D271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Text("No triggers registered.")</w:t>
      </w:r>
    </w:p>
    <w:p w14:paraId="2967282C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.foregroundColor(.secondary)</w:t>
      </w:r>
    </w:p>
    <w:p w14:paraId="757CE1D8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else {</w:t>
      </w:r>
    </w:p>
    <w:p w14:paraId="52F10EB5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ForEach(plugin.triggers, id: \.self) { trig in</w:t>
      </w:r>
    </w:p>
    <w:p w14:paraId="04CE1D89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GlassTag(trig)</w:t>
      </w:r>
    </w:p>
    <w:p w14:paraId="724FB3D5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6B2F2E1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A1C8F5C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4B48C5F" w14:textId="77777777" w:rsidR="00BF528E" w:rsidRPr="00BF528E" w:rsidRDefault="00583B06" w:rsidP="00BF52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B06">
        <w:rPr>
          <w:rFonts w:ascii="Times New Roman" w:eastAsia="Times New Roman" w:hAnsi="Times New Roman" w:cs="Times New Roman"/>
          <w:noProof/>
          <w:kern w:val="0"/>
        </w:rPr>
        <w:pict w14:anchorId="26D3B4E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D79EB15" w14:textId="77777777" w:rsidR="00BF528E" w:rsidRPr="00BF528E" w:rsidRDefault="00BF528E" w:rsidP="00BF52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5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Linked Policies Section</w:t>
      </w:r>
    </w:p>
    <w:p w14:paraId="293C64EA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F82826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Backed by trigger_policies → reverse dependency lookup.</w:t>
      </w:r>
    </w:p>
    <w:p w14:paraId="2728E3B1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GlassSection("Linked Policies") {</w:t>
      </w:r>
    </w:p>
    <w:p w14:paraId="66B3C561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plugin.linkedPolicies.isEmpty {</w:t>
      </w:r>
    </w:p>
    <w:p w14:paraId="19A81067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Text("No policies referencing this plugin.")</w:t>
      </w:r>
    </w:p>
    <w:p w14:paraId="5F8A040D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else {</w:t>
      </w:r>
    </w:p>
    <w:p w14:paraId="4CCA4F3F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ForEach(plugin.linkedPolicies, id: \.self) { pid in</w:t>
      </w:r>
    </w:p>
    <w:p w14:paraId="084F0CA4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Button {</w:t>
      </w:r>
    </w:p>
    <w:p w14:paraId="5BA4A081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selectedPolicy = state.fetchPolicy(id: pid)</w:t>
      </w:r>
    </w:p>
    <w:p w14:paraId="55AE6627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showPolicy = true</w:t>
      </w:r>
    </w:p>
    <w:p w14:paraId="1E91D896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label: {</w:t>
      </w:r>
    </w:p>
    <w:p w14:paraId="5C2EB3FA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GlassCard {</w:t>
      </w:r>
    </w:p>
    <w:p w14:paraId="06BB7496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HStack {</w:t>
      </w:r>
    </w:p>
    <w:p w14:paraId="60744E25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Text(pid).font(.headline)</w:t>
      </w:r>
    </w:p>
    <w:p w14:paraId="68E6CF5C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Spacer()</w:t>
      </w:r>
    </w:p>
    <w:p w14:paraId="79ADE82A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Image(systemName: "chevron.right")</w:t>
      </w:r>
    </w:p>
    <w:p w14:paraId="1FB09B1B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553B1A6C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5771833D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}.buttonStyle(.plain)</w:t>
      </w:r>
    </w:p>
    <w:p w14:paraId="38C4AB7A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BF34BDF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FB2A112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2DA2182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.sheet(isPresented: $showPolicy) {</w:t>
      </w:r>
    </w:p>
    <w:p w14:paraId="75443657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let p = selectedPolicy {</w:t>
      </w:r>
    </w:p>
    <w:p w14:paraId="54E597B2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PolicyDetailView(policy: p, state: state.policyManager)</w:t>
      </w:r>
    </w:p>
    <w:p w14:paraId="06F97DAE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C5732E9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848DF0D" w14:textId="77777777" w:rsidR="00BF528E" w:rsidRPr="00BF528E" w:rsidRDefault="00583B06" w:rsidP="00BF52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B06">
        <w:rPr>
          <w:rFonts w:ascii="Times New Roman" w:eastAsia="Times New Roman" w:hAnsi="Times New Roman" w:cs="Times New Roman"/>
          <w:noProof/>
          <w:kern w:val="0"/>
        </w:rPr>
        <w:pict w14:anchorId="3F2C70C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EA1B75D" w14:textId="77777777" w:rsidR="00BF528E" w:rsidRPr="00BF528E" w:rsidRDefault="00BF528E" w:rsidP="00BF52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5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Plugin Graph Integration</w:t>
      </w:r>
    </w:p>
    <w:p w14:paraId="6D0422C1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B63A40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This visualizes where this plugin sits inside the plugin execution graph.</w:t>
      </w:r>
    </w:p>
    <w:p w14:paraId="33E597EC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01F714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Backed by:</w:t>
      </w:r>
    </w:p>
    <w:p w14:paraId="0870728A" w14:textId="77777777" w:rsidR="00BF528E" w:rsidRPr="00BF528E" w:rsidRDefault="00BF528E" w:rsidP="00BF52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plugin_graph_builder</w:t>
      </w:r>
    </w:p>
    <w:p w14:paraId="5CE6DB6B" w14:textId="77777777" w:rsidR="00BF528E" w:rsidRPr="00BF528E" w:rsidRDefault="00BF528E" w:rsidP="00BF52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plugin_graph_runtime</w:t>
      </w:r>
    </w:p>
    <w:p w14:paraId="1F7C760F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GlassSection("Execution Graph") {</w:t>
      </w:r>
    </w:p>
    <w:p w14:paraId="04C9DD4B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Button("View Graph") {</w:t>
      </w:r>
    </w:p>
    <w:p w14:paraId="4F3B306E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showGraph = true</w:t>
      </w:r>
    </w:p>
    <w:p w14:paraId="2CBDCFEB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8DE29B0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.sheet(isPresented: $showGraph) {</w:t>
      </w:r>
    </w:p>
    <w:p w14:paraId="4DF20B12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PluginGraphView(plugin: plugin, state: state.graphState)</w:t>
      </w:r>
    </w:p>
    <w:p w14:paraId="599F8BFA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8C9D8E0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5291E829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Graph must show:</w:t>
      </w:r>
    </w:p>
    <w:p w14:paraId="42843E1E" w14:textId="77777777" w:rsidR="00BF528E" w:rsidRPr="00BF528E" w:rsidRDefault="00BF528E" w:rsidP="00BF52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plugin node</w:t>
      </w:r>
    </w:p>
    <w:p w14:paraId="664FDAD7" w14:textId="77777777" w:rsidR="00BF528E" w:rsidRPr="00BF528E" w:rsidRDefault="00BF528E" w:rsidP="00BF52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incoming edges</w:t>
      </w:r>
    </w:p>
    <w:p w14:paraId="208B510F" w14:textId="77777777" w:rsidR="00BF528E" w:rsidRPr="00BF528E" w:rsidRDefault="00BF528E" w:rsidP="00BF52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outgoing edges</w:t>
      </w:r>
    </w:p>
    <w:p w14:paraId="1BB175F5" w14:textId="77777777" w:rsidR="00BF528E" w:rsidRPr="00BF528E" w:rsidRDefault="00BF528E" w:rsidP="00BF52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policies attached</w:t>
      </w:r>
    </w:p>
    <w:p w14:paraId="0206F2C0" w14:textId="77777777" w:rsidR="00BF528E" w:rsidRPr="00BF528E" w:rsidRDefault="00BF528E" w:rsidP="00BF52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execution chain</w:t>
      </w:r>
    </w:p>
    <w:p w14:paraId="5F9B72CF" w14:textId="77777777" w:rsidR="00BF528E" w:rsidRPr="00BF528E" w:rsidRDefault="00583B06" w:rsidP="00BF52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B06">
        <w:rPr>
          <w:rFonts w:ascii="Times New Roman" w:eastAsia="Times New Roman" w:hAnsi="Times New Roman" w:cs="Times New Roman"/>
          <w:noProof/>
          <w:kern w:val="0"/>
        </w:rPr>
        <w:pict w14:anchorId="3580692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9905ED8" w14:textId="77777777" w:rsidR="00BF528E" w:rsidRPr="00BF528E" w:rsidRDefault="00BF528E" w:rsidP="00BF52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5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Plugin Runtime Section</w:t>
      </w:r>
    </w:p>
    <w:p w14:paraId="629367AC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FD1E34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Data from plugin_engine:</w:t>
      </w:r>
    </w:p>
    <w:p w14:paraId="487CA03C" w14:textId="77777777" w:rsidR="00BF528E" w:rsidRPr="00BF528E" w:rsidRDefault="00BF528E" w:rsidP="00BF52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last execution timestamp</w:t>
      </w:r>
    </w:p>
    <w:p w14:paraId="701BF47C" w14:textId="77777777" w:rsidR="00BF528E" w:rsidRPr="00BF528E" w:rsidRDefault="00BF528E" w:rsidP="00BF52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last result</w:t>
      </w:r>
    </w:p>
    <w:p w14:paraId="7B7F3F51" w14:textId="77777777" w:rsidR="00BF528E" w:rsidRPr="00BF528E" w:rsidRDefault="00BF528E" w:rsidP="00BF52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error count</w:t>
      </w:r>
    </w:p>
    <w:p w14:paraId="5BACF372" w14:textId="77777777" w:rsidR="00BF528E" w:rsidRPr="00BF528E" w:rsidRDefault="00BF528E" w:rsidP="00BF52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runtime health</w:t>
      </w:r>
    </w:p>
    <w:p w14:paraId="15044158" w14:textId="77777777" w:rsidR="00BF528E" w:rsidRPr="00BF528E" w:rsidRDefault="00BF528E" w:rsidP="00BF52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execution duration</w:t>
      </w:r>
    </w:p>
    <w:p w14:paraId="5F4B9A25" w14:textId="77777777" w:rsidR="00BF528E" w:rsidRPr="00BF528E" w:rsidRDefault="00BF528E" w:rsidP="00BF52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inputs/outputs</w:t>
      </w:r>
    </w:p>
    <w:p w14:paraId="72655AB9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5670E1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UI:</w:t>
      </w:r>
    </w:p>
    <w:p w14:paraId="50354360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GlassSection("Runtime") {</w:t>
      </w:r>
    </w:p>
    <w:p w14:paraId="26669956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KeyValueRow("Loaded", plugin.loaded ? "Yes" : "No")</w:t>
      </w:r>
    </w:p>
    <w:p w14:paraId="49153B74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KeyValueRow("Last Exec", plugin.lastExecutionTimestamp ?? "—")</w:t>
      </w:r>
    </w:p>
    <w:p w14:paraId="4E96A85B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KeyValueRow("Errors", "\(plugin.errorCount)")</w:t>
      </w:r>
    </w:p>
    <w:p w14:paraId="04C59563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B00A0C7" w14:textId="77777777" w:rsidR="00BF528E" w:rsidRPr="00BF528E" w:rsidRDefault="00583B06" w:rsidP="00BF52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B06">
        <w:rPr>
          <w:rFonts w:ascii="Times New Roman" w:eastAsia="Times New Roman" w:hAnsi="Times New Roman" w:cs="Times New Roman"/>
          <w:noProof/>
          <w:kern w:val="0"/>
        </w:rPr>
        <w:pict w14:anchorId="7341E60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224B368" w14:textId="77777777" w:rsidR="00BF528E" w:rsidRPr="00BF528E" w:rsidRDefault="00BF528E" w:rsidP="00BF52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5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Audit Log Rendering</w:t>
      </w:r>
    </w:p>
    <w:p w14:paraId="650370B3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076DA6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Reads from policy_audit_log.</w:t>
      </w:r>
    </w:p>
    <w:p w14:paraId="4806655A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GlassSection("Recent Logs") {</w:t>
      </w:r>
    </w:p>
    <w:p w14:paraId="386B04B0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ForEach(state.auditLogs(for: plugin), id: \.id) { log in</w:t>
      </w:r>
    </w:p>
    <w:p w14:paraId="7C9FA95A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GlassCard {</w:t>
      </w:r>
    </w:p>
    <w:p w14:paraId="1430E499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VStack(alignment: .leading) {</w:t>
      </w:r>
    </w:p>
    <w:p w14:paraId="32BE81A6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Text(log.message).font(.body)</w:t>
      </w:r>
    </w:p>
    <w:p w14:paraId="51807C65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Text(log.timestamp).font(.caption).foregroundColor(.secondary)</w:t>
      </w:r>
    </w:p>
    <w:p w14:paraId="49310648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78CADEF4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9D83EF0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7F34040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9F4A087" w14:textId="77777777" w:rsidR="00BF528E" w:rsidRPr="00BF528E" w:rsidRDefault="00583B06" w:rsidP="00BF52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B06">
        <w:rPr>
          <w:rFonts w:ascii="Times New Roman" w:eastAsia="Times New Roman" w:hAnsi="Times New Roman" w:cs="Times New Roman"/>
          <w:noProof/>
          <w:kern w:val="0"/>
        </w:rPr>
        <w:pict w14:anchorId="05ADFA0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8BF4D9B" w14:textId="77777777" w:rsidR="00BF528E" w:rsidRPr="00BF528E" w:rsidRDefault="00BF528E" w:rsidP="00BF52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5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File &amp; Path Info</w:t>
      </w:r>
    </w:p>
    <w:p w14:paraId="0E112919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626C3D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Backed by plugin_loader.</w:t>
      </w:r>
    </w:p>
    <w:p w14:paraId="31DF36EE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GlassSection("Plugin Files") {</w:t>
      </w:r>
    </w:p>
    <w:p w14:paraId="5B4B08F9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KeyValueRow("Binary Path", plugin.binaryPath)</w:t>
      </w:r>
    </w:p>
    <w:p w14:paraId="68A4215B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KeyValueRow("SHA256", plugin.hash)</w:t>
      </w:r>
    </w:p>
    <w:p w14:paraId="7BA08549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KeyValueRow("Sandbox", plugin.sandboxProfile)</w:t>
      </w:r>
    </w:p>
    <w:p w14:paraId="58262A91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B3BEFD7" w14:textId="77777777" w:rsidR="00BF528E" w:rsidRPr="00BF528E" w:rsidRDefault="00583B06" w:rsidP="00BF52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B06">
        <w:rPr>
          <w:rFonts w:ascii="Times New Roman" w:eastAsia="Times New Roman" w:hAnsi="Times New Roman" w:cs="Times New Roman"/>
          <w:noProof/>
          <w:kern w:val="0"/>
        </w:rPr>
        <w:pict w14:anchorId="19492C1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56CEBE9" w14:textId="77777777" w:rsidR="00BF528E" w:rsidRPr="00BF528E" w:rsidRDefault="00BF528E" w:rsidP="00BF52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5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Control Buttons</w:t>
      </w:r>
    </w:p>
    <w:p w14:paraId="4EA33D8F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HStack {</w:t>
      </w:r>
    </w:p>
    <w:p w14:paraId="677D70B6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ActionButton("Reload") {</w:t>
      </w:r>
    </w:p>
    <w:p w14:paraId="5259E72F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state.reload(plugin)</w:t>
      </w:r>
    </w:p>
    <w:p w14:paraId="5E06D395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6EFEF58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ActionButton("Unload") {</w:t>
      </w:r>
    </w:p>
    <w:p w14:paraId="7DBDD23D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state.unload(plugin)</w:t>
      </w:r>
    </w:p>
    <w:p w14:paraId="7637751A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8946BE4" w14:textId="77777777" w:rsidR="00BF528E" w:rsidRPr="00BF528E" w:rsidRDefault="00BF528E" w:rsidP="00BF5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2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0FBF701" w14:textId="77777777" w:rsidR="00BF528E" w:rsidRPr="00BF528E" w:rsidRDefault="00BF528E" w:rsidP="00BF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Actions map to:</w:t>
      </w:r>
    </w:p>
    <w:p w14:paraId="5D3F876D" w14:textId="77777777" w:rsidR="00BF528E" w:rsidRPr="00BF528E" w:rsidRDefault="00BF528E" w:rsidP="00BF52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/plugins/reload/{id}</w:t>
      </w:r>
    </w:p>
    <w:p w14:paraId="693B44ED" w14:textId="77777777" w:rsidR="00BF528E" w:rsidRPr="00BF528E" w:rsidRDefault="00BF528E" w:rsidP="00BF52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528E">
        <w:rPr>
          <w:rFonts w:ascii="Times New Roman" w:eastAsia="Times New Roman" w:hAnsi="Times New Roman" w:cs="Times New Roman"/>
          <w:kern w:val="0"/>
          <w14:ligatures w14:val="none"/>
        </w:rPr>
        <w:t>/plugins/unload/{id}</w:t>
      </w:r>
    </w:p>
    <w:p w14:paraId="21D025B8" w14:textId="77777777" w:rsidR="00BF528E" w:rsidRPr="00BF528E" w:rsidRDefault="00583B06" w:rsidP="00BF52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3B06">
        <w:rPr>
          <w:rFonts w:ascii="Times New Roman" w:eastAsia="Times New Roman" w:hAnsi="Times New Roman" w:cs="Times New Roman"/>
          <w:noProof/>
          <w:kern w:val="0"/>
        </w:rPr>
        <w:pict w14:anchorId="1D8562C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4353820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B1EFD"/>
    <w:multiLevelType w:val="multilevel"/>
    <w:tmpl w:val="F644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52FC5"/>
    <w:multiLevelType w:val="multilevel"/>
    <w:tmpl w:val="A572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63DD4"/>
    <w:multiLevelType w:val="multilevel"/>
    <w:tmpl w:val="6AB4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743B2"/>
    <w:multiLevelType w:val="multilevel"/>
    <w:tmpl w:val="9D3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66884"/>
    <w:multiLevelType w:val="multilevel"/>
    <w:tmpl w:val="B0FE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F4476"/>
    <w:multiLevelType w:val="multilevel"/>
    <w:tmpl w:val="4942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35608"/>
    <w:multiLevelType w:val="multilevel"/>
    <w:tmpl w:val="598A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95FC4"/>
    <w:multiLevelType w:val="multilevel"/>
    <w:tmpl w:val="387C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238F2"/>
    <w:multiLevelType w:val="multilevel"/>
    <w:tmpl w:val="9F1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054C2"/>
    <w:multiLevelType w:val="multilevel"/>
    <w:tmpl w:val="D240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C3BA9"/>
    <w:multiLevelType w:val="multilevel"/>
    <w:tmpl w:val="1710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A0396"/>
    <w:multiLevelType w:val="multilevel"/>
    <w:tmpl w:val="71CC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73830"/>
    <w:multiLevelType w:val="multilevel"/>
    <w:tmpl w:val="9D56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10E59"/>
    <w:multiLevelType w:val="multilevel"/>
    <w:tmpl w:val="406E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90855">
    <w:abstractNumId w:val="3"/>
  </w:num>
  <w:num w:numId="2" w16cid:durableId="580336314">
    <w:abstractNumId w:val="1"/>
  </w:num>
  <w:num w:numId="3" w16cid:durableId="1703895159">
    <w:abstractNumId w:val="2"/>
  </w:num>
  <w:num w:numId="4" w16cid:durableId="577792038">
    <w:abstractNumId w:val="13"/>
  </w:num>
  <w:num w:numId="5" w16cid:durableId="1788620968">
    <w:abstractNumId w:val="10"/>
  </w:num>
  <w:num w:numId="6" w16cid:durableId="718477262">
    <w:abstractNumId w:val="11"/>
  </w:num>
  <w:num w:numId="7" w16cid:durableId="1816097667">
    <w:abstractNumId w:val="12"/>
  </w:num>
  <w:num w:numId="8" w16cid:durableId="1324318616">
    <w:abstractNumId w:val="9"/>
  </w:num>
  <w:num w:numId="9" w16cid:durableId="1568297019">
    <w:abstractNumId w:val="7"/>
  </w:num>
  <w:num w:numId="10" w16cid:durableId="781847503">
    <w:abstractNumId w:val="6"/>
  </w:num>
  <w:num w:numId="11" w16cid:durableId="347567993">
    <w:abstractNumId w:val="4"/>
  </w:num>
  <w:num w:numId="12" w16cid:durableId="2047756929">
    <w:abstractNumId w:val="5"/>
  </w:num>
  <w:num w:numId="13" w16cid:durableId="2026595635">
    <w:abstractNumId w:val="0"/>
  </w:num>
  <w:num w:numId="14" w16cid:durableId="10896944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28E"/>
    <w:rsid w:val="00021BBD"/>
    <w:rsid w:val="00583B06"/>
    <w:rsid w:val="005E077F"/>
    <w:rsid w:val="00BF528E"/>
    <w:rsid w:val="00C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3713"/>
  <w15:chartTrackingRefBased/>
  <w15:docId w15:val="{02DCB976-4ED5-F447-AF39-AEBE45E53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F5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52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2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2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2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52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2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2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2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2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2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2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2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28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BF5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F528E"/>
  </w:style>
  <w:style w:type="paragraph" w:customStyle="1" w:styleId="p2">
    <w:name w:val="p2"/>
    <w:basedOn w:val="Normal"/>
    <w:rsid w:val="00BF5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BF5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F528E"/>
  </w:style>
  <w:style w:type="paragraph" w:customStyle="1" w:styleId="p4">
    <w:name w:val="p4"/>
    <w:basedOn w:val="Normal"/>
    <w:rsid w:val="00BF5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BF528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52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528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528E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Normal"/>
    <w:rsid w:val="00BF5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832</Words>
  <Characters>4748</Characters>
  <Application>Microsoft Office Word</Application>
  <DocSecurity>0</DocSecurity>
  <Lines>39</Lines>
  <Paragraphs>11</Paragraphs>
  <ScaleCrop>false</ScaleCrop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2025-11-24T13:44:00Z</dcterms:created>
  <dcterms:modified xsi:type="dcterms:W3CDTF">2025-11-24T13:44:00Z</dcterms:modified>
</cp:coreProperties>
</file>