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3FEC" w14:textId="3468C518" w:rsidR="00E07A75" w:rsidRPr="00E07A75" w:rsidRDefault="00E07A75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41 — PluginExecutionGraphView.swift</w:t>
      </w:r>
    </w:p>
    <w:p w14:paraId="039B1A21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60BD9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real-time execution graph viewer.</w:t>
      </w:r>
    </w:p>
    <w:p w14:paraId="4A4175F3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4B8FF54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56B754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35C3F95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ShadowTrace/Views/Plugins/PluginExecutionGraphView.swift</w:t>
      </w:r>
    </w:p>
    <w:p w14:paraId="3A425B8C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1EBEDFE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1B9F824C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Combine</w:t>
      </w:r>
    </w:p>
    <w:p w14:paraId="515662FE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7A208BC0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PluginModel</w:t>
      </w:r>
    </w:p>
    <w:p w14:paraId="4D9E5104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PluginGraphNodeModel</w:t>
      </w:r>
    </w:p>
    <w:p w14:paraId="4D96E17E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PluginGraphEdgeModel</w:t>
      </w:r>
    </w:p>
    <w:p w14:paraId="30556CDA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PluginRuntimeState</w:t>
      </w:r>
    </w:p>
    <w:p w14:paraId="583DA503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4FF0384F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GlassGraphCanvas</w:t>
      </w:r>
    </w:p>
    <w:p w14:paraId="4DAD0ED5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GlassNode</w:t>
      </w:r>
    </w:p>
    <w:p w14:paraId="031EDCF2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GlassEdge</w:t>
      </w:r>
    </w:p>
    <w:p w14:paraId="520EE20A" w14:textId="77777777" w:rsidR="00E07A75" w:rsidRPr="00E07A75" w:rsidRDefault="00E07A75" w:rsidP="00E0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GlassZoomPanContainer</w:t>
      </w:r>
    </w:p>
    <w:p w14:paraId="20028755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0E8F5D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requires a </w:t>
      </w:r>
      <w:r w:rsidRPr="00E07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graph rendering canvas</w:t>
      </w:r>
      <w:r w:rsidRPr="00E07A75">
        <w:rPr>
          <w:rFonts w:ascii="Times New Roman" w:eastAsia="Times New Roman" w:hAnsi="Times New Roman" w:cs="Times New Roman"/>
          <w:kern w:val="0"/>
          <w14:ligatures w14:val="none"/>
        </w:rPr>
        <w:t xml:space="preserve"> (GlassGraphCanvas) which you will create later.</w:t>
      </w:r>
    </w:p>
    <w:p w14:paraId="759EA133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7153A01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19B0721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36D6285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94083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This view must show:</w:t>
      </w:r>
    </w:p>
    <w:p w14:paraId="6EDCC445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626D60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Static plugin graph structure</w:t>
      </w:r>
    </w:p>
    <w:p w14:paraId="290ABB57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1CCAD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(from plugin_graph_builder → builder.rs)</w:t>
      </w:r>
    </w:p>
    <w:p w14:paraId="74D5DB0B" w14:textId="77777777" w:rsidR="00E07A75" w:rsidRPr="00E07A75" w:rsidRDefault="00E07A75" w:rsidP="00E07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nodes: plugins</w:t>
      </w:r>
    </w:p>
    <w:p w14:paraId="4B4118CD" w14:textId="77777777" w:rsidR="00E07A75" w:rsidRPr="00E07A75" w:rsidRDefault="00E07A75" w:rsidP="00E07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edges: trigger dependencies</w:t>
      </w:r>
    </w:p>
    <w:p w14:paraId="1B614837" w14:textId="77777777" w:rsidR="00E07A75" w:rsidRPr="00E07A75" w:rsidRDefault="00E07A75" w:rsidP="00E07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layering: topological order</w:t>
      </w:r>
    </w:p>
    <w:p w14:paraId="7E1C345A" w14:textId="77777777" w:rsidR="00E07A75" w:rsidRPr="00E07A75" w:rsidRDefault="00E07A75" w:rsidP="00E07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cluster groups: behavior, system, network, security, sensors</w:t>
      </w:r>
    </w:p>
    <w:p w14:paraId="1B1160C0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96990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Live execution state</w:t>
      </w:r>
    </w:p>
    <w:p w14:paraId="58137B8C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79993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(from plugin_graph_runtime → runtime.rs)</w:t>
      </w:r>
    </w:p>
    <w:p w14:paraId="4D4B95EF" w14:textId="77777777" w:rsidR="00E07A75" w:rsidRPr="00E07A75" w:rsidRDefault="00E07A75" w:rsidP="00E0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currently active nodes (glow)</w:t>
      </w:r>
    </w:p>
    <w:p w14:paraId="67C3E37D" w14:textId="77777777" w:rsidR="00E07A75" w:rsidRPr="00E07A75" w:rsidRDefault="00E07A75" w:rsidP="00E0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edges being executed (pulse animation)</w:t>
      </w:r>
    </w:p>
    <w:p w14:paraId="60FB214D" w14:textId="77777777" w:rsidR="00E07A75" w:rsidRPr="00E07A75" w:rsidRDefault="00E07A75" w:rsidP="00E0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trigger nodes firing (flash animation)</w:t>
      </w:r>
    </w:p>
    <w:p w14:paraId="1D398095" w14:textId="77777777" w:rsidR="00E07A75" w:rsidRPr="00E07A75" w:rsidRDefault="00E07A75" w:rsidP="00E0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delayed nodes rendered in dim mode</w:t>
      </w:r>
    </w:p>
    <w:p w14:paraId="4206A666" w14:textId="77777777" w:rsidR="00E07A75" w:rsidRPr="00E07A75" w:rsidRDefault="00E07A75" w:rsidP="00E0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execution paths highlighted</w:t>
      </w:r>
    </w:p>
    <w:p w14:paraId="142A81D5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375A3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Policy integration</w:t>
      </w:r>
    </w:p>
    <w:p w14:paraId="0E84BCF8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225E7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(from trigger_policies)</w:t>
      </w:r>
    </w:p>
    <w:p w14:paraId="0B84BE0D" w14:textId="77777777" w:rsidR="00E07A75" w:rsidRPr="00E07A75" w:rsidRDefault="00E07A75" w:rsidP="00E07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edges from triggers to policies</w:t>
      </w:r>
    </w:p>
    <w:p w14:paraId="7E7BB5DC" w14:textId="77777777" w:rsidR="00E07A75" w:rsidRPr="00E07A75" w:rsidRDefault="00E07A75" w:rsidP="00E07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highlight when a policy uses a plugin</w:t>
      </w:r>
    </w:p>
    <w:p w14:paraId="6AFCC184" w14:textId="77777777" w:rsidR="00E07A75" w:rsidRPr="00E07A75" w:rsidRDefault="00E07A75" w:rsidP="00E07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allow tapping to open PolicyDetailView</w:t>
      </w:r>
    </w:p>
    <w:p w14:paraId="7D98C3E2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FBAB2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Debug &amp; Inspector</w:t>
      </w:r>
    </w:p>
    <w:p w14:paraId="52CA39C5" w14:textId="77777777" w:rsidR="00E07A75" w:rsidRPr="00E07A75" w:rsidRDefault="00E07A75" w:rsidP="00E07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raw node metadata</w:t>
      </w:r>
    </w:p>
    <w:p w14:paraId="3317251E" w14:textId="77777777" w:rsidR="00E07A75" w:rsidRPr="00E07A75" w:rsidRDefault="00E07A75" w:rsidP="00E07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plugin runtime stats</w:t>
      </w:r>
    </w:p>
    <w:p w14:paraId="19F7AE9E" w14:textId="77777777" w:rsidR="00E07A75" w:rsidRPr="00E07A75" w:rsidRDefault="00E07A75" w:rsidP="00E07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latency &amp; duration</w:t>
      </w:r>
    </w:p>
    <w:p w14:paraId="4DF29826" w14:textId="77777777" w:rsidR="00E07A75" w:rsidRPr="00E07A75" w:rsidRDefault="00E07A75" w:rsidP="00E07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error markers</w:t>
      </w:r>
    </w:p>
    <w:p w14:paraId="6EC3BED9" w14:textId="77777777" w:rsidR="00E07A75" w:rsidRPr="00E07A75" w:rsidRDefault="00E07A75" w:rsidP="00E07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warnings</w:t>
      </w:r>
    </w:p>
    <w:p w14:paraId="667D6AE3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A816B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Interaction</w:t>
      </w:r>
    </w:p>
    <w:p w14:paraId="1AC3E8D9" w14:textId="77777777" w:rsidR="00E07A75" w:rsidRPr="00E07A75" w:rsidRDefault="00E07A75" w:rsidP="00E07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zoom / pan</w:t>
      </w:r>
    </w:p>
    <w:p w14:paraId="68C893C9" w14:textId="77777777" w:rsidR="00E07A75" w:rsidRPr="00E07A75" w:rsidRDefault="00E07A75" w:rsidP="00E07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tap node → plugin detail</w:t>
      </w:r>
    </w:p>
    <w:p w14:paraId="71DA86BE" w14:textId="77777777" w:rsidR="00E07A75" w:rsidRPr="00E07A75" w:rsidRDefault="00E07A75" w:rsidP="00E07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tap edge → trigger details</w:t>
      </w:r>
    </w:p>
    <w:p w14:paraId="67702979" w14:textId="77777777" w:rsidR="00E07A75" w:rsidRPr="00E07A75" w:rsidRDefault="00E07A75" w:rsidP="00E07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live vs frozen mode</w:t>
      </w:r>
    </w:p>
    <w:p w14:paraId="54F3E9F0" w14:textId="77777777" w:rsidR="00E07A75" w:rsidRPr="00E07A75" w:rsidRDefault="00E07A75" w:rsidP="00E07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follow playback (from Timeline)</w:t>
      </w:r>
    </w:p>
    <w:p w14:paraId="2C627401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91FB5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effectively the </w:t>
      </w:r>
      <w:r w:rsidRPr="00E07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Flow Map of OverFlow’s plugin engine.</w:t>
      </w:r>
    </w:p>
    <w:p w14:paraId="71123852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1C8F32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078C43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Models</w:t>
      </w:r>
    </w:p>
    <w:p w14:paraId="339CC487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C2EE2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PluginGraphNodeModel</w:t>
      </w:r>
    </w:p>
    <w:p w14:paraId="5A0F64A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PluginGraphNodeModel: Identifiable, Codable {</w:t>
      </w:r>
    </w:p>
    <w:p w14:paraId="1B95184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41D081A8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pluginName: String</w:t>
      </w:r>
    </w:p>
    <w:p w14:paraId="770AD029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String</w:t>
      </w:r>
    </w:p>
    <w:p w14:paraId="74E0B5B2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layer: Int</w:t>
      </w:r>
    </w:p>
    <w:p w14:paraId="6BA750C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position: CGPoint</w:t>
      </w:r>
    </w:p>
    <w:p w14:paraId="0CD36194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status: NodeStatus</w:t>
      </w:r>
    </w:p>
    <w:p w14:paraId="2453188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E18C07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PluginGraphEdgeModel</w:t>
      </w:r>
    </w:p>
    <w:p w14:paraId="41C5A1D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PluginGraphEdgeModel: Identifiable, Codable {</w:t>
      </w:r>
    </w:p>
    <w:p w14:paraId="55DF736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785B0145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from: String</w:t>
      </w:r>
    </w:p>
    <w:p w14:paraId="564C9F8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to: String</w:t>
      </w:r>
    </w:p>
    <w:p w14:paraId="54905090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trigger: String</w:t>
      </w:r>
    </w:p>
    <w:p w14:paraId="3F6F745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active: Bool</w:t>
      </w:r>
    </w:p>
    <w:p w14:paraId="31CEE0C8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error: Bool</w:t>
      </w:r>
    </w:p>
    <w:p w14:paraId="689234D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011FCD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NodeStatus</w:t>
      </w:r>
    </w:p>
    <w:p w14:paraId="622DC83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NodeStatus: String, Codable {</w:t>
      </w:r>
    </w:p>
    <w:p w14:paraId="1166265F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idle</w:t>
      </w:r>
    </w:p>
    <w:p w14:paraId="16DAB5D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running</w:t>
      </w:r>
    </w:p>
    <w:p w14:paraId="5F7E12A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waiting</w:t>
      </w:r>
    </w:p>
    <w:p w14:paraId="029F6B7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error</w:t>
      </w:r>
    </w:p>
    <w:p w14:paraId="38E9737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6EFE8207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100F2F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CF3E6E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Graph Rendering Structure</w:t>
      </w:r>
    </w:p>
    <w:p w14:paraId="0D9ACD6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GlassZoomPanContainer {</w:t>
      </w:r>
    </w:p>
    <w:p w14:paraId="06C731F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GlassGraphCanvas(nodes: nodes, edges: edges) { nodeTapped(node) }</w:t>
      </w:r>
    </w:p>
    <w:p w14:paraId="22D50ED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A687AC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.overlay(ControlBar)</w:t>
      </w:r>
    </w:p>
    <w:p w14:paraId="29AFB537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 Canvas requirements:</w:t>
      </w:r>
    </w:p>
    <w:p w14:paraId="54C7CFC1" w14:textId="77777777" w:rsidR="00E07A75" w:rsidRPr="00E07A75" w:rsidRDefault="00E07A75" w:rsidP="00E07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Draw nodes (circles/cards)</w:t>
      </w:r>
    </w:p>
    <w:p w14:paraId="1079F19D" w14:textId="77777777" w:rsidR="00E07A75" w:rsidRPr="00E07A75" w:rsidRDefault="00E07A75" w:rsidP="00E07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Draw edges (curves)</w:t>
      </w:r>
    </w:p>
    <w:p w14:paraId="3136C6FD" w14:textId="77777777" w:rsidR="00E07A75" w:rsidRPr="00E07A75" w:rsidRDefault="00E07A75" w:rsidP="00E07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Animate active edges (pulsing)</w:t>
      </w:r>
    </w:p>
    <w:p w14:paraId="1D7C9F2B" w14:textId="77777777" w:rsidR="00E07A75" w:rsidRPr="00E07A75" w:rsidRDefault="00E07A75" w:rsidP="00E07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Animate active nodes (glowing)</w:t>
      </w:r>
    </w:p>
    <w:p w14:paraId="50F3047E" w14:textId="77777777" w:rsidR="00E07A75" w:rsidRPr="00E07A75" w:rsidRDefault="00E07A75" w:rsidP="00E07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Dim idle nodes</w:t>
      </w:r>
    </w:p>
    <w:p w14:paraId="160047BE" w14:textId="77777777" w:rsidR="00E07A75" w:rsidRPr="00E07A75" w:rsidRDefault="00E07A75" w:rsidP="00E07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Render errors in red</w:t>
      </w:r>
    </w:p>
    <w:p w14:paraId="23CD0211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508F1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You will define this module later.</w:t>
      </w:r>
    </w:p>
    <w:p w14:paraId="29C4B2F6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277BFC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123DB0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View Definition</w:t>
      </w:r>
    </w:p>
    <w:p w14:paraId="28D57D3A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PluginExecutionGraphView: View {</w:t>
      </w:r>
    </w:p>
    <w:p w14:paraId="2131F05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D098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PluginRuntimeState</w:t>
      </w:r>
    </w:p>
    <w:p w14:paraId="21C3391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0FD6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scale: CGFloat = 1.0</w:t>
      </w:r>
    </w:p>
    <w:p w14:paraId="5EB6CD35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offset: CGSize = .zero</w:t>
      </w:r>
    </w:p>
    <w:p w14:paraId="25EB5434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A229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showInspector: Bool = false</w:t>
      </w:r>
    </w:p>
    <w:p w14:paraId="2FDDAA3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selectedNode: PluginGraphNodeModel? = nil</w:t>
      </w:r>
    </w:p>
    <w:p w14:paraId="65D7ABA9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16EA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liveMode: Bool = true</w:t>
      </w:r>
    </w:p>
    <w:p w14:paraId="6C5DD01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058FCC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64F76FB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6A65D7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Backend Bindings</w:t>
      </w:r>
    </w:p>
    <w:p w14:paraId="52D1D60D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D8E9B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This view consumes data from:</w:t>
      </w:r>
    </w:p>
    <w:p w14:paraId="3E24C100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CFE09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/graph/runtime</w:t>
      </w:r>
    </w:p>
    <w:p w14:paraId="447A5B5D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FCC30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A19194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EB18A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"nodes": [...],</w:t>
      </w:r>
    </w:p>
    <w:p w14:paraId="591D751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"edges": [...],</w:t>
      </w:r>
    </w:p>
    <w:p w14:paraId="5A20E21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173232234</w:t>
      </w:r>
    </w:p>
    <w:p w14:paraId="3A8D9EA9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0C963B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/graph/static</w:t>
      </w:r>
    </w:p>
    <w:p w14:paraId="0BEC314D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BFE9B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55D383E2" w14:textId="77777777" w:rsidR="00E07A75" w:rsidRPr="00E07A75" w:rsidRDefault="00E07A75" w:rsidP="00E07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static plugin structure</w:t>
      </w:r>
    </w:p>
    <w:p w14:paraId="2E774D72" w14:textId="77777777" w:rsidR="00E07A75" w:rsidRPr="00E07A75" w:rsidRDefault="00E07A75" w:rsidP="00E07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node layers</w:t>
      </w:r>
    </w:p>
    <w:p w14:paraId="31E2C7CF" w14:textId="77777777" w:rsidR="00E07A75" w:rsidRPr="00E07A75" w:rsidRDefault="00E07A75" w:rsidP="00E07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initial positions</w:t>
      </w:r>
    </w:p>
    <w:p w14:paraId="64182F48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ACA41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If liveMode == false → freeze updates.</w:t>
      </w:r>
    </w:p>
    <w:p w14:paraId="7A8DE512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4422681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99CBFE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UI Layout</w:t>
      </w:r>
    </w:p>
    <w:p w14:paraId="17338AB2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+-------------------------------------------------------+</w:t>
      </w:r>
    </w:p>
    <w:p w14:paraId="2F5C83B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 Live / Freeze ] [ Follow Execution ] [ Reset ]    |</w:t>
      </w:r>
    </w:p>
    <w:p w14:paraId="0B35CE0A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 |</w:t>
      </w:r>
    </w:p>
    <w:p w14:paraId="2A2DFED8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┌──────────────────────────────────────────────────┐ |</w:t>
      </w:r>
    </w:p>
    <w:p w14:paraId="41967A90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│             GlassGraphCanvas (zoomable)           │ |</w:t>
      </w:r>
    </w:p>
    <w:p w14:paraId="44E8B4D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└──────────────────────────────────────────────────┘ |</w:t>
      </w:r>
    </w:p>
    <w:p w14:paraId="2E6E5D5F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 |</w:t>
      </w:r>
    </w:p>
    <w:p w14:paraId="5B00C10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 Inspector sidebar if open ]                       |</w:t>
      </w:r>
    </w:p>
    <w:p w14:paraId="46F925B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+-------------------------------------------------------+</w:t>
      </w:r>
    </w:p>
    <w:p w14:paraId="5F29D6D1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123DCE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23063C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Nodes Rendering</w:t>
      </w:r>
    </w:p>
    <w:p w14:paraId="51B324BB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4FA37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node is:</w:t>
      </w:r>
    </w:p>
    <w:p w14:paraId="4E4FF97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PluginNodeView: View {</w:t>
      </w:r>
    </w:p>
    <w:p w14:paraId="6D22B3E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node: PluginGraphNodeModel</w:t>
      </w:r>
    </w:p>
    <w:p w14:paraId="675D9FE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CC5715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7335854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ZStack {</w:t>
      </w:r>
    </w:p>
    <w:p w14:paraId="674643D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Circle()</w:t>
      </w:r>
    </w:p>
    <w:p w14:paraId="0DA65E1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.fill(nodeColor(node))</w:t>
      </w:r>
    </w:p>
    <w:p w14:paraId="4275366F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.frame(width: 90, height: 90)</w:t>
      </w:r>
    </w:p>
    <w:p w14:paraId="25B60722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.shadow(color: glow(node), radius: glowRadius(node), x: 0, y: 0)</w:t>
      </w:r>
    </w:p>
    <w:p w14:paraId="533C6FC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99099F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Text(node.pluginName)</w:t>
      </w:r>
    </w:p>
    <w:p w14:paraId="1A12FAEC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6530E14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.foregroundColor(.white)</w:t>
      </w:r>
    </w:p>
    <w:p w14:paraId="1F3EA3A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.multilineTextAlignment(.center)</w:t>
      </w:r>
    </w:p>
    <w:p w14:paraId="41190F1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965B66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12A830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CB2A81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color logic</w:t>
      </w:r>
    </w:p>
    <w:p w14:paraId="592A745F" w14:textId="77777777" w:rsidR="00E07A75" w:rsidRPr="00E07A75" w:rsidRDefault="00E07A75" w:rsidP="00E07A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running = blue</w:t>
      </w:r>
    </w:p>
    <w:p w14:paraId="4CBF54BA" w14:textId="77777777" w:rsidR="00E07A75" w:rsidRPr="00E07A75" w:rsidRDefault="00E07A75" w:rsidP="00E07A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waiting = yellow</w:t>
      </w:r>
    </w:p>
    <w:p w14:paraId="632232D8" w14:textId="77777777" w:rsidR="00E07A75" w:rsidRPr="00E07A75" w:rsidRDefault="00E07A75" w:rsidP="00E07A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idle = gray</w:t>
      </w:r>
    </w:p>
    <w:p w14:paraId="3205690D" w14:textId="77777777" w:rsidR="00E07A75" w:rsidRPr="00E07A75" w:rsidRDefault="00E07A75" w:rsidP="00E07A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error = red</w:t>
      </w:r>
    </w:p>
    <w:p w14:paraId="149BF6BC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54A10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Glow logic</w:t>
      </w:r>
    </w:p>
    <w:p w14:paraId="69071164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31167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running → blue glow</w:t>
      </w:r>
    </w:p>
    <w:p w14:paraId="752F81B8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error → red pulse</w:t>
      </w:r>
    </w:p>
    <w:p w14:paraId="3A905FDD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616B73F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BA6A0A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Edges Rendering</w:t>
      </w:r>
    </w:p>
    <w:p w14:paraId="3D82E9C9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F89ED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Edges are curved bezier lines:</w:t>
      </w:r>
    </w:p>
    <w:p w14:paraId="206B34FF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PluginEdgeView: View {</w:t>
      </w:r>
    </w:p>
    <w:p w14:paraId="4BDCE3B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edge: PluginGraphEdgeModel</w:t>
      </w:r>
    </w:p>
    <w:p w14:paraId="7417DAF5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7EB2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var body: some View {</w:t>
      </w:r>
    </w:p>
    <w:p w14:paraId="464524A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 { p in</w:t>
      </w:r>
    </w:p>
    <w:p w14:paraId="659B6983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p.move(to: edge.fromPos)</w:t>
      </w:r>
    </w:p>
    <w:p w14:paraId="162BC0C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p.addQuadCurve(to: edge.toPos,</w:t>
      </w:r>
    </w:p>
    <w:p w14:paraId="279035C4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control: midpoint(edge))</w:t>
      </w:r>
    </w:p>
    <w:p w14:paraId="626B6A01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DCEA558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.stroke(</w:t>
      </w:r>
    </w:p>
    <w:p w14:paraId="0BA9F9EA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edge.active ? Color.blue : (edge.error ? Color.red : Color.gray),</w:t>
      </w:r>
    </w:p>
    <w:p w14:paraId="12E52A6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style: StrokeStyle(lineWidth: 2, lineCap: .round)</w:t>
      </w:r>
    </w:p>
    <w:p w14:paraId="7C9955B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17A173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.modifier(PulseEffect(active: edge.active))</w:t>
      </w:r>
    </w:p>
    <w:p w14:paraId="63D94244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D007C4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C6B49B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024B91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0B864F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Inspector Sidebar</w:t>
      </w:r>
    </w:p>
    <w:p w14:paraId="4E2C6309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01E0C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When a node is tapped:</w:t>
      </w:r>
    </w:p>
    <w:p w14:paraId="0BED7AA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Name</w:t>
      </w:r>
    </w:p>
    <w:p w14:paraId="3087B07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60897D80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15A0812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</w:t>
      </w:r>
    </w:p>
    <w:p w14:paraId="49876CF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Triggers (incoming/outgoing)</w:t>
      </w:r>
    </w:p>
    <w:p w14:paraId="6B6D0C1C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metrics:</w:t>
      </w:r>
    </w:p>
    <w:p w14:paraId="51768515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last run</w:t>
      </w:r>
    </w:p>
    <w:p w14:paraId="4ADC5AA8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duration</w:t>
      </w:r>
    </w:p>
    <w:p w14:paraId="028ECBA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error count</w:t>
      </w:r>
    </w:p>
    <w:p w14:paraId="3B289439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last error</w:t>
      </w:r>
    </w:p>
    <w:p w14:paraId="1ECB2986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 Policies → tap to open PolicyDetailView</w:t>
      </w:r>
    </w:p>
    <w:p w14:paraId="7304C9DA" w14:textId="77777777" w:rsidR="00E07A75" w:rsidRPr="00E07A75" w:rsidRDefault="00E07A75" w:rsidP="00E0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75">
        <w:rPr>
          <w:rFonts w:ascii="Times New Roman" w:eastAsia="Times New Roman" w:hAnsi="Times New Roman" w:cs="Times New Roman"/>
          <w:kern w:val="0"/>
          <w14:ligatures w14:val="none"/>
        </w:rPr>
        <w:t>Implemented as:</w:t>
      </w:r>
    </w:p>
    <w:p w14:paraId="19C097A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.sheet(item: $selectedNode) { node in</w:t>
      </w:r>
    </w:p>
    <w:p w14:paraId="0C87757C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PluginNodeInspector(node: node)</w:t>
      </w:r>
    </w:p>
    <w:p w14:paraId="43B2BAE9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B96492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787B13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540C67" w14:textId="77777777" w:rsidR="00E07A75" w:rsidRPr="00E07A75" w:rsidRDefault="00E07A75" w:rsidP="00E0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Control Bar</w:t>
      </w:r>
    </w:p>
    <w:p w14:paraId="346CC3A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 {</w:t>
      </w:r>
    </w:p>
    <w:p w14:paraId="4B9BB237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Toggle("Live", isOn: $liveMode)</w:t>
      </w:r>
    </w:p>
    <w:p w14:paraId="2F10D72D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Button("Follow Execution") { state.followExecution = true }</w:t>
      </w:r>
    </w:p>
    <w:p w14:paraId="341BA21B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Button("Reset View") { resetGraph() }</w:t>
      </w:r>
    </w:p>
    <w:p w14:paraId="2326A799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F85E7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.padding()</w:t>
      </w:r>
    </w:p>
    <w:p w14:paraId="7F4DCD4E" w14:textId="77777777" w:rsidR="00E07A75" w:rsidRPr="00E07A75" w:rsidRDefault="00E07A75" w:rsidP="00E0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.background(.ultraThinMaterial)</w:t>
      </w:r>
    </w:p>
    <w:p w14:paraId="66CA18C1" w14:textId="77777777" w:rsidR="00E07A75" w:rsidRPr="00E07A75" w:rsidRDefault="002005C3" w:rsidP="00E07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C3">
        <w:rPr>
          <w:rFonts w:ascii="Times New Roman" w:eastAsia="Times New Roman" w:hAnsi="Times New Roman" w:cs="Times New Roman"/>
          <w:noProof/>
          <w:kern w:val="0"/>
        </w:rPr>
        <w:pict w14:anchorId="2B6291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6659B0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D31"/>
    <w:multiLevelType w:val="multilevel"/>
    <w:tmpl w:val="7918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4F12"/>
    <w:multiLevelType w:val="multilevel"/>
    <w:tmpl w:val="77A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4FF3"/>
    <w:multiLevelType w:val="multilevel"/>
    <w:tmpl w:val="C27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0D4A"/>
    <w:multiLevelType w:val="multilevel"/>
    <w:tmpl w:val="23B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81B64"/>
    <w:multiLevelType w:val="multilevel"/>
    <w:tmpl w:val="ECB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907C3"/>
    <w:multiLevelType w:val="multilevel"/>
    <w:tmpl w:val="C6B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03063"/>
    <w:multiLevelType w:val="multilevel"/>
    <w:tmpl w:val="0EA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73095"/>
    <w:multiLevelType w:val="multilevel"/>
    <w:tmpl w:val="FB6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10474"/>
    <w:multiLevelType w:val="multilevel"/>
    <w:tmpl w:val="F52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8276B"/>
    <w:multiLevelType w:val="multilevel"/>
    <w:tmpl w:val="BAF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440112">
    <w:abstractNumId w:val="4"/>
  </w:num>
  <w:num w:numId="2" w16cid:durableId="497699821">
    <w:abstractNumId w:val="6"/>
  </w:num>
  <w:num w:numId="3" w16cid:durableId="991374106">
    <w:abstractNumId w:val="1"/>
  </w:num>
  <w:num w:numId="4" w16cid:durableId="1440222274">
    <w:abstractNumId w:val="3"/>
  </w:num>
  <w:num w:numId="5" w16cid:durableId="398407424">
    <w:abstractNumId w:val="7"/>
  </w:num>
  <w:num w:numId="6" w16cid:durableId="536433795">
    <w:abstractNumId w:val="5"/>
  </w:num>
  <w:num w:numId="7" w16cid:durableId="1579053096">
    <w:abstractNumId w:val="8"/>
  </w:num>
  <w:num w:numId="8" w16cid:durableId="1259213988">
    <w:abstractNumId w:val="9"/>
  </w:num>
  <w:num w:numId="9" w16cid:durableId="1851794747">
    <w:abstractNumId w:val="2"/>
  </w:num>
  <w:num w:numId="10" w16cid:durableId="15834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75"/>
    <w:rsid w:val="00021BBD"/>
    <w:rsid w:val="002005C3"/>
    <w:rsid w:val="005E077F"/>
    <w:rsid w:val="00C56A97"/>
    <w:rsid w:val="00E0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0B43"/>
  <w15:chartTrackingRefBased/>
  <w15:docId w15:val="{4C82FFF7-4F16-2644-B03C-D64B558E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7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0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7A75"/>
  </w:style>
  <w:style w:type="paragraph" w:customStyle="1" w:styleId="p2">
    <w:name w:val="p2"/>
    <w:basedOn w:val="Normal"/>
    <w:rsid w:val="00E0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07A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A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A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A75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E07A75"/>
  </w:style>
  <w:style w:type="paragraph" w:customStyle="1" w:styleId="p4">
    <w:name w:val="p4"/>
    <w:basedOn w:val="Normal"/>
    <w:rsid w:val="00E0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E07A75"/>
  </w:style>
  <w:style w:type="paragraph" w:customStyle="1" w:styleId="p5">
    <w:name w:val="p5"/>
    <w:basedOn w:val="Normal"/>
    <w:rsid w:val="00E0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2025-11-24T13:46:00Z</dcterms:created>
  <dcterms:modified xsi:type="dcterms:W3CDTF">2025-11-24T13:46:00Z</dcterms:modified>
</cp:coreProperties>
</file>