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C430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43 — PluginLoaderDebugView.swift</w:t>
      </w:r>
    </w:p>
    <w:p w14:paraId="64A1535B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71AFCB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C07B5E2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6ED9613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ShadowTrace/Views/Plugins/PluginLoaderDebugView.swift</w:t>
      </w:r>
    </w:p>
    <w:p w14:paraId="24725039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507C4FD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4C0F6FE7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0744BC60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PluginModel</w:t>
      </w:r>
    </w:p>
    <w:p w14:paraId="72FB5EFA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PluginLoaderState</w:t>
      </w:r>
    </w:p>
    <w:p w14:paraId="30778E30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75969A88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2DB33E1B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GlassSection</w:t>
      </w:r>
    </w:p>
    <w:p w14:paraId="50625E76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GlassTag</w:t>
      </w:r>
    </w:p>
    <w:p w14:paraId="68CEA7BC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GlassSettingsCard</w:t>
      </w:r>
    </w:p>
    <w:p w14:paraId="5B05D374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LogFileLoader</w:t>
      </w:r>
    </w:p>
    <w:p w14:paraId="098DE229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FilePath utilities</w:t>
      </w:r>
    </w:p>
    <w:p w14:paraId="2329EA48" w14:textId="77777777" w:rsidR="001362E8" w:rsidRPr="001362E8" w:rsidRDefault="001362E8" w:rsidP="00136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PluginDetailView (to jump to inspected plugin)</w:t>
      </w:r>
    </w:p>
    <w:p w14:paraId="1A0D8627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E05046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Backend crates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130"/>
      </w:tblGrid>
      <w:tr w:rsidR="001362E8" w:rsidRPr="001362E8" w14:paraId="099CE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4598F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Feature</w:t>
            </w:r>
          </w:p>
        </w:tc>
        <w:tc>
          <w:tcPr>
            <w:tcW w:w="0" w:type="auto"/>
            <w:vAlign w:val="center"/>
            <w:hideMark/>
          </w:tcPr>
          <w:p w14:paraId="4D9C8B68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Crate</w:t>
            </w:r>
          </w:p>
        </w:tc>
      </w:tr>
      <w:tr w:rsidR="001362E8" w:rsidRPr="001362E8" w14:paraId="6CC26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D2D7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Load/unload</w:t>
            </w:r>
          </w:p>
        </w:tc>
        <w:tc>
          <w:tcPr>
            <w:tcW w:w="0" w:type="auto"/>
            <w:vAlign w:val="center"/>
            <w:hideMark/>
          </w:tcPr>
          <w:p w14:paraId="6A0F6C80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plugin_loader</w:t>
            </w:r>
          </w:p>
        </w:tc>
      </w:tr>
      <w:tr w:rsidR="001362E8" w:rsidRPr="001362E8" w14:paraId="44F6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D1B7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Loader diagnostics</w:t>
            </w:r>
          </w:p>
        </w:tc>
        <w:tc>
          <w:tcPr>
            <w:tcW w:w="0" w:type="auto"/>
            <w:vAlign w:val="center"/>
            <w:hideMark/>
          </w:tcPr>
          <w:p w14:paraId="61A65423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plugin_loader</w:t>
            </w:r>
          </w:p>
        </w:tc>
      </w:tr>
      <w:tr w:rsidR="001362E8" w:rsidRPr="001362E8" w14:paraId="5566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6E3D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errors</w:t>
            </w:r>
          </w:p>
        </w:tc>
        <w:tc>
          <w:tcPr>
            <w:tcW w:w="0" w:type="auto"/>
            <w:vAlign w:val="center"/>
            <w:hideMark/>
          </w:tcPr>
          <w:p w14:paraId="4DF1EEE7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plugin_loader</w:t>
            </w:r>
          </w:p>
        </w:tc>
      </w:tr>
      <w:tr w:rsidR="001362E8" w:rsidRPr="001362E8" w14:paraId="594F4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004E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paths, hash</w:t>
            </w:r>
          </w:p>
        </w:tc>
        <w:tc>
          <w:tcPr>
            <w:tcW w:w="0" w:type="auto"/>
            <w:vAlign w:val="center"/>
            <w:hideMark/>
          </w:tcPr>
          <w:p w14:paraId="1E41B1D0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plugin_loader</w:t>
            </w:r>
          </w:p>
        </w:tc>
      </w:tr>
      <w:tr w:rsidR="001362E8" w:rsidRPr="001362E8" w14:paraId="78EB4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135E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validation</w:t>
            </w:r>
          </w:p>
        </w:tc>
        <w:tc>
          <w:tcPr>
            <w:tcW w:w="0" w:type="auto"/>
            <w:vAlign w:val="center"/>
            <w:hideMark/>
          </w:tcPr>
          <w:p w14:paraId="7130D1BD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plugin_registry + plugin_loader</w:t>
            </w:r>
          </w:p>
        </w:tc>
      </w:tr>
      <w:tr w:rsidR="001362E8" w:rsidRPr="001362E8" w14:paraId="75DB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2E2B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binary metadata</w:t>
            </w:r>
          </w:p>
        </w:tc>
        <w:tc>
          <w:tcPr>
            <w:tcW w:w="0" w:type="auto"/>
            <w:vAlign w:val="center"/>
            <w:hideMark/>
          </w:tcPr>
          <w:p w14:paraId="5BC0286C" w14:textId="77777777" w:rsidR="001362E8" w:rsidRPr="001362E8" w:rsidRDefault="001362E8" w:rsidP="001362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62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plugin_api</w:t>
            </w:r>
          </w:p>
        </w:tc>
      </w:tr>
    </w:tbl>
    <w:p w14:paraId="04BDC78B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 xml:space="preserve">This view exposes </w:t>
      </w:r>
      <w:r w:rsidRPr="00136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loader internals</w:t>
      </w: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9CC63B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494D9D5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6DC21D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Purpose</w:t>
      </w:r>
    </w:p>
    <w:p w14:paraId="59BCB5F7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D9FFE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This view exists to:</w:t>
      </w:r>
    </w:p>
    <w:p w14:paraId="350FB641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FB36E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Inspect plugin load/unload behavior</w:t>
      </w:r>
    </w:p>
    <w:p w14:paraId="5923584E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F7DE8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loader diagnostics in real-time</w:t>
      </w:r>
    </w:p>
    <w:p w14:paraId="538DF164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26771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 plugin load errors and warnings</w:t>
      </w:r>
    </w:p>
    <w:p w14:paraId="4AF712EC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DBC68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plugin binary path, hash, size</w:t>
      </w:r>
    </w:p>
    <w:p w14:paraId="55519EFF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D85D6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dependency checks and missing dependencies</w:t>
      </w:r>
    </w:p>
    <w:p w14:paraId="34143D7B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77041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plugin capability mismatches</w:t>
      </w:r>
    </w:p>
    <w:p w14:paraId="71EA158C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994F2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loader timestamps + metrics</w:t>
      </w:r>
    </w:p>
    <w:p w14:paraId="6DE3CFC5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699D2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relaunching loader</w:t>
      </w:r>
    </w:p>
    <w:p w14:paraId="2D6804A7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73BB6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reloading a specific plugin</w:t>
      </w:r>
    </w:p>
    <w:p w14:paraId="010A5BB6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CF723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unloading a plugin</w:t>
      </w:r>
    </w:p>
    <w:p w14:paraId="4051BF06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A2F32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raw loader logs</w:t>
      </w:r>
    </w:p>
    <w:p w14:paraId="56916382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363F8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plugin validation report</w:t>
      </w:r>
    </w:p>
    <w:p w14:paraId="713EF097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0C659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36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loader debugging panel</w:t>
      </w: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, used during development and troubleshooting.</w:t>
      </w:r>
    </w:p>
    <w:p w14:paraId="30E5F09E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6138819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4C9E4A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</w:t>
      </w:r>
    </w:p>
    <w:p w14:paraId="16613BE6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3B72E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PluginLoaderDiagnostic</w:t>
      </w:r>
    </w:p>
    <w:p w14:paraId="5FD732A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PluginLoaderDiagnostic: Identifiable, Codable {</w:t>
      </w:r>
    </w:p>
    <w:p w14:paraId="5DBE7BD8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6FA1E52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pluginId: String</w:t>
      </w:r>
    </w:p>
    <w:p w14:paraId="30E0371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String</w:t>
      </w:r>
    </w:p>
    <w:p w14:paraId="24AF7E2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level: DiagnosticLevel</w:t>
      </w:r>
    </w:p>
    <w:p w14:paraId="7B87422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message: String</w:t>
      </w:r>
    </w:p>
    <w:p w14:paraId="0F00F36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85D922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DiagnosticLevel</w:t>
      </w:r>
    </w:p>
    <w:p w14:paraId="53E7C1B8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DiagnosticLevel: String, Codable {</w:t>
      </w:r>
    </w:p>
    <w:p w14:paraId="7CFF9DE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info</w:t>
      </w:r>
    </w:p>
    <w:p w14:paraId="7559ED5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warning</w:t>
      </w:r>
    </w:p>
    <w:p w14:paraId="15F288C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error</w:t>
      </w:r>
    </w:p>
    <w:p w14:paraId="14753AD8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5F2511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PluginLoaderState</w:t>
      </w:r>
    </w:p>
    <w:p w14:paraId="0D1DEAA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PluginLoaderState: ObservableObject {</w:t>
      </w:r>
    </w:p>
    <w:p w14:paraId="4FBFA45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diagnostics: [PluginLoaderDiagnostic] = []</w:t>
      </w:r>
    </w:p>
    <w:p w14:paraId="060F923E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validationReports: [PluginValidationReport] = []</w:t>
      </w:r>
    </w:p>
    <w:p w14:paraId="1E6A0DB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loading: Bool = false</w:t>
      </w:r>
    </w:p>
    <w:p w14:paraId="659C2FD7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4449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reload(plugin: PluginModel)</w:t>
      </w:r>
    </w:p>
    <w:p w14:paraId="5727330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unload(plugin: PluginModel)</w:t>
      </w:r>
    </w:p>
    <w:p w14:paraId="15DCC6B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reloadLoader()</w:t>
      </w:r>
    </w:p>
    <w:p w14:paraId="51C139E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CD6DBFB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PluginValidationReport</w:t>
      </w:r>
    </w:p>
    <w:p w14:paraId="59C22B8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PluginValidationReport: Identifiable, Codable {</w:t>
      </w:r>
    </w:p>
    <w:p w14:paraId="090E051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79E4F0CE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pluginId: String</w:t>
      </w:r>
    </w:p>
    <w:p w14:paraId="5EF6FF4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issues: [String]</w:t>
      </w:r>
    </w:p>
    <w:p w14:paraId="44AD1F8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warnings: [String]</w:t>
      </w:r>
    </w:p>
    <w:p w14:paraId="409FC08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passed: Bool</w:t>
      </w:r>
    </w:p>
    <w:p w14:paraId="4BAAF61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B04093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3FB5475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AA2E48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View Definition</w:t>
      </w:r>
    </w:p>
    <w:p w14:paraId="47BE42C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PluginLoaderDebugView: View {</w:t>
      </w:r>
    </w:p>
    <w:p w14:paraId="6914456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73EFC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PluginLoaderState</w:t>
      </w:r>
    </w:p>
    <w:p w14:paraId="15F816B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C947E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searchQuery: String = ""</w:t>
      </w:r>
    </w:p>
    <w:p w14:paraId="5129851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showOnlyErrors = false</w:t>
      </w:r>
    </w:p>
    <w:p w14:paraId="40E3524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D7DA29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311BE61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2D94078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Layout Overview</w:t>
      </w:r>
    </w:p>
    <w:p w14:paraId="738B12E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Plugin Loader Debugger</w:t>
      </w:r>
    </w:p>
    <w:p w14:paraId="3960596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</w:t>
      </w:r>
    </w:p>
    <w:p w14:paraId="405243BE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Reload Loader ] [ Clear Diagnostics ]</w:t>
      </w:r>
    </w:p>
    <w:p w14:paraId="2EFDB7E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3DCC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Bar: [   text   ] [ Errors Only Toggle ]</w:t>
      </w:r>
    </w:p>
    <w:p w14:paraId="1BB96DF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BCAD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Section: Validation Reports</w:t>
      </w:r>
    </w:p>
    <w:p w14:paraId="4661392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Section: Live Diagnostics</w:t>
      </w:r>
    </w:p>
    <w:p w14:paraId="1AD9621C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Section: Plugin Loader Controls</w:t>
      </w:r>
    </w:p>
    <w:p w14:paraId="20958BB7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Section: Raw Loader Logs</w:t>
      </w:r>
    </w:p>
    <w:p w14:paraId="241DA028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3E2DE7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95EC9C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Header</w:t>
      </w:r>
    </w:p>
    <w:p w14:paraId="55A2DA7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VStack(alignment: .leading) {</w:t>
      </w:r>
    </w:p>
    <w:p w14:paraId="63A4C1A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Text("Plugin Loader Debugger")</w:t>
      </w:r>
    </w:p>
    <w:p w14:paraId="42A51D9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.font(.largeTitle).bold()</w:t>
      </w:r>
    </w:p>
    <w:p w14:paraId="536E385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3A0A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5CE6A14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Button("Reload Loader") { state.reloadLoader() }</w:t>
      </w:r>
    </w:p>
    <w:p w14:paraId="16C5D14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.buttonStyle(.borderedProminent)</w:t>
      </w:r>
    </w:p>
    <w:p w14:paraId="3DFA31E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99C6C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Button("Clear Diagnostics") { state.diagnostics.removeAll() }</w:t>
      </w:r>
    </w:p>
    <w:p w14:paraId="02D2C0D7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6A3CB74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4FB0A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.padding(.bottom)</w:t>
      </w:r>
    </w:p>
    <w:p w14:paraId="2A37E3CF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764BEC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2B5570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Search &amp; Filters</w:t>
      </w:r>
    </w:p>
    <w:p w14:paraId="42799057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 {</w:t>
      </w:r>
    </w:p>
    <w:p w14:paraId="4CA32D9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TextField("Search logs, warnings, errors…", text: $searchQuery)</w:t>
      </w:r>
    </w:p>
    <w:p w14:paraId="2B19382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.textFieldStyle(.roundedBorder)</w:t>
      </w:r>
    </w:p>
    <w:p w14:paraId="018CD7E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3DD0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Toggle("Errors Only", isOn: $showOnlyErrors)</w:t>
      </w:r>
    </w:p>
    <w:p w14:paraId="2D828DF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8DF659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67A487F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305E7A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Validation Reports Section</w:t>
      </w:r>
    </w:p>
    <w:p w14:paraId="3BA561F9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C620D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The loader performs validation using:</w:t>
      </w:r>
    </w:p>
    <w:p w14:paraId="3A3A6956" w14:textId="77777777" w:rsidR="001362E8" w:rsidRPr="001362E8" w:rsidRDefault="001362E8" w:rsidP="00136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plugin signature checks</w:t>
      </w:r>
    </w:p>
    <w:p w14:paraId="6DE7CF32" w14:textId="77777777" w:rsidR="001362E8" w:rsidRPr="001362E8" w:rsidRDefault="001362E8" w:rsidP="00136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manifest checks</w:t>
      </w:r>
    </w:p>
    <w:p w14:paraId="7104B1E3" w14:textId="77777777" w:rsidR="001362E8" w:rsidRPr="001362E8" w:rsidRDefault="001362E8" w:rsidP="00136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dependency checks</w:t>
      </w:r>
    </w:p>
    <w:p w14:paraId="5C2953EA" w14:textId="77777777" w:rsidR="001362E8" w:rsidRPr="001362E8" w:rsidRDefault="001362E8" w:rsidP="00136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API compatibility checks</w:t>
      </w:r>
    </w:p>
    <w:p w14:paraId="38851AF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GlassSection("Validation Reports") {</w:t>
      </w:r>
    </w:p>
    <w:p w14:paraId="656933B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ForEach(state.validationReports.filter(filteredValidation), id: \.id) { report in</w:t>
      </w:r>
    </w:p>
    <w:p w14:paraId="0FF23BE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5AF1559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.leading) {</w:t>
      </w:r>
    </w:p>
    <w:p w14:paraId="776CD2D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2B97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28F2A948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StatusDot(color: report.passed ? .green : .red)</w:t>
      </w:r>
    </w:p>
    <w:p w14:paraId="005503D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Text(report.pluginId).font(.headline)</w:t>
      </w:r>
    </w:p>
    <w:p w14:paraId="5880993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88355A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910F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!report.issues.isEmpty {</w:t>
      </w:r>
    </w:p>
    <w:p w14:paraId="5C8D1A97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Text("Issues:")</w:t>
      </w:r>
    </w:p>
    <w:p w14:paraId="2C41EF8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.font(.subheadline).foregroundColor(.red)</w:t>
      </w:r>
    </w:p>
    <w:p w14:paraId="788F756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ForEach(report.issues, id: \.self) { i in</w:t>
      </w:r>
    </w:p>
    <w:p w14:paraId="3298867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Text("• \(i)").font(.caption)</w:t>
      </w:r>
    </w:p>
    <w:p w14:paraId="206BD2DC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638501E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0A7262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E9BB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!report.warnings.isEmpty {</w:t>
      </w:r>
    </w:p>
    <w:p w14:paraId="5958087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Text("Warnings:")</w:t>
      </w:r>
    </w:p>
    <w:p w14:paraId="21493B1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.font(.subheadline).foregroundColor(.yellow)</w:t>
      </w:r>
    </w:p>
    <w:p w14:paraId="116CEE0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ForEach(report.warnings, id: \.self) { w in</w:t>
      </w:r>
    </w:p>
    <w:p w14:paraId="1AF32728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Text("• \(w)").font(.caption)</w:t>
      </w:r>
    </w:p>
    <w:p w14:paraId="7D31E2F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}</w:t>
      </w:r>
    </w:p>
    <w:p w14:paraId="7DDE5D0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6A4A4B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F2CF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HStack {</w:t>
      </w:r>
    </w:p>
    <w:p w14:paraId="497BB8B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ActionButton("Reload") {</w:t>
      </w:r>
    </w:p>
    <w:p w14:paraId="2A6A5A4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let p = state.pluginFor(id: report.pluginId) {</w:t>
      </w:r>
    </w:p>
    <w:p w14:paraId="4D159A0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state.reload(p)</w:t>
      </w:r>
    </w:p>
    <w:p w14:paraId="50C1CDC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3600856A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D0B14D7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ActionButton("Unload") {</w:t>
      </w:r>
    </w:p>
    <w:p w14:paraId="3D2B541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let p = state.pluginFor(id: report.pluginId) {</w:t>
      </w:r>
    </w:p>
    <w:p w14:paraId="424519D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state.unload(p)</w:t>
      </w:r>
    </w:p>
    <w:p w14:paraId="6FFC5A9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3F2D244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1D4CF1E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C1A954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2DCB2E8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7C8556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B80680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2446DD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2E8B62B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BF5018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Live Diagnostics Section</w:t>
      </w:r>
    </w:p>
    <w:p w14:paraId="40709152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3C025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Diagnostics come from backend loader events:</w:t>
      </w:r>
    </w:p>
    <w:p w14:paraId="0E6F1E9D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missing plugin files</w:t>
      </w:r>
    </w:p>
    <w:p w14:paraId="57F63856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hash mismatch</w:t>
      </w:r>
    </w:p>
    <w:p w14:paraId="1BDC2A23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API mismatch</w:t>
      </w:r>
    </w:p>
    <w:p w14:paraId="684953F5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failed to resolve symbols</w:t>
      </w:r>
    </w:p>
    <w:p w14:paraId="6026D6A3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missing hooks</w:t>
      </w:r>
    </w:p>
    <w:p w14:paraId="4D0515FD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missing manifest keys</w:t>
      </w:r>
    </w:p>
    <w:p w14:paraId="57295E87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load errors</w:t>
      </w:r>
    </w:p>
    <w:p w14:paraId="691C5627" w14:textId="77777777" w:rsidR="001362E8" w:rsidRPr="001362E8" w:rsidRDefault="001362E8" w:rsidP="00136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unload errors</w:t>
      </w:r>
    </w:p>
    <w:p w14:paraId="7F2212B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GlassSection("Live Diagnostics") {</w:t>
      </w:r>
    </w:p>
    <w:p w14:paraId="5934328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ForEach(filteredDiagnostics, id: \.id) { diag in</w:t>
      </w:r>
    </w:p>
    <w:p w14:paraId="4282FBE5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3606696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HStack {</w:t>
      </w:r>
    </w:p>
    <w:p w14:paraId="2F05FC1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LevelDot(level: diag.level)</w:t>
      </w:r>
    </w:p>
    <w:p w14:paraId="13A3F0BE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VStack(alignment: .leading) {</w:t>
      </w:r>
    </w:p>
    <w:p w14:paraId="1357775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Text(diag.message).font(.body)</w:t>
      </w:r>
    </w:p>
    <w:p w14:paraId="1D897DE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Text(diag.timestamp).font(.caption).foregroundColor(.secondary)</w:t>
      </w:r>
    </w:p>
    <w:p w14:paraId="3EAEC23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15E32B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Spacer()</w:t>
      </w:r>
    </w:p>
    <w:p w14:paraId="25CB814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Text(diag.pluginId).font(.caption)</w:t>
      </w:r>
    </w:p>
    <w:p w14:paraId="0B2C280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807C80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D921661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714C8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92715F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LevelDot:</w:t>
      </w:r>
    </w:p>
    <w:p w14:paraId="76143388" w14:textId="77777777" w:rsidR="001362E8" w:rsidRPr="001362E8" w:rsidRDefault="001362E8" w:rsidP="00136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info = blue</w:t>
      </w:r>
    </w:p>
    <w:p w14:paraId="0009E983" w14:textId="77777777" w:rsidR="001362E8" w:rsidRPr="001362E8" w:rsidRDefault="001362E8" w:rsidP="00136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warning = yellow</w:t>
      </w:r>
    </w:p>
    <w:p w14:paraId="174FF8DF" w14:textId="77777777" w:rsidR="001362E8" w:rsidRPr="001362E8" w:rsidRDefault="001362E8" w:rsidP="00136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error = red</w:t>
      </w:r>
    </w:p>
    <w:p w14:paraId="720B31EA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782095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86E0A1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Raw Loader Logs</w:t>
      </w:r>
    </w:p>
    <w:p w14:paraId="7B644319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F0247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Maps to backend log file:</w:t>
      </w:r>
    </w:p>
    <w:p w14:paraId="4DB742B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logs/system_log.json</w:t>
      </w:r>
    </w:p>
    <w:p w14:paraId="0A878063" w14:textId="77777777" w:rsidR="001362E8" w:rsidRPr="001362E8" w:rsidRDefault="001362E8" w:rsidP="00136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62E8">
        <w:rPr>
          <w:rFonts w:ascii="Times New Roman" w:eastAsia="Times New Roman" w:hAnsi="Times New Roman" w:cs="Times New Roman"/>
          <w:kern w:val="0"/>
          <w14:ligatures w14:val="none"/>
        </w:rPr>
        <w:t>Use LogFileLoader (module 6):</w:t>
      </w:r>
    </w:p>
    <w:p w14:paraId="0B550CE4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GlassSection("Raw Loader Logs") {</w:t>
      </w:r>
    </w:p>
    <w:p w14:paraId="58DC3FC6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ScrollView {</w:t>
      </w:r>
    </w:p>
    <w:p w14:paraId="14876A9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Text(state.rawLoaderLog)</w:t>
      </w:r>
    </w:p>
    <w:p w14:paraId="2A101C2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.font(.system(.caption, design: .monospaced))</w:t>
      </w:r>
    </w:p>
    <w:p w14:paraId="47142DE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32B45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.frame(maxHeight: 250)</w:t>
      </w:r>
    </w:p>
    <w:p w14:paraId="703C4B6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24E536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541D1B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7A3723" w14:textId="77777777" w:rsidR="001362E8" w:rsidRPr="001362E8" w:rsidRDefault="001362E8" w:rsidP="00136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Loader-Level Controls</w:t>
      </w:r>
    </w:p>
    <w:p w14:paraId="39A2107C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GlassSection("Loader Controls") {</w:t>
      </w:r>
    </w:p>
    <w:p w14:paraId="195F2590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ForEach(state.allPlugins, id: \.id) { plugin in</w:t>
      </w:r>
    </w:p>
    <w:p w14:paraId="7230C7D9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 {</w:t>
      </w:r>
    </w:p>
    <w:p w14:paraId="546FB50F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Text(plugin.name).font(.headline)</w:t>
      </w:r>
    </w:p>
    <w:p w14:paraId="5C81E99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Spacer()</w:t>
      </w:r>
    </w:p>
    <w:p w14:paraId="7EEA802B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ActionButton("Reload") { state.reload(plugin) }</w:t>
      </w:r>
    </w:p>
    <w:p w14:paraId="0543F4A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ActionButton("Unload") { state.unload(plugin) }</w:t>
      </w:r>
    </w:p>
    <w:p w14:paraId="1B0E387D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B99CA43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F11E52" w14:textId="77777777" w:rsidR="001362E8" w:rsidRPr="001362E8" w:rsidRDefault="001362E8" w:rsidP="001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2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24E930" w14:textId="77777777" w:rsidR="001362E8" w:rsidRPr="001362E8" w:rsidRDefault="00D671A4" w:rsidP="0013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1A4">
        <w:rPr>
          <w:rFonts w:ascii="Times New Roman" w:eastAsia="Times New Roman" w:hAnsi="Times New Roman" w:cs="Times New Roman"/>
          <w:noProof/>
          <w:kern w:val="0"/>
        </w:rPr>
        <w:pict w14:anchorId="75A33A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F1755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C02"/>
    <w:multiLevelType w:val="multilevel"/>
    <w:tmpl w:val="7AC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780E"/>
    <w:multiLevelType w:val="multilevel"/>
    <w:tmpl w:val="1B5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43201"/>
    <w:multiLevelType w:val="multilevel"/>
    <w:tmpl w:val="220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D5512"/>
    <w:multiLevelType w:val="multilevel"/>
    <w:tmpl w:val="D5E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A0485"/>
    <w:multiLevelType w:val="multilevel"/>
    <w:tmpl w:val="0F3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4255">
    <w:abstractNumId w:val="1"/>
  </w:num>
  <w:num w:numId="2" w16cid:durableId="1951278065">
    <w:abstractNumId w:val="2"/>
  </w:num>
  <w:num w:numId="3" w16cid:durableId="520900832">
    <w:abstractNumId w:val="0"/>
  </w:num>
  <w:num w:numId="4" w16cid:durableId="686446515">
    <w:abstractNumId w:val="4"/>
  </w:num>
  <w:num w:numId="5" w16cid:durableId="442844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E8"/>
    <w:rsid w:val="00021BBD"/>
    <w:rsid w:val="001362E8"/>
    <w:rsid w:val="005E077F"/>
    <w:rsid w:val="00C56A97"/>
    <w:rsid w:val="00D6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3FFB"/>
  <w15:chartTrackingRefBased/>
  <w15:docId w15:val="{4B5EA6C1-5A31-3A40-A746-5A13DE4E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6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E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362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2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62E8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1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362E8"/>
  </w:style>
  <w:style w:type="paragraph" w:customStyle="1" w:styleId="p4">
    <w:name w:val="p4"/>
    <w:basedOn w:val="Normal"/>
    <w:rsid w:val="001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362E8"/>
  </w:style>
  <w:style w:type="paragraph" w:customStyle="1" w:styleId="p5">
    <w:name w:val="p5"/>
    <w:basedOn w:val="Normal"/>
    <w:rsid w:val="001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2025-11-24T13:54:00Z</dcterms:created>
  <dcterms:modified xsi:type="dcterms:W3CDTF">2025-11-24T13:55:00Z</dcterms:modified>
</cp:coreProperties>
</file>