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200C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46 — NetworkPacketStreamView.swift</w:t>
      </w:r>
    </w:p>
    <w:p w14:paraId="4DA05136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87131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This module corresponds to backend crates:</w:t>
      </w:r>
    </w:p>
    <w:p w14:paraId="4DFB1FD8" w14:textId="77777777" w:rsidR="003A51D6" w:rsidRPr="003A51D6" w:rsidRDefault="003A51D6" w:rsidP="003A5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netmon</w:t>
      </w:r>
      <w:r w:rsidRPr="003A51D6">
        <w:rPr>
          <w:rFonts w:ascii="Times New Roman" w:eastAsia="Times New Roman" w:hAnsi="Times New Roman" w:cs="Times New Roman"/>
          <w:kern w:val="0"/>
          <w14:ligatures w14:val="none"/>
        </w:rPr>
        <w:t xml:space="preserve"> (packet parser)</w:t>
      </w:r>
    </w:p>
    <w:p w14:paraId="36018067" w14:textId="77777777" w:rsidR="003A51D6" w:rsidRPr="003A51D6" w:rsidRDefault="003A51D6" w:rsidP="003A5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socket_listener</w:t>
      </w:r>
      <w:r w:rsidRPr="003A51D6">
        <w:rPr>
          <w:rFonts w:ascii="Times New Roman" w:eastAsia="Times New Roman" w:hAnsi="Times New Roman" w:cs="Times New Roman"/>
          <w:kern w:val="0"/>
          <w14:ligatures w14:val="none"/>
        </w:rPr>
        <w:t xml:space="preserve"> (live stream of packets)</w:t>
      </w:r>
    </w:p>
    <w:p w14:paraId="72A7CE93" w14:textId="77777777" w:rsidR="003A51D6" w:rsidRPr="003A51D6" w:rsidRDefault="003A51D6" w:rsidP="003A5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network_redirector</w:t>
      </w:r>
      <w:r w:rsidRPr="003A51D6">
        <w:rPr>
          <w:rFonts w:ascii="Times New Roman" w:eastAsia="Times New Roman" w:hAnsi="Times New Roman" w:cs="Times New Roman"/>
          <w:kern w:val="0"/>
          <w14:ligatures w14:val="none"/>
        </w:rPr>
        <w:t xml:space="preserve"> (modified flows)</w:t>
      </w:r>
    </w:p>
    <w:p w14:paraId="2AACD178" w14:textId="77777777" w:rsidR="003A51D6" w:rsidRPr="003A51D6" w:rsidRDefault="003A51D6" w:rsidP="003A5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telemetry_forwarder</w:t>
      </w:r>
      <w:r w:rsidRPr="003A51D6">
        <w:rPr>
          <w:rFonts w:ascii="Times New Roman" w:eastAsia="Times New Roman" w:hAnsi="Times New Roman" w:cs="Times New Roman"/>
          <w:kern w:val="0"/>
          <w14:ligatures w14:val="none"/>
        </w:rPr>
        <w:t xml:space="preserve"> (remote packet mirrors)</w:t>
      </w:r>
    </w:p>
    <w:p w14:paraId="42ECAA02" w14:textId="77777777" w:rsidR="003A51D6" w:rsidRPr="003A51D6" w:rsidRDefault="003A51D6" w:rsidP="003A5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  <w:r w:rsidRPr="003A51D6">
        <w:rPr>
          <w:rFonts w:ascii="Times New Roman" w:eastAsia="Times New Roman" w:hAnsi="Times New Roman" w:cs="Times New Roman"/>
          <w:kern w:val="0"/>
          <w14:ligatures w14:val="none"/>
        </w:rPr>
        <w:t xml:space="preserve"> (network counters)</w:t>
      </w:r>
    </w:p>
    <w:p w14:paraId="0C42D829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B50AB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 xml:space="preserve">This is your </w:t>
      </w:r>
      <w:r w:rsidRPr="003A5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Wireshark-lite</w:t>
      </w: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: a real-time packet viewer inside OverFlow.</w:t>
      </w:r>
    </w:p>
    <w:p w14:paraId="5F029DAA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77208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one of the most complex UI modules in the entire frontend. It sits above NetworkIOGraph in hierarchy and plugs into the same telemetry pipeline but provides </w:t>
      </w:r>
      <w:r w:rsidRPr="003A5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packet-level clarity</w:t>
      </w: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8E4644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A82BC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Let’s build it properly.</w:t>
      </w:r>
    </w:p>
    <w:p w14:paraId="4FE64395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pict w14:anchorId="284E274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FBB8A70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68BAC653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ShadowTrace/Views/Network/NetworkPacketStreamView.swift</w:t>
      </w:r>
    </w:p>
    <w:p w14:paraId="60573D9C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Imports:</w:t>
      </w:r>
    </w:p>
    <w:p w14:paraId="0DE37340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69C90F1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Charts</w:t>
      </w:r>
    </w:p>
    <w:p w14:paraId="615542C4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Dependencies:</w:t>
      </w:r>
    </w:p>
    <w:p w14:paraId="1EEF4FBE" w14:textId="77777777" w:rsidR="003A51D6" w:rsidRPr="003A51D6" w:rsidRDefault="003A51D6" w:rsidP="003A5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PacketStreamState</w:t>
      </w:r>
    </w:p>
    <w:p w14:paraId="5DD2ED22" w14:textId="77777777" w:rsidR="003A51D6" w:rsidRPr="003A51D6" w:rsidRDefault="003A51D6" w:rsidP="003A5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PacketRow</w:t>
      </w:r>
    </w:p>
    <w:p w14:paraId="7FE02BA2" w14:textId="77777777" w:rsidR="003A51D6" w:rsidRPr="003A51D6" w:rsidRDefault="003A51D6" w:rsidP="003A5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PacketDetailSheet</w:t>
      </w:r>
    </w:p>
    <w:p w14:paraId="55F6D079" w14:textId="77777777" w:rsidR="003A51D6" w:rsidRPr="003A51D6" w:rsidRDefault="003A51D6" w:rsidP="003A5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78A89E13" w14:textId="77777777" w:rsidR="003A51D6" w:rsidRPr="003A51D6" w:rsidRDefault="003A51D6" w:rsidP="003A5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GlassTable</w:t>
      </w:r>
    </w:p>
    <w:p w14:paraId="77C54339" w14:textId="77777777" w:rsidR="003A51D6" w:rsidRPr="003A51D6" w:rsidRDefault="003A51D6" w:rsidP="003A5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65B0D95E" w14:textId="77777777" w:rsidR="003A51D6" w:rsidRPr="003A51D6" w:rsidRDefault="003A51D6" w:rsidP="003A5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RateLimitBadge</w:t>
      </w:r>
    </w:p>
    <w:p w14:paraId="4C8FC822" w14:textId="77777777" w:rsidR="003A51D6" w:rsidRPr="003A51D6" w:rsidRDefault="003A51D6" w:rsidP="003A5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ProtocolTag</w:t>
      </w:r>
    </w:p>
    <w:p w14:paraId="42FDAA27" w14:textId="77777777" w:rsidR="003A51D6" w:rsidRPr="003A51D6" w:rsidRDefault="003A51D6" w:rsidP="003A5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PacketFilterBar</w:t>
      </w:r>
    </w:p>
    <w:p w14:paraId="18755FEE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pict w14:anchorId="6787AA2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9EDE50E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667941BF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DC194C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 xml:space="preserve">This view streams and displays </w:t>
      </w:r>
      <w:r w:rsidRPr="003A51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captured packet</w:t>
      </w:r>
      <w:r w:rsidRPr="003A51D6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</w:p>
    <w:p w14:paraId="1AC35B71" w14:textId="77777777" w:rsidR="003A51D6" w:rsidRPr="003A51D6" w:rsidRDefault="003A51D6" w:rsidP="003A5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Raw interface capture</w:t>
      </w:r>
    </w:p>
    <w:p w14:paraId="5397C7EE" w14:textId="77777777" w:rsidR="003A51D6" w:rsidRPr="003A51D6" w:rsidRDefault="003A51D6" w:rsidP="003A5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Telemetry forwarded streams</w:t>
      </w:r>
    </w:p>
    <w:p w14:paraId="00DDD30D" w14:textId="77777777" w:rsidR="003A51D6" w:rsidRPr="003A51D6" w:rsidRDefault="003A51D6" w:rsidP="003A5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OverFlow redirector</w:t>
      </w:r>
    </w:p>
    <w:p w14:paraId="58F6482D" w14:textId="77777777" w:rsidR="003A51D6" w:rsidRPr="003A51D6" w:rsidRDefault="003A51D6" w:rsidP="003A5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Packet replay hooks</w:t>
      </w:r>
    </w:p>
    <w:p w14:paraId="7B3BD7DD" w14:textId="77777777" w:rsidR="003A51D6" w:rsidRPr="003A51D6" w:rsidRDefault="003A51D6" w:rsidP="003A5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Socket listener hooks</w:t>
      </w:r>
    </w:p>
    <w:p w14:paraId="41D525B5" w14:textId="77777777" w:rsidR="003A51D6" w:rsidRPr="003A51D6" w:rsidRDefault="003A51D6" w:rsidP="003A5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Policy-based sinks</w:t>
      </w:r>
    </w:p>
    <w:p w14:paraId="2914644D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58A5C2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It provides:</w:t>
      </w:r>
    </w:p>
    <w:p w14:paraId="79DBB766" w14:textId="77777777" w:rsidR="003A51D6" w:rsidRPr="003A51D6" w:rsidRDefault="003A51D6" w:rsidP="003A5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Live packet table</w:t>
      </w:r>
    </w:p>
    <w:p w14:paraId="7D17BF88" w14:textId="77777777" w:rsidR="003A51D6" w:rsidRPr="003A51D6" w:rsidRDefault="003A51D6" w:rsidP="003A5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Filters (protocol, ports, IPs, interface)</w:t>
      </w:r>
    </w:p>
    <w:p w14:paraId="131BD1CD" w14:textId="77777777" w:rsidR="003A51D6" w:rsidRPr="003A51D6" w:rsidRDefault="003A51D6" w:rsidP="003A5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Per-packet expanded detail sheet</w:t>
      </w:r>
    </w:p>
    <w:p w14:paraId="2D4C4FA9" w14:textId="77777777" w:rsidR="003A51D6" w:rsidRPr="003A51D6" w:rsidRDefault="003A51D6" w:rsidP="003A5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Rate-limiter indicators</w:t>
      </w:r>
    </w:p>
    <w:p w14:paraId="6398C3FC" w14:textId="77777777" w:rsidR="003A51D6" w:rsidRPr="003A51D6" w:rsidRDefault="003A51D6" w:rsidP="003A5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Traffic classification</w:t>
      </w:r>
    </w:p>
    <w:p w14:paraId="76A38039" w14:textId="77777777" w:rsidR="003A51D6" w:rsidRPr="003A51D6" w:rsidRDefault="003A51D6" w:rsidP="003A5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Threat scoring (basic heuristic)</w:t>
      </w:r>
    </w:p>
    <w:p w14:paraId="797AF733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pict w14:anchorId="659E22A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D6A6053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</w:t>
      </w:r>
    </w:p>
    <w:p w14:paraId="74FE59A5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1F4C4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Packet Summary Model (UI):</w:t>
      </w:r>
    </w:p>
    <w:p w14:paraId="17D7FDB7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PacketSummary: Identifiable {</w:t>
      </w:r>
    </w:p>
    <w:p w14:paraId="542D084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5EA391D7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441EBD3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srcIP: String</w:t>
      </w:r>
    </w:p>
    <w:p w14:paraId="6A4DFE8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dstIP: String</w:t>
      </w:r>
    </w:p>
    <w:p w14:paraId="4D2B9F65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srcPort: Int?</w:t>
      </w:r>
    </w:p>
    <w:p w14:paraId="1D8ED1A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dstPort: Int?</w:t>
      </w:r>
    </w:p>
    <w:p w14:paraId="0B0E36C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protocolName: String</w:t>
      </w:r>
    </w:p>
    <w:p w14:paraId="3B587032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sizeBytes: Int</w:t>
      </w:r>
    </w:p>
    <w:p w14:paraId="4AD50A53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direction: PacketDirection</w:t>
      </w:r>
    </w:p>
    <w:p w14:paraId="69F9FC06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466545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Packet Sample (decoded):</w:t>
      </w:r>
    </w:p>
    <w:p w14:paraId="45A7E1E8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9252F4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From socket_listener/src/packet.rs:</w:t>
      </w:r>
    </w:p>
    <w:p w14:paraId="0C85340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 struct Packet {</w:t>
      </w:r>
    </w:p>
    <w:p w14:paraId="6D29E521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ts: u64,</w:t>
      </w:r>
    </w:p>
    <w:p w14:paraId="7B48151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protocol: Protocol,</w:t>
      </w:r>
    </w:p>
    <w:p w14:paraId="175E78D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src: Endpoint,</w:t>
      </w:r>
    </w:p>
    <w:p w14:paraId="1E4F77D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dst: Endpoint,</w:t>
      </w:r>
    </w:p>
    <w:p w14:paraId="69B59732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len: u32,</w:t>
      </w:r>
    </w:p>
    <w:p w14:paraId="7676516C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payload: Vec&lt;u8&gt;</w:t>
      </w:r>
    </w:p>
    <w:p w14:paraId="341E8A8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2B54545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pict w14:anchorId="542F5B2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F2F34F1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State Manager</w:t>
      </w:r>
    </w:p>
    <w:p w14:paraId="610EE953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PacketStreamState: ObservableObject {</w:t>
      </w:r>
    </w:p>
    <w:p w14:paraId="141A04F3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3C920E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packets: [PacketSummary] = []</w:t>
      </w:r>
    </w:p>
    <w:p w14:paraId="3FBBEA45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filterProtocol: String = "All"</w:t>
      </w:r>
    </w:p>
    <w:p w14:paraId="271721F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filterText: String = ""</w:t>
      </w:r>
    </w:p>
    <w:p w14:paraId="3D7F1D2E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isPaused = false</w:t>
      </w:r>
    </w:p>
    <w:p w14:paraId="508F51B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@Published var showDetail: PacketSummary? = nil</w:t>
      </w:r>
    </w:p>
    <w:p w14:paraId="253FAC4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214B7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let maxPackets = 3000</w:t>
      </w:r>
    </w:p>
    <w:p w14:paraId="2EA164E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9DE00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 push(_ p: PacketSummary) {</w:t>
      </w:r>
    </w:p>
    <w:p w14:paraId="0FB649D2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guard !isPaused else { return }</w:t>
      </w:r>
    </w:p>
    <w:p w14:paraId="5F3AAA05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packets.count &gt;= maxPackets { packets.removeFirst() }</w:t>
      </w:r>
    </w:p>
    <w:p w14:paraId="68997803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packets.append(p)</w:t>
      </w:r>
    </w:p>
    <w:p w14:paraId="629E0CC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45D8B54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B70F92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pict w14:anchorId="18F2036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DD501F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Structure</w:t>
      </w:r>
    </w:p>
    <w:p w14:paraId="5557874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NetworkPacketStreamView: View {</w:t>
      </w:r>
    </w:p>
    <w:p w14:paraId="19EEB792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0515A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PacketStreamState</w:t>
      </w:r>
    </w:p>
    <w:p w14:paraId="3C1CC205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C1A8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20A359C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GlassCard(title: "Packet Stream") {</w:t>
      </w:r>
    </w:p>
    <w:p w14:paraId="35B911B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VStack(spacing: 0) {</w:t>
      </w:r>
    </w:p>
    <w:p w14:paraId="17E9B08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7B2658CC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PacketFilterBar(state: state)</w:t>
      </w:r>
    </w:p>
    <w:p w14:paraId="092992E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F681D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Divider()</w:t>
      </w:r>
    </w:p>
    <w:p w14:paraId="7DE0C71C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3767B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packetTable</w:t>
      </w:r>
    </w:p>
    <w:p w14:paraId="3E252985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6AF2E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256B45B7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F5E3455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.sheet(item: $state.showDetail) { packet in</w:t>
      </w:r>
    </w:p>
    <w:p w14:paraId="7C0A52D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PacketDetailSheet(packet: packet)</w:t>
      </w:r>
    </w:p>
    <w:p w14:paraId="33197B51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39CB182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D52B552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902F69C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pict w14:anchorId="150355B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1BBA720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Filter Bar</w:t>
      </w:r>
    </w:p>
    <w:p w14:paraId="6707320B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PacketFilterBar: View {</w:t>
      </w:r>
    </w:p>
    <w:p w14:paraId="1A17AB6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@ObservedObject var state: PacketStreamState</w:t>
      </w:r>
    </w:p>
    <w:p w14:paraId="1917A5B3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C939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1DF7510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HStack {</w:t>
      </w:r>
    </w:p>
    <w:p w14:paraId="33ECBB2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D4D52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Picker("Protocol", selection: $state.filterProtocol) {</w:t>
      </w:r>
    </w:p>
    <w:p w14:paraId="4F024163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Text("All").tag("All")</w:t>
      </w:r>
    </w:p>
    <w:p w14:paraId="2493555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ForEach(["TCP","UDP","ICMP","DNS","HTTPS","TLS"], id:\.self) { p in</w:t>
      </w:r>
    </w:p>
    <w:p w14:paraId="433DFDC4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Text(p).tag(p)</w:t>
      </w:r>
    </w:p>
    <w:p w14:paraId="3C3D1827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ED462BE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4DCCCF2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.pickerStyle(.menu)</w:t>
      </w:r>
    </w:p>
    <w:p w14:paraId="25AF230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E079F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TextField("Search IP/Port…", text: $state.filterText)</w:t>
      </w:r>
    </w:p>
    <w:p w14:paraId="20B40D8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.textFieldStyle(.roundedBorder)</w:t>
      </w:r>
    </w:p>
    <w:p w14:paraId="367836E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E03376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Spacer()</w:t>
      </w:r>
    </w:p>
    <w:p w14:paraId="0022F80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920D4B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Button(state.isPaused ? "Resume" : "Pause") {</w:t>
      </w:r>
    </w:p>
    <w:p w14:paraId="7614CD8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state.isPaused.toggle()</w:t>
      </w:r>
    </w:p>
    <w:p w14:paraId="171E0073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504030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54025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CAA970C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.padding(.horizontal)</w:t>
      </w:r>
    </w:p>
    <w:p w14:paraId="57716566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44BE32E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572F7B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pict w14:anchorId="5BCB7C0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1C55E5E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Packet Table</w:t>
      </w:r>
    </w:p>
    <w:p w14:paraId="1BC23071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packetTable: some View {</w:t>
      </w:r>
    </w:p>
    <w:p w14:paraId="03C90EE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ScrollView {</w:t>
      </w:r>
    </w:p>
    <w:p w14:paraId="534E9CEC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LazyVStack(spacing: 0) {</w:t>
      </w:r>
    </w:p>
    <w:p w14:paraId="09E6E91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ForEach(filteredPackets) { p in</w:t>
      </w:r>
    </w:p>
    <w:p w14:paraId="7A8A0680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PacketRow(packet: p)</w:t>
      </w:r>
    </w:p>
    <w:p w14:paraId="1C285E34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.onTapGesture { state.showDetail = p }</w:t>
      </w:r>
    </w:p>
    <w:p w14:paraId="53B2B48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9C55FE4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3FC590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2F18D3C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C40924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Filtering logic:</w:t>
      </w:r>
    </w:p>
    <w:p w14:paraId="369F9BD2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var filteredPackets: [PacketSummary] {</w:t>
      </w:r>
    </w:p>
    <w:p w14:paraId="242996C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state.packets.filter { p in</w:t>
      </w:r>
    </w:p>
    <w:p w14:paraId="6A8A9281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2357D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protoMatch = (state.filterProtocol == "All") || (p.protocolName == state.filterProtocol)</w:t>
      </w:r>
    </w:p>
    <w:p w14:paraId="23EEED44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1108B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search = state.filterText.lowercased()</w:t>
      </w:r>
    </w:p>
    <w:p w14:paraId="48884B77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textMatch = search.isEmpty ||</w:t>
      </w:r>
    </w:p>
    <w:p w14:paraId="2FC3FF2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p.srcIP.lowercased().contains(search) ||</w:t>
      </w:r>
    </w:p>
    <w:p w14:paraId="0D205CBA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p.dstIP.lowercased().contains(search) ||</w:t>
      </w:r>
    </w:p>
    <w:p w14:paraId="2D921214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"\(p.srcPort ?? 0)".contains(search) ||</w:t>
      </w:r>
    </w:p>
    <w:p w14:paraId="57CC602E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"\(p.dstPort ?? 0)".contains(search)</w:t>
      </w:r>
    </w:p>
    <w:p w14:paraId="5692B986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42A56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protoMatch &amp;&amp; textMatch</w:t>
      </w:r>
    </w:p>
    <w:p w14:paraId="2D390B3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070455B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2157A6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pict w14:anchorId="2E4A422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2C5FDD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Packet Row</w:t>
      </w:r>
    </w:p>
    <w:p w14:paraId="11665729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2A8A60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Shows:</w:t>
      </w:r>
    </w:p>
    <w:p w14:paraId="610B4D7B" w14:textId="77777777" w:rsidR="003A51D6" w:rsidRPr="003A51D6" w:rsidRDefault="003A51D6" w:rsidP="003A5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09A841E7" w14:textId="77777777" w:rsidR="003A51D6" w:rsidRPr="003A51D6" w:rsidRDefault="003A51D6" w:rsidP="003A5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protocol (colored tag)</w:t>
      </w:r>
    </w:p>
    <w:p w14:paraId="16F4E2B5" w14:textId="77777777" w:rsidR="003A51D6" w:rsidRPr="003A51D6" w:rsidRDefault="003A51D6" w:rsidP="003A5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src → dst</w:t>
      </w:r>
    </w:p>
    <w:p w14:paraId="4BA9FE8A" w14:textId="77777777" w:rsidR="003A51D6" w:rsidRPr="003A51D6" w:rsidRDefault="003A51D6" w:rsidP="003A5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size</w:t>
      </w:r>
    </w:p>
    <w:p w14:paraId="5396C43B" w14:textId="77777777" w:rsidR="003A51D6" w:rsidRPr="003A51D6" w:rsidRDefault="003A51D6" w:rsidP="003A5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direction arrow</w:t>
      </w:r>
    </w:p>
    <w:p w14:paraId="59F2EBF1" w14:textId="77777777" w:rsidR="003A51D6" w:rsidRPr="003A51D6" w:rsidRDefault="003A51D6" w:rsidP="003A5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port numbers</w:t>
      </w:r>
    </w:p>
    <w:p w14:paraId="57525497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40F1B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1444804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[12:14:03.123]  TCP 192.168.1.5:55522 → 142.251.36.46:443   1.4 KB ↑</w:t>
      </w:r>
    </w:p>
    <w:p w14:paraId="738B86AF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SwiftUI:</w:t>
      </w:r>
    </w:p>
    <w:p w14:paraId="4ABAE17B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struct PacketRow: View {</w:t>
      </w:r>
    </w:p>
    <w:p w14:paraId="7E6919E6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packet: PacketSummary</w:t>
      </w:r>
    </w:p>
    <w:p w14:paraId="2113942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28535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31123E5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HStack {</w:t>
      </w:r>
    </w:p>
    <w:p w14:paraId="23EF8F77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5F909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Text(timeString(packet.timestamp))</w:t>
      </w:r>
    </w:p>
    <w:p w14:paraId="453B9C5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1AE9B67C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.foregroundColor(.gray)</w:t>
      </w:r>
    </w:p>
    <w:p w14:paraId="130A76B6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8D86C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ProtocolTag(protocolName: packet.protocolName)</w:t>
      </w:r>
    </w:p>
    <w:p w14:paraId="1E13527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4F9803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Text("\(packet.srcIP)\(port(packet.srcPort)) → \(packet.dstIP)\(port(packet.dstPort))")</w:t>
      </w:r>
    </w:p>
    <w:p w14:paraId="1687A3C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.font(.caption)</w:t>
      </w:r>
    </w:p>
    <w:p w14:paraId="6CA3BAD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440CB1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Spacer()</w:t>
      </w:r>
    </w:p>
    <w:p w14:paraId="2DA7D7D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112E7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Text(byteString(packet.sizeBytes))</w:t>
      </w:r>
    </w:p>
    <w:p w14:paraId="790EE4AF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.font(.caption2)</w:t>
      </w:r>
    </w:p>
    <w:p w14:paraId="4B67F354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DEEAA9D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.padding(.horizontal)</w:t>
      </w:r>
    </w:p>
    <w:p w14:paraId="781445B6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.padding(.vertical, 4)</w:t>
      </w:r>
    </w:p>
    <w:p w14:paraId="3CC360E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E69A5FC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117822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pict w14:anchorId="4BCA0C9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3A840D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Packet Detail Sheet</w:t>
      </w:r>
    </w:p>
    <w:p w14:paraId="6AE89613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D24F4F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Displays:</w:t>
      </w:r>
    </w:p>
    <w:p w14:paraId="5A398601" w14:textId="77777777" w:rsidR="003A51D6" w:rsidRPr="003A51D6" w:rsidRDefault="003A51D6" w:rsidP="003A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Hex preview</w:t>
      </w:r>
    </w:p>
    <w:p w14:paraId="6BD6BB63" w14:textId="77777777" w:rsidR="003A51D6" w:rsidRPr="003A51D6" w:rsidRDefault="003A51D6" w:rsidP="003A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Parsed headers</w:t>
      </w:r>
    </w:p>
    <w:p w14:paraId="27DFBBCE" w14:textId="77777777" w:rsidR="003A51D6" w:rsidRPr="003A51D6" w:rsidRDefault="003A51D6" w:rsidP="003A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Ports</w:t>
      </w:r>
    </w:p>
    <w:p w14:paraId="4D348475" w14:textId="77777777" w:rsidR="003A51D6" w:rsidRPr="003A51D6" w:rsidRDefault="003A51D6" w:rsidP="003A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Flags (SYN/ACK/FIN/RST)</w:t>
      </w:r>
    </w:p>
    <w:p w14:paraId="72CA664D" w14:textId="77777777" w:rsidR="003A51D6" w:rsidRPr="003A51D6" w:rsidRDefault="003A51D6" w:rsidP="003A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TLS handshake info</w:t>
      </w:r>
    </w:p>
    <w:p w14:paraId="59C38418" w14:textId="77777777" w:rsidR="003A51D6" w:rsidRPr="003A51D6" w:rsidRDefault="003A51D6" w:rsidP="003A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DNS lookup info</w:t>
      </w:r>
    </w:p>
    <w:p w14:paraId="3CAF6AC1" w14:textId="77777777" w:rsidR="003A51D6" w:rsidRPr="003A51D6" w:rsidRDefault="003A51D6" w:rsidP="003A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Threat score</w:t>
      </w:r>
    </w:p>
    <w:p w14:paraId="309F4661" w14:textId="77777777" w:rsidR="003A51D6" w:rsidRPr="003A51D6" w:rsidRDefault="003A51D6" w:rsidP="003A5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Action buttons (block, redirect, log only)</w:t>
      </w:r>
    </w:p>
    <w:p w14:paraId="695BD007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87FC1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This ties directly to:</w:t>
      </w:r>
    </w:p>
    <w:p w14:paraId="3259AF1C" w14:textId="77777777" w:rsidR="003A51D6" w:rsidRPr="003A51D6" w:rsidRDefault="003A51D6" w:rsidP="003A5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network_redirector</w:t>
      </w:r>
    </w:p>
    <w:p w14:paraId="359F8E28" w14:textId="77777777" w:rsidR="003A51D6" w:rsidRPr="003A51D6" w:rsidRDefault="003A51D6" w:rsidP="003A5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policy_trigger</w:t>
      </w:r>
    </w:p>
    <w:p w14:paraId="451D5BDD" w14:textId="77777777" w:rsidR="003A51D6" w:rsidRPr="003A51D6" w:rsidRDefault="003A51D6" w:rsidP="003A5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watchdog</w:t>
      </w:r>
    </w:p>
    <w:p w14:paraId="125A0421" w14:textId="77777777" w:rsidR="003A51D6" w:rsidRPr="003A51D6" w:rsidRDefault="003A51D6" w:rsidP="003A5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plugin_engine</w:t>
      </w:r>
    </w:p>
    <w:p w14:paraId="225D2D79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5F3147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A6395F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Backend Integration</w:t>
      </w:r>
    </w:p>
    <w:p w14:paraId="62F3D71D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05910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Socket Listener</w:t>
      </w:r>
    </w:p>
    <w:p w14:paraId="1FB59960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9B432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Listens on local UNIX socket:</w:t>
      </w:r>
    </w:p>
    <w:p w14:paraId="19129E1C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/tmp/overflow-socket-listener</w:t>
      </w:r>
    </w:p>
    <w:p w14:paraId="7A4857A2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UI subscribes via async stream:</w:t>
      </w:r>
    </w:p>
    <w:p w14:paraId="4456DC49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Task.detached {</w:t>
      </w:r>
    </w:p>
    <w:p w14:paraId="534DAEB7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await packet in BackendClient.shared.subscribePackets() {</w:t>
      </w:r>
    </w:p>
    <w:p w14:paraId="66348648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state.push(packet.toSummary())</w:t>
      </w:r>
    </w:p>
    <w:p w14:paraId="08107644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A95B6B6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8F642B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Packet transformations</w:t>
      </w:r>
    </w:p>
    <w:p w14:paraId="0402AFCC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1EE758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network_redirector can modify:</w:t>
      </w:r>
    </w:p>
    <w:p w14:paraId="1A9E0AB0" w14:textId="77777777" w:rsidR="003A51D6" w:rsidRPr="003A51D6" w:rsidRDefault="003A51D6" w:rsidP="003A5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dst IP</w:t>
      </w:r>
    </w:p>
    <w:p w14:paraId="3C0CD52F" w14:textId="77777777" w:rsidR="003A51D6" w:rsidRPr="003A51D6" w:rsidRDefault="003A51D6" w:rsidP="003A5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dst port</w:t>
      </w:r>
    </w:p>
    <w:p w14:paraId="535B3E58" w14:textId="77777777" w:rsidR="003A51D6" w:rsidRPr="003A51D6" w:rsidRDefault="003A51D6" w:rsidP="003A5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payload rewrite</w:t>
      </w:r>
    </w:p>
    <w:p w14:paraId="6E73A0BD" w14:textId="77777777" w:rsidR="003A51D6" w:rsidRPr="003A51D6" w:rsidRDefault="003A51D6" w:rsidP="003A5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TTL changes</w:t>
      </w:r>
    </w:p>
    <w:p w14:paraId="64EA6CA4" w14:textId="77777777" w:rsidR="003A51D6" w:rsidRPr="003A51D6" w:rsidRDefault="003A51D6" w:rsidP="003A5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DNS rebinding</w:t>
      </w:r>
    </w:p>
    <w:p w14:paraId="1056C4B2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C49077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UI must tag such packets:</w:t>
      </w:r>
    </w:p>
    <w:p w14:paraId="6EE72116" w14:textId="77777777" w:rsidR="003A51D6" w:rsidRPr="003A51D6" w:rsidRDefault="003A51D6" w:rsidP="003A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A51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Badge(text: "Redirected")</w:t>
      </w:r>
    </w:p>
    <w:p w14:paraId="33ED2C93" w14:textId="77777777" w:rsidR="003A51D6" w:rsidRPr="003A51D6" w:rsidRDefault="003A51D6" w:rsidP="003A5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51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Rate Limit Indicators</w:t>
      </w:r>
    </w:p>
    <w:p w14:paraId="2CD3C651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BCCC5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socket_listener/rate_limit.rs exposes:</w:t>
      </w:r>
    </w:p>
    <w:p w14:paraId="699B7602" w14:textId="77777777" w:rsidR="003A51D6" w:rsidRPr="003A51D6" w:rsidRDefault="003A51D6" w:rsidP="003A5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bursts</w:t>
      </w:r>
    </w:p>
    <w:p w14:paraId="0C0B1FC5" w14:textId="77777777" w:rsidR="003A51D6" w:rsidRPr="003A51D6" w:rsidRDefault="003A51D6" w:rsidP="003A5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drops</w:t>
      </w:r>
    </w:p>
    <w:p w14:paraId="21CE7168" w14:textId="77777777" w:rsidR="003A51D6" w:rsidRPr="003A51D6" w:rsidRDefault="003A51D6" w:rsidP="003A5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suppressions</w:t>
      </w:r>
    </w:p>
    <w:p w14:paraId="07E15609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AE5409" w14:textId="77777777" w:rsidR="003A51D6" w:rsidRPr="003A51D6" w:rsidRDefault="003A51D6" w:rsidP="003A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51D6">
        <w:rPr>
          <w:rFonts w:ascii="Times New Roman" w:eastAsia="Times New Roman" w:hAnsi="Times New Roman" w:cs="Times New Roman"/>
          <w:kern w:val="0"/>
          <w14:ligatures w14:val="none"/>
        </w:rPr>
        <w:t>UI shows small red flash on drops.</w:t>
      </w:r>
    </w:p>
    <w:p w14:paraId="3CDAC306" w14:textId="77777777" w:rsidR="003A51D6" w:rsidRPr="003A51D6" w:rsidRDefault="00AE6A44" w:rsidP="003A51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44">
        <w:rPr>
          <w:rFonts w:ascii="Times New Roman" w:eastAsia="Times New Roman" w:hAnsi="Times New Roman" w:cs="Times New Roman"/>
          <w:noProof/>
          <w:kern w:val="0"/>
        </w:rPr>
        <w:pict w14:anchorId="0DA18D4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774E85" w14:textId="77777777" w:rsidR="00021BBD" w:rsidRPr="003A51D6" w:rsidRDefault="00021BBD" w:rsidP="003A51D6"/>
    <w:sectPr w:rsidR="00021BBD" w:rsidRPr="003A5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1AF"/>
    <w:multiLevelType w:val="multilevel"/>
    <w:tmpl w:val="7CDC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00AB"/>
    <w:multiLevelType w:val="multilevel"/>
    <w:tmpl w:val="8F9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C1ACA"/>
    <w:multiLevelType w:val="multilevel"/>
    <w:tmpl w:val="E5D4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130C1"/>
    <w:multiLevelType w:val="multilevel"/>
    <w:tmpl w:val="3C2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A49F9"/>
    <w:multiLevelType w:val="multilevel"/>
    <w:tmpl w:val="12E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949B3"/>
    <w:multiLevelType w:val="multilevel"/>
    <w:tmpl w:val="30DA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667D7"/>
    <w:multiLevelType w:val="multilevel"/>
    <w:tmpl w:val="F66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C37CD"/>
    <w:multiLevelType w:val="multilevel"/>
    <w:tmpl w:val="ED9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374A7"/>
    <w:multiLevelType w:val="multilevel"/>
    <w:tmpl w:val="E6A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337167">
    <w:abstractNumId w:val="7"/>
  </w:num>
  <w:num w:numId="2" w16cid:durableId="870337452">
    <w:abstractNumId w:val="8"/>
  </w:num>
  <w:num w:numId="3" w16cid:durableId="1847087814">
    <w:abstractNumId w:val="6"/>
  </w:num>
  <w:num w:numId="4" w16cid:durableId="1408645858">
    <w:abstractNumId w:val="5"/>
  </w:num>
  <w:num w:numId="5" w16cid:durableId="641352308">
    <w:abstractNumId w:val="4"/>
  </w:num>
  <w:num w:numId="6" w16cid:durableId="410852671">
    <w:abstractNumId w:val="2"/>
  </w:num>
  <w:num w:numId="7" w16cid:durableId="1554928208">
    <w:abstractNumId w:val="3"/>
  </w:num>
  <w:num w:numId="8" w16cid:durableId="408888071">
    <w:abstractNumId w:val="1"/>
  </w:num>
  <w:num w:numId="9" w16cid:durableId="181660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D6"/>
    <w:rsid w:val="00021BBD"/>
    <w:rsid w:val="003A51D6"/>
    <w:rsid w:val="005E077F"/>
    <w:rsid w:val="00AE6A44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99597"/>
  <w15:chartTrackingRefBased/>
  <w15:docId w15:val="{E3ADA3A4-9D45-C84C-82B3-C8AD815C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5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D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A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A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A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A51D6"/>
  </w:style>
  <w:style w:type="character" w:customStyle="1" w:styleId="s2">
    <w:name w:val="s2"/>
    <w:basedOn w:val="DefaultParagraphFont"/>
    <w:rsid w:val="003A51D6"/>
  </w:style>
  <w:style w:type="character" w:customStyle="1" w:styleId="s3">
    <w:name w:val="s3"/>
    <w:basedOn w:val="DefaultParagraphFont"/>
    <w:rsid w:val="003A51D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1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51D6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3A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3A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871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2025-11-24T14:04:00Z</dcterms:created>
  <dcterms:modified xsi:type="dcterms:W3CDTF">2025-11-24T14:04:00Z</dcterms:modified>
</cp:coreProperties>
</file>