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D5A3B" w14:textId="77777777" w:rsidR="00B128C7" w:rsidRPr="00B128C7" w:rsidRDefault="00B128C7" w:rsidP="00B128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28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47 — NetworkRedirectorView.swift</w:t>
      </w:r>
    </w:p>
    <w:p w14:paraId="208B679F" w14:textId="77777777" w:rsidR="00B128C7" w:rsidRPr="00B128C7" w:rsidRDefault="00B128C7" w:rsidP="00B12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12FE9A" w14:textId="77777777" w:rsidR="00B128C7" w:rsidRPr="00B128C7" w:rsidRDefault="00B128C7" w:rsidP="00B12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>This is the frontend UI for controlling the backend crate:</w:t>
      </w:r>
    </w:p>
    <w:p w14:paraId="36BE2A7E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crates/network_redirector</w:t>
      </w:r>
    </w:p>
    <w:p w14:paraId="387107BB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config.rs</w:t>
      </w:r>
    </w:p>
    <w:p w14:paraId="6342503F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manager.rs</w:t>
      </w:r>
    </w:p>
    <w:p w14:paraId="020D6D63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trait_backend.rs</w:t>
      </w:r>
    </w:p>
    <w:p w14:paraId="582A230A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mock_backend.rs</w:t>
      </w:r>
    </w:p>
    <w:p w14:paraId="638F19B0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logger.rs</w:t>
      </w:r>
    </w:p>
    <w:p w14:paraId="03D96ABB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model.rs</w:t>
      </w:r>
    </w:p>
    <w:p w14:paraId="46E029BA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lib.rs</w:t>
      </w:r>
    </w:p>
    <w:p w14:paraId="20AD9B57" w14:textId="77777777" w:rsidR="00B128C7" w:rsidRPr="00B128C7" w:rsidRDefault="00B128C7" w:rsidP="00B12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is one of the </w:t>
      </w:r>
      <w:r w:rsidRPr="00B12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power-tools</w:t>
      </w:r>
      <w:r w:rsidRPr="00B128C7">
        <w:rPr>
          <w:rFonts w:ascii="Times New Roman" w:eastAsia="Times New Roman" w:hAnsi="Times New Roman" w:cs="Times New Roman"/>
          <w:kern w:val="0"/>
          <w14:ligatures w14:val="none"/>
        </w:rPr>
        <w:t xml:space="preserve"> in OverFlow, because it exposes the </w:t>
      </w:r>
      <w:r w:rsidRPr="00B128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redirection engine</w:t>
      </w:r>
      <w:r w:rsidRPr="00B128C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F2D191E" w14:textId="77777777" w:rsidR="00B128C7" w:rsidRPr="00B128C7" w:rsidRDefault="00B128C7" w:rsidP="00B128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>Redirect outbound TCP flows</w:t>
      </w:r>
    </w:p>
    <w:p w14:paraId="40297CCC" w14:textId="77777777" w:rsidR="00B128C7" w:rsidRPr="00B128C7" w:rsidRDefault="00B128C7" w:rsidP="00B128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>Redirect DNS queries</w:t>
      </w:r>
    </w:p>
    <w:p w14:paraId="12A58357" w14:textId="77777777" w:rsidR="00B128C7" w:rsidRPr="00B128C7" w:rsidRDefault="00B128C7" w:rsidP="00B128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>Override destination IP/Port</w:t>
      </w:r>
    </w:p>
    <w:p w14:paraId="72AC634A" w14:textId="77777777" w:rsidR="00B128C7" w:rsidRPr="00B128C7" w:rsidRDefault="00B128C7" w:rsidP="00B128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>Block suspicious hosts</w:t>
      </w:r>
    </w:p>
    <w:p w14:paraId="5A6A010C" w14:textId="77777777" w:rsidR="00B128C7" w:rsidRPr="00B128C7" w:rsidRDefault="00B128C7" w:rsidP="00B128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>Mirror traffic to a local sink</w:t>
      </w:r>
    </w:p>
    <w:p w14:paraId="2FB70A3E" w14:textId="77777777" w:rsidR="00B128C7" w:rsidRPr="00B128C7" w:rsidRDefault="00B128C7" w:rsidP="00B128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>Apply conditional redirect rules</w:t>
      </w:r>
    </w:p>
    <w:p w14:paraId="1C10C10C" w14:textId="77777777" w:rsidR="00B128C7" w:rsidRPr="00B128C7" w:rsidRDefault="00B128C7" w:rsidP="00B128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>Integrate with triggers, plugins, policies</w:t>
      </w:r>
    </w:p>
    <w:p w14:paraId="49CA98A4" w14:textId="77777777" w:rsidR="00B128C7" w:rsidRPr="00B128C7" w:rsidRDefault="00B128C7" w:rsidP="00B128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>Live preview of active redirections</w:t>
      </w:r>
    </w:p>
    <w:p w14:paraId="7C4E96A7" w14:textId="77777777" w:rsidR="00B128C7" w:rsidRPr="00B128C7" w:rsidRDefault="00B128C7" w:rsidP="00B12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F68505" w14:textId="77777777" w:rsidR="00B128C7" w:rsidRPr="00B128C7" w:rsidRDefault="00B128C7" w:rsidP="00B12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>This is your “Burp Suite Redirector” inside ShadowTrace.</w:t>
      </w:r>
    </w:p>
    <w:p w14:paraId="2559F080" w14:textId="77777777" w:rsidR="00B128C7" w:rsidRPr="00B128C7" w:rsidRDefault="00B128C7" w:rsidP="00B12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6C36B2" w14:textId="77777777" w:rsidR="00B128C7" w:rsidRPr="00B128C7" w:rsidRDefault="00B128C7" w:rsidP="00B12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>Let’s design it correctly.</w:t>
      </w:r>
    </w:p>
    <w:p w14:paraId="007AF620" w14:textId="77777777" w:rsidR="00B128C7" w:rsidRPr="00B128C7" w:rsidRDefault="00E70CC7" w:rsidP="00B128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C7">
        <w:rPr>
          <w:rFonts w:ascii="Times New Roman" w:eastAsia="Times New Roman" w:hAnsi="Times New Roman" w:cs="Times New Roman"/>
          <w:noProof/>
          <w:kern w:val="0"/>
        </w:rPr>
        <w:pict w14:anchorId="1B71A60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840EA97" w14:textId="77777777" w:rsidR="00B128C7" w:rsidRPr="00B128C7" w:rsidRDefault="00B128C7" w:rsidP="00B128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28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File Identity</w:t>
      </w:r>
    </w:p>
    <w:p w14:paraId="3D7468D7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ShadowTrace/Views/Network/NetworkRedirectorView.swift</w:t>
      </w:r>
    </w:p>
    <w:p w14:paraId="35E6D81C" w14:textId="77777777" w:rsidR="00B128C7" w:rsidRPr="00B128C7" w:rsidRDefault="00B128C7" w:rsidP="00B12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>Imports:</w:t>
      </w:r>
    </w:p>
    <w:p w14:paraId="73FD7DCA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SwiftUI</w:t>
      </w:r>
    </w:p>
    <w:p w14:paraId="5ECFA37F" w14:textId="77777777" w:rsidR="00B128C7" w:rsidRPr="00B128C7" w:rsidRDefault="00B128C7" w:rsidP="00B12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Dependencies:</w:t>
      </w:r>
    </w:p>
    <w:p w14:paraId="5EC01561" w14:textId="77777777" w:rsidR="00B128C7" w:rsidRPr="00B128C7" w:rsidRDefault="00B128C7" w:rsidP="00B128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>RedirectorState</w:t>
      </w:r>
    </w:p>
    <w:p w14:paraId="0A0106B4" w14:textId="77777777" w:rsidR="00B128C7" w:rsidRPr="00B128C7" w:rsidRDefault="00B128C7" w:rsidP="00B128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>RedirectRuleModel</w:t>
      </w:r>
    </w:p>
    <w:p w14:paraId="646AE069" w14:textId="77777777" w:rsidR="00B128C7" w:rsidRPr="00B128C7" w:rsidRDefault="00B128C7" w:rsidP="00B128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>GlassCard</w:t>
      </w:r>
    </w:p>
    <w:p w14:paraId="732FFEBF" w14:textId="77777777" w:rsidR="00B128C7" w:rsidRPr="00B128C7" w:rsidRDefault="00B128C7" w:rsidP="00B128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>GlassButton</w:t>
      </w:r>
    </w:p>
    <w:p w14:paraId="134CE717" w14:textId="77777777" w:rsidR="00B128C7" w:rsidRPr="00B128C7" w:rsidRDefault="00B128C7" w:rsidP="00B128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>RuleEditorSheet</w:t>
      </w:r>
    </w:p>
    <w:p w14:paraId="084A2105" w14:textId="77777777" w:rsidR="00B128C7" w:rsidRPr="00B128C7" w:rsidRDefault="00B128C7" w:rsidP="00B128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>BackendClient</w:t>
      </w:r>
    </w:p>
    <w:p w14:paraId="1EE1711E" w14:textId="77777777" w:rsidR="00B128C7" w:rsidRPr="00B128C7" w:rsidRDefault="00B128C7" w:rsidP="00B128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>RedirectLogEntry</w:t>
      </w:r>
    </w:p>
    <w:p w14:paraId="49BD5D7F" w14:textId="77777777" w:rsidR="00B128C7" w:rsidRPr="00B128C7" w:rsidRDefault="00B128C7" w:rsidP="00B128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>RedirectActiveSessionRow</w:t>
      </w:r>
    </w:p>
    <w:p w14:paraId="00B8A390" w14:textId="77777777" w:rsidR="00B128C7" w:rsidRPr="00B128C7" w:rsidRDefault="00B128C7" w:rsidP="00B128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>PolicyTriggerPreview</w:t>
      </w:r>
    </w:p>
    <w:p w14:paraId="4667774C" w14:textId="77777777" w:rsidR="00B128C7" w:rsidRPr="00B128C7" w:rsidRDefault="00B128C7" w:rsidP="00B128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>PacketStreamState (optional link)</w:t>
      </w:r>
    </w:p>
    <w:p w14:paraId="0A5869FE" w14:textId="77777777" w:rsidR="00B128C7" w:rsidRPr="00B128C7" w:rsidRDefault="00E70CC7" w:rsidP="00B128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C7">
        <w:rPr>
          <w:rFonts w:ascii="Times New Roman" w:eastAsia="Times New Roman" w:hAnsi="Times New Roman" w:cs="Times New Roman"/>
          <w:noProof/>
          <w:kern w:val="0"/>
        </w:rPr>
        <w:pict w14:anchorId="32229C9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CE6E9DF" w14:textId="77777777" w:rsidR="00B128C7" w:rsidRPr="00B128C7" w:rsidRDefault="00B128C7" w:rsidP="00B128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28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Purpose</w:t>
      </w:r>
    </w:p>
    <w:p w14:paraId="41A6FD7B" w14:textId="77777777" w:rsidR="00B128C7" w:rsidRPr="00B128C7" w:rsidRDefault="00B128C7" w:rsidP="00B12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57400F" w14:textId="77777777" w:rsidR="00B128C7" w:rsidRPr="00B128C7" w:rsidRDefault="00B128C7" w:rsidP="00B12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>This view performs the following:</w:t>
      </w:r>
    </w:p>
    <w:p w14:paraId="34415A43" w14:textId="77777777" w:rsidR="00B128C7" w:rsidRPr="00B128C7" w:rsidRDefault="00B128C7" w:rsidP="00B12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309BE0" w14:textId="77777777" w:rsidR="00B128C7" w:rsidRPr="00B128C7" w:rsidRDefault="00B128C7" w:rsidP="00B12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28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Create, edit, delete redirect rules</w:t>
      </w:r>
    </w:p>
    <w:p w14:paraId="45D8AA8E" w14:textId="77777777" w:rsidR="00B128C7" w:rsidRPr="00B128C7" w:rsidRDefault="00B128C7" w:rsidP="00B128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>Host-based</w:t>
      </w:r>
    </w:p>
    <w:p w14:paraId="2413DCAF" w14:textId="77777777" w:rsidR="00B128C7" w:rsidRPr="00B128C7" w:rsidRDefault="00B128C7" w:rsidP="00B128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>IP-based</w:t>
      </w:r>
    </w:p>
    <w:p w14:paraId="2905E9E9" w14:textId="77777777" w:rsidR="00B128C7" w:rsidRPr="00B128C7" w:rsidRDefault="00B128C7" w:rsidP="00B128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>Port-based</w:t>
      </w:r>
    </w:p>
    <w:p w14:paraId="62EB5C4B" w14:textId="77777777" w:rsidR="00B128C7" w:rsidRPr="00B128C7" w:rsidRDefault="00B128C7" w:rsidP="00B128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>Protocol-based</w:t>
      </w:r>
    </w:p>
    <w:p w14:paraId="7A40A27A" w14:textId="77777777" w:rsidR="00B128C7" w:rsidRPr="00B128C7" w:rsidRDefault="00B128C7" w:rsidP="00B128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>DNS rewrite</w:t>
      </w:r>
    </w:p>
    <w:p w14:paraId="1CA61E7B" w14:textId="77777777" w:rsidR="00B128C7" w:rsidRPr="00B128C7" w:rsidRDefault="00B128C7" w:rsidP="00B128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>Regex URL matching (future)</w:t>
      </w:r>
    </w:p>
    <w:p w14:paraId="2BEC0769" w14:textId="77777777" w:rsidR="00B128C7" w:rsidRPr="00B128C7" w:rsidRDefault="00B128C7" w:rsidP="00B12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E51FDD" w14:textId="77777777" w:rsidR="00B128C7" w:rsidRPr="00B128C7" w:rsidRDefault="00B128C7" w:rsidP="00B12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28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Apply redirect backend commands</w:t>
      </w:r>
    </w:p>
    <w:p w14:paraId="29041729" w14:textId="77777777" w:rsidR="00B128C7" w:rsidRPr="00B128C7" w:rsidRDefault="00B128C7" w:rsidP="00B12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F94A60" w14:textId="77777777" w:rsidR="00B128C7" w:rsidRPr="00B128C7" w:rsidRDefault="00B128C7" w:rsidP="00B12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>Maps directly to:</w:t>
      </w:r>
    </w:p>
    <w:p w14:paraId="22A70D7C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RedirectManager.apply(RedirectRule)</w:t>
      </w:r>
    </w:p>
    <w:p w14:paraId="7DBD01E5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RedirectManager.remove(rule_id)</w:t>
      </w:r>
    </w:p>
    <w:p w14:paraId="56FEA2B4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RedirectManager.list()</w:t>
      </w:r>
    </w:p>
    <w:p w14:paraId="01B4BE9E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RedirectManager.flush()</w:t>
      </w:r>
    </w:p>
    <w:p w14:paraId="0E01641B" w14:textId="77777777" w:rsidR="00B128C7" w:rsidRPr="00B128C7" w:rsidRDefault="00B128C7" w:rsidP="00B12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28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Show active redirect sessions</w:t>
      </w:r>
    </w:p>
    <w:p w14:paraId="666A15D5" w14:textId="77777777" w:rsidR="00B128C7" w:rsidRPr="00B128C7" w:rsidRDefault="00B128C7" w:rsidP="00B12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D47BCD" w14:textId="77777777" w:rsidR="00B128C7" w:rsidRPr="00B128C7" w:rsidRDefault="00B128C7" w:rsidP="00B12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>Live list of:</w:t>
      </w:r>
    </w:p>
    <w:p w14:paraId="089E1EC6" w14:textId="77777777" w:rsidR="00B128C7" w:rsidRPr="00B128C7" w:rsidRDefault="00B128C7" w:rsidP="00B128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>original_dst</w:t>
      </w:r>
    </w:p>
    <w:p w14:paraId="350F475B" w14:textId="77777777" w:rsidR="00B128C7" w:rsidRPr="00B128C7" w:rsidRDefault="00B128C7" w:rsidP="00B128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>rewritten_dst</w:t>
      </w:r>
    </w:p>
    <w:p w14:paraId="26313518" w14:textId="77777777" w:rsidR="00B128C7" w:rsidRPr="00B128C7" w:rsidRDefault="00B128C7" w:rsidP="00B128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>protocol</w:t>
      </w:r>
    </w:p>
    <w:p w14:paraId="48CE94B0" w14:textId="77777777" w:rsidR="00B128C7" w:rsidRPr="00B128C7" w:rsidRDefault="00B128C7" w:rsidP="00B128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>number of packets</w:t>
      </w:r>
    </w:p>
    <w:p w14:paraId="382AFBE7" w14:textId="77777777" w:rsidR="00B128C7" w:rsidRPr="00B128C7" w:rsidRDefault="00B128C7" w:rsidP="00B128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>bytes_sent/received</w:t>
      </w:r>
    </w:p>
    <w:p w14:paraId="640EB032" w14:textId="77777777" w:rsidR="00B128C7" w:rsidRPr="00B128C7" w:rsidRDefault="00B128C7" w:rsidP="00B128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>rule_id</w:t>
      </w:r>
    </w:p>
    <w:p w14:paraId="228A61DB" w14:textId="77777777" w:rsidR="00B128C7" w:rsidRPr="00B128C7" w:rsidRDefault="00B128C7" w:rsidP="00B128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>traced packets</w:t>
      </w:r>
    </w:p>
    <w:p w14:paraId="31D8D36B" w14:textId="77777777" w:rsidR="00B128C7" w:rsidRPr="00B128C7" w:rsidRDefault="00B128C7" w:rsidP="00B12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3386F0" w14:textId="77777777" w:rsidR="00B128C7" w:rsidRPr="00B128C7" w:rsidRDefault="00B128C7" w:rsidP="00B12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28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Live redirect log</w:t>
      </w:r>
    </w:p>
    <w:p w14:paraId="61CC8193" w14:textId="77777777" w:rsidR="00B128C7" w:rsidRPr="00B128C7" w:rsidRDefault="00B128C7" w:rsidP="00B12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93BCD0" w14:textId="77777777" w:rsidR="00B128C7" w:rsidRPr="00B128C7" w:rsidRDefault="00B128C7" w:rsidP="00B12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>Hooked into:</w:t>
      </w:r>
    </w:p>
    <w:p w14:paraId="27BF84A7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network_redirector/src/logger.rs</w:t>
      </w:r>
    </w:p>
    <w:p w14:paraId="7950D5B4" w14:textId="77777777" w:rsidR="00B128C7" w:rsidRPr="00B128C7" w:rsidRDefault="00E70CC7" w:rsidP="00B128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C7">
        <w:rPr>
          <w:rFonts w:ascii="Times New Roman" w:eastAsia="Times New Roman" w:hAnsi="Times New Roman" w:cs="Times New Roman"/>
          <w:noProof/>
          <w:kern w:val="0"/>
        </w:rPr>
        <w:pict w14:anchorId="1332F74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D234ED5" w14:textId="77777777" w:rsidR="00B128C7" w:rsidRPr="00B128C7" w:rsidRDefault="00B128C7" w:rsidP="00B128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28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Data Models</w:t>
      </w:r>
    </w:p>
    <w:p w14:paraId="3E93FF32" w14:textId="77777777" w:rsidR="00B128C7" w:rsidRPr="00B128C7" w:rsidRDefault="00B128C7" w:rsidP="00B12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B1F562" w14:textId="77777777" w:rsidR="00B128C7" w:rsidRPr="00B128C7" w:rsidRDefault="00B128C7" w:rsidP="00B12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28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Redirect Rule UI Model:</w:t>
      </w:r>
    </w:p>
    <w:p w14:paraId="1C1F90BD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RedirectRuleUI: Identifiable {</w:t>
      </w:r>
    </w:p>
    <w:p w14:paraId="020057DD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id: UUID</w:t>
      </w:r>
    </w:p>
    <w:p w14:paraId="62376B69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matchHost: String?</w:t>
      </w:r>
    </w:p>
    <w:p w14:paraId="032088D9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matchIP: String?</w:t>
      </w:r>
    </w:p>
    <w:p w14:paraId="122E8DF4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matchPort: Int?</w:t>
      </w:r>
    </w:p>
    <w:p w14:paraId="1F088810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protocolName: String?  // TCP / UDP</w:t>
      </w:r>
    </w:p>
    <w:p w14:paraId="25587DB2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rewriteIP: String</w:t>
      </w:r>
    </w:p>
    <w:p w14:paraId="4EDACBC3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rewritePort: Int</w:t>
      </w:r>
    </w:p>
    <w:p w14:paraId="3AC7D739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enabled: Bool</w:t>
      </w:r>
    </w:p>
    <w:p w14:paraId="1F988851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9B24067" w14:textId="77777777" w:rsidR="00B128C7" w:rsidRPr="00B128C7" w:rsidRDefault="00B128C7" w:rsidP="00B12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28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Session Summary:</w:t>
      </w:r>
    </w:p>
    <w:p w14:paraId="065D7302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RedirectSession: Identifiable {</w:t>
      </w:r>
    </w:p>
    <w:p w14:paraId="4A11C10F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id = UUID()</w:t>
      </w:r>
    </w:p>
    <w:p w14:paraId="2628322B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originalIP: String</w:t>
      </w:r>
    </w:p>
    <w:p w14:paraId="6F196DAA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originalPort: Int</w:t>
      </w:r>
    </w:p>
    <w:p w14:paraId="3D910EFD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rewrittenIP: String</w:t>
      </w:r>
    </w:p>
    <w:p w14:paraId="00F8DFE6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rewrittenPort: Int</w:t>
      </w:r>
    </w:p>
    <w:p w14:paraId="66B221D1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let protocolName: String</w:t>
      </w:r>
    </w:p>
    <w:p w14:paraId="5AC82FA8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packetCount: Int</w:t>
      </w:r>
    </w:p>
    <w:p w14:paraId="4CD93871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bytes: Int</w:t>
      </w:r>
    </w:p>
    <w:p w14:paraId="44571CEB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CFD435A" w14:textId="77777777" w:rsidR="00B128C7" w:rsidRPr="00B128C7" w:rsidRDefault="00B128C7" w:rsidP="00B128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28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State Manager:</w:t>
      </w:r>
    </w:p>
    <w:p w14:paraId="7B0DC7AE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RedirectorState: ObservableObject {</w:t>
      </w:r>
    </w:p>
    <w:p w14:paraId="5AB2654E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rules: [RedirectRuleUI] = []</w:t>
      </w:r>
    </w:p>
    <w:p w14:paraId="08E54E5C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sessions: [RedirectSession] = []</w:t>
      </w:r>
    </w:p>
    <w:p w14:paraId="5FFBDDE9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showEditor: Bool = false</w:t>
      </w:r>
    </w:p>
    <w:p w14:paraId="5C7D2037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editingRule: RedirectRuleUI? = nil</w:t>
      </w:r>
    </w:p>
    <w:p w14:paraId="4749BF63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log: [RedirectLogEntry] = []</w:t>
      </w:r>
    </w:p>
    <w:p w14:paraId="734017E5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CE1B1B6" w14:textId="77777777" w:rsidR="00B128C7" w:rsidRPr="00B128C7" w:rsidRDefault="00E70CC7" w:rsidP="00B128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C7">
        <w:rPr>
          <w:rFonts w:ascii="Times New Roman" w:eastAsia="Times New Roman" w:hAnsi="Times New Roman" w:cs="Times New Roman"/>
          <w:noProof/>
          <w:kern w:val="0"/>
        </w:rPr>
        <w:pict w14:anchorId="5D72F7B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96B872E" w14:textId="77777777" w:rsidR="00B128C7" w:rsidRPr="00B128C7" w:rsidRDefault="00B128C7" w:rsidP="00B128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28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View Structure</w:t>
      </w:r>
    </w:p>
    <w:p w14:paraId="2D2DD77D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NetworkRedirectorView: View {</w:t>
      </w:r>
    </w:p>
    <w:p w14:paraId="52B09FEA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F3B51D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@ObservedObject var state: RedirectorState</w:t>
      </w:r>
    </w:p>
    <w:p w14:paraId="0C7802F6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1660A5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body: some View {</w:t>
      </w:r>
    </w:p>
    <w:p w14:paraId="3C868C82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GlassCard(title: "Network Redirector") {</w:t>
      </w:r>
    </w:p>
    <w:p w14:paraId="10C926BB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VStack(spacing: 0) {</w:t>
      </w:r>
    </w:p>
    <w:p w14:paraId="0FDF7CB3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BF8B50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headerBar</w:t>
      </w:r>
    </w:p>
    <w:p w14:paraId="4E503CF3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3F1BA7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ruleListSection</w:t>
      </w:r>
    </w:p>
    <w:p w14:paraId="4B14CCA7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FC0D96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Divider().padding(.vertical, 6)</w:t>
      </w:r>
    </w:p>
    <w:p w14:paraId="1BA23B6A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CE1804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activeSessionsSection</w:t>
      </w:r>
    </w:p>
    <w:p w14:paraId="327C285F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2592F6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Divider().padding(.vertical, 6)</w:t>
      </w:r>
    </w:p>
    <w:p w14:paraId="1C83C807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9D7429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redirectLogSection</w:t>
      </w:r>
    </w:p>
    <w:p w14:paraId="617E0489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3A80EC16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EEDEC8B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.sheet(item: $state.editingRule) { rule in</w:t>
      </w:r>
    </w:p>
    <w:p w14:paraId="08988790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RedirectRuleEditor(rule: rule, state: state)</w:t>
      </w:r>
    </w:p>
    <w:p w14:paraId="5E95448D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F73B9A1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5A51840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9A02306" w14:textId="77777777" w:rsidR="00B128C7" w:rsidRPr="00B128C7" w:rsidRDefault="00E70CC7" w:rsidP="00B128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C7">
        <w:rPr>
          <w:rFonts w:ascii="Times New Roman" w:eastAsia="Times New Roman" w:hAnsi="Times New Roman" w:cs="Times New Roman"/>
          <w:noProof/>
          <w:kern w:val="0"/>
        </w:rPr>
        <w:pict w14:anchorId="423C22C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F6C5381" w14:textId="77777777" w:rsidR="00B128C7" w:rsidRPr="00B128C7" w:rsidRDefault="00B128C7" w:rsidP="00B128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28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Header Bar</w:t>
      </w:r>
    </w:p>
    <w:p w14:paraId="69CC49C9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var headerBar: some View {</w:t>
      </w:r>
    </w:p>
    <w:p w14:paraId="5D37A0A0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HStack {</w:t>
      </w:r>
    </w:p>
    <w:p w14:paraId="3A19F696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15B7E1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Button("+ New Rule") {</w:t>
      </w:r>
    </w:p>
    <w:p w14:paraId="093BEEFC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state.editingRule = RedirectRuleUI(</w:t>
      </w:r>
    </w:p>
    <w:p w14:paraId="5B4BEE85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id: UUID(),</w:t>
      </w:r>
    </w:p>
    <w:p w14:paraId="0B0A4E45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matchHost: nil,</w:t>
      </w:r>
    </w:p>
    <w:p w14:paraId="25695A66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matchIP: nil,</w:t>
      </w:r>
    </w:p>
    <w:p w14:paraId="55BDD0C6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matchPort: nil,</w:t>
      </w:r>
    </w:p>
    <w:p w14:paraId="6DFF0DF9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protocolName: "TCP",</w:t>
      </w:r>
    </w:p>
    <w:p w14:paraId="6CC805B0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rewriteIP: "",</w:t>
      </w:r>
    </w:p>
    <w:p w14:paraId="508F10EC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rewritePort: 0,</w:t>
      </w:r>
    </w:p>
    <w:p w14:paraId="1B88FB70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enabled: true</w:t>
      </w:r>
    </w:p>
    <w:p w14:paraId="7122B906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</w:t>
      </w:r>
    </w:p>
    <w:p w14:paraId="5C210401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9A378B2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.buttonStyle(.borderedProminent)</w:t>
      </w:r>
    </w:p>
    <w:p w14:paraId="0F5A38CE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41FF25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Spacer()</w:t>
      </w:r>
    </w:p>
    <w:p w14:paraId="65E5ECC8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B9934A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Button("Flush All") {</w:t>
      </w:r>
    </w:p>
    <w:p w14:paraId="2A546789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BackendClient.shared.flushRedirects()</w:t>
      </w:r>
    </w:p>
    <w:p w14:paraId="0314AA98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state.rules.removeAll()</w:t>
      </w:r>
    </w:p>
    <w:p w14:paraId="4AE1490F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state.sessions.removeAll()</w:t>
      </w:r>
    </w:p>
    <w:p w14:paraId="3FBC9500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0ACF598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656A4D4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.padding(.horizontal)</w:t>
      </w:r>
    </w:p>
    <w:p w14:paraId="04FE4657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.padding(.bottom, 8)</w:t>
      </w:r>
    </w:p>
    <w:p w14:paraId="29DD2B9B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4DEB566" w14:textId="77777777" w:rsidR="00B128C7" w:rsidRPr="00B128C7" w:rsidRDefault="00E70CC7" w:rsidP="00B128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C7">
        <w:rPr>
          <w:rFonts w:ascii="Times New Roman" w:eastAsia="Times New Roman" w:hAnsi="Times New Roman" w:cs="Times New Roman"/>
          <w:noProof/>
          <w:kern w:val="0"/>
        </w:rPr>
        <w:pict w14:anchorId="564025D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EE1C69A" w14:textId="77777777" w:rsidR="00B128C7" w:rsidRPr="00B128C7" w:rsidRDefault="00B128C7" w:rsidP="00B128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28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Redirect Rule List</w:t>
      </w:r>
    </w:p>
    <w:p w14:paraId="068CAC6F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var ruleListSection: some View {</w:t>
      </w:r>
    </w:p>
    <w:p w14:paraId="5DBFD16D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VStack(alignment: .leading, spacing: 4) {</w:t>
      </w:r>
    </w:p>
    <w:p w14:paraId="22D217CB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Text("Rules").font(.headline).padding(.horizontal)</w:t>
      </w:r>
    </w:p>
    <w:p w14:paraId="70E78E60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4DEB96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ForEach(state.rules) { rule in</w:t>
      </w:r>
    </w:p>
    <w:p w14:paraId="0E53DD4B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HStack {</w:t>
      </w:r>
    </w:p>
    <w:p w14:paraId="425D4D34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VStack(alignment: .leading) {</w:t>
      </w:r>
    </w:p>
    <w:p w14:paraId="10679E42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Text(ruleDescription(rule))</w:t>
      </w:r>
    </w:p>
    <w:p w14:paraId="722EFFB3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.font(.caption)</w:t>
      </w:r>
    </w:p>
    <w:p w14:paraId="101458F0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A499AB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if !rule.enabled {</w:t>
      </w:r>
    </w:p>
    <w:p w14:paraId="00A834F4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Text("Disabled").font(.caption2).foregroundColor(.gray)</w:t>
      </w:r>
    </w:p>
    <w:p w14:paraId="50042378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}</w:t>
      </w:r>
    </w:p>
    <w:p w14:paraId="49D1A097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0A0A98AD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8FD3D4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Spacer()</w:t>
      </w:r>
    </w:p>
    <w:p w14:paraId="4FBE4195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E6DB9A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Button("Edit") { state.editingRule = rule }</w:t>
      </w:r>
    </w:p>
    <w:p w14:paraId="4383810E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Button("Delete") { deleteRule(rule) }</w:t>
      </w:r>
    </w:p>
    <w:p w14:paraId="26FAD552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7FD67F74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.padding(.horizontal)</w:t>
      </w:r>
    </w:p>
    <w:p w14:paraId="62E48F15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.padding(.vertical, 6)</w:t>
      </w:r>
    </w:p>
    <w:p w14:paraId="755201E6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61FDC9F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F5FBA91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68541B7" w14:textId="77777777" w:rsidR="00B128C7" w:rsidRPr="00B128C7" w:rsidRDefault="00E70CC7" w:rsidP="00B128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C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3C6B4F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136D8AF" w14:textId="77777777" w:rsidR="00B128C7" w:rsidRPr="00B128C7" w:rsidRDefault="00B128C7" w:rsidP="00B128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28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Active Sessions Section</w:t>
      </w:r>
    </w:p>
    <w:p w14:paraId="302364D4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var activeSessionsSection: some View {</w:t>
      </w:r>
    </w:p>
    <w:p w14:paraId="58DFD5C8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VStack(alignment: .leading) {</w:t>
      </w:r>
    </w:p>
    <w:p w14:paraId="1E194AEA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Text("Active Redirects")</w:t>
      </w:r>
    </w:p>
    <w:p w14:paraId="4B5BA86E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.font(.headline)</w:t>
      </w:r>
    </w:p>
    <w:p w14:paraId="1659715C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.padding(.horizontal)</w:t>
      </w:r>
    </w:p>
    <w:p w14:paraId="005E9165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FC814B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ScrollView {</w:t>
      </w:r>
    </w:p>
    <w:p w14:paraId="5FF8FD87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LazyVStack {</w:t>
      </w:r>
    </w:p>
    <w:p w14:paraId="6E22FFC1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ForEach(state.sessions) { s in</w:t>
      </w:r>
    </w:p>
    <w:p w14:paraId="4FBA758A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RedirectActiveSessionRow(session: s)</w:t>
      </w:r>
    </w:p>
    <w:p w14:paraId="3F3C14A9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7EF175F3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1046F453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D17D02C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.frame(maxHeight: 180)</w:t>
      </w:r>
    </w:p>
    <w:p w14:paraId="6599EE6A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D5C4ED1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948A0DC" w14:textId="77777777" w:rsidR="00B128C7" w:rsidRPr="00B128C7" w:rsidRDefault="00B128C7" w:rsidP="00B12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>Row shows:</w:t>
      </w:r>
    </w:p>
    <w:p w14:paraId="324FF835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TCP   192.168.1.8:55120 → 8.8.8.8:53 (rewritten to 10.0.0.5:5533)</w:t>
      </w:r>
    </w:p>
    <w:p w14:paraId="40F1CC64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Packets: 442   Bytes: 58 KB</w:t>
      </w:r>
    </w:p>
    <w:p w14:paraId="173AE894" w14:textId="77777777" w:rsidR="00B128C7" w:rsidRPr="00B128C7" w:rsidRDefault="00E70CC7" w:rsidP="00B128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C7">
        <w:rPr>
          <w:rFonts w:ascii="Times New Roman" w:eastAsia="Times New Roman" w:hAnsi="Times New Roman" w:cs="Times New Roman"/>
          <w:noProof/>
          <w:kern w:val="0"/>
        </w:rPr>
        <w:pict w14:anchorId="3CA80BE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9F93DD9" w14:textId="77777777" w:rsidR="00B128C7" w:rsidRPr="00B128C7" w:rsidRDefault="00B128C7" w:rsidP="00B128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28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Redirect Log Section</w:t>
      </w:r>
    </w:p>
    <w:p w14:paraId="79C67DA1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var redirectLogSection: some View {</w:t>
      </w:r>
    </w:p>
    <w:p w14:paraId="4ECE747C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VStack(alignment: .leading) {</w:t>
      </w:r>
    </w:p>
    <w:p w14:paraId="6157A192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Text("Redirect Log")</w:t>
      </w:r>
    </w:p>
    <w:p w14:paraId="79DE46C9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.font(.headline)</w:t>
      </w:r>
    </w:p>
    <w:p w14:paraId="5F4E8AAC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.padding(.horizontal)</w:t>
      </w:r>
    </w:p>
    <w:p w14:paraId="632AD9D9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F45336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ScrollView {</w:t>
      </w:r>
    </w:p>
    <w:p w14:paraId="212948B6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LazyVStack(spacing: 2) {</w:t>
      </w:r>
    </w:p>
    <w:p w14:paraId="47D73EF7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ForEach(state.log) { log in</w:t>
      </w:r>
    </w:p>
    <w:p w14:paraId="27976332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Text(log.prettyText)</w:t>
      </w:r>
    </w:p>
    <w:p w14:paraId="75C54A5B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.font(.caption2)</w:t>
      </w:r>
    </w:p>
    <w:p w14:paraId="2CC2730E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.foregroundColor(.gray)</w:t>
      </w:r>
    </w:p>
    <w:p w14:paraId="3AC4AC70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.padding(.horizontal)</w:t>
      </w:r>
    </w:p>
    <w:p w14:paraId="2618220D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06DF0CA4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35F4A0BB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4C705C5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.frame(maxHeight: 140)</w:t>
      </w:r>
    </w:p>
    <w:p w14:paraId="62351641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9A3A497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5EDFAB1" w14:textId="77777777" w:rsidR="00B128C7" w:rsidRPr="00B128C7" w:rsidRDefault="00B128C7" w:rsidP="00B12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>Backend maps directly to:</w:t>
      </w:r>
    </w:p>
    <w:p w14:paraId="15B716DE" w14:textId="77777777" w:rsidR="00B128C7" w:rsidRPr="00B128C7" w:rsidRDefault="00B128C7" w:rsidP="00B12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F50FD3" w14:textId="77777777" w:rsidR="00B128C7" w:rsidRPr="00B128C7" w:rsidRDefault="00B128C7" w:rsidP="00B12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>network_redirector/src/logger.rs.</w:t>
      </w:r>
    </w:p>
    <w:p w14:paraId="736CEEEF" w14:textId="77777777" w:rsidR="00B128C7" w:rsidRPr="00B128C7" w:rsidRDefault="00E70CC7" w:rsidP="00B128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C7">
        <w:rPr>
          <w:rFonts w:ascii="Times New Roman" w:eastAsia="Times New Roman" w:hAnsi="Times New Roman" w:cs="Times New Roman"/>
          <w:noProof/>
          <w:kern w:val="0"/>
        </w:rPr>
        <w:pict w14:anchorId="68528AD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5174C7F" w14:textId="77777777" w:rsidR="00B128C7" w:rsidRPr="00B128C7" w:rsidRDefault="00B128C7" w:rsidP="00B128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28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Rule Editor Sheet</w:t>
      </w:r>
    </w:p>
    <w:p w14:paraId="59DE7FC6" w14:textId="77777777" w:rsidR="00B128C7" w:rsidRPr="00B128C7" w:rsidRDefault="00B128C7" w:rsidP="00B12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D8AE63" w14:textId="77777777" w:rsidR="00B128C7" w:rsidRPr="00B128C7" w:rsidRDefault="00B128C7" w:rsidP="00B12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>The editor supports:</w:t>
      </w:r>
    </w:p>
    <w:p w14:paraId="5EA6F58A" w14:textId="77777777" w:rsidR="00B128C7" w:rsidRPr="00B128C7" w:rsidRDefault="00B128C7" w:rsidP="00B128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 xml:space="preserve">Host redirect (example.com </w:t>
      </w:r>
      <w:r w:rsidRPr="00B128C7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128C7">
        <w:rPr>
          <w:rFonts w:ascii="Times New Roman" w:eastAsia="Times New Roman" w:hAnsi="Times New Roman" w:cs="Times New Roman"/>
          <w:kern w:val="0"/>
          <w14:ligatures w14:val="none"/>
        </w:rPr>
        <w:t xml:space="preserve"> 10.0.0.7)</w:t>
      </w:r>
    </w:p>
    <w:p w14:paraId="46268659" w14:textId="77777777" w:rsidR="00B128C7" w:rsidRPr="00B128C7" w:rsidRDefault="00B128C7" w:rsidP="00B128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 xml:space="preserve">IP redirect (8.8.8.8 </w:t>
      </w:r>
      <w:r w:rsidRPr="00B128C7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128C7">
        <w:rPr>
          <w:rFonts w:ascii="Times New Roman" w:eastAsia="Times New Roman" w:hAnsi="Times New Roman" w:cs="Times New Roman"/>
          <w:kern w:val="0"/>
          <w14:ligatures w14:val="none"/>
        </w:rPr>
        <w:t xml:space="preserve"> 10.0.0.7)</w:t>
      </w:r>
    </w:p>
    <w:p w14:paraId="4EFCEEA8" w14:textId="77777777" w:rsidR="00B128C7" w:rsidRPr="00B128C7" w:rsidRDefault="00B128C7" w:rsidP="00B128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 xml:space="preserve">Port redirect (:*:443 </w:t>
      </w:r>
      <w:r w:rsidRPr="00B128C7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128C7">
        <w:rPr>
          <w:rFonts w:ascii="Times New Roman" w:eastAsia="Times New Roman" w:hAnsi="Times New Roman" w:cs="Times New Roman"/>
          <w:kern w:val="0"/>
          <w14:ligatures w14:val="none"/>
        </w:rPr>
        <w:t xml:space="preserve"> 127.0.0.1:8443)</w:t>
      </w:r>
    </w:p>
    <w:p w14:paraId="585C7334" w14:textId="77777777" w:rsidR="00B128C7" w:rsidRPr="00B128C7" w:rsidRDefault="00B128C7" w:rsidP="00B128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 xml:space="preserve">DNS rewrite (www.* </w:t>
      </w:r>
      <w:r w:rsidRPr="00B128C7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B128C7">
        <w:rPr>
          <w:rFonts w:ascii="Times New Roman" w:eastAsia="Times New Roman" w:hAnsi="Times New Roman" w:cs="Times New Roman"/>
          <w:kern w:val="0"/>
          <w14:ligatures w14:val="none"/>
        </w:rPr>
        <w:t xml:space="preserve"> 127.0.0.1)</w:t>
      </w:r>
    </w:p>
    <w:p w14:paraId="6DBC795D" w14:textId="77777777" w:rsidR="00B128C7" w:rsidRPr="00B128C7" w:rsidRDefault="00B128C7" w:rsidP="00B12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88DF11" w14:textId="77777777" w:rsidR="00B128C7" w:rsidRPr="00B128C7" w:rsidRDefault="00B128C7" w:rsidP="00B12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>And advanced:</w:t>
      </w:r>
    </w:p>
    <w:p w14:paraId="07E279CD" w14:textId="77777777" w:rsidR="00B128C7" w:rsidRPr="00B128C7" w:rsidRDefault="00B128C7" w:rsidP="00B128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>condition chains</w:t>
      </w:r>
    </w:p>
    <w:p w14:paraId="1667733C" w14:textId="77777777" w:rsidR="00B128C7" w:rsidRPr="00B128C7" w:rsidRDefault="00B128C7" w:rsidP="00B128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>match multiple domains</w:t>
      </w:r>
    </w:p>
    <w:p w14:paraId="19BC7C65" w14:textId="77777777" w:rsidR="00B128C7" w:rsidRPr="00B128C7" w:rsidRDefault="00B128C7" w:rsidP="00B128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>partial wildcard matching</w:t>
      </w:r>
    </w:p>
    <w:p w14:paraId="6EFCFFFC" w14:textId="77777777" w:rsidR="00B128C7" w:rsidRPr="00B128C7" w:rsidRDefault="00B128C7" w:rsidP="00B12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F569D1" w14:textId="77777777" w:rsidR="00B128C7" w:rsidRPr="00B128C7" w:rsidRDefault="00B128C7" w:rsidP="00B12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>Example UI:</w:t>
      </w:r>
    </w:p>
    <w:p w14:paraId="33E9801F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MATCH:</w:t>
      </w:r>
    </w:p>
    <w:p w14:paraId="1FE4EF38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Host: google.com</w:t>
      </w:r>
    </w:p>
    <w:p w14:paraId="2CB9F589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IP: -</w:t>
      </w:r>
    </w:p>
    <w:p w14:paraId="750D5977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Port: 443</w:t>
      </w:r>
    </w:p>
    <w:p w14:paraId="1C2E1C20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Protocol: TCP</w:t>
      </w:r>
    </w:p>
    <w:p w14:paraId="2FF9AEB3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AFCFEA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REWRITE TO:</w:t>
      </w:r>
    </w:p>
    <w:p w14:paraId="2BC7F10B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127.0.0.1</w:t>
      </w:r>
    </w:p>
    <w:p w14:paraId="3076ECD8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8443</w:t>
      </w:r>
    </w:p>
    <w:p w14:paraId="5D68D6A2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FEFF96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Save ]   [ Cancel ]</w:t>
      </w:r>
    </w:p>
    <w:p w14:paraId="669FE532" w14:textId="77777777" w:rsidR="00B128C7" w:rsidRPr="00B128C7" w:rsidRDefault="00B128C7" w:rsidP="00B128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28C7">
        <w:rPr>
          <w:rFonts w:ascii="Times New Roman" w:eastAsia="Times New Roman" w:hAnsi="Times New Roman" w:cs="Times New Roman"/>
          <w:kern w:val="0"/>
          <w14:ligatures w14:val="none"/>
        </w:rPr>
        <w:t>When user saves:</w:t>
      </w:r>
    </w:p>
    <w:p w14:paraId="1F28A8DA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5E26612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"action": "apply_redirect_rule",</w:t>
      </w:r>
    </w:p>
    <w:p w14:paraId="0972A732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"rule": {</w:t>
      </w:r>
    </w:p>
    <w:p w14:paraId="0E84D6CC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"id": "...",</w:t>
      </w:r>
    </w:p>
    <w:p w14:paraId="19311B57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"match": { "host": "google.com", "port": 443 },</w:t>
      </w:r>
    </w:p>
    <w:p w14:paraId="0BF29A2C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"rewrite": { "ip": "127.0.0.1", "port": 8443 }</w:t>
      </w:r>
    </w:p>
    <w:p w14:paraId="75113AFC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110CDCF" w14:textId="77777777" w:rsidR="00B128C7" w:rsidRPr="00B128C7" w:rsidRDefault="00B128C7" w:rsidP="00B128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28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CB44634" w14:textId="77777777" w:rsidR="00B128C7" w:rsidRPr="00B128C7" w:rsidRDefault="00E70CC7" w:rsidP="00B128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CC7">
        <w:rPr>
          <w:rFonts w:ascii="Times New Roman" w:eastAsia="Times New Roman" w:hAnsi="Times New Roman" w:cs="Times New Roman"/>
          <w:noProof/>
          <w:kern w:val="0"/>
        </w:rPr>
        <w:pict w14:anchorId="6E4140E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58CB8CE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4488F"/>
    <w:multiLevelType w:val="multilevel"/>
    <w:tmpl w:val="B5DA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F7597D"/>
    <w:multiLevelType w:val="multilevel"/>
    <w:tmpl w:val="C1A4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102A29"/>
    <w:multiLevelType w:val="multilevel"/>
    <w:tmpl w:val="4AC8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160CB4"/>
    <w:multiLevelType w:val="multilevel"/>
    <w:tmpl w:val="FD36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4B5055"/>
    <w:multiLevelType w:val="multilevel"/>
    <w:tmpl w:val="4380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A423AD"/>
    <w:multiLevelType w:val="multilevel"/>
    <w:tmpl w:val="9732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781562">
    <w:abstractNumId w:val="2"/>
  </w:num>
  <w:num w:numId="2" w16cid:durableId="1586496576">
    <w:abstractNumId w:val="0"/>
  </w:num>
  <w:num w:numId="3" w16cid:durableId="1233006387">
    <w:abstractNumId w:val="1"/>
  </w:num>
  <w:num w:numId="4" w16cid:durableId="159850033">
    <w:abstractNumId w:val="4"/>
  </w:num>
  <w:num w:numId="5" w16cid:durableId="85545671">
    <w:abstractNumId w:val="5"/>
  </w:num>
  <w:num w:numId="6" w16cid:durableId="20772411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8C7"/>
    <w:rsid w:val="00021BBD"/>
    <w:rsid w:val="005E077F"/>
    <w:rsid w:val="00B128C7"/>
    <w:rsid w:val="00C56A97"/>
    <w:rsid w:val="00E70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14231"/>
  <w15:chartTrackingRefBased/>
  <w15:docId w15:val="{D5B5520B-003F-AD4C-98A6-399F9A66D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12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28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8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8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8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28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8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8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8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8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8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8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8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8C7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B128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B128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B128C7"/>
  </w:style>
  <w:style w:type="paragraph" w:customStyle="1" w:styleId="p3">
    <w:name w:val="p3"/>
    <w:basedOn w:val="Normal"/>
    <w:rsid w:val="00B128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B128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B128C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28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28C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128C7"/>
    <w:rPr>
      <w:rFonts w:ascii="Courier New" w:eastAsia="Times New Roman" w:hAnsi="Courier New" w:cs="Courier New"/>
      <w:sz w:val="20"/>
      <w:szCs w:val="20"/>
    </w:rPr>
  </w:style>
  <w:style w:type="character" w:customStyle="1" w:styleId="s3">
    <w:name w:val="s3"/>
    <w:basedOn w:val="DefaultParagraphFont"/>
    <w:rsid w:val="00B128C7"/>
  </w:style>
  <w:style w:type="paragraph" w:customStyle="1" w:styleId="p5">
    <w:name w:val="p5"/>
    <w:basedOn w:val="Normal"/>
    <w:rsid w:val="00B128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928</Words>
  <Characters>5294</Characters>
  <Application>Microsoft Office Word</Application>
  <DocSecurity>0</DocSecurity>
  <Lines>44</Lines>
  <Paragraphs>12</Paragraphs>
  <ScaleCrop>false</ScaleCrop>
  <Company/>
  <LinksUpToDate>false</LinksUpToDate>
  <CharactersWithSpaces>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2025-11-24T14:11:00Z</dcterms:created>
  <dcterms:modified xsi:type="dcterms:W3CDTF">2025-11-24T14:12:00Z</dcterms:modified>
</cp:coreProperties>
</file>