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7AFE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48 — NetworkDNSMonitorView.swift</w:t>
      </w:r>
    </w:p>
    <w:p w14:paraId="3D2319CC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65B9D54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A17171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7A89B6B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ShadowTrace/Views/Network/NetworkDNSMonitorView.swift</w:t>
      </w:r>
    </w:p>
    <w:p w14:paraId="1033934E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25A6BE6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08E234B5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690CB056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DNSStateManager</w:t>
      </w:r>
    </w:p>
    <w:p w14:paraId="26D5B001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DNSQueryRow</w:t>
      </w:r>
    </w:p>
    <w:p w14:paraId="6ECDEB41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DNSDetailSheet</w:t>
      </w:r>
    </w:p>
    <w:p w14:paraId="6CC71518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PacketStreamState</w:t>
      </w:r>
    </w:p>
    <w:p w14:paraId="2C813CEB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750ADF4E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3D25AEAB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GlassTable</w:t>
      </w:r>
    </w:p>
    <w:p w14:paraId="69AAAF35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DNSStats</w:t>
      </w:r>
    </w:p>
    <w:p w14:paraId="54108355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DNSTimelineView (automatic)</w:t>
      </w:r>
    </w:p>
    <w:p w14:paraId="188B301E" w14:textId="77777777" w:rsidR="001C31CA" w:rsidRPr="001C31CA" w:rsidRDefault="001C31CA" w:rsidP="001C3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ThreatBadge</w:t>
      </w:r>
    </w:p>
    <w:p w14:paraId="2EC1B961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186D8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Backend DNS data comes from:</w:t>
      </w:r>
    </w:p>
    <w:p w14:paraId="44CEE6AF" w14:textId="77777777" w:rsidR="001C31CA" w:rsidRPr="001C31CA" w:rsidRDefault="001C31CA" w:rsidP="001C3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netmon: parses DNS layers</w:t>
      </w:r>
    </w:p>
    <w:p w14:paraId="507495B9" w14:textId="77777777" w:rsidR="001C31CA" w:rsidRPr="001C31CA" w:rsidRDefault="001C31CA" w:rsidP="001C3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socket_listener: UDP packet stream</w:t>
      </w:r>
    </w:p>
    <w:p w14:paraId="23A0C55B" w14:textId="77777777" w:rsidR="001C31CA" w:rsidRPr="001C31CA" w:rsidRDefault="001C31CA" w:rsidP="001C3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network_redirector: logs DNS rewrites</w:t>
      </w:r>
    </w:p>
    <w:p w14:paraId="69C00428" w14:textId="77777777" w:rsidR="001C31CA" w:rsidRPr="001C31CA" w:rsidRDefault="001C31CA" w:rsidP="001C3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trace_timeline: DNS queries timeline</w:t>
      </w:r>
    </w:p>
    <w:p w14:paraId="066C530B" w14:textId="77777777" w:rsidR="001C31CA" w:rsidRPr="001C31CA" w:rsidRDefault="001C31CA" w:rsidP="001C3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policy_engine: triggers on suspicious domains</w:t>
      </w:r>
    </w:p>
    <w:p w14:paraId="04BA7EAD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18C7424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9A76BD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DNS Query Model (UI)</w:t>
      </w:r>
    </w:p>
    <w:p w14:paraId="1DC9D38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DNSQuerySummary: Identifiable {</w:t>
      </w:r>
    </w:p>
    <w:p w14:paraId="62C3C11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0AD3BB2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77BEB77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domain: String</w:t>
      </w:r>
    </w:p>
    <w:p w14:paraId="6A90CE8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recordType: String      // A / AAAA / CNAME / TXT / MX</w:t>
      </w:r>
    </w:p>
    <w:p w14:paraId="504F245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srcIP: String</w:t>
      </w:r>
    </w:p>
    <w:p w14:paraId="0731487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resolvedIPs: [String]</w:t>
      </w:r>
    </w:p>
    <w:p w14:paraId="08B6B01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isBlocked: Bool</w:t>
      </w:r>
    </w:p>
    <w:p w14:paraId="638D28A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isRedirected: Bool</w:t>
      </w:r>
    </w:p>
    <w:p w14:paraId="395E975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threatScore: Int        // From telemetry miner</w:t>
      </w:r>
    </w:p>
    <w:p w14:paraId="7CE1CA2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157F00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03986E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B629CC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State Manager</w:t>
      </w:r>
    </w:p>
    <w:p w14:paraId="336E484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DNSStateManager: ObservableObject {</w:t>
      </w:r>
    </w:p>
    <w:p w14:paraId="28D6DAF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A875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queries: [DNSQuerySummary] = []</w:t>
      </w:r>
    </w:p>
    <w:p w14:paraId="244750D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filterText: String = ""</w:t>
      </w:r>
    </w:p>
    <w:p w14:paraId="5EF4934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filterThreatOnly = false</w:t>
      </w:r>
    </w:p>
    <w:p w14:paraId="67C308D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isPaused = false</w:t>
      </w:r>
    </w:p>
    <w:p w14:paraId="40364E0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showDetail: DNSQuerySummary? = nil</w:t>
      </w:r>
    </w:p>
    <w:p w14:paraId="7E5D734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B94B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let maxQueries = 2000</w:t>
      </w:r>
    </w:p>
    <w:p w14:paraId="57247C4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FB2AA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push(_ q: DNSQuerySummary) {</w:t>
      </w:r>
    </w:p>
    <w:p w14:paraId="2E35F09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guard !isPaused else { return }</w:t>
      </w:r>
    </w:p>
    <w:p w14:paraId="665A7EC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DA60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queries.count &gt;= maxQueries {</w:t>
      </w:r>
    </w:p>
    <w:p w14:paraId="5E97344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queries.removeFirst()</w:t>
      </w:r>
    </w:p>
    <w:p w14:paraId="69BE856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D109DE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queries.append(q)</w:t>
      </w:r>
    </w:p>
    <w:p w14:paraId="1187815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78A95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528D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reset() {</w:t>
      </w:r>
    </w:p>
    <w:p w14:paraId="16FC05AA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queries.removeAll()</w:t>
      </w:r>
    </w:p>
    <w:p w14:paraId="5D720A8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0A804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E74C0D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61E731C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5D741A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Layout</w:t>
      </w:r>
    </w:p>
    <w:p w14:paraId="0C3BDA1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NetworkDNSMonitorView: View {</w:t>
      </w:r>
    </w:p>
    <w:p w14:paraId="6F29A91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905A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DNSStateManager</w:t>
      </w:r>
    </w:p>
    <w:p w14:paraId="086A2B1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3C1E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6732D61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"DNS Monitor") {</w:t>
      </w:r>
    </w:p>
    <w:p w14:paraId="244C377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0) {</w:t>
      </w:r>
    </w:p>
    <w:p w14:paraId="1AF823BA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F4E1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filterBar</w:t>
      </w:r>
    </w:p>
    <w:p w14:paraId="7AE3B90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EE26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407FF8DC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AE44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dnsTable</w:t>
      </w:r>
    </w:p>
    <w:p w14:paraId="6D94D8F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3DBF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662A459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D31F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dnsStatsBar</w:t>
      </w:r>
    </w:p>
    <w:p w14:paraId="3B32955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E98F95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DA1347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.sheet(item: $state.showDetail) { q in</w:t>
      </w:r>
    </w:p>
    <w:p w14:paraId="5C65F71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DNSDetailSheet(query: q)</w:t>
      </w:r>
    </w:p>
    <w:p w14:paraId="4EC4388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B9FF8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8C4EA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B3605A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41BD8AF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B8408D3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Filter Bar</w:t>
      </w:r>
    </w:p>
    <w:p w14:paraId="1353865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filterBar: some View {</w:t>
      </w:r>
    </w:p>
    <w:p w14:paraId="0655322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0D71389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4C47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TextField("Search domain/ip…", text: $state.filterText)</w:t>
      </w:r>
    </w:p>
    <w:p w14:paraId="2541A0E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.textFieldStyle(.roundedBorder)</w:t>
      </w:r>
    </w:p>
    <w:p w14:paraId="61C6CD6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2E28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Toggle("Threats Only", isOn: $state.filterThreatOnly)</w:t>
      </w:r>
    </w:p>
    <w:p w14:paraId="297A17E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.toggleStyle(.switch)</w:t>
      </w:r>
    </w:p>
    <w:p w14:paraId="4BF4139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F9E4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1F880C9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8E8C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Button(state.isPaused ? "Resume" : "Pause") {</w:t>
      </w:r>
    </w:p>
    <w:p w14:paraId="0AE7234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state.isPaused.toggle()</w:t>
      </w:r>
    </w:p>
    <w:p w14:paraId="60409CA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9C782CC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19FC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Button("Clear") {</w:t>
      </w:r>
    </w:p>
    <w:p w14:paraId="018C778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state.reset()</w:t>
      </w:r>
    </w:p>
    <w:p w14:paraId="04D354A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A62A0B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4BC9E5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0312D8D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150E77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3BC326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D8AFB8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DNS Table</w:t>
      </w:r>
    </w:p>
    <w:p w14:paraId="7AD9F11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[12:09:55.321]  A    www.google.com          142.251.36.46</w:t>
      </w:r>
    </w:p>
    <w:p w14:paraId="1601F97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[12:09:56.101]  A    api.spotify.com         18.34.22.101    redirected</w:t>
      </w:r>
    </w:p>
    <w:p w14:paraId="64CC9EF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[12:09:56.766]  AAAA api.cloudflare-dns.com  2606:4700::6810   blocked</w:t>
      </w:r>
    </w:p>
    <w:p w14:paraId="18FAC41F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SwiftUI implementation:</w:t>
      </w:r>
    </w:p>
    <w:p w14:paraId="674285B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dnsTable: some View {</w:t>
      </w:r>
    </w:p>
    <w:p w14:paraId="7E0FCC7C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ScrollView {</w:t>
      </w:r>
    </w:p>
    <w:p w14:paraId="3F24B48C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LazyVStack(spacing: 0) {</w:t>
      </w:r>
    </w:p>
    <w:p w14:paraId="7E2F304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ForEach(filteredQueries) { q in</w:t>
      </w:r>
    </w:p>
    <w:p w14:paraId="735D0B2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DNSQueryRow(query: q)</w:t>
      </w:r>
    </w:p>
    <w:p w14:paraId="5382E4A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.onTapGesture { state.showDetail = q }</w:t>
      </w:r>
    </w:p>
    <w:p w14:paraId="5F8B187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7636446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AEA0B1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B840B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9720F0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Filtering:</w:t>
      </w:r>
    </w:p>
    <w:p w14:paraId="12D7987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filteredQueries: [DNSQuerySummary] {</w:t>
      </w:r>
    </w:p>
    <w:p w14:paraId="73FFE74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state.queries.filter { q in</w:t>
      </w:r>
    </w:p>
    <w:p w14:paraId="3B57E8B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81D4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text = state.filterText.lowercased()</w:t>
      </w:r>
    </w:p>
    <w:p w14:paraId="1ED83AB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10CA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matchesText =</w:t>
      </w:r>
    </w:p>
    <w:p w14:paraId="085ED61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text.isEmpty ||</w:t>
      </w:r>
    </w:p>
    <w:p w14:paraId="3947A9B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q.domain.lowercased().contains(text) ||</w:t>
      </w:r>
    </w:p>
    <w:p w14:paraId="0D45986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q.srcIP.contains(text) ||</w:t>
      </w:r>
    </w:p>
    <w:p w14:paraId="41F4B4F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q.resolvedIPs.joined().contains(text)</w:t>
      </w:r>
    </w:p>
    <w:p w14:paraId="63CEF96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32C4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threat = !state.filterThreatOnly || q.threatScore &gt;= 5</w:t>
      </w:r>
    </w:p>
    <w:p w14:paraId="2A057DC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7E03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matchesText &amp;&amp; threat</w:t>
      </w:r>
    </w:p>
    <w:p w14:paraId="3C206C8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F1324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223AC3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6F5D900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351F6F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DNS Row UI</w:t>
      </w:r>
    </w:p>
    <w:p w14:paraId="6703C1E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DNSQueryRow: View {</w:t>
      </w:r>
    </w:p>
    <w:p w14:paraId="1633DB2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AF4C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query: DNSQuerySummary</w:t>
      </w:r>
    </w:p>
    <w:p w14:paraId="483E5EEC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C66A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0B8A726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 {</w:t>
      </w:r>
    </w:p>
    <w:p w14:paraId="5954991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0D00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Text(timeString(query.timestamp))</w:t>
      </w:r>
    </w:p>
    <w:p w14:paraId="71B8A45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538629C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.foregroundColor(.gray)</w:t>
      </w:r>
    </w:p>
    <w:p w14:paraId="5CFD6E5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FD30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Text(query.recordType)</w:t>
      </w:r>
    </w:p>
    <w:p w14:paraId="1FCFAD4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7D38432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.fontWeight(.bold)</w:t>
      </w:r>
    </w:p>
    <w:p w14:paraId="727629B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.foregroundColor(.blue)</w:t>
      </w:r>
    </w:p>
    <w:p w14:paraId="3A2C410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69B4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.leading) {</w:t>
      </w:r>
    </w:p>
    <w:p w14:paraId="343EE8E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Text(query.domain)</w:t>
      </w:r>
    </w:p>
    <w:p w14:paraId="6C7A9D8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.font(.caption)</w:t>
      </w:r>
    </w:p>
    <w:p w14:paraId="36FAC85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Text(query.resolvedIPs.joined(separator: ", "))</w:t>
      </w:r>
    </w:p>
    <w:p w14:paraId="4DE4B28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.font(.caption2)</w:t>
      </w:r>
    </w:p>
    <w:p w14:paraId="59A2E29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.foregroundColor(.gray)</w:t>
      </w:r>
    </w:p>
    <w:p w14:paraId="58DB1E4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9268EA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C2B6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Spacer()</w:t>
      </w:r>
    </w:p>
    <w:p w14:paraId="2A5932B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FB170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query.isRedirected {</w:t>
      </w:r>
    </w:p>
    <w:p w14:paraId="4DAE659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ThreatBadge(color: .orange, text: "Redirect")</w:t>
      </w:r>
    </w:p>
    <w:p w14:paraId="367D399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D170B8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12FCC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query.isBlocked {</w:t>
      </w:r>
    </w:p>
    <w:p w14:paraId="2C33A08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ThreatBadge(color: .red, text: "Blocked")</w:t>
      </w:r>
    </w:p>
    <w:p w14:paraId="53A1C81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085CF8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8531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query.threatScore &gt;= 5 {</w:t>
      </w:r>
    </w:p>
    <w:p w14:paraId="2B17ED9A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ThreatBadge(color: .yellow, text: "Suspicious")</w:t>
      </w:r>
    </w:p>
    <w:p w14:paraId="5002E8E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AAEA23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892704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64EAFCA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.padding(.vertical, 4)</w:t>
      </w:r>
    </w:p>
    <w:p w14:paraId="25EBAC3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39DAF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925003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018530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14367D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Detail Sheet</w:t>
      </w:r>
    </w:p>
    <w:p w14:paraId="517B4A7A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507E9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DNSDetailSheet displays:</w:t>
      </w:r>
    </w:p>
    <w:p w14:paraId="4A6D241A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Full domain</w:t>
      </w:r>
    </w:p>
    <w:p w14:paraId="580EC499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All resolved IPs with TTL</w:t>
      </w:r>
    </w:p>
    <w:p w14:paraId="4999198B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Query flags</w:t>
      </w:r>
    </w:p>
    <w:p w14:paraId="1175BBEC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Authority section</w:t>
      </w:r>
    </w:p>
    <w:p w14:paraId="6CB6F8B7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Additional section</w:t>
      </w:r>
    </w:p>
    <w:p w14:paraId="42707639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Whether redirector rewrote it</w:t>
      </w:r>
    </w:p>
    <w:p w14:paraId="6F743834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Raw packet bytes (hex dump)</w:t>
      </w:r>
    </w:p>
    <w:p w14:paraId="589D1861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Related triggers fired</w:t>
      </w:r>
    </w:p>
    <w:p w14:paraId="1DBD13E3" w14:textId="77777777" w:rsidR="001C31CA" w:rsidRPr="001C31CA" w:rsidRDefault="001C31CA" w:rsidP="001C3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Related plugin execution</w:t>
      </w:r>
    </w:p>
    <w:p w14:paraId="79B0AC59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0DE14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Backend sources:</w:t>
      </w:r>
    </w:p>
    <w:p w14:paraId="2CE44F9A" w14:textId="77777777" w:rsidR="001C31CA" w:rsidRPr="001C31CA" w:rsidRDefault="001C31CA" w:rsidP="001C3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netmon → full DNS parsing</w:t>
      </w:r>
    </w:p>
    <w:p w14:paraId="4DCE9279" w14:textId="77777777" w:rsidR="001C31CA" w:rsidRPr="001C31CA" w:rsidRDefault="001C31CA" w:rsidP="001C3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socket_listener → raw UDP payload</w:t>
      </w:r>
    </w:p>
    <w:p w14:paraId="08D60965" w14:textId="77777777" w:rsidR="001C31CA" w:rsidRPr="001C31CA" w:rsidRDefault="001C31CA" w:rsidP="001C3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network_redirector → rewrite log</w:t>
      </w:r>
    </w:p>
    <w:p w14:paraId="16332E94" w14:textId="77777777" w:rsidR="001C31CA" w:rsidRPr="001C31CA" w:rsidRDefault="001C31CA" w:rsidP="001C3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policy_trigger → DNS triggers</w:t>
      </w:r>
    </w:p>
    <w:p w14:paraId="448E90CC" w14:textId="77777777" w:rsidR="001C31CA" w:rsidRPr="001C31CA" w:rsidRDefault="001C31CA" w:rsidP="001C3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plugin_engine → plugin hits</w:t>
      </w:r>
    </w:p>
    <w:p w14:paraId="2C55C252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3D61C0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0C7FF4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Stats Bar (Live DNS Metrics)</w:t>
      </w:r>
    </w:p>
    <w:p w14:paraId="0795AE60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F6096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Uses data from telemetry_pattern_miner + trace_timeline.</w:t>
      </w:r>
    </w:p>
    <w:p w14:paraId="44390773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dnsStatsBar: some View {</w:t>
      </w:r>
    </w:p>
    <w:p w14:paraId="5ADFA004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500AA01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Text("Total: \(state.queries.count)")</w:t>
      </w:r>
    </w:p>
    <w:p w14:paraId="42ACFFCE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.font(.caption)</w:t>
      </w:r>
    </w:p>
    <w:p w14:paraId="01DE4D1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F46B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threats = state.queries.filter { $0.threatScore &gt;= 5 }.count</w:t>
      </w:r>
    </w:p>
    <w:p w14:paraId="3E89980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Text("Suspicious: \(threats)")</w:t>
      </w:r>
    </w:p>
    <w:p w14:paraId="3F9A2D7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.font(.caption)</w:t>
      </w:r>
    </w:p>
    <w:p w14:paraId="18CE2D4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.foregroundColor(threats &gt; 0 ? .yellow : .gray)</w:t>
      </w:r>
    </w:p>
    <w:p w14:paraId="38ABE5D8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D5C45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70E9A3D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095E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Text("Last 30s: \(countLast30s())").font(.caption)</w:t>
      </w:r>
    </w:p>
    <w:p w14:paraId="1EC47EF0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468EDB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74E3674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.padding(.vertical, 4)</w:t>
      </w:r>
    </w:p>
    <w:p w14:paraId="52FF365D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D56095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2C10BF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E702F4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Backend Integration</w:t>
      </w:r>
    </w:p>
    <w:p w14:paraId="786927C6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7CEAA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Packet Stream → DNS decoder</w:t>
      </w:r>
    </w:p>
    <w:p w14:paraId="133033A4" w14:textId="77777777" w:rsidR="001C31CA" w:rsidRPr="001C31CA" w:rsidRDefault="001C31CA" w:rsidP="001C3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backend sends packet type = DNS</w:t>
      </w:r>
    </w:p>
    <w:p w14:paraId="3B39D300" w14:textId="77777777" w:rsidR="001C31CA" w:rsidRPr="001C31CA" w:rsidRDefault="001C31CA" w:rsidP="001C3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UI converts to DNSQuerySummary</w:t>
      </w:r>
    </w:p>
    <w:p w14:paraId="34607839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BackendClient.shared.subscribeDNS { raw in</w:t>
      </w:r>
    </w:p>
    <w:p w14:paraId="73F0F8A6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state.push(raw.toDNSQuerySummary())</w:t>
      </w:r>
    </w:p>
    <w:p w14:paraId="7E7FDF41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A4B07C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Redirector Hooks</w:t>
      </w:r>
    </w:p>
    <w:p w14:paraId="6B133FDD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5F1AD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If DNS rewrite happened, log includes:</w:t>
      </w:r>
    </w:p>
    <w:p w14:paraId="1995655F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rewrite: true</w:t>
      </w:r>
    </w:p>
    <w:p w14:paraId="135EBA17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original: "google.com"</w:t>
      </w:r>
    </w:p>
    <w:p w14:paraId="3415D042" w14:textId="77777777" w:rsidR="001C31CA" w:rsidRPr="001C31CA" w:rsidRDefault="001C31CA" w:rsidP="001C3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1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rewritten: "consent.youtube.com"</w:t>
      </w:r>
    </w:p>
    <w:p w14:paraId="43E34DE4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UI shows orange “Redirect”.</w:t>
      </w:r>
    </w:p>
    <w:p w14:paraId="022FFC79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55CDE" w14:textId="77777777" w:rsidR="001C31CA" w:rsidRPr="001C31CA" w:rsidRDefault="001C31CA" w:rsidP="001C3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Threat Score</w:t>
      </w:r>
    </w:p>
    <w:p w14:paraId="30F858E3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6DBB2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Provided by pattern miner:</w:t>
      </w:r>
    </w:p>
    <w:p w14:paraId="64D708B0" w14:textId="77777777" w:rsidR="001C31CA" w:rsidRPr="001C31CA" w:rsidRDefault="001C31CA" w:rsidP="001C3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domain entropy</w:t>
      </w:r>
    </w:p>
    <w:p w14:paraId="28753DA7" w14:textId="77777777" w:rsidR="001C31CA" w:rsidRPr="001C31CA" w:rsidRDefault="001C31CA" w:rsidP="001C3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frequency spikes</w:t>
      </w:r>
    </w:p>
    <w:p w14:paraId="34CAF0DB" w14:textId="77777777" w:rsidR="001C31CA" w:rsidRPr="001C31CA" w:rsidRDefault="001C31CA" w:rsidP="001C3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newly observed domains</w:t>
      </w:r>
    </w:p>
    <w:p w14:paraId="6886DC72" w14:textId="77777777" w:rsidR="001C31CA" w:rsidRPr="001C31CA" w:rsidRDefault="001C31CA" w:rsidP="001C3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known malicious patterns</w:t>
      </w:r>
    </w:p>
    <w:p w14:paraId="18C3E7EB" w14:textId="77777777" w:rsidR="001C31CA" w:rsidRPr="001C31CA" w:rsidRDefault="001C31CA" w:rsidP="001C3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suspicious TTL</w:t>
      </w:r>
    </w:p>
    <w:p w14:paraId="2EA4E86E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5976F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5+ = suspicious</w:t>
      </w:r>
    </w:p>
    <w:p w14:paraId="453F3E23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8+ = likely malicious</w:t>
      </w:r>
    </w:p>
    <w:p w14:paraId="263FA320" w14:textId="77777777" w:rsidR="001C31CA" w:rsidRPr="001C31CA" w:rsidRDefault="001C31CA" w:rsidP="001C3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1CA">
        <w:rPr>
          <w:rFonts w:ascii="Times New Roman" w:eastAsia="Times New Roman" w:hAnsi="Times New Roman" w:cs="Times New Roman"/>
          <w:kern w:val="0"/>
          <w14:ligatures w14:val="none"/>
        </w:rPr>
        <w:t>10 = critical</w:t>
      </w:r>
    </w:p>
    <w:p w14:paraId="7261D75E" w14:textId="77777777" w:rsidR="001C31CA" w:rsidRPr="001C31CA" w:rsidRDefault="00DD1FC6" w:rsidP="001C3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1FC6">
        <w:rPr>
          <w:rFonts w:ascii="Times New Roman" w:eastAsia="Times New Roman" w:hAnsi="Times New Roman" w:cs="Times New Roman"/>
          <w:noProof/>
          <w:kern w:val="0"/>
        </w:rPr>
        <w:pict w14:anchorId="2E878D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533BD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5776"/>
    <w:multiLevelType w:val="multilevel"/>
    <w:tmpl w:val="1B4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138F"/>
    <w:multiLevelType w:val="multilevel"/>
    <w:tmpl w:val="FC5E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F066E"/>
    <w:multiLevelType w:val="multilevel"/>
    <w:tmpl w:val="92B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83CD4"/>
    <w:multiLevelType w:val="multilevel"/>
    <w:tmpl w:val="946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E7064"/>
    <w:multiLevelType w:val="multilevel"/>
    <w:tmpl w:val="1C2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13B11"/>
    <w:multiLevelType w:val="multilevel"/>
    <w:tmpl w:val="7FE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555D"/>
    <w:multiLevelType w:val="multilevel"/>
    <w:tmpl w:val="13A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130153">
    <w:abstractNumId w:val="5"/>
  </w:num>
  <w:num w:numId="2" w16cid:durableId="676427441">
    <w:abstractNumId w:val="0"/>
  </w:num>
  <w:num w:numId="3" w16cid:durableId="399136542">
    <w:abstractNumId w:val="2"/>
  </w:num>
  <w:num w:numId="4" w16cid:durableId="1398281997">
    <w:abstractNumId w:val="4"/>
  </w:num>
  <w:num w:numId="5" w16cid:durableId="493911300">
    <w:abstractNumId w:val="6"/>
  </w:num>
  <w:num w:numId="6" w16cid:durableId="966743026">
    <w:abstractNumId w:val="3"/>
  </w:num>
  <w:num w:numId="7" w16cid:durableId="291137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CA"/>
    <w:rsid w:val="00021BBD"/>
    <w:rsid w:val="001C31CA"/>
    <w:rsid w:val="005E077F"/>
    <w:rsid w:val="00C56A97"/>
    <w:rsid w:val="00DD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7F25"/>
  <w15:chartTrackingRefBased/>
  <w15:docId w15:val="{8C7AC6F5-5248-0F47-9D02-AE2CDBEC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1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1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C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C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C31CA"/>
  </w:style>
  <w:style w:type="paragraph" w:customStyle="1" w:styleId="p3">
    <w:name w:val="p3"/>
    <w:basedOn w:val="Normal"/>
    <w:rsid w:val="001C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C31CA"/>
  </w:style>
  <w:style w:type="paragraph" w:customStyle="1" w:styleId="p4">
    <w:name w:val="p4"/>
    <w:basedOn w:val="Normal"/>
    <w:rsid w:val="001C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C31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1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1CA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1C3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2025-11-24T14:13:00Z</dcterms:created>
  <dcterms:modified xsi:type="dcterms:W3CDTF">2025-11-24T14:14:00Z</dcterms:modified>
</cp:coreProperties>
</file>