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0CC9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53 — ReplayEngineView.swift</w:t>
      </w:r>
    </w:p>
    <w:p w14:paraId="0FE57262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1DAB6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File Identity</w:t>
      </w:r>
    </w:p>
    <w:p w14:paraId="75107266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ShadowTrace/Views/Analysis/ReplayEngineView.swift</w:t>
      </w:r>
    </w:p>
    <w:p w14:paraId="13019DAE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 xml:space="preserve">This is in the </w:t>
      </w:r>
      <w:r w:rsidRPr="00A76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</w:t>
      </w:r>
      <w:r w:rsidRPr="00A76BC4">
        <w:rPr>
          <w:rFonts w:ascii="Times New Roman" w:eastAsia="Times New Roman" w:hAnsi="Times New Roman" w:cs="Times New Roman"/>
          <w:kern w:val="0"/>
          <w14:ligatures w14:val="none"/>
        </w:rPr>
        <w:t xml:space="preserve"> namespace.</w:t>
      </w:r>
    </w:p>
    <w:p w14:paraId="400AE1F8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 xml:space="preserve">It parallels the TimeMachine view but operates on </w:t>
      </w:r>
      <w:r w:rsidRPr="00A76B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simulated</w:t>
      </w:r>
      <w:r w:rsidRPr="00A76BC4">
        <w:rPr>
          <w:rFonts w:ascii="Times New Roman" w:eastAsia="Times New Roman" w:hAnsi="Times New Roman" w:cs="Times New Roman"/>
          <w:kern w:val="0"/>
          <w14:ligatures w14:val="none"/>
        </w:rPr>
        <w:t xml:space="preserve"> data streams.</w:t>
      </w:r>
    </w:p>
    <w:p w14:paraId="7C8BC50D" w14:textId="77777777" w:rsidR="00A76BC4" w:rsidRPr="00A76BC4" w:rsidRDefault="006444C7" w:rsidP="00A76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C7">
        <w:rPr>
          <w:rFonts w:ascii="Times New Roman" w:eastAsia="Times New Roman" w:hAnsi="Times New Roman" w:cs="Times New Roman"/>
          <w:noProof/>
          <w:kern w:val="0"/>
        </w:rPr>
        <w:pict w14:anchorId="47E13C6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9137B63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1B713B97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07D34A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ReplayEngineView gives the user:</w:t>
      </w:r>
    </w:p>
    <w:p w14:paraId="6141AA01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23C653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Replay past snapshots like a simulation</w:t>
      </w:r>
    </w:p>
    <w:p w14:paraId="0A7C2F74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352BB0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Inject alternate policies during replay</w:t>
      </w:r>
    </w:p>
    <w:p w14:paraId="67D9E1C4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B70C72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Replay plugin chains</w:t>
      </w:r>
    </w:p>
    <w:p w14:paraId="05654F01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9487D2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Run “what if?” experiments</w:t>
      </w:r>
    </w:p>
    <w:p w14:paraId="4F2B4E71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6D2602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Compare real vs simulated system behavior</w:t>
      </w:r>
    </w:p>
    <w:p w14:paraId="3557F637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8D6D82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divergences over time</w:t>
      </w:r>
    </w:p>
    <w:p w14:paraId="6EAEB950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082EE5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Export simulation logs and diffs</w:t>
      </w:r>
    </w:p>
    <w:p w14:paraId="14FBD233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BB9B30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A76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OverFlow Simulation Laboratory</w:t>
      </w: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3D3DCF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78D89C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Where TimeMachine is forensic, this is predictive + experimental.</w:t>
      </w:r>
    </w:p>
    <w:p w14:paraId="5E1AAB2B" w14:textId="77777777" w:rsidR="00A76BC4" w:rsidRPr="00A76BC4" w:rsidRDefault="006444C7" w:rsidP="00A76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C7">
        <w:rPr>
          <w:rFonts w:ascii="Times New Roman" w:eastAsia="Times New Roman" w:hAnsi="Times New Roman" w:cs="Times New Roman"/>
          <w:noProof/>
          <w:kern w:val="0"/>
        </w:rPr>
        <w:pict w14:anchorId="11C1FB8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02569F0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Core UI Responsibilities</w:t>
      </w:r>
    </w:p>
    <w:p w14:paraId="765DE371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EB5C4B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ReplayEngineView must include:</w:t>
      </w:r>
    </w:p>
    <w:p w14:paraId="02404E7D" w14:textId="77777777" w:rsidR="00A76BC4" w:rsidRPr="00A76BC4" w:rsidRDefault="00A76BC4" w:rsidP="00A76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Replay Timeline</w:t>
      </w:r>
    </w:p>
    <w:p w14:paraId="780FCF73" w14:textId="77777777" w:rsidR="00A76BC4" w:rsidRPr="00A76BC4" w:rsidRDefault="00A76BC4" w:rsidP="00A76B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Shows original timeline windows</w:t>
      </w:r>
    </w:p>
    <w:p w14:paraId="119657E8" w14:textId="77777777" w:rsidR="00A76BC4" w:rsidRPr="00A76BC4" w:rsidRDefault="00A76BC4" w:rsidP="00A76B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Shows simulation cursor</w:t>
      </w:r>
    </w:p>
    <w:p w14:paraId="4FB723B1" w14:textId="77777777" w:rsidR="00A76BC4" w:rsidRPr="00A76BC4" w:rsidRDefault="00A76BC4" w:rsidP="00A76B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Shows divergence points (where simulated behavior deviates)</w:t>
      </w:r>
    </w:p>
    <w:p w14:paraId="3FE110EC" w14:textId="77777777" w:rsidR="00A76BC4" w:rsidRPr="00A76BC4" w:rsidRDefault="00A76BC4" w:rsidP="00A76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Panel</w:t>
      </w:r>
    </w:p>
    <w:p w14:paraId="3852FC7C" w14:textId="77777777" w:rsidR="00A76BC4" w:rsidRPr="00A76BC4" w:rsidRDefault="00A76BC4" w:rsidP="00A76B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Play / Pause / Seek</w:t>
      </w:r>
    </w:p>
    <w:p w14:paraId="62ACF736" w14:textId="77777777" w:rsidR="00A76BC4" w:rsidRPr="00A76BC4" w:rsidRDefault="00A76BC4" w:rsidP="00A76B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Speed controls</w:t>
      </w:r>
    </w:p>
    <w:p w14:paraId="2094CE7A" w14:textId="77777777" w:rsidR="00A76BC4" w:rsidRPr="00A76BC4" w:rsidRDefault="00A76BC4" w:rsidP="00A76B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Mode selector:</w:t>
      </w:r>
    </w:p>
    <w:p w14:paraId="07C1DB77" w14:textId="77777777" w:rsidR="00A76BC4" w:rsidRPr="00A76BC4" w:rsidRDefault="00A76BC4" w:rsidP="00A76B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Normal Replay</w:t>
      </w:r>
      <w:r w:rsidRPr="00A76BC4">
        <w:rPr>
          <w:rFonts w:ascii="Times New Roman" w:eastAsia="Times New Roman" w:hAnsi="Times New Roman" w:cs="Times New Roman"/>
          <w:kern w:val="0"/>
          <w14:ligatures w14:val="none"/>
        </w:rPr>
        <w:t xml:space="preserve"> (just play)</w:t>
      </w:r>
    </w:p>
    <w:p w14:paraId="330D2019" w14:textId="77777777" w:rsidR="00A76BC4" w:rsidRPr="00A76BC4" w:rsidRDefault="00A76BC4" w:rsidP="00A76B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Simulated Replay</w:t>
      </w:r>
      <w:r w:rsidRPr="00A76BC4">
        <w:rPr>
          <w:rFonts w:ascii="Times New Roman" w:eastAsia="Times New Roman" w:hAnsi="Times New Roman" w:cs="Times New Roman"/>
          <w:kern w:val="0"/>
          <w14:ligatures w14:val="none"/>
        </w:rPr>
        <w:t xml:space="preserve"> (with modifications)</w:t>
      </w:r>
    </w:p>
    <w:p w14:paraId="19953DF2" w14:textId="77777777" w:rsidR="00A76BC4" w:rsidRPr="00A76BC4" w:rsidRDefault="00A76BC4" w:rsidP="00A76B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Policy Injection</w:t>
      </w:r>
    </w:p>
    <w:p w14:paraId="0D761EBF" w14:textId="77777777" w:rsidR="00A76BC4" w:rsidRPr="00A76BC4" w:rsidRDefault="00A76BC4" w:rsidP="00A76B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Plugin Path Replay</w:t>
      </w:r>
    </w:p>
    <w:p w14:paraId="078630D9" w14:textId="77777777" w:rsidR="00A76BC4" w:rsidRPr="00A76BC4" w:rsidRDefault="00A76BC4" w:rsidP="00A76B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Anomaly Replay</w:t>
      </w:r>
    </w:p>
    <w:p w14:paraId="420CB5CC" w14:textId="77777777" w:rsidR="00A76BC4" w:rsidRPr="00A76BC4" w:rsidRDefault="00A76BC4" w:rsidP="00A76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Editor</w:t>
      </w:r>
    </w:p>
    <w:p w14:paraId="7CA71917" w14:textId="77777777" w:rsidR="00A76BC4" w:rsidRPr="00A76BC4" w:rsidRDefault="00A76BC4" w:rsidP="00A76B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Add/Remove simulated policies</w:t>
      </w:r>
    </w:p>
    <w:p w14:paraId="317A7A39" w14:textId="77777777" w:rsidR="00A76BC4" w:rsidRPr="00A76BC4" w:rsidRDefault="00A76BC4" w:rsidP="00A76B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Modify thresholds</w:t>
      </w:r>
    </w:p>
    <w:p w14:paraId="42AFA1B7" w14:textId="77777777" w:rsidR="00A76BC4" w:rsidRPr="00A76BC4" w:rsidRDefault="00A76BC4" w:rsidP="00A76B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Enable/Disable plugins</w:t>
      </w:r>
    </w:p>
    <w:p w14:paraId="66DBCE7B" w14:textId="77777777" w:rsidR="00A76BC4" w:rsidRPr="00A76BC4" w:rsidRDefault="00A76BC4" w:rsidP="00A76B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Inject mock events (e.g., fake DNS lookup)</w:t>
      </w:r>
    </w:p>
    <w:p w14:paraId="198D3F32" w14:textId="77777777" w:rsidR="00A76BC4" w:rsidRPr="00A76BC4" w:rsidRDefault="00A76BC4" w:rsidP="00A76B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Change environment values (CPU, memory caps, etc.)</w:t>
      </w:r>
    </w:p>
    <w:p w14:paraId="5ABE13F7" w14:textId="77777777" w:rsidR="00A76BC4" w:rsidRPr="00A76BC4" w:rsidRDefault="00A76BC4" w:rsidP="00A76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Simulation Output Panel</w:t>
      </w:r>
    </w:p>
    <w:p w14:paraId="4910CA6A" w14:textId="77777777" w:rsidR="00A76BC4" w:rsidRPr="00A76BC4" w:rsidRDefault="00A76BC4" w:rsidP="00A76B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Real vs Simulated metrics</w:t>
      </w:r>
    </w:p>
    <w:p w14:paraId="24321CA0" w14:textId="77777777" w:rsidR="00A76BC4" w:rsidRPr="00A76BC4" w:rsidRDefault="00A76BC4" w:rsidP="00A76B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Plugin chain execution differences</w:t>
      </w:r>
    </w:p>
    <w:p w14:paraId="3180F0FB" w14:textId="77777777" w:rsidR="00A76BC4" w:rsidRPr="00A76BC4" w:rsidRDefault="00A76BC4" w:rsidP="00A76B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Policy-trigger differences</w:t>
      </w:r>
    </w:p>
    <w:p w14:paraId="3AA99245" w14:textId="77777777" w:rsidR="00A76BC4" w:rsidRPr="00A76BC4" w:rsidRDefault="00A76BC4" w:rsidP="00A76B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Threat-score divergence</w:t>
      </w:r>
    </w:p>
    <w:p w14:paraId="165D26AD" w14:textId="77777777" w:rsidR="00A76BC4" w:rsidRPr="00A76BC4" w:rsidRDefault="00A76BC4" w:rsidP="00A76B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Event-count divergence</w:t>
      </w:r>
    </w:p>
    <w:p w14:paraId="0EA18AE0" w14:textId="77777777" w:rsidR="00A76BC4" w:rsidRPr="00A76BC4" w:rsidRDefault="00A76BC4" w:rsidP="00A76B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“Butterfly Points” where a small change had large impact</w:t>
      </w:r>
    </w:p>
    <w:p w14:paraId="6659668D" w14:textId="77777777" w:rsidR="00A76BC4" w:rsidRPr="00A76BC4" w:rsidRDefault="00A76BC4" w:rsidP="00A76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 Visualizer</w:t>
      </w:r>
    </w:p>
    <w:p w14:paraId="0EC00B63" w14:textId="77777777" w:rsidR="00A76BC4" w:rsidRPr="00A76BC4" w:rsidRDefault="00A76BC4" w:rsidP="00A76B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Side-by-side:</w:t>
      </w:r>
    </w:p>
    <w:p w14:paraId="78819879" w14:textId="77777777" w:rsidR="00A76BC4" w:rsidRPr="00A76BC4" w:rsidRDefault="00A76BC4" w:rsidP="00A76B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“Real system”</w:t>
      </w:r>
    </w:p>
    <w:p w14:paraId="1EC34D0D" w14:textId="77777777" w:rsidR="00A76BC4" w:rsidRPr="00A76BC4" w:rsidRDefault="00A76BC4" w:rsidP="00A76B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“Simulated system”</w:t>
      </w:r>
    </w:p>
    <w:p w14:paraId="456F9F33" w14:textId="77777777" w:rsidR="00A76BC4" w:rsidRPr="00A76BC4" w:rsidRDefault="00A76BC4" w:rsidP="00A76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Tools</w:t>
      </w:r>
    </w:p>
    <w:p w14:paraId="663B3932" w14:textId="77777777" w:rsidR="00A76BC4" w:rsidRPr="00A76BC4" w:rsidRDefault="00A76BC4" w:rsidP="00A76B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Export simulated timeline</w:t>
      </w:r>
    </w:p>
    <w:p w14:paraId="090E32EC" w14:textId="77777777" w:rsidR="00A76BC4" w:rsidRPr="00A76BC4" w:rsidRDefault="00A76BC4" w:rsidP="00A76B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Export diff logs</w:t>
      </w:r>
    </w:p>
    <w:p w14:paraId="00C42F9A" w14:textId="77777777" w:rsidR="00A76BC4" w:rsidRPr="00A76BC4" w:rsidRDefault="00A76BC4" w:rsidP="00A76B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Save replay scenario</w:t>
      </w:r>
    </w:p>
    <w:p w14:paraId="0162CC57" w14:textId="77777777" w:rsidR="00A76BC4" w:rsidRPr="00A76BC4" w:rsidRDefault="006444C7" w:rsidP="00A76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C7">
        <w:rPr>
          <w:rFonts w:ascii="Times New Roman" w:eastAsia="Times New Roman" w:hAnsi="Times New Roman" w:cs="Times New Roman"/>
          <w:noProof/>
          <w:kern w:val="0"/>
        </w:rPr>
        <w:pict w14:anchorId="130C837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645CB38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State Manager</w:t>
      </w:r>
    </w:p>
    <w:p w14:paraId="7E920FB9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ReplayEngineStateManager: ObservableObject {</w:t>
      </w:r>
    </w:p>
    <w:p w14:paraId="44721EC6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13616D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mode: ReplayMode = .normal</w:t>
      </w:r>
    </w:p>
    <w:p w14:paraId="278D8816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isPlaying: Bool = false</w:t>
      </w:r>
    </w:p>
    <w:p w14:paraId="7BAA86A3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playSpeed: Double = 1.0</w:t>
      </w:r>
    </w:p>
    <w:p w14:paraId="57FC0277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F7749B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originalTimeline: [TraceWindow] = []</w:t>
      </w:r>
    </w:p>
    <w:p w14:paraId="2541554C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simulatedTimeline: [TraceWindow] = []</w:t>
      </w:r>
    </w:p>
    <w:p w14:paraId="5672092B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D6982D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cursor: Int = 0</w:t>
      </w:r>
    </w:p>
    <w:p w14:paraId="1698E339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divergencePoints: [Int] = []</w:t>
      </w:r>
    </w:p>
    <w:p w14:paraId="0251B257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3362AA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scenario: ReplayScenario = ReplayScenario()</w:t>
      </w:r>
    </w:p>
    <w:p w14:paraId="355CC9EF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showScenarioEditor: Bool = false</w:t>
      </w:r>
    </w:p>
    <w:p w14:paraId="43BBACD1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showDiffDetail: Bool = false</w:t>
      </w:r>
    </w:p>
    <w:p w14:paraId="11E1A359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8444382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ReplayMode:</w:t>
      </w:r>
    </w:p>
    <w:p w14:paraId="0DDE9238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ReplayMode {</w:t>
      </w:r>
    </w:p>
    <w:p w14:paraId="2E9C2677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normal</w:t>
      </w:r>
    </w:p>
    <w:p w14:paraId="377C7EF2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simulated</w:t>
      </w:r>
    </w:p>
    <w:p w14:paraId="3E1EC9FA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policyInjection</w:t>
      </w:r>
    </w:p>
    <w:p w14:paraId="3E376146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pluginReplay</w:t>
      </w:r>
    </w:p>
    <w:p w14:paraId="6D9B9205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anomalyReplay</w:t>
      </w:r>
    </w:p>
    <w:p w14:paraId="043DB09F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DAD7F54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ReplayScenario:</w:t>
      </w:r>
    </w:p>
    <w:p w14:paraId="13FAA2DE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ReplayScenario {</w:t>
      </w:r>
    </w:p>
    <w:p w14:paraId="1146E0F7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enabledPolicies: [String] = []</w:t>
      </w:r>
    </w:p>
    <w:p w14:paraId="67310DB0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disabledPlugins: [String] = []</w:t>
      </w:r>
    </w:p>
    <w:p w14:paraId="5FE70E59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injectedEvents: [InjectedEvent] = []</w:t>
      </w:r>
    </w:p>
    <w:p w14:paraId="3E1E5E60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modifiedThresholds: [String: Double] = [:]</w:t>
      </w:r>
    </w:p>
    <w:p w14:paraId="2E174DE3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4F13BC1B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All match backend capabilities.</w:t>
      </w:r>
    </w:p>
    <w:p w14:paraId="43242BF4" w14:textId="77777777" w:rsidR="00A76BC4" w:rsidRPr="00A76BC4" w:rsidRDefault="006444C7" w:rsidP="00A76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C7">
        <w:rPr>
          <w:rFonts w:ascii="Times New Roman" w:eastAsia="Times New Roman" w:hAnsi="Times New Roman" w:cs="Times New Roman"/>
          <w:noProof/>
          <w:kern w:val="0"/>
        </w:rPr>
        <w:pict w14:anchorId="0D38142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DB708CE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View Structure</w:t>
      </w:r>
    </w:p>
    <w:p w14:paraId="51D9A685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ReplayEngineView: View {</w:t>
      </w:r>
    </w:p>
    <w:p w14:paraId="25D6146F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DAB12E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ReplayEngineStateManager</w:t>
      </w:r>
    </w:p>
    <w:p w14:paraId="00CBF6CD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C7B5B8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body: some View {</w:t>
      </w:r>
    </w:p>
    <w:p w14:paraId="279323DF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GlassCard(title: "Replay Engine") {</w:t>
      </w:r>
    </w:p>
    <w:p w14:paraId="52D3E0B0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5FAAC0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VStack(spacing: 0) {</w:t>
      </w:r>
    </w:p>
    <w:p w14:paraId="62264BB5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33554A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replayControlBar</w:t>
      </w:r>
    </w:p>
    <w:p w14:paraId="365BDF5C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94A06A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Divider()</w:t>
      </w:r>
    </w:p>
    <w:p w14:paraId="49DAF419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D34B01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replayTimelineChart</w:t>
      </w:r>
    </w:p>
    <w:p w14:paraId="17F16319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73619E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Divider()</w:t>
      </w:r>
    </w:p>
    <w:p w14:paraId="3F74B254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EA28BD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replayDiffSummary</w:t>
      </w:r>
    </w:p>
    <w:p w14:paraId="0429CDE7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CCD854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Divider()</w:t>
      </w:r>
    </w:p>
    <w:p w14:paraId="1793FE50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8FF6D7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HStack(spacing: 12) {</w:t>
      </w:r>
    </w:p>
    <w:p w14:paraId="64FD5D49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originalSnapshotPanel</w:t>
      </w:r>
    </w:p>
    <w:p w14:paraId="66F0A8C9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simulatedSnapshotPanel</w:t>
      </w:r>
    </w:p>
    <w:p w14:paraId="39881D1B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35D178D7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.frame(height: 230)</w:t>
      </w:r>
    </w:p>
    <w:p w14:paraId="40159663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373C58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Divider()</w:t>
      </w:r>
    </w:p>
    <w:p w14:paraId="3D12B06B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06D868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state.showScenarioEditor {</w:t>
      </w:r>
    </w:p>
    <w:p w14:paraId="4EA8D7F6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ReplayScenarioEditor(state: state)</w:t>
      </w:r>
    </w:p>
    <w:p w14:paraId="3E71CB77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2E975891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F2D7F53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F7A8C64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.sheet(isPresented: $state.showDiffDetail) {</w:t>
      </w:r>
    </w:p>
    <w:p w14:paraId="6B6887C1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ReplayDiffDetailSheet(</w:t>
      </w:r>
    </w:p>
    <w:p w14:paraId="242CF67E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original: state.originalTimeline[state.cursor],</w:t>
      </w:r>
    </w:p>
    <w:p w14:paraId="6BF91185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simulated: state.simulatedTimeline[state.cursor]</w:t>
      </w:r>
    </w:p>
    <w:p w14:paraId="4D21FBAC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2BC0E5F4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2428DC5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E458705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59BD74" w14:textId="77777777" w:rsidR="00A76BC4" w:rsidRPr="00A76BC4" w:rsidRDefault="006444C7" w:rsidP="00A76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C7">
        <w:rPr>
          <w:rFonts w:ascii="Times New Roman" w:eastAsia="Times New Roman" w:hAnsi="Times New Roman" w:cs="Times New Roman"/>
          <w:noProof/>
          <w:kern w:val="0"/>
        </w:rPr>
        <w:pict w14:anchorId="4319DBE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9C607E6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Replay Control Bar</w:t>
      </w:r>
    </w:p>
    <w:p w14:paraId="5D29C6AA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B745DF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600034E1" w14:textId="77777777" w:rsidR="00A76BC4" w:rsidRPr="00A76BC4" w:rsidRDefault="00A76BC4" w:rsidP="00A76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Play/Pause</w:t>
      </w:r>
    </w:p>
    <w:p w14:paraId="02F996C6" w14:textId="77777777" w:rsidR="00A76BC4" w:rsidRPr="00A76BC4" w:rsidRDefault="00A76BC4" w:rsidP="00A76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Speed</w:t>
      </w:r>
    </w:p>
    <w:p w14:paraId="3C19E726" w14:textId="77777777" w:rsidR="00A76BC4" w:rsidRPr="00A76BC4" w:rsidRDefault="00A76BC4" w:rsidP="00A76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Mode Selector</w:t>
      </w:r>
    </w:p>
    <w:p w14:paraId="48C55FA5" w14:textId="77777777" w:rsidR="00A76BC4" w:rsidRPr="00A76BC4" w:rsidRDefault="00A76BC4" w:rsidP="00A76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Scenario Editor toggle</w:t>
      </w:r>
    </w:p>
    <w:p w14:paraId="56F30851" w14:textId="77777777" w:rsidR="00A76BC4" w:rsidRPr="00A76BC4" w:rsidRDefault="00A76BC4" w:rsidP="00A76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Export</w:t>
      </w:r>
    </w:p>
    <w:p w14:paraId="4493014A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replayControlBar: some View {</w:t>
      </w:r>
    </w:p>
    <w:p w14:paraId="56A54302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HStack(spacing: 12) {</w:t>
      </w:r>
    </w:p>
    <w:p w14:paraId="1D087660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B201C3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Button(state.isPlaying ? "Pause" : "Play") {</w:t>
      </w:r>
    </w:p>
    <w:p w14:paraId="0FFA7B39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togglePlayback()</w:t>
      </w:r>
    </w:p>
    <w:p w14:paraId="1755E3F8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51765A7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A39939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Picker("Speed", selection: $state.playSpeed) {</w:t>
      </w:r>
    </w:p>
    <w:p w14:paraId="083A0C95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Text("1x").tag(1.0)</w:t>
      </w:r>
    </w:p>
    <w:p w14:paraId="360160C2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Text("2x").tag(2.0)</w:t>
      </w:r>
    </w:p>
    <w:p w14:paraId="6DE9C7E4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Text("4x").tag(4.0)</w:t>
      </w:r>
    </w:p>
    <w:p w14:paraId="3CA678BA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}.pickerStyle(.segmented)</w:t>
      </w:r>
    </w:p>
    <w:p w14:paraId="59725DFF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8CE518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Picker("Mode", selection: $state.mode) {</w:t>
      </w:r>
    </w:p>
    <w:p w14:paraId="1F3D7AF3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Text("Replay").tag(ReplayMode.normal)</w:t>
      </w:r>
    </w:p>
    <w:p w14:paraId="14A27CB8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Text("Simulate").tag(ReplayMode.simulated)</w:t>
      </w:r>
    </w:p>
    <w:p w14:paraId="38975A6A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Text("Inject Policy").tag(ReplayMode.policyInjection)</w:t>
      </w:r>
    </w:p>
    <w:p w14:paraId="2174577F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Text("Plugin Replay").tag(ReplayMode.pluginReplay)</w:t>
      </w:r>
    </w:p>
    <w:p w14:paraId="074D6574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Text("Anomaly").tag(ReplayMode.anomalyReplay)</w:t>
      </w:r>
    </w:p>
    <w:p w14:paraId="3F39BD1A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5185D7F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C79CD1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Spacer()</w:t>
      </w:r>
    </w:p>
    <w:p w14:paraId="2ED7C2F0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5E2FD4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Button("Scenario") {</w:t>
      </w:r>
    </w:p>
    <w:p w14:paraId="065DAC2A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state.showScenarioEditor.toggle()</w:t>
      </w:r>
    </w:p>
    <w:p w14:paraId="52A27A0F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E317122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CDFD79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Button("Export") {</w:t>
      </w:r>
    </w:p>
    <w:p w14:paraId="3E81AF73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exportReplayData()</w:t>
      </w:r>
    </w:p>
    <w:p w14:paraId="103493DD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C194AE5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15B0338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.padding(.horizontal)</w:t>
      </w:r>
    </w:p>
    <w:p w14:paraId="1B972E86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1E0807C" w14:textId="77777777" w:rsidR="00A76BC4" w:rsidRPr="00A76BC4" w:rsidRDefault="006444C7" w:rsidP="00A76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C7">
        <w:rPr>
          <w:rFonts w:ascii="Times New Roman" w:eastAsia="Times New Roman" w:hAnsi="Times New Roman" w:cs="Times New Roman"/>
          <w:noProof/>
          <w:kern w:val="0"/>
        </w:rPr>
        <w:pict w14:anchorId="0964A24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CADBDB1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Replay Timeline Chart</w:t>
      </w:r>
    </w:p>
    <w:p w14:paraId="6053310A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8D26EB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shows </w:t>
      </w:r>
      <w:r w:rsidRPr="00A76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lines</w:t>
      </w: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, real and simulated:</w:t>
      </w:r>
    </w:p>
    <w:p w14:paraId="2C1B00DB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replayTimelineChart: some View {</w:t>
      </w:r>
    </w:p>
    <w:p w14:paraId="22FC9239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ReplayTimelineChart(</w:t>
      </w:r>
    </w:p>
    <w:p w14:paraId="4E82652E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original: state.originalTimeline,</w:t>
      </w:r>
    </w:p>
    <w:p w14:paraId="7B7072B2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simulated: state.simulatedTimeline,</w:t>
      </w:r>
    </w:p>
    <w:p w14:paraId="23ED0077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cursor: state.cursor,</w:t>
      </w:r>
    </w:p>
    <w:p w14:paraId="56379AFD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divergencePoints: state.divergencePoints</w:t>
      </w:r>
    </w:p>
    <w:p w14:paraId="2E41B9DF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A847150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.frame(height: 170)</w:t>
      </w:r>
    </w:p>
    <w:p w14:paraId="35FBC09C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.padding()</w:t>
      </w:r>
    </w:p>
    <w:p w14:paraId="16190381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A835BE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14:paraId="4822979C" w14:textId="77777777" w:rsidR="00A76BC4" w:rsidRPr="00A76BC4" w:rsidRDefault="00A76BC4" w:rsidP="00A76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Primary: real CPU/MEM/NET line</w:t>
      </w:r>
    </w:p>
    <w:p w14:paraId="721F107D" w14:textId="77777777" w:rsidR="00A76BC4" w:rsidRPr="00A76BC4" w:rsidRDefault="00A76BC4" w:rsidP="00A76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Secondary: simulated line</w:t>
      </w:r>
    </w:p>
    <w:p w14:paraId="2CC87CEE" w14:textId="77777777" w:rsidR="00A76BC4" w:rsidRPr="00A76BC4" w:rsidRDefault="00A76BC4" w:rsidP="00A76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Vertical line = cursor</w:t>
      </w:r>
    </w:p>
    <w:p w14:paraId="226D7122" w14:textId="77777777" w:rsidR="00A76BC4" w:rsidRPr="00A76BC4" w:rsidRDefault="00A76BC4" w:rsidP="00A76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Red dots = divergence points</w:t>
      </w:r>
    </w:p>
    <w:p w14:paraId="5B99E171" w14:textId="77777777" w:rsidR="00A76BC4" w:rsidRPr="00A76BC4" w:rsidRDefault="00A76BC4" w:rsidP="00A76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Drag to seek</w:t>
      </w:r>
    </w:p>
    <w:p w14:paraId="396A9FD1" w14:textId="77777777" w:rsidR="00A76BC4" w:rsidRPr="00A76BC4" w:rsidRDefault="006444C7" w:rsidP="00A76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C7">
        <w:rPr>
          <w:rFonts w:ascii="Times New Roman" w:eastAsia="Times New Roman" w:hAnsi="Times New Roman" w:cs="Times New Roman"/>
          <w:noProof/>
          <w:kern w:val="0"/>
        </w:rPr>
        <w:pict w14:anchorId="4D3BF94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A81E0C1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Diff Summary (Top Level)</w:t>
      </w:r>
    </w:p>
    <w:p w14:paraId="73981F0E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replayDiffSummary: some View {</w:t>
      </w:r>
    </w:p>
    <w:p w14:paraId="2DEC5F36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HStack(spacing: 16) {</w:t>
      </w:r>
    </w:p>
    <w:p w14:paraId="600D6F82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7BC6B5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DiffBadge(label: "CPU", </w:t>
      </w:r>
    </w:p>
    <w:p w14:paraId="6D8310F3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real: current.real.cpuPercent,</w:t>
      </w:r>
    </w:p>
    <w:p w14:paraId="582E3C94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sim: current.sim.cpuPercent)</w:t>
      </w:r>
    </w:p>
    <w:p w14:paraId="00D6CED0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C8BB42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DiffBadge(label: "Memory", </w:t>
      </w:r>
    </w:p>
    <w:p w14:paraId="6EC4A792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real: current.real.memPercent,</w:t>
      </w:r>
    </w:p>
    <w:p w14:paraId="095D741E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sim: current.sim.memPercent)</w:t>
      </w:r>
    </w:p>
    <w:p w14:paraId="613C61E9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851EA1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DiffBadge(label: "Policy Hits",</w:t>
      </w:r>
    </w:p>
    <w:p w14:paraId="61F4F169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real: current.real.policyHits,</w:t>
      </w:r>
    </w:p>
    <w:p w14:paraId="0CDE2AB4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sim: current.sim.policyHits)</w:t>
      </w:r>
    </w:p>
    <w:p w14:paraId="421901E6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6AAB78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DiffBadge(label: "Threat Score",</w:t>
      </w:r>
    </w:p>
    <w:p w14:paraId="1B410F69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real: current.real.threatScore,</w:t>
      </w:r>
    </w:p>
    <w:p w14:paraId="29F8E971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sim: current.sim.threatScore)</w:t>
      </w:r>
    </w:p>
    <w:p w14:paraId="4D2053AA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C3682C3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.padding()</w:t>
      </w:r>
    </w:p>
    <w:p w14:paraId="02436329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3FDA28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Shows real vs simulated side-by-side.</w:t>
      </w:r>
    </w:p>
    <w:p w14:paraId="22A12E91" w14:textId="77777777" w:rsidR="00A76BC4" w:rsidRPr="00A76BC4" w:rsidRDefault="006444C7" w:rsidP="00A76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C7">
        <w:rPr>
          <w:rFonts w:ascii="Times New Roman" w:eastAsia="Times New Roman" w:hAnsi="Times New Roman" w:cs="Times New Roman"/>
          <w:noProof/>
          <w:kern w:val="0"/>
        </w:rPr>
        <w:pict w14:anchorId="41AF3F5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C8428A6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Original vs Simulated Snapshot Panels</w:t>
      </w:r>
    </w:p>
    <w:p w14:paraId="15183615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DF8BEF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Left side = real state</w:t>
      </w:r>
    </w:p>
    <w:p w14:paraId="07083488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Right side = simulated state</w:t>
      </w:r>
    </w:p>
    <w:p w14:paraId="60D3FDAD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B7BF7F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Two small framed cards:</w:t>
      </w:r>
    </w:p>
    <w:p w14:paraId="073A4953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originalSnapshotPanel: some View {</w:t>
      </w:r>
    </w:p>
    <w:p w14:paraId="621BB4FD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SnapshotMiniView(snapshot: current.real, title: "Original")</w:t>
      </w:r>
    </w:p>
    <w:p w14:paraId="5BFB44D2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18C103E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580034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simulatedSnapshotPanel: some View {</w:t>
      </w:r>
    </w:p>
    <w:p w14:paraId="1C0C9107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SnapshotMiniView(snapshot: current.sim, title: "Simulated")</w:t>
      </w:r>
    </w:p>
    <w:p w14:paraId="29246D9F" w14:textId="77777777" w:rsidR="00A76BC4" w:rsidRPr="00A76BC4" w:rsidRDefault="00A76BC4" w:rsidP="00A7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6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8E2973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These cards show:</w:t>
      </w:r>
    </w:p>
    <w:p w14:paraId="69D925EC" w14:textId="77777777" w:rsidR="00A76BC4" w:rsidRPr="00A76BC4" w:rsidRDefault="00A76BC4" w:rsidP="00A76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CPU/MEM/NET</w:t>
      </w:r>
    </w:p>
    <w:p w14:paraId="4A90C665" w14:textId="77777777" w:rsidR="00A76BC4" w:rsidRPr="00A76BC4" w:rsidRDefault="00A76BC4" w:rsidP="00A76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Event counts</w:t>
      </w:r>
    </w:p>
    <w:p w14:paraId="2F17ED9B" w14:textId="77777777" w:rsidR="00A76BC4" w:rsidRPr="00A76BC4" w:rsidRDefault="00A76BC4" w:rsidP="00A76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Top processes</w:t>
      </w:r>
    </w:p>
    <w:p w14:paraId="44030FC7" w14:textId="77777777" w:rsidR="00A76BC4" w:rsidRPr="00A76BC4" w:rsidRDefault="00A76BC4" w:rsidP="00A76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Key events</w:t>
      </w:r>
    </w:p>
    <w:p w14:paraId="44810F2C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2FE892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User can tap “More” → opens full diff sheet.</w:t>
      </w:r>
    </w:p>
    <w:p w14:paraId="16F9FDDC" w14:textId="77777777" w:rsidR="00A76BC4" w:rsidRPr="00A76BC4" w:rsidRDefault="006444C7" w:rsidP="00A76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C7">
        <w:rPr>
          <w:rFonts w:ascii="Times New Roman" w:eastAsia="Times New Roman" w:hAnsi="Times New Roman" w:cs="Times New Roman"/>
          <w:noProof/>
          <w:kern w:val="0"/>
        </w:rPr>
        <w:pict w14:anchorId="4F60F50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F8CAC14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Scenario Editor (Sidebar or Sheet)</w:t>
      </w:r>
    </w:p>
    <w:p w14:paraId="22B235DD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C91469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Allows:</w:t>
      </w:r>
    </w:p>
    <w:p w14:paraId="2220D1AB" w14:textId="77777777" w:rsidR="00A76BC4" w:rsidRPr="00A76BC4" w:rsidRDefault="00A76BC4" w:rsidP="00A76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Modify thresholds</w:t>
      </w:r>
    </w:p>
    <w:p w14:paraId="60185892" w14:textId="77777777" w:rsidR="00A76BC4" w:rsidRPr="00A76BC4" w:rsidRDefault="00A76BC4" w:rsidP="00A76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Inject policies</w:t>
      </w:r>
    </w:p>
    <w:p w14:paraId="210AD5DF" w14:textId="77777777" w:rsidR="00A76BC4" w:rsidRPr="00A76BC4" w:rsidRDefault="00A76BC4" w:rsidP="00A76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Disable plugins</w:t>
      </w:r>
    </w:p>
    <w:p w14:paraId="37BB9704" w14:textId="77777777" w:rsidR="00A76BC4" w:rsidRPr="00A76BC4" w:rsidRDefault="00A76BC4" w:rsidP="00A76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Add synthetic events</w:t>
      </w:r>
    </w:p>
    <w:p w14:paraId="329D477A" w14:textId="77777777" w:rsidR="00A76BC4" w:rsidRPr="00A76BC4" w:rsidRDefault="00A76BC4" w:rsidP="00A76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Save/Load scenarios</w:t>
      </w:r>
    </w:p>
    <w:p w14:paraId="56CBD0AF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11C0B5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This is a separate module (ReplayScenarioEditor.swift), but ReplayEngineView must host it.</w:t>
      </w:r>
    </w:p>
    <w:p w14:paraId="181AD89E" w14:textId="77777777" w:rsidR="00A76BC4" w:rsidRPr="00A76BC4" w:rsidRDefault="006444C7" w:rsidP="00A76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C7">
        <w:rPr>
          <w:rFonts w:ascii="Times New Roman" w:eastAsia="Times New Roman" w:hAnsi="Times New Roman" w:cs="Times New Roman"/>
          <w:noProof/>
          <w:kern w:val="0"/>
        </w:rPr>
        <w:pict w14:anchorId="33396D1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F4D859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Backend Integration</w:t>
      </w:r>
    </w:p>
    <w:p w14:paraId="441CBBF4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634F84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Normal Replay (Mode: </w:t>
      </w:r>
    </w:p>
    <w:p w14:paraId="05EE468F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.normal</w:t>
      </w:r>
    </w:p>
    <w:p w14:paraId="211599FE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4C16809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C0F50B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Uses:</w:t>
      </w:r>
    </w:p>
    <w:p w14:paraId="77855D51" w14:textId="77777777" w:rsidR="00A76BC4" w:rsidRPr="00A76BC4" w:rsidRDefault="00A76BC4" w:rsidP="00A76B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memory_replay_engine::lib.rs</w:t>
      </w:r>
    </w:p>
    <w:p w14:paraId="5259E0B7" w14:textId="77777777" w:rsidR="00A76BC4" w:rsidRPr="00A76BC4" w:rsidRDefault="00A76BC4" w:rsidP="00A76B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Only plays back original timeline</w:t>
      </w:r>
    </w:p>
    <w:p w14:paraId="5D0EA2B9" w14:textId="77777777" w:rsidR="00A76BC4" w:rsidRPr="00A76BC4" w:rsidRDefault="00A76BC4" w:rsidP="00A76B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No modifications</w:t>
      </w:r>
    </w:p>
    <w:p w14:paraId="15856FAC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19D281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Simulated Replay (Mode: </w:t>
      </w:r>
    </w:p>
    <w:p w14:paraId="68AD8177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.simulated</w:t>
      </w:r>
    </w:p>
    <w:p w14:paraId="634CB3EE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09F9B6A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19DED7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The backend applies:</w:t>
      </w:r>
    </w:p>
    <w:p w14:paraId="3986B3D3" w14:textId="77777777" w:rsidR="00A76BC4" w:rsidRPr="00A76BC4" w:rsidRDefault="00A76BC4" w:rsidP="00A76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altered thresholds</w:t>
      </w:r>
    </w:p>
    <w:p w14:paraId="7FAD77B2" w14:textId="77777777" w:rsidR="00A76BC4" w:rsidRPr="00A76BC4" w:rsidRDefault="00A76BC4" w:rsidP="00A76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plugin toggles</w:t>
      </w:r>
    </w:p>
    <w:p w14:paraId="3CD5E3E5" w14:textId="77777777" w:rsidR="00A76BC4" w:rsidRPr="00A76BC4" w:rsidRDefault="00A76BC4" w:rsidP="00A76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context graph modifications</w:t>
      </w:r>
    </w:p>
    <w:p w14:paraId="7494A82C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0493FA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Then the UI receives the modified TraceWindows.</w:t>
      </w:r>
    </w:p>
    <w:p w14:paraId="78AD9830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B45662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Policy Injection (Mode: </w:t>
      </w:r>
    </w:p>
    <w:p w14:paraId="3F62CB7D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.policyInjection</w:t>
      </w:r>
    </w:p>
    <w:p w14:paraId="4C2544BD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CCAE7B1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753C2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Backend re-evaluates timeline under:</w:t>
      </w:r>
    </w:p>
    <w:p w14:paraId="42C506E1" w14:textId="77777777" w:rsidR="00A76BC4" w:rsidRPr="00A76BC4" w:rsidRDefault="00A76BC4" w:rsidP="00A76B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selected policies</w:t>
      </w:r>
    </w:p>
    <w:p w14:paraId="1BA5B191" w14:textId="77777777" w:rsidR="00A76BC4" w:rsidRPr="00A76BC4" w:rsidRDefault="00A76BC4" w:rsidP="00A76B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modified triggers</w:t>
      </w:r>
    </w:p>
    <w:p w14:paraId="3E99DA9F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64E286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Plugin Replay (Mode: </w:t>
      </w:r>
    </w:p>
    <w:p w14:paraId="4C530393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.pluginReplay</w:t>
      </w:r>
    </w:p>
    <w:p w14:paraId="27BCF087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6642185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66A0D1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Runs plugin graph runtime on past windows.</w:t>
      </w:r>
    </w:p>
    <w:p w14:paraId="6E343FEC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85444E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Anomaly Replay (Mode: </w:t>
      </w:r>
    </w:p>
    <w:p w14:paraId="449A630A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.anomalyReplay</w:t>
      </w:r>
    </w:p>
    <w:p w14:paraId="71D65663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6BD1969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84BE50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Uses pattern miner to recalc anomalies.</w:t>
      </w:r>
    </w:p>
    <w:p w14:paraId="0285F5DB" w14:textId="77777777" w:rsidR="00A76BC4" w:rsidRPr="00A76BC4" w:rsidRDefault="006444C7" w:rsidP="00A76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C7">
        <w:rPr>
          <w:rFonts w:ascii="Times New Roman" w:eastAsia="Times New Roman" w:hAnsi="Times New Roman" w:cs="Times New Roman"/>
          <w:noProof/>
          <w:kern w:val="0"/>
        </w:rPr>
        <w:pict w14:anchorId="11C4B84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359086" w14:textId="77777777" w:rsidR="00A76BC4" w:rsidRPr="00A76BC4" w:rsidRDefault="00A76BC4" w:rsidP="00A76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6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Responsibilities Summary</w:t>
      </w:r>
    </w:p>
    <w:p w14:paraId="69F646D6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086EA3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ReplayEngineView.swift MUST:</w:t>
      </w:r>
    </w:p>
    <w:p w14:paraId="66893675" w14:textId="77777777" w:rsidR="00A76BC4" w:rsidRPr="00A76BC4" w:rsidRDefault="00A76BC4" w:rsidP="00A76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 xml:space="preserve">Present a </w:t>
      </w:r>
      <w:r w:rsidRPr="00A76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bidirectional timeline</w:t>
      </w:r>
      <w:r w:rsidRPr="00A76BC4">
        <w:rPr>
          <w:rFonts w:ascii="Times New Roman" w:eastAsia="Times New Roman" w:hAnsi="Times New Roman" w:cs="Times New Roman"/>
          <w:kern w:val="0"/>
          <w14:ligatures w14:val="none"/>
        </w:rPr>
        <w:t xml:space="preserve"> (real vs simulated)</w:t>
      </w:r>
    </w:p>
    <w:p w14:paraId="38FB1F24" w14:textId="77777777" w:rsidR="00A76BC4" w:rsidRPr="00A76BC4" w:rsidRDefault="00A76BC4" w:rsidP="00A76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Provide playback controls</w:t>
      </w:r>
    </w:p>
    <w:p w14:paraId="14E66C7E" w14:textId="77777777" w:rsidR="00A76BC4" w:rsidRPr="00A76BC4" w:rsidRDefault="00A76BC4" w:rsidP="00A76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Provide scenario editing</w:t>
      </w:r>
    </w:p>
    <w:p w14:paraId="66DCCB07" w14:textId="77777777" w:rsidR="00A76BC4" w:rsidRPr="00A76BC4" w:rsidRDefault="00A76BC4" w:rsidP="00A76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Visualize diff in metrics, events, policies, plugins, threats</w:t>
      </w:r>
    </w:p>
    <w:p w14:paraId="3F65C0A8" w14:textId="77777777" w:rsidR="00A76BC4" w:rsidRPr="00A76BC4" w:rsidRDefault="00A76BC4" w:rsidP="00A76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Integrate with replay engine backend</w:t>
      </w:r>
    </w:p>
    <w:p w14:paraId="3D9CC333" w14:textId="77777777" w:rsidR="00A76BC4" w:rsidRPr="00A76BC4" w:rsidRDefault="00A76BC4" w:rsidP="00A76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Provide snapshot panel comparisons</w:t>
      </w:r>
    </w:p>
    <w:p w14:paraId="41F95105" w14:textId="77777777" w:rsidR="00A76BC4" w:rsidRPr="00A76BC4" w:rsidRDefault="00A76BC4" w:rsidP="00A76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Display divergence points</w:t>
      </w:r>
    </w:p>
    <w:p w14:paraId="14A61053" w14:textId="77777777" w:rsidR="00A76BC4" w:rsidRPr="00A76BC4" w:rsidRDefault="00A76BC4" w:rsidP="00A76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Export logs + diffs</w:t>
      </w:r>
    </w:p>
    <w:p w14:paraId="41CCFC05" w14:textId="77777777" w:rsidR="00A76BC4" w:rsidRPr="00A76BC4" w:rsidRDefault="00A76BC4" w:rsidP="00A76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>Act purely as UI; no simulation logic inside</w:t>
      </w:r>
    </w:p>
    <w:p w14:paraId="6FED2AAC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8B0709" w14:textId="77777777" w:rsidR="00A76BC4" w:rsidRPr="00A76BC4" w:rsidRDefault="00A76BC4" w:rsidP="00A7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BC4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A76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5 feature</w:t>
      </w:r>
      <w:r w:rsidRPr="00A76BC4">
        <w:rPr>
          <w:rFonts w:ascii="Times New Roman" w:eastAsia="Times New Roman" w:hAnsi="Times New Roman" w:cs="Times New Roman"/>
          <w:kern w:val="0"/>
          <w14:ligatures w14:val="none"/>
        </w:rPr>
        <w:t xml:space="preserve"> — examiners will be stunned by the sophistication.</w:t>
      </w:r>
    </w:p>
    <w:p w14:paraId="0899DC88" w14:textId="77777777" w:rsidR="00A76BC4" w:rsidRPr="00A76BC4" w:rsidRDefault="006444C7" w:rsidP="00A76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C7">
        <w:rPr>
          <w:rFonts w:ascii="Times New Roman" w:eastAsia="Times New Roman" w:hAnsi="Times New Roman" w:cs="Times New Roman"/>
          <w:noProof/>
          <w:kern w:val="0"/>
        </w:rPr>
        <w:pict w14:anchorId="4E595A2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0A1F64F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6D27"/>
    <w:multiLevelType w:val="multilevel"/>
    <w:tmpl w:val="5DC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65FB6"/>
    <w:multiLevelType w:val="multilevel"/>
    <w:tmpl w:val="0846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9674D"/>
    <w:multiLevelType w:val="multilevel"/>
    <w:tmpl w:val="73D6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61458"/>
    <w:multiLevelType w:val="multilevel"/>
    <w:tmpl w:val="692C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C0DA0"/>
    <w:multiLevelType w:val="multilevel"/>
    <w:tmpl w:val="C6DA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85720"/>
    <w:multiLevelType w:val="multilevel"/>
    <w:tmpl w:val="4A4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B78BC"/>
    <w:multiLevelType w:val="multilevel"/>
    <w:tmpl w:val="416AE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001306"/>
    <w:multiLevelType w:val="multilevel"/>
    <w:tmpl w:val="18BC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26FBB"/>
    <w:multiLevelType w:val="multilevel"/>
    <w:tmpl w:val="3712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84B7B"/>
    <w:multiLevelType w:val="multilevel"/>
    <w:tmpl w:val="C378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272713">
    <w:abstractNumId w:val="1"/>
  </w:num>
  <w:num w:numId="2" w16cid:durableId="955671154">
    <w:abstractNumId w:val="6"/>
  </w:num>
  <w:num w:numId="3" w16cid:durableId="875888821">
    <w:abstractNumId w:val="8"/>
  </w:num>
  <w:num w:numId="4" w16cid:durableId="128405492">
    <w:abstractNumId w:val="5"/>
  </w:num>
  <w:num w:numId="5" w16cid:durableId="1329290039">
    <w:abstractNumId w:val="0"/>
  </w:num>
  <w:num w:numId="6" w16cid:durableId="1457022673">
    <w:abstractNumId w:val="2"/>
  </w:num>
  <w:num w:numId="7" w16cid:durableId="1857303183">
    <w:abstractNumId w:val="3"/>
  </w:num>
  <w:num w:numId="8" w16cid:durableId="1464231468">
    <w:abstractNumId w:val="4"/>
  </w:num>
  <w:num w:numId="9" w16cid:durableId="1038697786">
    <w:abstractNumId w:val="7"/>
  </w:num>
  <w:num w:numId="10" w16cid:durableId="4731822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BC4"/>
    <w:rsid w:val="00021BBD"/>
    <w:rsid w:val="005E077F"/>
    <w:rsid w:val="006444C7"/>
    <w:rsid w:val="00A76BC4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609C1"/>
  <w15:chartTrackingRefBased/>
  <w15:docId w15:val="{D31B19B4-E47B-EE43-8969-24A15A6E6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6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6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6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6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B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B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BC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76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76BC4"/>
  </w:style>
  <w:style w:type="paragraph" w:customStyle="1" w:styleId="p2">
    <w:name w:val="p2"/>
    <w:basedOn w:val="Normal"/>
    <w:rsid w:val="00A76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76BC4"/>
  </w:style>
  <w:style w:type="paragraph" w:customStyle="1" w:styleId="p3">
    <w:name w:val="p3"/>
    <w:basedOn w:val="Normal"/>
    <w:rsid w:val="00A76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A76BC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6B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6BC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6BC4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A76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A76BC4"/>
  </w:style>
  <w:style w:type="paragraph" w:customStyle="1" w:styleId="p5">
    <w:name w:val="p5"/>
    <w:basedOn w:val="Normal"/>
    <w:rsid w:val="00A76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76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1112</Words>
  <Characters>6341</Characters>
  <Application>Microsoft Office Word</Application>
  <DocSecurity>0</DocSecurity>
  <Lines>52</Lines>
  <Paragraphs>14</Paragraphs>
  <ScaleCrop>false</ScaleCrop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2025-11-24T19:07:00Z</dcterms:created>
  <dcterms:modified xsi:type="dcterms:W3CDTF">2025-11-24T19:08:00Z</dcterms:modified>
</cp:coreProperties>
</file>