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2F484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70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58 — WatchdogView.swift</w:t>
      </w:r>
    </w:p>
    <w:p w14:paraId="6A4B4B56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9604D9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0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File Path</w:t>
      </w:r>
    </w:p>
    <w:p w14:paraId="4744D42B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Views/Watchdog/WatchdogView.swift</w:t>
      </w:r>
    </w:p>
    <w:p w14:paraId="368C5F92" w14:textId="77777777" w:rsidR="00DC70AE" w:rsidRPr="00DC70AE" w:rsidRDefault="008F75D5" w:rsidP="00DC7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5D5">
        <w:rPr>
          <w:rFonts w:ascii="Times New Roman" w:eastAsia="Times New Roman" w:hAnsi="Times New Roman" w:cs="Times New Roman"/>
          <w:noProof/>
          <w:kern w:val="0"/>
        </w:rPr>
        <w:pict w14:anchorId="6DA5DB2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23B37BC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DC70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74D5FD03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70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50585480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AE8871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Display all runtime watchdog information:</w:t>
      </w:r>
    </w:p>
    <w:p w14:paraId="2DB53E01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1875DF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Live status of monitored subsystems</w:t>
      </w:r>
    </w:p>
    <w:p w14:paraId="4E6EA6C1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00238B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Last crash timestamp</w:t>
      </w:r>
    </w:p>
    <w:p w14:paraId="4E602E6A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E164B5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Restart counts</w:t>
      </w:r>
    </w:p>
    <w:p w14:paraId="13E1698B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9AC1A7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Escalation levels triggered</w:t>
      </w:r>
    </w:p>
    <w:p w14:paraId="5103FA6F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AB5B34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Health heartbeat per subsystem</w:t>
      </w:r>
    </w:p>
    <w:p w14:paraId="68D69C6D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3BE6D4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Uptime counters</w:t>
      </w:r>
    </w:p>
    <w:p w14:paraId="711315B3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346732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Error messages</w:t>
      </w:r>
    </w:p>
    <w:p w14:paraId="6967A3AE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FF4518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Supervisor decision logs</w:t>
      </w:r>
    </w:p>
    <w:p w14:paraId="270A7F5D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C4DDDD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Button to force-refresh health checks</w:t>
      </w:r>
    </w:p>
    <w:p w14:paraId="13804147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54FA0A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It is the central panel for “System Internal Reliability”.</w:t>
      </w:r>
    </w:p>
    <w:p w14:paraId="690922C7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8821A2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This is where an examiner realizes:</w:t>
      </w:r>
    </w:p>
    <w:p w14:paraId="677F088F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784572" w14:textId="77777777" w:rsidR="00DC70AE" w:rsidRPr="00DC70AE" w:rsidRDefault="00DC70AE" w:rsidP="00DC70A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</w:pPr>
      <w:r w:rsidRPr="00DC70AE"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  <w:t>“This system is self-monitoring.”</w:t>
      </w:r>
    </w:p>
    <w:p w14:paraId="140CE4AF" w14:textId="77777777" w:rsidR="00DC70AE" w:rsidRPr="00DC70AE" w:rsidRDefault="008F75D5" w:rsidP="00DC7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5D5">
        <w:rPr>
          <w:rFonts w:ascii="Times New Roman" w:eastAsia="Times New Roman" w:hAnsi="Times New Roman" w:cs="Times New Roman"/>
          <w:noProof/>
          <w:kern w:val="0"/>
        </w:rPr>
        <w:pict w14:anchorId="502DF21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DADBEE0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DC70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1D808526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70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Required Data Models</w:t>
      </w:r>
    </w:p>
    <w:p w14:paraId="6680BA40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7612F9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13C2BF9D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Models/Watchdog/WatchdogStatus.swift</w:t>
      </w:r>
    </w:p>
    <w:p w14:paraId="313DA5C1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Models/Watchdog/WatchdogSubsystem.swift</w:t>
      </w:r>
    </w:p>
    <w:p w14:paraId="250CAE0A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Models/Watchdog/WatchdogEvent.swift</w:t>
      </w:r>
    </w:p>
    <w:p w14:paraId="727D6FB3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Subsystem Health Model</w:t>
      </w:r>
    </w:p>
    <w:p w14:paraId="51331D76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WatchdogSubsystem: Identifiable, Hashable {</w:t>
      </w:r>
    </w:p>
    <w:p w14:paraId="30FE263D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enum HealthStatus { case ok, degraded, error, restarting }</w:t>
      </w:r>
    </w:p>
    <w:p w14:paraId="210DBAFE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CB6B08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 = UUID()</w:t>
      </w:r>
    </w:p>
    <w:p w14:paraId="64D5D3B1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name: String               // e.g., "Plugin Engine", "Sensor Monitor"</w:t>
      </w:r>
    </w:p>
    <w:p w14:paraId="7A271992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let status: HealthStatus</w:t>
      </w:r>
    </w:p>
    <w:p w14:paraId="490CE1F0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lastHeartbeat: Date?</w:t>
      </w:r>
    </w:p>
    <w:p w14:paraId="0E447D3F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restartCount: Int</w:t>
      </w:r>
    </w:p>
    <w:p w14:paraId="7485912E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errorMessage: String?</w:t>
      </w:r>
    </w:p>
    <w:p w14:paraId="431F93DD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D784C65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Global Watchdog State</w:t>
      </w:r>
    </w:p>
    <w:p w14:paraId="7B1780A0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WatchdogStatus {</w:t>
      </w:r>
    </w:p>
    <w:p w14:paraId="4FAE7455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subsystems: [WatchdogSubsystem]</w:t>
      </w:r>
    </w:p>
    <w:p w14:paraId="72B1C49B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lastGlobalCheck: Date</w:t>
      </w:r>
    </w:p>
    <w:p w14:paraId="28D06572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escalationsTriggered: Int</w:t>
      </w:r>
    </w:p>
    <w:p w14:paraId="5DD098E9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86FBF6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Watchdog Event Log</w:t>
      </w:r>
    </w:p>
    <w:p w14:paraId="237CD3A0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WatchdogEvent: Identifiable, Hashable {</w:t>
      </w:r>
    </w:p>
    <w:p w14:paraId="06CF7101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 = UUID()</w:t>
      </w:r>
    </w:p>
    <w:p w14:paraId="5F2ED89A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timestamp: Date</w:t>
      </w:r>
    </w:p>
    <w:p w14:paraId="2338705A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message: String</w:t>
      </w:r>
    </w:p>
    <w:p w14:paraId="473AEF75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level: String  // "info", "warn", "error"</w:t>
      </w:r>
    </w:p>
    <w:p w14:paraId="3B012F46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77F6D1E" w14:textId="77777777" w:rsidR="00DC70AE" w:rsidRPr="00DC70AE" w:rsidRDefault="008F75D5" w:rsidP="00DC7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5D5">
        <w:rPr>
          <w:rFonts w:ascii="Times New Roman" w:eastAsia="Times New Roman" w:hAnsi="Times New Roman" w:cs="Times New Roman"/>
          <w:noProof/>
          <w:kern w:val="0"/>
        </w:rPr>
        <w:pict w14:anchorId="7768647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E89E5D3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DC70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7B42A5E4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70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State Manager</w:t>
      </w:r>
    </w:p>
    <w:p w14:paraId="46E31EA7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WatchdogStateManager: ObservableObject {</w:t>
      </w:r>
    </w:p>
    <w:p w14:paraId="121BCC0E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status: WatchdogStatus</w:t>
      </w:r>
    </w:p>
    <w:p w14:paraId="4F6FF154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events: [WatchdogEvent]</w:t>
      </w:r>
    </w:p>
    <w:p w14:paraId="1489FEDB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02DB26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This manager is powered by:</w:t>
      </w:r>
    </w:p>
    <w:p w14:paraId="419DEE23" w14:textId="77777777" w:rsidR="00DC70AE" w:rsidRPr="00DC70AE" w:rsidRDefault="00DC70AE" w:rsidP="00DC70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watchdog crate supervisor</w:t>
      </w:r>
    </w:p>
    <w:p w14:paraId="62C58A6E" w14:textId="77777777" w:rsidR="00DC70AE" w:rsidRPr="00DC70AE" w:rsidRDefault="00DC70AE" w:rsidP="00DC70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logs crate (for error logs)</w:t>
      </w:r>
    </w:p>
    <w:p w14:paraId="4F5C965F" w14:textId="77777777" w:rsidR="00DC70AE" w:rsidRPr="00DC70AE" w:rsidRDefault="00DC70AE" w:rsidP="00DC70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policy_audit_log crate (for escalations)</w:t>
      </w:r>
    </w:p>
    <w:p w14:paraId="2E019062" w14:textId="77777777" w:rsidR="00DC70AE" w:rsidRPr="00DC70AE" w:rsidRDefault="008F75D5" w:rsidP="00DC7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5D5">
        <w:rPr>
          <w:rFonts w:ascii="Times New Roman" w:eastAsia="Times New Roman" w:hAnsi="Times New Roman" w:cs="Times New Roman"/>
          <w:noProof/>
          <w:kern w:val="0"/>
        </w:rPr>
        <w:pict w14:anchorId="5BF0542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D0CB93A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✨</w:t>
      </w:r>
      <w:r w:rsidRPr="00DC70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3C2A8D55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70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View API</w:t>
      </w:r>
    </w:p>
    <w:p w14:paraId="477CD69C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struct WatchdogView: View {</w:t>
      </w:r>
    </w:p>
    <w:p w14:paraId="1B420B9F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WatchdogStateManager</w:t>
      </w:r>
    </w:p>
    <w:p w14:paraId="4FC48A48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onForceRefresh: () -&gt; Void</w:t>
      </w:r>
    </w:p>
    <w:p w14:paraId="41F9DCD9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onViewEventLog: () -&gt; Void</w:t>
      </w:r>
    </w:p>
    <w:p w14:paraId="299A51DE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0436DBE" w14:textId="77777777" w:rsidR="00DC70AE" w:rsidRPr="00DC70AE" w:rsidRDefault="008F75D5" w:rsidP="00DC7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5D5">
        <w:rPr>
          <w:rFonts w:ascii="Times New Roman" w:eastAsia="Times New Roman" w:hAnsi="Times New Roman" w:cs="Times New Roman"/>
          <w:noProof/>
          <w:kern w:val="0"/>
        </w:rPr>
        <w:pict w14:anchorId="587006F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5D5DF6C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🖥️</w:t>
      </w:r>
      <w:r w:rsidRPr="00DC70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08E9246E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70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UI Layout Breakdown</w:t>
      </w:r>
    </w:p>
    <w:p w14:paraId="73273C8A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4A7D42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0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Header</w:t>
      </w:r>
    </w:p>
    <w:p w14:paraId="1BB421DF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WATCHDOG MONITOR</w:t>
      </w:r>
    </w:p>
    <w:p w14:paraId="68843A22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[Force Refresh]   [Event Log]</w:t>
      </w:r>
    </w:p>
    <w:p w14:paraId="33B70730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 Check: 23 sec ago</w:t>
      </w:r>
    </w:p>
    <w:p w14:paraId="0F9B984E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Escalations Triggered: 2</w:t>
      </w:r>
    </w:p>
    <w:p w14:paraId="5F2E8FF9" w14:textId="77777777" w:rsidR="00DC70AE" w:rsidRPr="00DC70AE" w:rsidRDefault="008F75D5" w:rsidP="00DC7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5D5">
        <w:rPr>
          <w:rFonts w:ascii="Times New Roman" w:eastAsia="Times New Roman" w:hAnsi="Times New Roman" w:cs="Times New Roman"/>
          <w:noProof/>
          <w:kern w:val="0"/>
        </w:rPr>
        <w:pict w14:anchorId="22ABDF1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85620AC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0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Subsystem Grid</w:t>
      </w:r>
    </w:p>
    <w:p w14:paraId="3B301876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2746A0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Each subsystem displayed as a glass tile:</w:t>
      </w:r>
    </w:p>
    <w:p w14:paraId="60CD4735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+-------------------------------------------+</w:t>
      </w:r>
    </w:p>
    <w:p w14:paraId="3E31A95A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Plugin Engine          ● OK               |</w:t>
      </w:r>
    </w:p>
    <w:p w14:paraId="123AA728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Last Heartbeat: 4s ago                    |</w:t>
      </w:r>
    </w:p>
    <w:p w14:paraId="6F2B6B9E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Restarts: 0                                |</w:t>
      </w:r>
    </w:p>
    <w:p w14:paraId="6FCC6E2D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+-------------------------------------------+</w:t>
      </w:r>
    </w:p>
    <w:p w14:paraId="10ABB634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799420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+-------------------------------------------+</w:t>
      </w:r>
    </w:p>
    <w:p w14:paraId="2134620C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File Monitor           ● ERROR            |</w:t>
      </w:r>
    </w:p>
    <w:p w14:paraId="71A238B4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Last Heartbeat: 12s ago                   |</w:t>
      </w:r>
    </w:p>
    <w:p w14:paraId="77664321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Restarts: 3                                |</w:t>
      </w:r>
    </w:p>
    <w:p w14:paraId="292A3EDA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Error: "Lost event stream"                 |</w:t>
      </w:r>
    </w:p>
    <w:p w14:paraId="54BA0065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+-------------------------------------------+</w:t>
      </w:r>
    </w:p>
    <w:p w14:paraId="7EADFC4D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Color dots:</w:t>
      </w:r>
    </w:p>
    <w:p w14:paraId="73B51F77" w14:textId="77777777" w:rsidR="00DC70AE" w:rsidRPr="00DC70AE" w:rsidRDefault="00DC70AE" w:rsidP="00DC70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green → ok</w:t>
      </w:r>
    </w:p>
    <w:p w14:paraId="0684FE10" w14:textId="77777777" w:rsidR="00DC70AE" w:rsidRPr="00DC70AE" w:rsidRDefault="00DC70AE" w:rsidP="00DC70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yellow → degraded</w:t>
      </w:r>
    </w:p>
    <w:p w14:paraId="37135998" w14:textId="77777777" w:rsidR="00DC70AE" w:rsidRPr="00DC70AE" w:rsidRDefault="00DC70AE" w:rsidP="00DC70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red → error</w:t>
      </w:r>
    </w:p>
    <w:p w14:paraId="7C60F561" w14:textId="77777777" w:rsidR="00DC70AE" w:rsidRPr="00DC70AE" w:rsidRDefault="00DC70AE" w:rsidP="00DC70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blue → restarting</w:t>
      </w:r>
    </w:p>
    <w:p w14:paraId="2EB29049" w14:textId="77777777" w:rsidR="00DC70AE" w:rsidRPr="00DC70AE" w:rsidRDefault="008F75D5" w:rsidP="00DC7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5D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21F0A8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35618B7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0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Escalation Log Preview</w:t>
      </w:r>
    </w:p>
    <w:p w14:paraId="68FECFF0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Recent Events:</w:t>
      </w:r>
    </w:p>
    <w:p w14:paraId="127C1184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[Error] Plugin Engine stalled — restarting… (12:41:04)</w:t>
      </w:r>
    </w:p>
    <w:p w14:paraId="3CB8BAF0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[Warn] Sensor Monitor latency spike        (12:40:58)</w:t>
      </w:r>
    </w:p>
    <w:p w14:paraId="15E855B1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[Info] All systems nominal                  (12:39:50)</w:t>
      </w:r>
    </w:p>
    <w:p w14:paraId="0D2C2C3D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Tap → opens full event log.</w:t>
      </w:r>
    </w:p>
    <w:p w14:paraId="72A9D7D4" w14:textId="77777777" w:rsidR="00DC70AE" w:rsidRPr="00DC70AE" w:rsidRDefault="008F75D5" w:rsidP="00DC7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5D5">
        <w:rPr>
          <w:rFonts w:ascii="Times New Roman" w:eastAsia="Times New Roman" w:hAnsi="Times New Roman" w:cs="Times New Roman"/>
          <w:noProof/>
          <w:kern w:val="0"/>
        </w:rPr>
        <w:pict w14:anchorId="4F75D7B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8C9DEA4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0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Optional (Pro) Features</w:t>
      </w:r>
    </w:p>
    <w:p w14:paraId="736F38BB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E04138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Subsystem sparkline</w:t>
      </w:r>
    </w:p>
    <w:p w14:paraId="1232A862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72836E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Show heartbeat intervals visually.</w:t>
      </w:r>
    </w:p>
    <w:p w14:paraId="1028E5E9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08D20C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Supervisor Cycle Timer</w:t>
      </w:r>
    </w:p>
    <w:p w14:paraId="496EC4E4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8430F3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Show how long the watchdog loop takes:</w:t>
      </w:r>
    </w:p>
    <w:p w14:paraId="1F56B71E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 Time: 14ms</w:t>
      </w:r>
    </w:p>
    <w:p w14:paraId="5CBBAF65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Uptime Breakdown</w:t>
      </w:r>
    </w:p>
    <w:p w14:paraId="2744AA0F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3CB84D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Pie chart: uptime vs downtime.</w:t>
      </w:r>
    </w:p>
    <w:p w14:paraId="047713F4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453109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Freeze Detection Indicator</w:t>
      </w:r>
    </w:p>
    <w:p w14:paraId="6477055A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153ACA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If backend detects stall in:</w:t>
      </w:r>
    </w:p>
    <w:p w14:paraId="5A7D4334" w14:textId="77777777" w:rsidR="00DC70AE" w:rsidRPr="00DC70AE" w:rsidRDefault="00DC70AE" w:rsidP="00DC70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telemetry relay</w:t>
      </w:r>
    </w:p>
    <w:p w14:paraId="12880A58" w14:textId="77777777" w:rsidR="00DC70AE" w:rsidRPr="00DC70AE" w:rsidRDefault="00DC70AE" w:rsidP="00DC70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event socket</w:t>
      </w:r>
    </w:p>
    <w:p w14:paraId="08018D64" w14:textId="77777777" w:rsidR="00DC70AE" w:rsidRPr="00DC70AE" w:rsidRDefault="00DC70AE" w:rsidP="00DC70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plugin runtime</w:t>
      </w:r>
    </w:p>
    <w:p w14:paraId="3E99EA61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C155CB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61051C51" w14:textId="77777777" w:rsidR="00DC70AE" w:rsidRPr="00DC70AE" w:rsidRDefault="00DC70AE" w:rsidP="00DC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0A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</w:t>
      </w:r>
      <w:r w:rsidRPr="00DC70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System Freeze Suspected (PluginEngine)</w:t>
      </w:r>
    </w:p>
    <w:p w14:paraId="1C1C4BE2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This pushes the design into “enterprise monitoring console”.</w:t>
      </w:r>
    </w:p>
    <w:p w14:paraId="0497EBA1" w14:textId="77777777" w:rsidR="00DC70AE" w:rsidRPr="00DC70AE" w:rsidRDefault="008F75D5" w:rsidP="00DC7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5D5">
        <w:rPr>
          <w:rFonts w:ascii="Times New Roman" w:eastAsia="Times New Roman" w:hAnsi="Times New Roman" w:cs="Times New Roman"/>
          <w:noProof/>
          <w:kern w:val="0"/>
        </w:rPr>
        <w:pict w14:anchorId="3AB19BD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33740C0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DC70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09BBE79C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70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Responsibilities Summary</w:t>
      </w:r>
    </w:p>
    <w:p w14:paraId="08B107B1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80D7BD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WatchdogView.swift must:</w:t>
      </w:r>
    </w:p>
    <w:p w14:paraId="0BE11740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459E75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all subsystem health</w:t>
      </w:r>
    </w:p>
    <w:p w14:paraId="6ADCCEC9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F5DE85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Render heartbeat and last-seen</w:t>
      </w:r>
    </w:p>
    <w:p w14:paraId="7A666490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2CD6C2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restart counters</w:t>
      </w:r>
    </w:p>
    <w:p w14:paraId="6437A046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0C886D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subsystem-level error messages</w:t>
      </w:r>
    </w:p>
    <w:p w14:paraId="0CDAA620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23DC03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Display global escalations</w:t>
      </w:r>
    </w:p>
    <w:p w14:paraId="69BC3661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7F1887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Provide refresh and open-log buttons</w:t>
      </w:r>
    </w:p>
    <w:p w14:paraId="4ADCE575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5BA16F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 glass UI, professional-level</w:t>
      </w:r>
    </w:p>
    <w:p w14:paraId="314CD054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E0F869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Integrate with WatchdogStateManager</w:t>
      </w:r>
    </w:p>
    <w:p w14:paraId="53A6C270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7E2AEA" w14:textId="77777777" w:rsidR="00DC70AE" w:rsidRPr="00DC70AE" w:rsidRDefault="00DC70AE" w:rsidP="00DC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DC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Support large event lists</w:t>
      </w:r>
    </w:p>
    <w:p w14:paraId="66411FE2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7108E0" w14:textId="77777777" w:rsidR="00DC70AE" w:rsidRPr="00DC70AE" w:rsidRDefault="00DC70AE" w:rsidP="00DC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E">
        <w:rPr>
          <w:rFonts w:ascii="Times New Roman" w:eastAsia="Times New Roman" w:hAnsi="Times New Roman" w:cs="Times New Roman"/>
          <w:kern w:val="0"/>
          <w14:ligatures w14:val="none"/>
        </w:rPr>
        <w:t xml:space="preserve">This view is absolutely essential for demonstrating OverFlow’s </w:t>
      </w:r>
      <w:r w:rsidRPr="00DC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self-diagnostic capabilities</w:t>
      </w:r>
      <w:r w:rsidRPr="00DC70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6E692A" w14:textId="77777777" w:rsidR="00DC70AE" w:rsidRPr="00DC70AE" w:rsidRDefault="008F75D5" w:rsidP="00DC7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5D5">
        <w:rPr>
          <w:rFonts w:ascii="Times New Roman" w:eastAsia="Times New Roman" w:hAnsi="Times New Roman" w:cs="Times New Roman"/>
          <w:noProof/>
          <w:kern w:val="0"/>
        </w:rPr>
        <w:pict w14:anchorId="4B6B42A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E41C830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307A"/>
    <w:multiLevelType w:val="multilevel"/>
    <w:tmpl w:val="D660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D06A2"/>
    <w:multiLevelType w:val="multilevel"/>
    <w:tmpl w:val="5026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722EA"/>
    <w:multiLevelType w:val="multilevel"/>
    <w:tmpl w:val="361A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95C39"/>
    <w:multiLevelType w:val="multilevel"/>
    <w:tmpl w:val="83A2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17E86"/>
    <w:multiLevelType w:val="multilevel"/>
    <w:tmpl w:val="7A50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804061">
    <w:abstractNumId w:val="1"/>
  </w:num>
  <w:num w:numId="2" w16cid:durableId="1406492358">
    <w:abstractNumId w:val="3"/>
  </w:num>
  <w:num w:numId="3" w16cid:durableId="1054501179">
    <w:abstractNumId w:val="0"/>
  </w:num>
  <w:num w:numId="4" w16cid:durableId="2026008057">
    <w:abstractNumId w:val="4"/>
  </w:num>
  <w:num w:numId="5" w16cid:durableId="1613584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0AE"/>
    <w:rsid w:val="00021BBD"/>
    <w:rsid w:val="005E077F"/>
    <w:rsid w:val="008F75D5"/>
    <w:rsid w:val="00C56A97"/>
    <w:rsid w:val="00DC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77323"/>
  <w15:chartTrackingRefBased/>
  <w15:docId w15:val="{12281565-45E1-2641-A447-7C68AAE8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C7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7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7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0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0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0A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DC7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DC7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C70AE"/>
  </w:style>
  <w:style w:type="paragraph" w:customStyle="1" w:styleId="p3">
    <w:name w:val="p3"/>
    <w:basedOn w:val="Normal"/>
    <w:rsid w:val="00DC7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C70AE"/>
  </w:style>
  <w:style w:type="paragraph" w:customStyle="1" w:styleId="p4">
    <w:name w:val="p4"/>
    <w:basedOn w:val="Normal"/>
    <w:rsid w:val="00DC7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DC70AE"/>
  </w:style>
  <w:style w:type="character" w:customStyle="1" w:styleId="apple-converted-space">
    <w:name w:val="apple-converted-space"/>
    <w:basedOn w:val="DefaultParagraphFont"/>
    <w:rsid w:val="00DC70A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70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70A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70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2025-11-24T19:21:00Z</dcterms:created>
  <dcterms:modified xsi:type="dcterms:W3CDTF">2025-11-24T19:21:00Z</dcterms:modified>
</cp:coreProperties>
</file>