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1DED4" w14:textId="77777777" w:rsidR="00250C3C" w:rsidRPr="00250C3C" w:rsidRDefault="00250C3C" w:rsidP="00250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0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6 — LogFileLoader.swift</w:t>
      </w:r>
    </w:p>
    <w:p w14:paraId="496E54E4" w14:textId="77777777" w:rsidR="00250C3C" w:rsidRPr="00250C3C" w:rsidRDefault="00250C3C" w:rsidP="00250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BB7B8E" w14:textId="77777777" w:rsidR="00250C3C" w:rsidRPr="00250C3C" w:rsidRDefault="00250C3C" w:rsidP="00250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</w:p>
    <w:p w14:paraId="3B7FD06D" w14:textId="77777777" w:rsidR="00250C3C" w:rsidRPr="00250C3C" w:rsidRDefault="00250C3C" w:rsidP="00250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Unified loader for all OverFlow log artifacts stored under /logs/ (system_log.json, file_access.csv, plugin_log.json, snapshots/).</w:t>
      </w:r>
    </w:p>
    <w:p w14:paraId="316BB745" w14:textId="77777777" w:rsidR="00250C3C" w:rsidRPr="00250C3C" w:rsidRDefault="00250C3C" w:rsidP="00250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62AB76" w14:textId="77777777" w:rsidR="00250C3C" w:rsidRPr="00250C3C" w:rsidRDefault="00250C3C" w:rsidP="00250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exists:</w:t>
      </w:r>
    </w:p>
    <w:p w14:paraId="405875BB" w14:textId="77777777" w:rsidR="00250C3C" w:rsidRPr="00250C3C" w:rsidRDefault="00250C3C" w:rsidP="00250C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 xml:space="preserve">The backend writes </w:t>
      </w:r>
      <w:r w:rsidRPr="00250C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structured logs</w:t>
      </w:r>
      <w:r w:rsidRPr="00250C3C">
        <w:rPr>
          <w:rFonts w:ascii="Times New Roman" w:eastAsia="Times New Roman" w:hAnsi="Times New Roman" w:cs="Times New Roman"/>
          <w:kern w:val="0"/>
          <w14:ligatures w14:val="none"/>
        </w:rPr>
        <w:t xml:space="preserve"> (JSON, CSV, custom formats).</w:t>
      </w:r>
    </w:p>
    <w:p w14:paraId="1CA952B0" w14:textId="77777777" w:rsidR="00250C3C" w:rsidRPr="00250C3C" w:rsidRDefault="00250C3C" w:rsidP="00250C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The frontend must ingest them for:</w:t>
      </w:r>
    </w:p>
    <w:p w14:paraId="26D5F5EB" w14:textId="77777777" w:rsidR="00250C3C" w:rsidRPr="00250C3C" w:rsidRDefault="00250C3C" w:rsidP="00250C3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History view</w:t>
      </w:r>
    </w:p>
    <w:p w14:paraId="7947F2E3" w14:textId="77777777" w:rsidR="00250C3C" w:rsidRPr="00250C3C" w:rsidRDefault="00250C3C" w:rsidP="00250C3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Replay engine</w:t>
      </w:r>
    </w:p>
    <w:p w14:paraId="583DE959" w14:textId="77777777" w:rsidR="00250C3C" w:rsidRPr="00250C3C" w:rsidRDefault="00250C3C" w:rsidP="00250C3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Timeline view</w:t>
      </w:r>
    </w:p>
    <w:p w14:paraId="5A2DD0F9" w14:textId="77777777" w:rsidR="00250C3C" w:rsidRPr="00250C3C" w:rsidRDefault="00250C3C" w:rsidP="00250C3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Plugin audit detail</w:t>
      </w:r>
    </w:p>
    <w:p w14:paraId="2AB6D1E6" w14:textId="77777777" w:rsidR="00250C3C" w:rsidRPr="00250C3C" w:rsidRDefault="00250C3C" w:rsidP="00250C3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File activity reconstruction</w:t>
      </w:r>
    </w:p>
    <w:p w14:paraId="429F3E8B" w14:textId="77777777" w:rsidR="00250C3C" w:rsidRPr="00250C3C" w:rsidRDefault="00250C3C" w:rsidP="00250C3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“Open Recent Sessions” UI</w:t>
      </w:r>
    </w:p>
    <w:p w14:paraId="722F3A1A" w14:textId="77777777" w:rsidR="00250C3C" w:rsidRPr="00250C3C" w:rsidRDefault="00250C3C" w:rsidP="00250C3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Troubleshooting UI for professors</w:t>
      </w:r>
    </w:p>
    <w:p w14:paraId="18D4EEF5" w14:textId="77777777" w:rsidR="00250C3C" w:rsidRPr="00250C3C" w:rsidRDefault="00250C3C" w:rsidP="00250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DFFC0E" w14:textId="77777777" w:rsidR="00250C3C" w:rsidRPr="00250C3C" w:rsidRDefault="00250C3C" w:rsidP="00250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This module guarantees all logs load consistently, efficiently, and without blocking UI.</w:t>
      </w:r>
    </w:p>
    <w:p w14:paraId="1AD570C4" w14:textId="77777777" w:rsidR="00250C3C" w:rsidRPr="00250C3C" w:rsidRDefault="00B04167" w:rsidP="00250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167">
        <w:rPr>
          <w:rFonts w:ascii="Times New Roman" w:eastAsia="Times New Roman" w:hAnsi="Times New Roman" w:cs="Times New Roman"/>
          <w:noProof/>
          <w:kern w:val="0"/>
        </w:rPr>
        <w:pict w14:anchorId="7B0AAAE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953D437" w14:textId="77777777" w:rsidR="00250C3C" w:rsidRPr="00250C3C" w:rsidRDefault="00250C3C" w:rsidP="00250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0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File: LogFileLoader.swift</w:t>
      </w:r>
    </w:p>
    <w:p w14:paraId="7001009E" w14:textId="77777777" w:rsidR="00250C3C" w:rsidRPr="00250C3C" w:rsidRDefault="00250C3C" w:rsidP="00250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81A7E7" w14:textId="77777777" w:rsidR="00250C3C" w:rsidRPr="00250C3C" w:rsidRDefault="00250C3C" w:rsidP="00250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Location:</w:t>
      </w:r>
    </w:p>
    <w:p w14:paraId="16134886" w14:textId="77777777" w:rsidR="00250C3C" w:rsidRPr="00250C3C" w:rsidRDefault="00250C3C" w:rsidP="00250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C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/ShadowTrace/Frontend/Core/LogFileLoader.swift</w:t>
      </w:r>
    </w:p>
    <w:p w14:paraId="7CD1FD0A" w14:textId="77777777" w:rsidR="00250C3C" w:rsidRPr="00250C3C" w:rsidRDefault="00B04167" w:rsidP="00250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167">
        <w:rPr>
          <w:rFonts w:ascii="Times New Roman" w:eastAsia="Times New Roman" w:hAnsi="Times New Roman" w:cs="Times New Roman"/>
          <w:noProof/>
          <w:kern w:val="0"/>
        </w:rPr>
        <w:pict w14:anchorId="7FA4167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EE569F6" w14:textId="77777777" w:rsidR="00250C3C" w:rsidRPr="00250C3C" w:rsidRDefault="00250C3C" w:rsidP="00250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0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Responsibilities</w:t>
      </w:r>
    </w:p>
    <w:p w14:paraId="621EC979" w14:textId="77777777" w:rsidR="00250C3C" w:rsidRPr="00250C3C" w:rsidRDefault="00250C3C" w:rsidP="00250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240F42" w14:textId="77777777" w:rsidR="00250C3C" w:rsidRPr="00250C3C" w:rsidRDefault="00250C3C" w:rsidP="00250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0C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Core</w:t>
      </w:r>
    </w:p>
    <w:p w14:paraId="4C6A2AD2" w14:textId="77777777" w:rsidR="00250C3C" w:rsidRPr="00250C3C" w:rsidRDefault="00250C3C" w:rsidP="00250C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Load logs from backend-defined default paths:</w:t>
      </w:r>
    </w:p>
    <w:p w14:paraId="1FF99DF2" w14:textId="77777777" w:rsidR="00250C3C" w:rsidRPr="00250C3C" w:rsidRDefault="00250C3C" w:rsidP="00250C3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/logs/system_log.json</w:t>
      </w:r>
    </w:p>
    <w:p w14:paraId="462D16B8" w14:textId="77777777" w:rsidR="00250C3C" w:rsidRPr="00250C3C" w:rsidRDefault="00250C3C" w:rsidP="00250C3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/logs/file_access.csv</w:t>
      </w:r>
    </w:p>
    <w:p w14:paraId="4ACD6776" w14:textId="77777777" w:rsidR="00250C3C" w:rsidRPr="00250C3C" w:rsidRDefault="00250C3C" w:rsidP="00250C3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/logs/plugin_log.json</w:t>
      </w:r>
    </w:p>
    <w:p w14:paraId="4506F2CF" w14:textId="77777777" w:rsidR="00250C3C" w:rsidRPr="00250C3C" w:rsidRDefault="00250C3C" w:rsidP="00250C3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/logs/snapshots/*.json</w:t>
      </w:r>
    </w:p>
    <w:p w14:paraId="369DB9FB" w14:textId="77777777" w:rsidR="00250C3C" w:rsidRPr="00250C3C" w:rsidRDefault="00250C3C" w:rsidP="00250C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Parse into strongly typed Swift structs.</w:t>
      </w:r>
    </w:p>
    <w:p w14:paraId="5BF4904C" w14:textId="77777777" w:rsidR="00250C3C" w:rsidRPr="00250C3C" w:rsidRDefault="00250C3C" w:rsidP="00250C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Stream logs for large files (chunked reading).</w:t>
      </w:r>
    </w:p>
    <w:p w14:paraId="5050A3B4" w14:textId="77777777" w:rsidR="00250C3C" w:rsidRPr="00250C3C" w:rsidRDefault="00250C3C" w:rsidP="00250C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Validate structure using EventDecoder.</w:t>
      </w:r>
    </w:p>
    <w:p w14:paraId="40A5000A" w14:textId="77777777" w:rsidR="00250C3C" w:rsidRPr="00250C3C" w:rsidRDefault="00250C3C" w:rsidP="00250C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Emit unified LoadedLogChunk events for ReplayEngine.</w:t>
      </w:r>
    </w:p>
    <w:p w14:paraId="14FF5CB2" w14:textId="77777777" w:rsidR="00250C3C" w:rsidRPr="00250C3C" w:rsidRDefault="00250C3C" w:rsidP="00250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93E312" w14:textId="77777777" w:rsidR="00250C3C" w:rsidRPr="00250C3C" w:rsidRDefault="00250C3C" w:rsidP="00250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0C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Secondary</w:t>
      </w:r>
    </w:p>
    <w:p w14:paraId="7B7AEB2C" w14:textId="77777777" w:rsidR="00250C3C" w:rsidRPr="00250C3C" w:rsidRDefault="00250C3C" w:rsidP="00250C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Provide functions:</w:t>
      </w:r>
    </w:p>
    <w:p w14:paraId="359CFBAF" w14:textId="77777777" w:rsidR="00250C3C" w:rsidRPr="00250C3C" w:rsidRDefault="00250C3C" w:rsidP="00250C3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loadLatestSystemLog()</w:t>
      </w:r>
    </w:p>
    <w:p w14:paraId="6270366C" w14:textId="77777777" w:rsidR="00250C3C" w:rsidRPr="00250C3C" w:rsidRDefault="00250C3C" w:rsidP="00250C3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loadLatestFileAccessLog()</w:t>
      </w:r>
    </w:p>
    <w:p w14:paraId="05E4C2E0" w14:textId="77777777" w:rsidR="00250C3C" w:rsidRPr="00250C3C" w:rsidRDefault="00250C3C" w:rsidP="00250C3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loadPluginLog()</w:t>
      </w:r>
    </w:p>
    <w:p w14:paraId="3414C598" w14:textId="77777777" w:rsidR="00250C3C" w:rsidRPr="00250C3C" w:rsidRDefault="00250C3C" w:rsidP="00250C3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loadSnapshot(id:)</w:t>
      </w:r>
    </w:p>
    <w:p w14:paraId="1BED373B" w14:textId="77777777" w:rsidR="00250C3C" w:rsidRPr="00250C3C" w:rsidRDefault="00250C3C" w:rsidP="00250C3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streamLog(path:chunkSize:)</w:t>
      </w:r>
    </w:p>
    <w:p w14:paraId="766C9232" w14:textId="77777777" w:rsidR="00250C3C" w:rsidRPr="00250C3C" w:rsidRDefault="00250C3C" w:rsidP="00250C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Detect corrupt lines → send warnings.</w:t>
      </w:r>
    </w:p>
    <w:p w14:paraId="3E31781B" w14:textId="77777777" w:rsidR="00250C3C" w:rsidRPr="00250C3C" w:rsidRDefault="00250C3C" w:rsidP="00250C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Support time-bounded reads (e.g., last N seconds).</w:t>
      </w:r>
    </w:p>
    <w:p w14:paraId="0AD98BE3" w14:textId="77777777" w:rsidR="00250C3C" w:rsidRPr="00250C3C" w:rsidRDefault="00250C3C" w:rsidP="00250C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Auto-detect log rotation (system_log.json.1, .2 etc.)</w:t>
      </w:r>
    </w:p>
    <w:p w14:paraId="56D84267" w14:textId="77777777" w:rsidR="00250C3C" w:rsidRPr="00250C3C" w:rsidRDefault="00B04167" w:rsidP="00250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167">
        <w:rPr>
          <w:rFonts w:ascii="Times New Roman" w:eastAsia="Times New Roman" w:hAnsi="Times New Roman" w:cs="Times New Roman"/>
          <w:noProof/>
          <w:kern w:val="0"/>
        </w:rPr>
        <w:pict w14:anchorId="0CEA3A8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1785970" w14:textId="77777777" w:rsidR="00250C3C" w:rsidRPr="00250C3C" w:rsidRDefault="00250C3C" w:rsidP="00250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0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Data Models Produced</w:t>
      </w:r>
    </w:p>
    <w:p w14:paraId="410BE65E" w14:textId="77777777" w:rsidR="00250C3C" w:rsidRPr="00250C3C" w:rsidRDefault="00250C3C" w:rsidP="00250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C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SystemLogEvent</w:t>
      </w:r>
    </w:p>
    <w:p w14:paraId="00918556" w14:textId="77777777" w:rsidR="00250C3C" w:rsidRPr="00250C3C" w:rsidRDefault="00250C3C" w:rsidP="00250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C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FileAccessEvent</w:t>
      </w:r>
    </w:p>
    <w:p w14:paraId="69B4D7E8" w14:textId="77777777" w:rsidR="00250C3C" w:rsidRPr="00250C3C" w:rsidRDefault="00250C3C" w:rsidP="00250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C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PluginEvent</w:t>
      </w:r>
    </w:p>
    <w:p w14:paraId="59CBCACE" w14:textId="77777777" w:rsidR="00250C3C" w:rsidRPr="00250C3C" w:rsidRDefault="00250C3C" w:rsidP="00250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C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SnapshotEvent</w:t>
      </w:r>
    </w:p>
    <w:p w14:paraId="7A3018E0" w14:textId="77777777" w:rsidR="00250C3C" w:rsidRPr="00250C3C" w:rsidRDefault="00250C3C" w:rsidP="00250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C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StreamedLogChunk</w:t>
      </w:r>
    </w:p>
    <w:p w14:paraId="223733A0" w14:textId="77777777" w:rsidR="00250C3C" w:rsidRPr="00250C3C" w:rsidRDefault="00250C3C" w:rsidP="00250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These are consumed by:</w:t>
      </w:r>
    </w:p>
    <w:p w14:paraId="3AC44A55" w14:textId="77777777" w:rsidR="00250C3C" w:rsidRPr="00250C3C" w:rsidRDefault="00250C3C" w:rsidP="00250C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TimelineGraphView</w:t>
      </w:r>
    </w:p>
    <w:p w14:paraId="1764641E" w14:textId="77777777" w:rsidR="00250C3C" w:rsidRPr="00250C3C" w:rsidRDefault="00250C3C" w:rsidP="00250C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PluginAuditView</w:t>
      </w:r>
    </w:p>
    <w:p w14:paraId="01618016" w14:textId="77777777" w:rsidR="00250C3C" w:rsidRPr="00250C3C" w:rsidRDefault="00250C3C" w:rsidP="00250C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FileActivityView</w:t>
      </w:r>
    </w:p>
    <w:p w14:paraId="147B6D6A" w14:textId="77777777" w:rsidR="00250C3C" w:rsidRPr="00250C3C" w:rsidRDefault="00250C3C" w:rsidP="00250C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ReplayEngine</w:t>
      </w:r>
    </w:p>
    <w:p w14:paraId="5E212F6F" w14:textId="77777777" w:rsidR="00250C3C" w:rsidRPr="00250C3C" w:rsidRDefault="00250C3C" w:rsidP="00250C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DebugToolsView</w:t>
      </w:r>
    </w:p>
    <w:p w14:paraId="3A2595F2" w14:textId="77777777" w:rsidR="00250C3C" w:rsidRPr="00250C3C" w:rsidRDefault="00B04167" w:rsidP="00250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167">
        <w:rPr>
          <w:rFonts w:ascii="Times New Roman" w:eastAsia="Times New Roman" w:hAnsi="Times New Roman" w:cs="Times New Roman"/>
          <w:noProof/>
          <w:kern w:val="0"/>
        </w:rPr>
        <w:pict w14:anchorId="6816C88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EF63443" w14:textId="77777777" w:rsidR="00250C3C" w:rsidRPr="00250C3C" w:rsidRDefault="00250C3C" w:rsidP="00250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0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APIs Provided (Frontend-facing)</w:t>
      </w:r>
    </w:p>
    <w:p w14:paraId="563FD5E4" w14:textId="77777777" w:rsidR="00250C3C" w:rsidRPr="00250C3C" w:rsidRDefault="00250C3C" w:rsidP="00250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FD66B7" w14:textId="77777777" w:rsidR="00250C3C" w:rsidRPr="00250C3C" w:rsidRDefault="00250C3C" w:rsidP="00250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0C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System Log</w:t>
      </w:r>
    </w:p>
    <w:p w14:paraId="395A60FC" w14:textId="77777777" w:rsidR="00250C3C" w:rsidRPr="00250C3C" w:rsidRDefault="00250C3C" w:rsidP="00250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C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 loadSystemLog() async throws -&gt; [SystemLogEvent]</w:t>
      </w:r>
    </w:p>
    <w:p w14:paraId="5B47699A" w14:textId="77777777" w:rsidR="00250C3C" w:rsidRPr="00250C3C" w:rsidRDefault="00250C3C" w:rsidP="00250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C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 tailSystemLog(lines: Int) async throws -&gt; [SystemLogEvent]</w:t>
      </w:r>
    </w:p>
    <w:p w14:paraId="5DAB32C7" w14:textId="77777777" w:rsidR="00250C3C" w:rsidRPr="00250C3C" w:rsidRDefault="00250C3C" w:rsidP="00250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C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 streamSystemLog() -&gt; AsyncStream&lt;SystemLogEvent&gt;</w:t>
      </w:r>
    </w:p>
    <w:p w14:paraId="0BC7E379" w14:textId="77777777" w:rsidR="00250C3C" w:rsidRPr="00250C3C" w:rsidRDefault="00250C3C" w:rsidP="00250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0C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File Access Log</w:t>
      </w:r>
    </w:p>
    <w:p w14:paraId="0E6E5102" w14:textId="77777777" w:rsidR="00250C3C" w:rsidRPr="00250C3C" w:rsidRDefault="00250C3C" w:rsidP="00250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C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 loadFileAccessCSV() async throws -&gt; [FileAccessEvent]</w:t>
      </w:r>
    </w:p>
    <w:p w14:paraId="3926681C" w14:textId="77777777" w:rsidR="00250C3C" w:rsidRPr="00250C3C" w:rsidRDefault="00250C3C" w:rsidP="00250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0C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Plugin Log</w:t>
      </w:r>
    </w:p>
    <w:p w14:paraId="1174BE5C" w14:textId="77777777" w:rsidR="00250C3C" w:rsidRPr="00250C3C" w:rsidRDefault="00250C3C" w:rsidP="00250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C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 loadPluginLog() async throws -&gt; [PluginEvent]</w:t>
      </w:r>
    </w:p>
    <w:p w14:paraId="46B78E23" w14:textId="77777777" w:rsidR="00250C3C" w:rsidRPr="00250C3C" w:rsidRDefault="00250C3C" w:rsidP="00250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0C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Snapshot Loader</w:t>
      </w:r>
    </w:p>
    <w:p w14:paraId="0AD4AFD5" w14:textId="77777777" w:rsidR="00250C3C" w:rsidRPr="00250C3C" w:rsidRDefault="00250C3C" w:rsidP="00250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C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 loadSnapshot(id: UUID) async throws -&gt; SnapshotEvent</w:t>
      </w:r>
    </w:p>
    <w:p w14:paraId="1C6A2D10" w14:textId="77777777" w:rsidR="00250C3C" w:rsidRPr="00250C3C" w:rsidRDefault="00250C3C" w:rsidP="00250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C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 listSnapshots() async throws -&gt; [SnapshotMetadata]</w:t>
      </w:r>
    </w:p>
    <w:p w14:paraId="304F7882" w14:textId="77777777" w:rsidR="00250C3C" w:rsidRPr="00250C3C" w:rsidRDefault="00250C3C" w:rsidP="00250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0C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 Generic Loader</w:t>
      </w:r>
    </w:p>
    <w:p w14:paraId="73CEE7D1" w14:textId="77777777" w:rsidR="00250C3C" w:rsidRPr="00250C3C" w:rsidRDefault="00250C3C" w:rsidP="00250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C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 stream(path: String, chunkSize: Int) -&gt; AsyncStream&lt;StreamedLogChunk&gt;</w:t>
      </w:r>
    </w:p>
    <w:p w14:paraId="63A03FE6" w14:textId="77777777" w:rsidR="00250C3C" w:rsidRPr="00250C3C" w:rsidRDefault="00B04167" w:rsidP="00250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167">
        <w:rPr>
          <w:rFonts w:ascii="Times New Roman" w:eastAsia="Times New Roman" w:hAnsi="Times New Roman" w:cs="Times New Roman"/>
          <w:noProof/>
          <w:kern w:val="0"/>
        </w:rPr>
        <w:pict w14:anchorId="0602075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5C047E1" w14:textId="77777777" w:rsidR="00250C3C" w:rsidRPr="00250C3C" w:rsidRDefault="00250C3C" w:rsidP="00250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0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Internal Implementation Outline</w:t>
      </w:r>
    </w:p>
    <w:p w14:paraId="0C9236BE" w14:textId="77777777" w:rsidR="00250C3C" w:rsidRPr="00250C3C" w:rsidRDefault="00250C3C" w:rsidP="00250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4ACCBF" w14:textId="77777777" w:rsidR="00250C3C" w:rsidRPr="00250C3C" w:rsidRDefault="00250C3C" w:rsidP="00250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0C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Path Resolution</w:t>
      </w:r>
    </w:p>
    <w:p w14:paraId="309D9E4B" w14:textId="77777777" w:rsidR="00250C3C" w:rsidRPr="00250C3C" w:rsidRDefault="00250C3C" w:rsidP="00250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CE7418" w14:textId="77777777" w:rsidR="00250C3C" w:rsidRPr="00250C3C" w:rsidRDefault="00250C3C" w:rsidP="00250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 xml:space="preserve">Paths must match </w:t>
      </w:r>
      <w:r w:rsidRPr="00250C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exact</w:t>
      </w:r>
      <w:r w:rsidRPr="00250C3C">
        <w:rPr>
          <w:rFonts w:ascii="Times New Roman" w:eastAsia="Times New Roman" w:hAnsi="Times New Roman" w:cs="Times New Roman"/>
          <w:kern w:val="0"/>
          <w14:ligatures w14:val="none"/>
        </w:rPr>
        <w:t xml:space="preserve"> backend structure:</w:t>
      </w:r>
    </w:p>
    <w:p w14:paraId="7048962E" w14:textId="77777777" w:rsidR="00250C3C" w:rsidRPr="00250C3C" w:rsidRDefault="00250C3C" w:rsidP="00250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C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systemLogPath = "/logs/system_log.json"</w:t>
      </w:r>
    </w:p>
    <w:p w14:paraId="2BB65E45" w14:textId="77777777" w:rsidR="00250C3C" w:rsidRPr="00250C3C" w:rsidRDefault="00250C3C" w:rsidP="00250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C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fileAccessPath = "/logs/file_access.csv"</w:t>
      </w:r>
    </w:p>
    <w:p w14:paraId="0E4B44C7" w14:textId="77777777" w:rsidR="00250C3C" w:rsidRPr="00250C3C" w:rsidRDefault="00250C3C" w:rsidP="00250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C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pluginLogPath = "/logs/plugin_log.json"</w:t>
      </w:r>
    </w:p>
    <w:p w14:paraId="789A333F" w14:textId="77777777" w:rsidR="00250C3C" w:rsidRPr="00250C3C" w:rsidRDefault="00250C3C" w:rsidP="00250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C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snapshotsDir = "/logs/snapshots"</w:t>
      </w:r>
    </w:p>
    <w:p w14:paraId="4EACF77D" w14:textId="77777777" w:rsidR="00250C3C" w:rsidRPr="00250C3C" w:rsidRDefault="00250C3C" w:rsidP="00250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0C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JSON Parsing</w:t>
      </w:r>
    </w:p>
    <w:p w14:paraId="5C9F5D23" w14:textId="77777777" w:rsidR="00250C3C" w:rsidRPr="00250C3C" w:rsidRDefault="00250C3C" w:rsidP="00250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C4E2AD" w14:textId="77777777" w:rsidR="00250C3C" w:rsidRPr="00250C3C" w:rsidRDefault="00250C3C" w:rsidP="00250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Uses Swift’s JSONDecoder with custom date strategies (RFC3339 timestamps from backend):</w:t>
      </w:r>
    </w:p>
    <w:p w14:paraId="6438F451" w14:textId="77777777" w:rsidR="00250C3C" w:rsidRPr="00250C3C" w:rsidRDefault="00250C3C" w:rsidP="00250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C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decoder.dateDecodingStrategy = .iso8601</w:t>
      </w:r>
    </w:p>
    <w:p w14:paraId="7801AFB9" w14:textId="77777777" w:rsidR="00250C3C" w:rsidRPr="00250C3C" w:rsidRDefault="00250C3C" w:rsidP="00250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C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decoder.keyDecodingStrategy = .convertFromSnakeCase</w:t>
      </w:r>
    </w:p>
    <w:p w14:paraId="73BF466A" w14:textId="77777777" w:rsidR="00250C3C" w:rsidRPr="00250C3C" w:rsidRDefault="00250C3C" w:rsidP="00250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0C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CSV Parsing</w:t>
      </w:r>
    </w:p>
    <w:p w14:paraId="0BFD343E" w14:textId="77777777" w:rsidR="00250C3C" w:rsidRPr="00250C3C" w:rsidRDefault="00250C3C" w:rsidP="00250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C9D903" w14:textId="77777777" w:rsidR="00250C3C" w:rsidRPr="00250C3C" w:rsidRDefault="00250C3C" w:rsidP="00250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Minimal CSV parser (no dependency) because:</w:t>
      </w:r>
    </w:p>
    <w:p w14:paraId="5996FB31" w14:textId="77777777" w:rsidR="00250C3C" w:rsidRPr="00250C3C" w:rsidRDefault="00250C3C" w:rsidP="00250C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file_access.csv is simple</w:t>
      </w:r>
    </w:p>
    <w:p w14:paraId="102F5BFF" w14:textId="77777777" w:rsidR="00250C3C" w:rsidRPr="00250C3C" w:rsidRDefault="00250C3C" w:rsidP="00250C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columns: timestamp, pid, process_name, path, action (CREATE/DELETE/MOVE/MODIFY)</w:t>
      </w:r>
    </w:p>
    <w:p w14:paraId="03E90D46" w14:textId="77777777" w:rsidR="00250C3C" w:rsidRPr="00250C3C" w:rsidRDefault="00250C3C" w:rsidP="00250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AEDC6C" w14:textId="77777777" w:rsidR="00250C3C" w:rsidRPr="00250C3C" w:rsidRDefault="00250C3C" w:rsidP="00250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0C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Streaming Large Files</w:t>
      </w:r>
    </w:p>
    <w:p w14:paraId="354AD23C" w14:textId="77777777" w:rsidR="00250C3C" w:rsidRPr="00250C3C" w:rsidRDefault="00250C3C" w:rsidP="00250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7007B7" w14:textId="77777777" w:rsidR="00250C3C" w:rsidRPr="00250C3C" w:rsidRDefault="00250C3C" w:rsidP="00250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Use FileHandle.bytes with async sequences.</w:t>
      </w:r>
    </w:p>
    <w:p w14:paraId="6EE4A8A2" w14:textId="77777777" w:rsidR="00250C3C" w:rsidRPr="00250C3C" w:rsidRDefault="00250C3C" w:rsidP="00250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262EAF" w14:textId="77777777" w:rsidR="00250C3C" w:rsidRPr="00250C3C" w:rsidRDefault="00250C3C" w:rsidP="00250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 xml:space="preserve">Chunk size default: </w:t>
      </w:r>
      <w:r w:rsidRPr="00250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32 KB</w:t>
      </w:r>
    </w:p>
    <w:p w14:paraId="34D9D5B4" w14:textId="77777777" w:rsidR="00250C3C" w:rsidRPr="00250C3C" w:rsidRDefault="00B04167" w:rsidP="00250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167">
        <w:rPr>
          <w:rFonts w:ascii="Times New Roman" w:eastAsia="Times New Roman" w:hAnsi="Times New Roman" w:cs="Times New Roman"/>
          <w:noProof/>
          <w:kern w:val="0"/>
        </w:rPr>
        <w:pict w14:anchorId="0176577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3E823F9" w14:textId="77777777" w:rsidR="00250C3C" w:rsidRPr="00250C3C" w:rsidRDefault="00250C3C" w:rsidP="00250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0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Integration With Other Frontend Modules</w:t>
      </w:r>
    </w:p>
    <w:p w14:paraId="1BB8C92C" w14:textId="77777777" w:rsidR="00250C3C" w:rsidRPr="00250C3C" w:rsidRDefault="00250C3C" w:rsidP="00250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0A5BED" w14:textId="77777777" w:rsidR="00250C3C" w:rsidRPr="00250C3C" w:rsidRDefault="00250C3C" w:rsidP="00250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0C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Consumed by:</w:t>
      </w:r>
    </w:p>
    <w:p w14:paraId="77755CC0" w14:textId="77777777" w:rsidR="00250C3C" w:rsidRPr="00250C3C" w:rsidRDefault="00250C3C" w:rsidP="00250C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ReplayEngine.swift (Module 23)</w:t>
      </w:r>
    </w:p>
    <w:p w14:paraId="6C7420CB" w14:textId="77777777" w:rsidR="00250C3C" w:rsidRPr="00250C3C" w:rsidRDefault="00250C3C" w:rsidP="00250C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TimelineGraphView.swift (Module 14)</w:t>
      </w:r>
    </w:p>
    <w:p w14:paraId="3E1AECEE" w14:textId="77777777" w:rsidR="00250C3C" w:rsidRPr="00250C3C" w:rsidRDefault="00250C3C" w:rsidP="00250C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PluginAuditView.swift (Module 27)</w:t>
      </w:r>
    </w:p>
    <w:p w14:paraId="2A003091" w14:textId="77777777" w:rsidR="00250C3C" w:rsidRPr="00250C3C" w:rsidRDefault="00250C3C" w:rsidP="00250C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FileActivityView.swift (Module 11)</w:t>
      </w:r>
    </w:p>
    <w:p w14:paraId="6453F6CD" w14:textId="77777777" w:rsidR="00250C3C" w:rsidRPr="00250C3C" w:rsidRDefault="00250C3C" w:rsidP="00250C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SystemMonitorView.swift (Module 15)</w:t>
      </w:r>
    </w:p>
    <w:p w14:paraId="0430054C" w14:textId="77777777" w:rsidR="00250C3C" w:rsidRPr="00250C3C" w:rsidRDefault="00250C3C" w:rsidP="00250C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DiagnosticToolsView.swift (Module 28)</w:t>
      </w:r>
    </w:p>
    <w:p w14:paraId="4147DA86" w14:textId="77777777" w:rsidR="00250C3C" w:rsidRPr="00250C3C" w:rsidRDefault="00250C3C" w:rsidP="00250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971D12" w14:textId="77777777" w:rsidR="00250C3C" w:rsidRPr="00250C3C" w:rsidRDefault="00250C3C" w:rsidP="00250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0C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Produces data for:</w:t>
      </w:r>
    </w:p>
    <w:p w14:paraId="4C4325F0" w14:textId="77777777" w:rsidR="00250C3C" w:rsidRPr="00250C3C" w:rsidRDefault="00250C3C" w:rsidP="00250C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EventDecoder.swift (Module 3)</w:t>
      </w:r>
    </w:p>
    <w:p w14:paraId="47133F54" w14:textId="77777777" w:rsidR="00250C3C" w:rsidRPr="00250C3C" w:rsidRDefault="00250C3C" w:rsidP="00250C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SystemStatsAdapter.swift (Module 4)</w:t>
      </w:r>
    </w:p>
    <w:p w14:paraId="48715CDF" w14:textId="77777777" w:rsidR="00250C3C" w:rsidRPr="00250C3C" w:rsidRDefault="00250C3C" w:rsidP="00250C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FileEventAdapter (Module 7)</w:t>
      </w:r>
    </w:p>
    <w:p w14:paraId="4004AB4E" w14:textId="77777777" w:rsidR="00250C3C" w:rsidRPr="00250C3C" w:rsidRDefault="00B04167" w:rsidP="00250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167">
        <w:rPr>
          <w:rFonts w:ascii="Times New Roman" w:eastAsia="Times New Roman" w:hAnsi="Times New Roman" w:cs="Times New Roman"/>
          <w:noProof/>
          <w:kern w:val="0"/>
        </w:rPr>
        <w:pict w14:anchorId="7094485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E2CB671" w14:textId="77777777" w:rsidR="00250C3C" w:rsidRPr="00250C3C" w:rsidRDefault="00250C3C" w:rsidP="00250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0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Error Handling</w:t>
      </w:r>
    </w:p>
    <w:p w14:paraId="645FBE20" w14:textId="77777777" w:rsidR="00250C3C" w:rsidRPr="00250C3C" w:rsidRDefault="00250C3C" w:rsidP="00250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0DD0DA" w14:textId="77777777" w:rsidR="00250C3C" w:rsidRPr="00250C3C" w:rsidRDefault="00250C3C" w:rsidP="00250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All errors must be typed:</w:t>
      </w:r>
    </w:p>
    <w:p w14:paraId="5512255E" w14:textId="77777777" w:rsidR="00250C3C" w:rsidRPr="00250C3C" w:rsidRDefault="00250C3C" w:rsidP="00250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C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 LogFileLoaderError: Error {</w:t>
      </w:r>
    </w:p>
    <w:p w14:paraId="34306FC0" w14:textId="77777777" w:rsidR="00250C3C" w:rsidRPr="00250C3C" w:rsidRDefault="00250C3C" w:rsidP="00250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C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fileNotFound(String)</w:t>
      </w:r>
    </w:p>
    <w:p w14:paraId="413BE21B" w14:textId="77777777" w:rsidR="00250C3C" w:rsidRPr="00250C3C" w:rsidRDefault="00250C3C" w:rsidP="00250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C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unreadable(String)</w:t>
      </w:r>
    </w:p>
    <w:p w14:paraId="315DF8FB" w14:textId="77777777" w:rsidR="00250C3C" w:rsidRPr="00250C3C" w:rsidRDefault="00250C3C" w:rsidP="00250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C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invalidFormat(String)</w:t>
      </w:r>
    </w:p>
    <w:p w14:paraId="7D25807C" w14:textId="77777777" w:rsidR="00250C3C" w:rsidRPr="00250C3C" w:rsidRDefault="00250C3C" w:rsidP="00250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C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corruptedData(line: Int)</w:t>
      </w:r>
    </w:p>
    <w:p w14:paraId="22BF03F1" w14:textId="77777777" w:rsidR="00250C3C" w:rsidRPr="00250C3C" w:rsidRDefault="00250C3C" w:rsidP="00250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C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decodeError(Error)</w:t>
      </w:r>
    </w:p>
    <w:p w14:paraId="150707CD" w14:textId="77777777" w:rsidR="00250C3C" w:rsidRPr="00250C3C" w:rsidRDefault="00250C3C" w:rsidP="00250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C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9C2EF61" w14:textId="77777777" w:rsidR="00250C3C" w:rsidRPr="00250C3C" w:rsidRDefault="00B04167" w:rsidP="00250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167">
        <w:rPr>
          <w:rFonts w:ascii="Times New Roman" w:eastAsia="Times New Roman" w:hAnsi="Times New Roman" w:cs="Times New Roman"/>
          <w:noProof/>
          <w:kern w:val="0"/>
        </w:rPr>
        <w:pict w14:anchorId="68B0459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6664703" w14:textId="77777777" w:rsidR="00250C3C" w:rsidRPr="00250C3C" w:rsidRDefault="00250C3C" w:rsidP="00250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0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Performance Constraints</w:t>
      </w:r>
    </w:p>
    <w:p w14:paraId="2CBF11B6" w14:textId="77777777" w:rsidR="00250C3C" w:rsidRPr="00250C3C" w:rsidRDefault="00250C3C" w:rsidP="00250C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Must load 100MB log files in &lt; 200ms for basic metadata.</w:t>
      </w:r>
    </w:p>
    <w:p w14:paraId="391741DE" w14:textId="77777777" w:rsidR="00250C3C" w:rsidRPr="00250C3C" w:rsidRDefault="00250C3C" w:rsidP="00250C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Stream chunks without blocking main UI thread.</w:t>
      </w:r>
    </w:p>
    <w:p w14:paraId="4C46B7D1" w14:textId="77777777" w:rsidR="00250C3C" w:rsidRPr="00250C3C" w:rsidRDefault="00250C3C" w:rsidP="00250C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Use OS-level DispatchIO where needed for speed.</w:t>
      </w:r>
    </w:p>
    <w:p w14:paraId="5006A26B" w14:textId="77777777" w:rsidR="00250C3C" w:rsidRPr="00250C3C" w:rsidRDefault="00B04167" w:rsidP="00250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167">
        <w:rPr>
          <w:rFonts w:ascii="Times New Roman" w:eastAsia="Times New Roman" w:hAnsi="Times New Roman" w:cs="Times New Roman"/>
          <w:noProof/>
          <w:kern w:val="0"/>
        </w:rPr>
        <w:pict w14:anchorId="15053E8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991C661" w14:textId="77777777" w:rsidR="00250C3C" w:rsidRPr="00250C3C" w:rsidRDefault="00250C3C" w:rsidP="00250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0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UI Exposure</w:t>
      </w:r>
    </w:p>
    <w:p w14:paraId="5874331B" w14:textId="77777777" w:rsidR="00250C3C" w:rsidRPr="00250C3C" w:rsidRDefault="00250C3C" w:rsidP="00250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D971AA" w14:textId="77777777" w:rsidR="00250C3C" w:rsidRPr="00250C3C" w:rsidRDefault="00250C3C" w:rsidP="00250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does </w:t>
      </w:r>
      <w:r w:rsidRPr="00250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250C3C">
        <w:rPr>
          <w:rFonts w:ascii="Times New Roman" w:eastAsia="Times New Roman" w:hAnsi="Times New Roman" w:cs="Times New Roman"/>
          <w:kern w:val="0"/>
          <w14:ligatures w14:val="none"/>
        </w:rPr>
        <w:t xml:space="preserve"> render anything.</w:t>
      </w:r>
    </w:p>
    <w:p w14:paraId="3CEA8550" w14:textId="77777777" w:rsidR="00250C3C" w:rsidRPr="00250C3C" w:rsidRDefault="00250C3C" w:rsidP="00250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But it feeds:</w:t>
      </w:r>
    </w:p>
    <w:p w14:paraId="0C091FF6" w14:textId="77777777" w:rsidR="00250C3C" w:rsidRPr="00250C3C" w:rsidRDefault="00250C3C" w:rsidP="00250C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“Logs” tab</w:t>
      </w:r>
    </w:p>
    <w:p w14:paraId="551BE84C" w14:textId="77777777" w:rsidR="00250C3C" w:rsidRPr="00250C3C" w:rsidRDefault="00250C3C" w:rsidP="00250C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PluginAuditView</w:t>
      </w:r>
    </w:p>
    <w:p w14:paraId="2AAB93D6" w14:textId="77777777" w:rsidR="00250C3C" w:rsidRPr="00250C3C" w:rsidRDefault="00250C3C" w:rsidP="00250C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Debug inspector</w:t>
      </w:r>
    </w:p>
    <w:p w14:paraId="1353459F" w14:textId="77777777" w:rsidR="00250C3C" w:rsidRPr="00250C3C" w:rsidRDefault="00250C3C" w:rsidP="00250C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Replay window</w:t>
      </w:r>
    </w:p>
    <w:p w14:paraId="7CA2A62C" w14:textId="77777777" w:rsidR="00250C3C" w:rsidRPr="00250C3C" w:rsidRDefault="00250C3C" w:rsidP="00250C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C3C">
        <w:rPr>
          <w:rFonts w:ascii="Times New Roman" w:eastAsia="Times New Roman" w:hAnsi="Times New Roman" w:cs="Times New Roman"/>
          <w:kern w:val="0"/>
          <w14:ligatures w14:val="none"/>
        </w:rPr>
        <w:t>FileActivity history graph</w:t>
      </w:r>
    </w:p>
    <w:p w14:paraId="06CDD5C8" w14:textId="77777777" w:rsidR="00250C3C" w:rsidRPr="00250C3C" w:rsidRDefault="00B04167" w:rsidP="00250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167">
        <w:rPr>
          <w:rFonts w:ascii="Times New Roman" w:eastAsia="Times New Roman" w:hAnsi="Times New Roman" w:cs="Times New Roman"/>
          <w:noProof/>
          <w:kern w:val="0"/>
        </w:rPr>
        <w:pict w14:anchorId="4DE3D48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16A5C52" w14:textId="015E4F48" w:rsidR="00021BBD" w:rsidRPr="00250C3C" w:rsidRDefault="00021BBD" w:rsidP="00250C3C"/>
    <w:sectPr w:rsidR="00021BBD" w:rsidRPr="00250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2D95"/>
    <w:multiLevelType w:val="multilevel"/>
    <w:tmpl w:val="E6E0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51F76"/>
    <w:multiLevelType w:val="multilevel"/>
    <w:tmpl w:val="514C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508F7"/>
    <w:multiLevelType w:val="multilevel"/>
    <w:tmpl w:val="153A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F044E"/>
    <w:multiLevelType w:val="multilevel"/>
    <w:tmpl w:val="8DC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C5490"/>
    <w:multiLevelType w:val="multilevel"/>
    <w:tmpl w:val="C9AE9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FE7A39"/>
    <w:multiLevelType w:val="multilevel"/>
    <w:tmpl w:val="51F4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40BA3"/>
    <w:multiLevelType w:val="multilevel"/>
    <w:tmpl w:val="3EEA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A038C"/>
    <w:multiLevelType w:val="multilevel"/>
    <w:tmpl w:val="7D90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37B33"/>
    <w:multiLevelType w:val="multilevel"/>
    <w:tmpl w:val="4064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47145A"/>
    <w:multiLevelType w:val="multilevel"/>
    <w:tmpl w:val="E92E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9449CB"/>
    <w:multiLevelType w:val="multilevel"/>
    <w:tmpl w:val="5B30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554051"/>
    <w:multiLevelType w:val="multilevel"/>
    <w:tmpl w:val="2ED0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2757F2"/>
    <w:multiLevelType w:val="multilevel"/>
    <w:tmpl w:val="45C8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0C0C8B"/>
    <w:multiLevelType w:val="multilevel"/>
    <w:tmpl w:val="DDA0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5E544E"/>
    <w:multiLevelType w:val="multilevel"/>
    <w:tmpl w:val="F330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F43F7A"/>
    <w:multiLevelType w:val="multilevel"/>
    <w:tmpl w:val="CA1A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993927"/>
    <w:multiLevelType w:val="multilevel"/>
    <w:tmpl w:val="AEBE3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76703B"/>
    <w:multiLevelType w:val="multilevel"/>
    <w:tmpl w:val="B37E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2A2388"/>
    <w:multiLevelType w:val="multilevel"/>
    <w:tmpl w:val="8562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070FA9"/>
    <w:multiLevelType w:val="multilevel"/>
    <w:tmpl w:val="0F90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D53811"/>
    <w:multiLevelType w:val="multilevel"/>
    <w:tmpl w:val="2154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39190">
    <w:abstractNumId w:val="12"/>
  </w:num>
  <w:num w:numId="2" w16cid:durableId="112789923">
    <w:abstractNumId w:val="11"/>
  </w:num>
  <w:num w:numId="3" w16cid:durableId="1385104903">
    <w:abstractNumId w:val="10"/>
  </w:num>
  <w:num w:numId="4" w16cid:durableId="635911755">
    <w:abstractNumId w:val="16"/>
  </w:num>
  <w:num w:numId="5" w16cid:durableId="399376926">
    <w:abstractNumId w:val="18"/>
  </w:num>
  <w:num w:numId="6" w16cid:durableId="1721710952">
    <w:abstractNumId w:val="17"/>
  </w:num>
  <w:num w:numId="7" w16cid:durableId="1061096865">
    <w:abstractNumId w:val="20"/>
  </w:num>
  <w:num w:numId="8" w16cid:durableId="396436370">
    <w:abstractNumId w:val="0"/>
  </w:num>
  <w:num w:numId="9" w16cid:durableId="1967664513">
    <w:abstractNumId w:val="4"/>
  </w:num>
  <w:num w:numId="10" w16cid:durableId="629212353">
    <w:abstractNumId w:val="13"/>
  </w:num>
  <w:num w:numId="11" w16cid:durableId="1963000936">
    <w:abstractNumId w:val="2"/>
  </w:num>
  <w:num w:numId="12" w16cid:durableId="1555971671">
    <w:abstractNumId w:val="5"/>
  </w:num>
  <w:num w:numId="13" w16cid:durableId="1388994108">
    <w:abstractNumId w:val="19"/>
  </w:num>
  <w:num w:numId="14" w16cid:durableId="1074863808">
    <w:abstractNumId w:val="14"/>
  </w:num>
  <w:num w:numId="15" w16cid:durableId="105661152">
    <w:abstractNumId w:val="8"/>
  </w:num>
  <w:num w:numId="16" w16cid:durableId="506137564">
    <w:abstractNumId w:val="6"/>
  </w:num>
  <w:num w:numId="17" w16cid:durableId="960380862">
    <w:abstractNumId w:val="1"/>
  </w:num>
  <w:num w:numId="18" w16cid:durableId="1260063176">
    <w:abstractNumId w:val="3"/>
  </w:num>
  <w:num w:numId="19" w16cid:durableId="36857858">
    <w:abstractNumId w:val="15"/>
  </w:num>
  <w:num w:numId="20" w16cid:durableId="1999724368">
    <w:abstractNumId w:val="9"/>
  </w:num>
  <w:num w:numId="21" w16cid:durableId="14322443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CA"/>
    <w:rsid w:val="00021BBD"/>
    <w:rsid w:val="00250C3C"/>
    <w:rsid w:val="00337891"/>
    <w:rsid w:val="005E077F"/>
    <w:rsid w:val="00644A00"/>
    <w:rsid w:val="00B04167"/>
    <w:rsid w:val="00BA27CA"/>
    <w:rsid w:val="00C56A97"/>
    <w:rsid w:val="00E10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9526B"/>
  <w15:chartTrackingRefBased/>
  <w15:docId w15:val="{4A811B4D-A61E-1D4E-AD8F-3D08E9841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A2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2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27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7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2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27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7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7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7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7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7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7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7CA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BA27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BA27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BA27CA"/>
  </w:style>
  <w:style w:type="paragraph" w:customStyle="1" w:styleId="p3">
    <w:name w:val="p3"/>
    <w:basedOn w:val="Normal"/>
    <w:rsid w:val="00BA27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BA27CA"/>
  </w:style>
  <w:style w:type="character" w:customStyle="1" w:styleId="apple-converted-space">
    <w:name w:val="apple-converted-space"/>
    <w:basedOn w:val="DefaultParagraphFont"/>
    <w:rsid w:val="00BA27C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27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27C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A27CA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BA27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BA27CA"/>
  </w:style>
  <w:style w:type="character" w:customStyle="1" w:styleId="s4">
    <w:name w:val="s4"/>
    <w:basedOn w:val="DefaultParagraphFont"/>
    <w:rsid w:val="00BA27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557</Words>
  <Characters>3177</Characters>
  <Application>Microsoft Office Word</Application>
  <DocSecurity>0</DocSecurity>
  <Lines>26</Lines>
  <Paragraphs>7</Paragraphs>
  <ScaleCrop>false</ScaleCrop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2</cp:revision>
  <dcterms:created xsi:type="dcterms:W3CDTF">2025-11-24T11:32:00Z</dcterms:created>
  <dcterms:modified xsi:type="dcterms:W3CDTF">2025-11-24T11:32:00Z</dcterms:modified>
</cp:coreProperties>
</file>