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53F29" w14:textId="77777777" w:rsidR="005F23DE" w:rsidRPr="005F23DE" w:rsidRDefault="005F23DE" w:rsidP="005F23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23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60 — SandboxProfileView.swift</w:t>
      </w:r>
    </w:p>
    <w:p w14:paraId="0DC4DC6B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48A426" w14:textId="77777777" w:rsidR="005F23DE" w:rsidRPr="005F23DE" w:rsidRDefault="005F23DE" w:rsidP="005F2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23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File Path</w:t>
      </w:r>
    </w:p>
    <w:p w14:paraId="01CE3740" w14:textId="77777777" w:rsidR="005F23DE" w:rsidRPr="005F23DE" w:rsidRDefault="005F23DE" w:rsidP="005F2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Views/Security/SandboxProfileView.swift</w:t>
      </w:r>
    </w:p>
    <w:p w14:paraId="5F2A45E0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3DE">
        <w:rPr>
          <w:rFonts w:ascii="Times New Roman" w:eastAsia="Times New Roman" w:hAnsi="Times New Roman" w:cs="Times New Roman"/>
          <w:kern w:val="0"/>
          <w14:ligatures w14:val="none"/>
        </w:rPr>
        <w:t>It belongs in the Security section with SecureModeStatusView.</w:t>
      </w:r>
    </w:p>
    <w:p w14:paraId="73C781FC" w14:textId="77777777" w:rsidR="005F23DE" w:rsidRPr="005F23DE" w:rsidRDefault="001834AB" w:rsidP="005F23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4AB">
        <w:rPr>
          <w:rFonts w:ascii="Times New Roman" w:eastAsia="Times New Roman" w:hAnsi="Times New Roman" w:cs="Times New Roman"/>
          <w:noProof/>
          <w:kern w:val="0"/>
        </w:rPr>
        <w:pict w14:anchorId="5DD6D70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7D288B2" w14:textId="77777777" w:rsidR="005F23DE" w:rsidRPr="005F23DE" w:rsidRDefault="005F23DE" w:rsidP="005F23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23D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5F23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72D300EF" w14:textId="77777777" w:rsidR="005F23DE" w:rsidRPr="005F23DE" w:rsidRDefault="005F23DE" w:rsidP="005F23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23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Purpose</w:t>
      </w:r>
    </w:p>
    <w:p w14:paraId="23D7BCB9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6FCE44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3DE">
        <w:rPr>
          <w:rFonts w:ascii="Times New Roman" w:eastAsia="Times New Roman" w:hAnsi="Times New Roman" w:cs="Times New Roman"/>
          <w:kern w:val="0"/>
          <w14:ligatures w14:val="none"/>
        </w:rPr>
        <w:t>Display the sandbox profile associated with Secure Mode:</w:t>
      </w:r>
    </w:p>
    <w:p w14:paraId="2A48BE00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ADE1CA" w14:textId="77777777" w:rsidR="005F23DE" w:rsidRPr="005F23DE" w:rsidRDefault="005F23DE" w:rsidP="005F2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23D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F2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Show current active </w:t>
      </w:r>
    </w:p>
    <w:p w14:paraId="00BBC96B" w14:textId="77777777" w:rsidR="005F23DE" w:rsidRPr="005F23DE" w:rsidRDefault="005F23DE" w:rsidP="005F2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2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.sb</w:t>
      </w:r>
    </w:p>
    <w:p w14:paraId="3F2AC8D7" w14:textId="77777777" w:rsidR="005F23DE" w:rsidRPr="005F23DE" w:rsidRDefault="005F23DE" w:rsidP="005F2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2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profile</w:t>
      </w:r>
    </w:p>
    <w:p w14:paraId="6767B812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0D7949" w14:textId="77777777" w:rsidR="005F23DE" w:rsidRPr="005F23DE" w:rsidRDefault="005F23DE" w:rsidP="005F2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23D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F2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Load the profile file from disk</w:t>
      </w:r>
    </w:p>
    <w:p w14:paraId="4CF2AAD4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906188" w14:textId="77777777" w:rsidR="005F23DE" w:rsidRPr="005F23DE" w:rsidRDefault="005F23DE" w:rsidP="005F2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23D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F2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Pretty-print the sandbox rules</w:t>
      </w:r>
    </w:p>
    <w:p w14:paraId="01FA6212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9100D6" w14:textId="77777777" w:rsidR="005F23DE" w:rsidRPr="005F23DE" w:rsidRDefault="005F23DE" w:rsidP="005F2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23D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F2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Show validation status</w:t>
      </w:r>
    </w:p>
    <w:p w14:paraId="3EDA09B5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B327D0" w14:textId="77777777" w:rsidR="005F23DE" w:rsidRPr="005F23DE" w:rsidRDefault="005F23DE" w:rsidP="005F2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23D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✔</w:t>
      </w:r>
      <w:r w:rsidRPr="005F2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Show profile hash / signature</w:t>
      </w:r>
    </w:p>
    <w:p w14:paraId="6D0B4634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912B74" w14:textId="77777777" w:rsidR="005F23DE" w:rsidRPr="005F23DE" w:rsidRDefault="005F23DE" w:rsidP="005F2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23D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F2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Buttons for Refresh &amp; Export</w:t>
      </w:r>
    </w:p>
    <w:p w14:paraId="303CF701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DCB07D" w14:textId="77777777" w:rsidR="005F23DE" w:rsidRPr="005F23DE" w:rsidRDefault="005F23DE" w:rsidP="005F2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23D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F2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Compare with default profile (optional)</w:t>
      </w:r>
    </w:p>
    <w:p w14:paraId="066B7E0F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CFC656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3DE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5F23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sandbox rule inspector</w:t>
      </w:r>
      <w:r w:rsidRPr="005F23DE">
        <w:rPr>
          <w:rFonts w:ascii="Times New Roman" w:eastAsia="Times New Roman" w:hAnsi="Times New Roman" w:cs="Times New Roman"/>
          <w:kern w:val="0"/>
          <w14:ligatures w14:val="none"/>
        </w:rPr>
        <w:t>, similar to macOS’s own sandbox viewer developer utility.</w:t>
      </w:r>
    </w:p>
    <w:p w14:paraId="11F8B6A0" w14:textId="77777777" w:rsidR="005F23DE" w:rsidRPr="005F23DE" w:rsidRDefault="001834AB" w:rsidP="005F23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4AB">
        <w:rPr>
          <w:rFonts w:ascii="Times New Roman" w:eastAsia="Times New Roman" w:hAnsi="Times New Roman" w:cs="Times New Roman"/>
          <w:noProof/>
          <w:kern w:val="0"/>
        </w:rPr>
        <w:pict w14:anchorId="7DD67A2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D82C263" w14:textId="77777777" w:rsidR="005F23DE" w:rsidRPr="005F23DE" w:rsidRDefault="005F23DE" w:rsidP="005F23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23D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📘</w:t>
      </w:r>
      <w:r w:rsidRPr="005F23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6C681486" w14:textId="77777777" w:rsidR="005F23DE" w:rsidRPr="005F23DE" w:rsidRDefault="005F23DE" w:rsidP="005F23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23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Required Model</w:t>
      </w:r>
    </w:p>
    <w:p w14:paraId="6FE83A3C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0EFCAB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3DE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p w14:paraId="4900031D" w14:textId="77777777" w:rsidR="005F23DE" w:rsidRPr="005F23DE" w:rsidRDefault="005F23DE" w:rsidP="005F2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Models/Security/SandboxProfileModel.swift</w:t>
      </w:r>
    </w:p>
    <w:p w14:paraId="208444F5" w14:textId="77777777" w:rsidR="005F23DE" w:rsidRPr="005F23DE" w:rsidRDefault="005F23DE" w:rsidP="005F2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2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Model Fields</w:t>
      </w:r>
    </w:p>
    <w:p w14:paraId="0D56212E" w14:textId="77777777" w:rsidR="005F23DE" w:rsidRPr="005F23DE" w:rsidRDefault="005F23DE" w:rsidP="005F2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SandboxProfileModel: Identifiable {</w:t>
      </w:r>
    </w:p>
    <w:p w14:paraId="3C43A1B3" w14:textId="77777777" w:rsidR="005F23DE" w:rsidRPr="005F23DE" w:rsidRDefault="005F23DE" w:rsidP="005F2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id = UUID()</w:t>
      </w:r>
    </w:p>
    <w:p w14:paraId="099F2E84" w14:textId="77777777" w:rsidR="005F23DE" w:rsidRPr="005F23DE" w:rsidRDefault="005F23DE" w:rsidP="005F2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profileName: String                // "minimal.sb"</w:t>
      </w:r>
    </w:p>
    <w:p w14:paraId="3AC8334D" w14:textId="77777777" w:rsidR="005F23DE" w:rsidRPr="005F23DE" w:rsidRDefault="005F23DE" w:rsidP="005F2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rawContent: String                 // entire profile text</w:t>
      </w:r>
    </w:p>
    <w:p w14:paraId="2D64F767" w14:textId="77777777" w:rsidR="005F23DE" w:rsidRPr="005F23DE" w:rsidRDefault="005F23DE" w:rsidP="005F2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isValid: Bool                      // backend validation</w:t>
      </w:r>
    </w:p>
    <w:p w14:paraId="1573E983" w14:textId="77777777" w:rsidR="005F23DE" w:rsidRPr="005F23DE" w:rsidRDefault="005F23DE" w:rsidP="005F2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validationErrors: [String]?        // if invalid</w:t>
      </w:r>
    </w:p>
    <w:p w14:paraId="1AD1F7D2" w14:textId="77777777" w:rsidR="005F23DE" w:rsidRPr="005F23DE" w:rsidRDefault="005F23DE" w:rsidP="005F2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profileHash: String?               // SHA256</w:t>
      </w:r>
    </w:p>
    <w:p w14:paraId="041CF3BB" w14:textId="77777777" w:rsidR="005F23DE" w:rsidRPr="005F23DE" w:rsidRDefault="005F23DE" w:rsidP="005F2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lastLoaded: Date</w:t>
      </w:r>
    </w:p>
    <w:p w14:paraId="65BF0880" w14:textId="77777777" w:rsidR="005F23DE" w:rsidRPr="005F23DE" w:rsidRDefault="005F23DE" w:rsidP="005F2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CB5FFD9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3DE">
        <w:rPr>
          <w:rFonts w:ascii="Times New Roman" w:eastAsia="Times New Roman" w:hAnsi="Times New Roman" w:cs="Times New Roman"/>
          <w:kern w:val="0"/>
          <w14:ligatures w14:val="none"/>
        </w:rPr>
        <w:t>This data comes from backend crates:</w:t>
      </w:r>
    </w:p>
    <w:p w14:paraId="1D251082" w14:textId="77777777" w:rsidR="005F23DE" w:rsidRPr="005F23DE" w:rsidRDefault="005F23DE" w:rsidP="005F23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3DE">
        <w:rPr>
          <w:rFonts w:ascii="Times New Roman" w:eastAsia="Times New Roman" w:hAnsi="Times New Roman" w:cs="Times New Roman"/>
          <w:kern w:val="0"/>
          <w14:ligatures w14:val="none"/>
        </w:rPr>
        <w:t>sandbox</w:t>
      </w:r>
    </w:p>
    <w:p w14:paraId="31F71BA0" w14:textId="77777777" w:rsidR="005F23DE" w:rsidRPr="005F23DE" w:rsidRDefault="005F23DE" w:rsidP="005F23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3DE">
        <w:rPr>
          <w:rFonts w:ascii="Times New Roman" w:eastAsia="Times New Roman" w:hAnsi="Times New Roman" w:cs="Times New Roman"/>
          <w:kern w:val="0"/>
          <w14:ligatures w14:val="none"/>
        </w:rPr>
        <w:t>securemode</w:t>
      </w:r>
    </w:p>
    <w:p w14:paraId="6FEB9F24" w14:textId="77777777" w:rsidR="005F23DE" w:rsidRPr="005F23DE" w:rsidRDefault="005F23DE" w:rsidP="005F23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3DE">
        <w:rPr>
          <w:rFonts w:ascii="Times New Roman" w:eastAsia="Times New Roman" w:hAnsi="Times New Roman" w:cs="Times New Roman"/>
          <w:kern w:val="0"/>
          <w14:ligatures w14:val="none"/>
        </w:rPr>
        <w:t>export_tools (hashing)</w:t>
      </w:r>
    </w:p>
    <w:p w14:paraId="3D451600" w14:textId="77777777" w:rsidR="005F23DE" w:rsidRPr="005F23DE" w:rsidRDefault="005F23DE" w:rsidP="005F23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3DE">
        <w:rPr>
          <w:rFonts w:ascii="Times New Roman" w:eastAsia="Times New Roman" w:hAnsi="Times New Roman" w:cs="Times New Roman"/>
          <w:kern w:val="0"/>
          <w14:ligatures w14:val="none"/>
        </w:rPr>
        <w:t>logs</w:t>
      </w:r>
    </w:p>
    <w:p w14:paraId="1E69C376" w14:textId="77777777" w:rsidR="005F23DE" w:rsidRPr="005F23DE" w:rsidRDefault="001834AB" w:rsidP="005F23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4AB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9B13C3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A7C47F4" w14:textId="77777777" w:rsidR="005F23DE" w:rsidRPr="005F23DE" w:rsidRDefault="005F23DE" w:rsidP="005F23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23D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5F23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6CE13D6B" w14:textId="77777777" w:rsidR="005F23DE" w:rsidRPr="005F23DE" w:rsidRDefault="005F23DE" w:rsidP="005F23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23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State Manager</w:t>
      </w:r>
    </w:p>
    <w:p w14:paraId="17FE33A6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1031DD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3DE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p w14:paraId="1E559480" w14:textId="77777777" w:rsidR="005F23DE" w:rsidRPr="005F23DE" w:rsidRDefault="005F23DE" w:rsidP="005F2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StateManagers/SandboxProfileStateManager.swift</w:t>
      </w:r>
    </w:p>
    <w:p w14:paraId="542EA23A" w14:textId="77777777" w:rsidR="005F23DE" w:rsidRPr="005F23DE" w:rsidRDefault="005F23DE" w:rsidP="005F2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SandboxProfileStateManager: ObservableObject {</w:t>
      </w:r>
    </w:p>
    <w:p w14:paraId="1C127FF6" w14:textId="77777777" w:rsidR="005F23DE" w:rsidRPr="005F23DE" w:rsidRDefault="005F23DE" w:rsidP="005F2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model: SandboxProfileModel</w:t>
      </w:r>
    </w:p>
    <w:p w14:paraId="0CC3C1A2" w14:textId="77777777" w:rsidR="005F23DE" w:rsidRPr="005F23DE" w:rsidRDefault="005F23DE" w:rsidP="005F2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CE81F58" w14:textId="77777777" w:rsidR="005F23DE" w:rsidRPr="005F23DE" w:rsidRDefault="001834AB" w:rsidP="005F23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4AB">
        <w:rPr>
          <w:rFonts w:ascii="Times New Roman" w:eastAsia="Times New Roman" w:hAnsi="Times New Roman" w:cs="Times New Roman"/>
          <w:noProof/>
          <w:kern w:val="0"/>
        </w:rPr>
        <w:pict w14:anchorId="7787DAE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007555B" w14:textId="77777777" w:rsidR="005F23DE" w:rsidRPr="005F23DE" w:rsidRDefault="005F23DE" w:rsidP="005F23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23D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🖥️</w:t>
      </w:r>
      <w:r w:rsidRPr="005F23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34622421" w14:textId="77777777" w:rsidR="005F23DE" w:rsidRPr="005F23DE" w:rsidRDefault="005F23DE" w:rsidP="005F23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23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View API</w:t>
      </w:r>
    </w:p>
    <w:p w14:paraId="3410D5F0" w14:textId="77777777" w:rsidR="005F23DE" w:rsidRPr="005F23DE" w:rsidRDefault="005F23DE" w:rsidP="005F2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SandboxProfileView: View {</w:t>
      </w:r>
    </w:p>
    <w:p w14:paraId="04EC3866" w14:textId="77777777" w:rsidR="005F23DE" w:rsidRPr="005F23DE" w:rsidRDefault="005F23DE" w:rsidP="005F2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@ObservedObject var state: SandboxProfileStateManager</w:t>
      </w:r>
    </w:p>
    <w:p w14:paraId="753C5D38" w14:textId="77777777" w:rsidR="005F23DE" w:rsidRPr="005F23DE" w:rsidRDefault="005F23DE" w:rsidP="005F2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D12814" w14:textId="77777777" w:rsidR="005F23DE" w:rsidRPr="005F23DE" w:rsidRDefault="005F23DE" w:rsidP="005F2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onReloadProfile: () -&gt; Void</w:t>
      </w:r>
    </w:p>
    <w:p w14:paraId="1DFB4EF9" w14:textId="77777777" w:rsidR="005F23DE" w:rsidRPr="005F23DE" w:rsidRDefault="005F23DE" w:rsidP="005F2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onExportProfile: () -&gt; Void</w:t>
      </w:r>
    </w:p>
    <w:p w14:paraId="4D1179C7" w14:textId="77777777" w:rsidR="005F23DE" w:rsidRPr="005F23DE" w:rsidRDefault="005F23DE" w:rsidP="005F2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onCompareWithDefault: () -&gt; Void</w:t>
      </w:r>
    </w:p>
    <w:p w14:paraId="3279A089" w14:textId="77777777" w:rsidR="005F23DE" w:rsidRPr="005F23DE" w:rsidRDefault="005F23DE" w:rsidP="005F2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F10680E" w14:textId="77777777" w:rsidR="005F23DE" w:rsidRPr="005F23DE" w:rsidRDefault="001834AB" w:rsidP="005F23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4AB">
        <w:rPr>
          <w:rFonts w:ascii="Times New Roman" w:eastAsia="Times New Roman" w:hAnsi="Times New Roman" w:cs="Times New Roman"/>
          <w:noProof/>
          <w:kern w:val="0"/>
        </w:rPr>
        <w:pict w14:anchorId="49303C1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374DB72" w14:textId="77777777" w:rsidR="005F23DE" w:rsidRPr="005F23DE" w:rsidRDefault="005F23DE" w:rsidP="005F23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23D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🎛️</w:t>
      </w:r>
      <w:r w:rsidRPr="005F23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25136FB8" w14:textId="77777777" w:rsidR="005F23DE" w:rsidRPr="005F23DE" w:rsidRDefault="005F23DE" w:rsidP="005F23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23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UI Layout (Professional Version)</w:t>
      </w:r>
    </w:p>
    <w:p w14:paraId="75B1AE5F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7B6C1F" w14:textId="77777777" w:rsidR="005F23DE" w:rsidRPr="005F23DE" w:rsidRDefault="005F23DE" w:rsidP="005F2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2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Header</w:t>
      </w:r>
    </w:p>
    <w:p w14:paraId="65EFB39B" w14:textId="77777777" w:rsidR="005F23DE" w:rsidRPr="005F23DE" w:rsidRDefault="005F23DE" w:rsidP="005F2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SANDBOX PROFILE</w:t>
      </w:r>
    </w:p>
    <w:p w14:paraId="37CA330D" w14:textId="77777777" w:rsidR="005F23DE" w:rsidRPr="005F23DE" w:rsidRDefault="005F23DE" w:rsidP="005F2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 Profile: minimal.sb</w:t>
      </w:r>
    </w:p>
    <w:p w14:paraId="63154938" w14:textId="77777777" w:rsidR="005F23DE" w:rsidRPr="005F23DE" w:rsidRDefault="005F23DE" w:rsidP="005F2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 Loaded: 17 seconds ago</w:t>
      </w:r>
    </w:p>
    <w:p w14:paraId="42A6DED5" w14:textId="77777777" w:rsidR="005F23DE" w:rsidRPr="005F23DE" w:rsidRDefault="005F23DE" w:rsidP="005F2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[Reload]   [Export]   [Compare With Default]</w:t>
      </w:r>
    </w:p>
    <w:p w14:paraId="16BF6407" w14:textId="77777777" w:rsidR="005F23DE" w:rsidRPr="005F23DE" w:rsidRDefault="001834AB" w:rsidP="005F23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4AB">
        <w:rPr>
          <w:rFonts w:ascii="Times New Roman" w:eastAsia="Times New Roman" w:hAnsi="Times New Roman" w:cs="Times New Roman"/>
          <w:noProof/>
          <w:kern w:val="0"/>
        </w:rPr>
        <w:pict w14:anchorId="6CBD636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76D216E" w14:textId="77777777" w:rsidR="005F23DE" w:rsidRPr="005F23DE" w:rsidRDefault="005F23DE" w:rsidP="005F2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2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B. Profile Integrity Info</w:t>
      </w:r>
    </w:p>
    <w:p w14:paraId="40A85E57" w14:textId="77777777" w:rsidR="005F23DE" w:rsidRPr="005F23DE" w:rsidRDefault="005F23DE" w:rsidP="005F2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 Hash (SHA256): 4f2adfa3...991b</w:t>
      </w:r>
    </w:p>
    <w:p w14:paraId="1638003B" w14:textId="77777777" w:rsidR="005F23DE" w:rsidRPr="005F23DE" w:rsidRDefault="005F23DE" w:rsidP="005F2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Status: ● Valid</w:t>
      </w:r>
    </w:p>
    <w:p w14:paraId="7D6D9BFD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3DE">
        <w:rPr>
          <w:rFonts w:ascii="Times New Roman" w:eastAsia="Times New Roman" w:hAnsi="Times New Roman" w:cs="Times New Roman"/>
          <w:kern w:val="0"/>
          <w14:ligatures w14:val="none"/>
        </w:rPr>
        <w:t>Colors:</w:t>
      </w:r>
    </w:p>
    <w:p w14:paraId="710640D4" w14:textId="77777777" w:rsidR="005F23DE" w:rsidRPr="005F23DE" w:rsidRDefault="005F23DE" w:rsidP="005F23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3DE">
        <w:rPr>
          <w:rFonts w:ascii="Times New Roman" w:eastAsia="Times New Roman" w:hAnsi="Times New Roman" w:cs="Times New Roman"/>
          <w:kern w:val="0"/>
          <w14:ligatures w14:val="none"/>
        </w:rPr>
        <w:t>Green → Valid</w:t>
      </w:r>
    </w:p>
    <w:p w14:paraId="17F1F1E4" w14:textId="77777777" w:rsidR="005F23DE" w:rsidRPr="005F23DE" w:rsidRDefault="005F23DE" w:rsidP="005F23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3DE">
        <w:rPr>
          <w:rFonts w:ascii="Times New Roman" w:eastAsia="Times New Roman" w:hAnsi="Times New Roman" w:cs="Times New Roman"/>
          <w:kern w:val="0"/>
          <w14:ligatures w14:val="none"/>
        </w:rPr>
        <w:t>Red → Invalid</w:t>
      </w:r>
    </w:p>
    <w:p w14:paraId="37D96875" w14:textId="77777777" w:rsidR="005F23DE" w:rsidRPr="005F23DE" w:rsidRDefault="005F23DE" w:rsidP="005F23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3DE">
        <w:rPr>
          <w:rFonts w:ascii="Times New Roman" w:eastAsia="Times New Roman" w:hAnsi="Times New Roman" w:cs="Times New Roman"/>
          <w:kern w:val="0"/>
          <w14:ligatures w14:val="none"/>
        </w:rPr>
        <w:t>Yellow → Warnings</w:t>
      </w:r>
    </w:p>
    <w:p w14:paraId="2A8925EC" w14:textId="77777777" w:rsidR="005F23DE" w:rsidRPr="005F23DE" w:rsidRDefault="001834AB" w:rsidP="005F23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4AB">
        <w:rPr>
          <w:rFonts w:ascii="Times New Roman" w:eastAsia="Times New Roman" w:hAnsi="Times New Roman" w:cs="Times New Roman"/>
          <w:noProof/>
          <w:kern w:val="0"/>
        </w:rPr>
        <w:pict w14:anchorId="26996CC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A80AB45" w14:textId="77777777" w:rsidR="005F23DE" w:rsidRPr="005F23DE" w:rsidRDefault="005F23DE" w:rsidP="005F2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2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Validation Errors</w:t>
      </w:r>
    </w:p>
    <w:p w14:paraId="65375C6B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E1535C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3DE">
        <w:rPr>
          <w:rFonts w:ascii="Times New Roman" w:eastAsia="Times New Roman" w:hAnsi="Times New Roman" w:cs="Times New Roman"/>
          <w:kern w:val="0"/>
          <w14:ligatures w14:val="none"/>
        </w:rPr>
        <w:t>If isValid == false:</w:t>
      </w:r>
    </w:p>
    <w:p w14:paraId="3A47A5C6" w14:textId="77777777" w:rsidR="005F23DE" w:rsidRPr="005F23DE" w:rsidRDefault="005F23DE" w:rsidP="005F2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3D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</w:t>
      </w:r>
      <w:r w:rsidRPr="005F2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Error: Unknown keyword 'deny-all-access'</w:t>
      </w:r>
    </w:p>
    <w:p w14:paraId="69AF5CFE" w14:textId="77777777" w:rsidR="005F23DE" w:rsidRPr="005F23DE" w:rsidRDefault="005F23DE" w:rsidP="005F2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3D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</w:t>
      </w:r>
      <w:r w:rsidRPr="005F2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Error: Missing (allow file-read*)</w:t>
      </w:r>
    </w:p>
    <w:p w14:paraId="078F61BB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3DE">
        <w:rPr>
          <w:rFonts w:ascii="Times New Roman" w:eastAsia="Times New Roman" w:hAnsi="Times New Roman" w:cs="Times New Roman"/>
          <w:kern w:val="0"/>
          <w14:ligatures w14:val="none"/>
        </w:rPr>
        <w:t>All coming from sandbox backend:</w:t>
      </w:r>
    </w:p>
    <w:p w14:paraId="22A4F42A" w14:textId="77777777" w:rsidR="005F23DE" w:rsidRPr="005F23DE" w:rsidRDefault="005F23DE" w:rsidP="005F23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3DE">
        <w:rPr>
          <w:rFonts w:ascii="Times New Roman" w:eastAsia="Times New Roman" w:hAnsi="Times New Roman" w:cs="Times New Roman"/>
          <w:kern w:val="0"/>
          <w14:ligatures w14:val="none"/>
        </w:rPr>
        <w:t>sandbox/lib.rs</w:t>
      </w:r>
    </w:p>
    <w:p w14:paraId="2D37AFB3" w14:textId="77777777" w:rsidR="005F23DE" w:rsidRPr="005F23DE" w:rsidRDefault="005F23DE" w:rsidP="005F23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3DE">
        <w:rPr>
          <w:rFonts w:ascii="Times New Roman" w:eastAsia="Times New Roman" w:hAnsi="Times New Roman" w:cs="Times New Roman"/>
          <w:kern w:val="0"/>
          <w14:ligatures w14:val="none"/>
        </w:rPr>
        <w:t>sandbox_tests</w:t>
      </w:r>
    </w:p>
    <w:p w14:paraId="4C5C2198" w14:textId="77777777" w:rsidR="005F23DE" w:rsidRPr="005F23DE" w:rsidRDefault="001834AB" w:rsidP="005F23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4AB">
        <w:rPr>
          <w:rFonts w:ascii="Times New Roman" w:eastAsia="Times New Roman" w:hAnsi="Times New Roman" w:cs="Times New Roman"/>
          <w:noProof/>
          <w:kern w:val="0"/>
        </w:rPr>
        <w:pict w14:anchorId="1CCEBC4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581AD92" w14:textId="77777777" w:rsidR="005F23DE" w:rsidRPr="005F23DE" w:rsidRDefault="005F23DE" w:rsidP="005F2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2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Raw Profile Viewer</w:t>
      </w:r>
    </w:p>
    <w:p w14:paraId="5AEC7C59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6B5905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3DE">
        <w:rPr>
          <w:rFonts w:ascii="Times New Roman" w:eastAsia="Times New Roman" w:hAnsi="Times New Roman" w:cs="Times New Roman"/>
          <w:kern w:val="0"/>
          <w14:ligatures w14:val="none"/>
        </w:rPr>
        <w:t>This is the main section.</w:t>
      </w:r>
    </w:p>
    <w:p w14:paraId="5A42E3DD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2C8753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3DE">
        <w:rPr>
          <w:rFonts w:ascii="Times New Roman" w:eastAsia="Times New Roman" w:hAnsi="Times New Roman" w:cs="Times New Roman"/>
          <w:kern w:val="0"/>
          <w14:ligatures w14:val="none"/>
        </w:rPr>
        <w:t>A glass card with monospaced syntax-highlighted text:</w:t>
      </w:r>
    </w:p>
    <w:p w14:paraId="6E506686" w14:textId="77777777" w:rsidR="005F23DE" w:rsidRPr="005F23DE" w:rsidRDefault="005F23DE" w:rsidP="005F2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(version 1)</w:t>
      </w:r>
    </w:p>
    <w:p w14:paraId="1D7A07AF" w14:textId="77777777" w:rsidR="005F23DE" w:rsidRPr="005F23DE" w:rsidRDefault="005F23DE" w:rsidP="005F2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(deny default)</w:t>
      </w:r>
    </w:p>
    <w:p w14:paraId="6D8598B7" w14:textId="77777777" w:rsidR="005F23DE" w:rsidRPr="005F23DE" w:rsidRDefault="005F23DE" w:rsidP="005F2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(allow file-read* (regex "^/Users/root1/"))</w:t>
      </w:r>
    </w:p>
    <w:p w14:paraId="3940A402" w14:textId="77777777" w:rsidR="005F23DE" w:rsidRPr="005F23DE" w:rsidRDefault="005F23DE" w:rsidP="005F2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(allow process-fork)</w:t>
      </w:r>
    </w:p>
    <w:p w14:paraId="7FE0C068" w14:textId="77777777" w:rsidR="005F23DE" w:rsidRPr="005F23DE" w:rsidRDefault="005F23DE" w:rsidP="005F2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6C425442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3DE">
        <w:rPr>
          <w:rFonts w:ascii="Times New Roman" w:eastAsia="Times New Roman" w:hAnsi="Times New Roman" w:cs="Times New Roman"/>
          <w:kern w:val="0"/>
          <w14:ligatures w14:val="none"/>
        </w:rPr>
        <w:t>You can implement:</w:t>
      </w:r>
    </w:p>
    <w:p w14:paraId="47A75931" w14:textId="77777777" w:rsidR="005F23DE" w:rsidRPr="005F23DE" w:rsidRDefault="005F23DE" w:rsidP="005F23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3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line numbers</w:t>
      </w:r>
    </w:p>
    <w:p w14:paraId="7A159852" w14:textId="77777777" w:rsidR="005F23DE" w:rsidRPr="005F23DE" w:rsidRDefault="005F23DE" w:rsidP="005F23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3DE">
        <w:rPr>
          <w:rFonts w:ascii="Times New Roman" w:eastAsia="Times New Roman" w:hAnsi="Times New Roman" w:cs="Times New Roman"/>
          <w:kern w:val="0"/>
          <w14:ligatures w14:val="none"/>
        </w:rPr>
        <w:t>syntax highlighting</w:t>
      </w:r>
    </w:p>
    <w:p w14:paraId="298174BB" w14:textId="77777777" w:rsidR="005F23DE" w:rsidRPr="005F23DE" w:rsidRDefault="005F23DE" w:rsidP="005F23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3DE">
        <w:rPr>
          <w:rFonts w:ascii="Times New Roman" w:eastAsia="Times New Roman" w:hAnsi="Times New Roman" w:cs="Times New Roman"/>
          <w:kern w:val="0"/>
          <w14:ligatures w14:val="none"/>
        </w:rPr>
        <w:t>scrollable region</w:t>
      </w:r>
    </w:p>
    <w:p w14:paraId="6667F5D5" w14:textId="77777777" w:rsidR="005F23DE" w:rsidRPr="005F23DE" w:rsidRDefault="005F23DE" w:rsidP="005F23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3DE">
        <w:rPr>
          <w:rFonts w:ascii="Times New Roman" w:eastAsia="Times New Roman" w:hAnsi="Times New Roman" w:cs="Times New Roman"/>
          <w:kern w:val="0"/>
          <w14:ligatures w14:val="none"/>
        </w:rPr>
        <w:t>adjustable font size</w:t>
      </w:r>
    </w:p>
    <w:p w14:paraId="3D4EECA8" w14:textId="77777777" w:rsidR="005F23DE" w:rsidRPr="005F23DE" w:rsidRDefault="001834AB" w:rsidP="005F23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4AB">
        <w:rPr>
          <w:rFonts w:ascii="Times New Roman" w:eastAsia="Times New Roman" w:hAnsi="Times New Roman" w:cs="Times New Roman"/>
          <w:noProof/>
          <w:kern w:val="0"/>
        </w:rPr>
        <w:pict w14:anchorId="737B297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7D9C1AD" w14:textId="77777777" w:rsidR="005F23DE" w:rsidRPr="005F23DE" w:rsidRDefault="005F23DE" w:rsidP="005F2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2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 Optional Enhancements</w:t>
      </w:r>
    </w:p>
    <w:p w14:paraId="17E7B8C1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A792B7" w14:textId="77777777" w:rsidR="005F23DE" w:rsidRPr="005F23DE" w:rsidRDefault="005F23DE" w:rsidP="005F2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23D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F2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Syntax Highlighting</w:t>
      </w:r>
    </w:p>
    <w:p w14:paraId="4AB43EB6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D6A9D9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3DE">
        <w:rPr>
          <w:rFonts w:ascii="Times New Roman" w:eastAsia="Times New Roman" w:hAnsi="Times New Roman" w:cs="Times New Roman"/>
          <w:kern w:val="0"/>
          <w14:ligatures w14:val="none"/>
        </w:rPr>
        <w:t>Highlight keywords and literals.</w:t>
      </w:r>
    </w:p>
    <w:p w14:paraId="693EF2F3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FB3D8E" w14:textId="77777777" w:rsidR="005F23DE" w:rsidRPr="005F23DE" w:rsidRDefault="005F23DE" w:rsidP="005F2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23D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F2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Rule Breakdown Tab</w:t>
      </w:r>
    </w:p>
    <w:p w14:paraId="77752BED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231DE7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3DE">
        <w:rPr>
          <w:rFonts w:ascii="Times New Roman" w:eastAsia="Times New Roman" w:hAnsi="Times New Roman" w:cs="Times New Roman"/>
          <w:kern w:val="0"/>
          <w14:ligatures w14:val="none"/>
        </w:rPr>
        <w:t>Parse the .sb file and show rules grouped:</w:t>
      </w:r>
    </w:p>
    <w:p w14:paraId="0F3F1C09" w14:textId="77777777" w:rsidR="005F23DE" w:rsidRPr="005F23DE" w:rsidRDefault="005F23DE" w:rsidP="005F2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 RULES</w:t>
      </w:r>
    </w:p>
    <w:p w14:paraId="03233514" w14:textId="77777777" w:rsidR="005F23DE" w:rsidRPr="005F23DE" w:rsidRDefault="005F23DE" w:rsidP="005F2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allow file-read* → /Users/root1</w:t>
      </w:r>
    </w:p>
    <w:p w14:paraId="78B7EF64" w14:textId="77777777" w:rsidR="005F23DE" w:rsidRPr="005F23DE" w:rsidRDefault="005F23DE" w:rsidP="005F2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deny file-write* → /private/var</w:t>
      </w:r>
    </w:p>
    <w:p w14:paraId="4367D933" w14:textId="77777777" w:rsidR="005F23DE" w:rsidRPr="005F23DE" w:rsidRDefault="005F23DE" w:rsidP="005F2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044C54" w14:textId="77777777" w:rsidR="005F23DE" w:rsidRPr="005F23DE" w:rsidRDefault="005F23DE" w:rsidP="005F2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 RULES</w:t>
      </w:r>
    </w:p>
    <w:p w14:paraId="79F0DAF9" w14:textId="77777777" w:rsidR="005F23DE" w:rsidRPr="005F23DE" w:rsidRDefault="005F23DE" w:rsidP="005F2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allow process-fork</w:t>
      </w:r>
    </w:p>
    <w:p w14:paraId="280D85F6" w14:textId="77777777" w:rsidR="005F23DE" w:rsidRPr="005F23DE" w:rsidRDefault="005F23DE" w:rsidP="005F2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deny process-exec*</w:t>
      </w:r>
    </w:p>
    <w:p w14:paraId="29D8F061" w14:textId="77777777" w:rsidR="005F23DE" w:rsidRPr="005F23DE" w:rsidRDefault="005F23DE" w:rsidP="005F2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23D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F2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Sandbox Severity Score</w:t>
      </w:r>
    </w:p>
    <w:p w14:paraId="028A940E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5E9642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3DE">
        <w:rPr>
          <w:rFonts w:ascii="Times New Roman" w:eastAsia="Times New Roman" w:hAnsi="Times New Roman" w:cs="Times New Roman"/>
          <w:kern w:val="0"/>
          <w14:ligatures w14:val="none"/>
        </w:rPr>
        <w:t>Indicates how strict the profile is:</w:t>
      </w:r>
    </w:p>
    <w:p w14:paraId="5CB72C28" w14:textId="77777777" w:rsidR="005F23DE" w:rsidRPr="005F23DE" w:rsidRDefault="005F23DE" w:rsidP="005F23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3DE">
        <w:rPr>
          <w:rFonts w:ascii="Times New Roman" w:eastAsia="Times New Roman" w:hAnsi="Times New Roman" w:cs="Times New Roman"/>
          <w:kern w:val="0"/>
          <w14:ligatures w14:val="none"/>
        </w:rPr>
        <w:t>Low</w:t>
      </w:r>
    </w:p>
    <w:p w14:paraId="7A25E4A0" w14:textId="77777777" w:rsidR="005F23DE" w:rsidRPr="005F23DE" w:rsidRDefault="005F23DE" w:rsidP="005F23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3DE">
        <w:rPr>
          <w:rFonts w:ascii="Times New Roman" w:eastAsia="Times New Roman" w:hAnsi="Times New Roman" w:cs="Times New Roman"/>
          <w:kern w:val="0"/>
          <w14:ligatures w14:val="none"/>
        </w:rPr>
        <w:t>Moderate</w:t>
      </w:r>
    </w:p>
    <w:p w14:paraId="1AC0D61F" w14:textId="77777777" w:rsidR="005F23DE" w:rsidRPr="005F23DE" w:rsidRDefault="005F23DE" w:rsidP="005F23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3DE">
        <w:rPr>
          <w:rFonts w:ascii="Times New Roman" w:eastAsia="Times New Roman" w:hAnsi="Times New Roman" w:cs="Times New Roman"/>
          <w:kern w:val="0"/>
          <w14:ligatures w14:val="none"/>
        </w:rPr>
        <w:t>High</w:t>
      </w:r>
    </w:p>
    <w:p w14:paraId="72E330CF" w14:textId="77777777" w:rsidR="005F23DE" w:rsidRPr="005F23DE" w:rsidRDefault="005F23DE" w:rsidP="005F23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3DE">
        <w:rPr>
          <w:rFonts w:ascii="Times New Roman" w:eastAsia="Times New Roman" w:hAnsi="Times New Roman" w:cs="Times New Roman"/>
          <w:kern w:val="0"/>
          <w14:ligatures w14:val="none"/>
        </w:rPr>
        <w:t>Paranoid</w:t>
      </w:r>
    </w:p>
    <w:p w14:paraId="10D47554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A5E238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3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(Computed from number of “deny” vs “allow” rules).</w:t>
      </w:r>
    </w:p>
    <w:p w14:paraId="13E45BDB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A4AE69" w14:textId="77777777" w:rsidR="005F23DE" w:rsidRPr="005F23DE" w:rsidRDefault="005F23DE" w:rsidP="005F2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23D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F2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Difference View (Compare Profiles)</w:t>
      </w:r>
    </w:p>
    <w:p w14:paraId="5AC3C16B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E00675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3DE">
        <w:rPr>
          <w:rFonts w:ascii="Times New Roman" w:eastAsia="Times New Roman" w:hAnsi="Times New Roman" w:cs="Times New Roman"/>
          <w:kern w:val="0"/>
          <w14:ligatures w14:val="none"/>
        </w:rPr>
        <w:t>Using dynamic_policy_updater diff engine.</w:t>
      </w:r>
    </w:p>
    <w:p w14:paraId="07646F27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08EAEF" w14:textId="77777777" w:rsidR="005F23DE" w:rsidRPr="005F23DE" w:rsidRDefault="005F23DE" w:rsidP="005F2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23D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F2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Export to JSON</w:t>
      </w:r>
    </w:p>
    <w:p w14:paraId="78299C67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62037E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3DE">
        <w:rPr>
          <w:rFonts w:ascii="Times New Roman" w:eastAsia="Times New Roman" w:hAnsi="Times New Roman" w:cs="Times New Roman"/>
          <w:kern w:val="0"/>
          <w14:ligatures w14:val="none"/>
        </w:rPr>
        <w:t>Using export_tools.</w:t>
      </w:r>
    </w:p>
    <w:p w14:paraId="1E2CDE27" w14:textId="77777777" w:rsidR="005F23DE" w:rsidRPr="005F23DE" w:rsidRDefault="001834AB" w:rsidP="005F23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4AB">
        <w:rPr>
          <w:rFonts w:ascii="Times New Roman" w:eastAsia="Times New Roman" w:hAnsi="Times New Roman" w:cs="Times New Roman"/>
          <w:noProof/>
          <w:kern w:val="0"/>
        </w:rPr>
        <w:pict w14:anchorId="3360664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A534EDE" w14:textId="77777777" w:rsidR="005F23DE" w:rsidRPr="005F23DE" w:rsidRDefault="005F23DE" w:rsidP="005F23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23D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🧩</w:t>
      </w:r>
      <w:r w:rsidRPr="005F23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2905662E" w14:textId="77777777" w:rsidR="005F23DE" w:rsidRPr="005F23DE" w:rsidRDefault="005F23DE" w:rsidP="005F23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23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Internals Required</w:t>
      </w:r>
    </w:p>
    <w:p w14:paraId="4F2DA9C8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D74AE7" w14:textId="77777777" w:rsidR="005F23DE" w:rsidRPr="005F23DE" w:rsidRDefault="005F23DE" w:rsidP="005F2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2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SecureModeStatusView calls this view</w:t>
      </w:r>
    </w:p>
    <w:p w14:paraId="4F615350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C60445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3DE">
        <w:rPr>
          <w:rFonts w:ascii="Times New Roman" w:eastAsia="Times New Roman" w:hAnsi="Times New Roman" w:cs="Times New Roman"/>
          <w:kern w:val="0"/>
          <w14:ligatures w14:val="none"/>
        </w:rPr>
        <w:t>This view must integrate with:</w:t>
      </w:r>
    </w:p>
    <w:p w14:paraId="3E9EAD99" w14:textId="77777777" w:rsidR="005F23DE" w:rsidRPr="005F23DE" w:rsidRDefault="005F23DE" w:rsidP="005F23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3DE">
        <w:rPr>
          <w:rFonts w:ascii="Times New Roman" w:eastAsia="Times New Roman" w:hAnsi="Times New Roman" w:cs="Times New Roman"/>
          <w:kern w:val="0"/>
          <w14:ligatures w14:val="none"/>
        </w:rPr>
        <w:t>Secure Mode pipeline</w:t>
      </w:r>
    </w:p>
    <w:p w14:paraId="68769AF3" w14:textId="77777777" w:rsidR="005F23DE" w:rsidRPr="005F23DE" w:rsidRDefault="005F23DE" w:rsidP="005F23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3DE">
        <w:rPr>
          <w:rFonts w:ascii="Times New Roman" w:eastAsia="Times New Roman" w:hAnsi="Times New Roman" w:cs="Times New Roman"/>
          <w:kern w:val="0"/>
          <w14:ligatures w14:val="none"/>
        </w:rPr>
        <w:t>Sandbox Profile loader</w:t>
      </w:r>
    </w:p>
    <w:p w14:paraId="29234A59" w14:textId="77777777" w:rsidR="005F23DE" w:rsidRPr="005F23DE" w:rsidRDefault="005F23DE" w:rsidP="005F23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3DE">
        <w:rPr>
          <w:rFonts w:ascii="Times New Roman" w:eastAsia="Times New Roman" w:hAnsi="Times New Roman" w:cs="Times New Roman"/>
          <w:kern w:val="0"/>
          <w14:ligatures w14:val="none"/>
        </w:rPr>
        <w:t>Hash generator</w:t>
      </w:r>
    </w:p>
    <w:p w14:paraId="49E80BA7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13DEE8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3DE">
        <w:rPr>
          <w:rFonts w:ascii="Times New Roman" w:eastAsia="Times New Roman" w:hAnsi="Times New Roman" w:cs="Times New Roman"/>
          <w:kern w:val="0"/>
          <w14:ligatures w14:val="none"/>
        </w:rPr>
        <w:t>When the backend emits:</w:t>
      </w:r>
    </w:p>
    <w:p w14:paraId="235B50EF" w14:textId="77777777" w:rsidR="005F23DE" w:rsidRPr="005F23DE" w:rsidRDefault="005F23DE" w:rsidP="005F2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sandbox_profile_changed</w:t>
      </w:r>
    </w:p>
    <w:p w14:paraId="013CB4D3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3DE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10F1A785" w14:textId="77777777" w:rsidR="005F23DE" w:rsidRPr="005F23DE" w:rsidRDefault="005F23DE" w:rsidP="005F2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securemode_profile_reload</w:t>
      </w:r>
    </w:p>
    <w:p w14:paraId="21B45AE2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3DE">
        <w:rPr>
          <w:rFonts w:ascii="Times New Roman" w:eastAsia="Times New Roman" w:hAnsi="Times New Roman" w:cs="Times New Roman"/>
          <w:kern w:val="0"/>
          <w14:ligatures w14:val="none"/>
        </w:rPr>
        <w:t>the state manager reloads the profile.</w:t>
      </w:r>
    </w:p>
    <w:p w14:paraId="1F0F4C9C" w14:textId="77777777" w:rsidR="005F23DE" w:rsidRPr="005F23DE" w:rsidRDefault="001834AB" w:rsidP="005F23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4AB">
        <w:rPr>
          <w:rFonts w:ascii="Times New Roman" w:eastAsia="Times New Roman" w:hAnsi="Times New Roman" w:cs="Times New Roman"/>
          <w:noProof/>
          <w:kern w:val="0"/>
        </w:rPr>
        <w:pict w14:anchorId="037F14C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8FAB6DB" w14:textId="77777777" w:rsidR="005F23DE" w:rsidRPr="005F23DE" w:rsidRDefault="005F23DE" w:rsidP="005F23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23D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5F23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3545B7E7" w14:textId="77777777" w:rsidR="005F23DE" w:rsidRPr="005F23DE" w:rsidRDefault="005F23DE" w:rsidP="005F23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23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Responsibilities Summary</w:t>
      </w:r>
    </w:p>
    <w:p w14:paraId="4EACEDEC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30667D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3DE">
        <w:rPr>
          <w:rFonts w:ascii="Times New Roman" w:eastAsia="Times New Roman" w:hAnsi="Times New Roman" w:cs="Times New Roman"/>
          <w:kern w:val="0"/>
          <w14:ligatures w14:val="none"/>
        </w:rPr>
        <w:t>SandboxProfileView.swift must:</w:t>
      </w:r>
    </w:p>
    <w:p w14:paraId="6AD8B348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62C440" w14:textId="77777777" w:rsidR="005F23DE" w:rsidRPr="005F23DE" w:rsidRDefault="005F23DE" w:rsidP="005F2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23D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F2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Load and display sandbox profile content</w:t>
      </w:r>
    </w:p>
    <w:p w14:paraId="660F7EB9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7D773D" w14:textId="77777777" w:rsidR="005F23DE" w:rsidRPr="005F23DE" w:rsidRDefault="005F23DE" w:rsidP="005F2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23D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F2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Show validation status and errors</w:t>
      </w:r>
    </w:p>
    <w:p w14:paraId="17545EEA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CA054F" w14:textId="77777777" w:rsidR="005F23DE" w:rsidRPr="005F23DE" w:rsidRDefault="005F23DE" w:rsidP="005F2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23D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F2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Show SHA256 profile hash</w:t>
      </w:r>
    </w:p>
    <w:p w14:paraId="533A7A6B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774918" w14:textId="77777777" w:rsidR="005F23DE" w:rsidRPr="005F23DE" w:rsidRDefault="005F23DE" w:rsidP="005F2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23D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F2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Allow reload &amp; export actions</w:t>
      </w:r>
    </w:p>
    <w:p w14:paraId="4C3BD89D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F1D009" w14:textId="77777777" w:rsidR="005F23DE" w:rsidRPr="005F23DE" w:rsidRDefault="005F23DE" w:rsidP="005F2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23D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F2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 glass UI + monospaced viewer</w:t>
      </w:r>
    </w:p>
    <w:p w14:paraId="0DC6AA50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8065A7" w14:textId="77777777" w:rsidR="005F23DE" w:rsidRPr="005F23DE" w:rsidRDefault="005F23DE" w:rsidP="005F2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23D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F2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Integrate with SandboxProfileStateManager</w:t>
      </w:r>
    </w:p>
    <w:p w14:paraId="6DC8800C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E53808" w14:textId="77777777" w:rsidR="005F23DE" w:rsidRPr="005F23DE" w:rsidRDefault="005F23DE" w:rsidP="005F2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23D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F2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Prove your sandbox engine has UI support</w:t>
      </w:r>
    </w:p>
    <w:p w14:paraId="57A3657E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7983C4" w14:textId="77777777" w:rsidR="005F23DE" w:rsidRPr="005F23DE" w:rsidRDefault="005F23DE" w:rsidP="005F2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23D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F2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Provide file-level transparency for exam/grading</w:t>
      </w:r>
    </w:p>
    <w:p w14:paraId="7AC0CCBE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7B8D5C" w14:textId="77777777" w:rsidR="005F23DE" w:rsidRPr="005F23DE" w:rsidRDefault="005F23DE" w:rsidP="005F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3DE">
        <w:rPr>
          <w:rFonts w:ascii="Times New Roman" w:eastAsia="Times New Roman" w:hAnsi="Times New Roman" w:cs="Times New Roman"/>
          <w:kern w:val="0"/>
          <w14:ligatures w14:val="none"/>
        </w:rPr>
        <w:t xml:space="preserve">This completes the </w:t>
      </w:r>
      <w:r w:rsidRPr="005F23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sandbox visibility layer</w:t>
      </w:r>
      <w:r w:rsidRPr="005F23DE">
        <w:rPr>
          <w:rFonts w:ascii="Times New Roman" w:eastAsia="Times New Roman" w:hAnsi="Times New Roman" w:cs="Times New Roman"/>
          <w:kern w:val="0"/>
          <w14:ligatures w14:val="none"/>
        </w:rPr>
        <w:t xml:space="preserve"> for OverFlow.</w:t>
      </w:r>
    </w:p>
    <w:p w14:paraId="0BEAD153" w14:textId="77777777" w:rsidR="005F23DE" w:rsidRPr="005F23DE" w:rsidRDefault="001834AB" w:rsidP="005F23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4AB">
        <w:rPr>
          <w:rFonts w:ascii="Times New Roman" w:eastAsia="Times New Roman" w:hAnsi="Times New Roman" w:cs="Times New Roman"/>
          <w:noProof/>
          <w:kern w:val="0"/>
        </w:rPr>
        <w:pict w14:anchorId="4EF1AED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3DBB1FD" w14:textId="77777777" w:rsidR="00021BBD" w:rsidRPr="005F23DE" w:rsidRDefault="00021BBD" w:rsidP="005F23DE"/>
    <w:sectPr w:rsidR="00021BBD" w:rsidRPr="005F2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42A33"/>
    <w:multiLevelType w:val="multilevel"/>
    <w:tmpl w:val="1D1C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C47F1"/>
    <w:multiLevelType w:val="multilevel"/>
    <w:tmpl w:val="7E6A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F5D43"/>
    <w:multiLevelType w:val="multilevel"/>
    <w:tmpl w:val="4700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B51377"/>
    <w:multiLevelType w:val="multilevel"/>
    <w:tmpl w:val="DF30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36303A"/>
    <w:multiLevelType w:val="multilevel"/>
    <w:tmpl w:val="E05A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21753D"/>
    <w:multiLevelType w:val="multilevel"/>
    <w:tmpl w:val="DE8E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695AAD"/>
    <w:multiLevelType w:val="multilevel"/>
    <w:tmpl w:val="CFE0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05508">
    <w:abstractNumId w:val="1"/>
  </w:num>
  <w:num w:numId="2" w16cid:durableId="1952323561">
    <w:abstractNumId w:val="5"/>
  </w:num>
  <w:num w:numId="3" w16cid:durableId="1487044490">
    <w:abstractNumId w:val="6"/>
  </w:num>
  <w:num w:numId="4" w16cid:durableId="1151212610">
    <w:abstractNumId w:val="2"/>
  </w:num>
  <w:num w:numId="5" w16cid:durableId="1910386040">
    <w:abstractNumId w:val="3"/>
  </w:num>
  <w:num w:numId="6" w16cid:durableId="1681657191">
    <w:abstractNumId w:val="0"/>
  </w:num>
  <w:num w:numId="7" w16cid:durableId="289170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3DE"/>
    <w:rsid w:val="00021BBD"/>
    <w:rsid w:val="001834AB"/>
    <w:rsid w:val="005E077F"/>
    <w:rsid w:val="005F23DE"/>
    <w:rsid w:val="00C5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880A5"/>
  <w15:chartTrackingRefBased/>
  <w15:docId w15:val="{0C00282E-F76E-E643-9BEB-8E2454037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F2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2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23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3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3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23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23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3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3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3D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3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3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3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3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3DE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5F23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5F23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5F23DE"/>
  </w:style>
  <w:style w:type="paragraph" w:customStyle="1" w:styleId="p3">
    <w:name w:val="p3"/>
    <w:basedOn w:val="Normal"/>
    <w:rsid w:val="005F23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5F23D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2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23D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F23DE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5F23DE"/>
  </w:style>
  <w:style w:type="paragraph" w:customStyle="1" w:styleId="p4">
    <w:name w:val="p4"/>
    <w:basedOn w:val="Normal"/>
    <w:rsid w:val="005F23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5F23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535</Words>
  <Characters>3052</Characters>
  <Application>Microsoft Office Word</Application>
  <DocSecurity>0</DocSecurity>
  <Lines>25</Lines>
  <Paragraphs>7</Paragraphs>
  <ScaleCrop>false</ScaleCrop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2025-11-24T19:27:00Z</dcterms:created>
  <dcterms:modified xsi:type="dcterms:W3CDTF">2025-11-24T19:27:00Z</dcterms:modified>
</cp:coreProperties>
</file>