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88A0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61 — ExportToolsView.swift</w:t>
      </w:r>
    </w:p>
    <w:p w14:paraId="3FD5512B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7BFC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This module corresponds directly to the backend crate:</w:t>
      </w:r>
    </w:p>
    <w:p w14:paraId="59A60BD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crates/export_tools</w:t>
      </w:r>
    </w:p>
    <w:p w14:paraId="522208C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formats/</w:t>
      </w:r>
    </w:p>
    <w:p w14:paraId="7EB8B9C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csv.rs</w:t>
      </w:r>
    </w:p>
    <w:p w14:paraId="0FBBD333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json.rs</w:t>
      </w:r>
    </w:p>
    <w:p w14:paraId="33A1FF2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snapshot.rs</w:t>
      </w:r>
    </w:p>
    <w:p w14:paraId="68C65AC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filters/</w:t>
      </w:r>
    </w:p>
    <w:p w14:paraId="1C95557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redact.rs</w:t>
      </w:r>
    </w:p>
    <w:p w14:paraId="27FB9F0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lib.rs</w:t>
      </w:r>
    </w:p>
    <w:p w14:paraId="7B109440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2563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Export Command Center</w:t>
      </w: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44ABE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43FA8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When examiners look at your project, this module shows:</w:t>
      </w:r>
    </w:p>
    <w:p w14:paraId="538AC155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You can export telemetry</w:t>
      </w:r>
    </w:p>
    <w:p w14:paraId="0D27C7A7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You can export plugin logs</w:t>
      </w:r>
    </w:p>
    <w:p w14:paraId="4A23091D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You can export system stats</w:t>
      </w:r>
    </w:p>
    <w:p w14:paraId="3D218742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You can export snapshots</w:t>
      </w:r>
    </w:p>
    <w:p w14:paraId="4A4ED421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You can filter, redact, sanitize</w:t>
      </w:r>
    </w:p>
    <w:p w14:paraId="4D2CD812" w14:textId="77777777" w:rsidR="0025634E" w:rsidRPr="0025634E" w:rsidRDefault="0025634E" w:rsidP="002563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 xml:space="preserve">You have a </w:t>
      </w:r>
      <w:r w:rsidRPr="002563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 UX</w:t>
      </w:r>
      <w:r w:rsidRPr="0025634E">
        <w:rPr>
          <w:rFonts w:ascii="Times New Roman" w:eastAsia="Times New Roman" w:hAnsi="Times New Roman" w:cs="Times New Roman"/>
          <w:kern w:val="0"/>
          <w14:ligatures w14:val="none"/>
        </w:rPr>
        <w:t xml:space="preserve"> for data extraction (FAANG-level requirement)</w:t>
      </w:r>
    </w:p>
    <w:p w14:paraId="4C69FB76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0BE4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This module is mandatory for a professional-grade OverFlow UI.</w:t>
      </w:r>
    </w:p>
    <w:p w14:paraId="00F1610D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31D7A4D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724D15E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A80CBF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GOAL OF THIS VIEW</w:t>
      </w:r>
    </w:p>
    <w:p w14:paraId="6A1E3067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33BF8E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Show everything related to exporting:</w:t>
      </w:r>
    </w:p>
    <w:p w14:paraId="13485FCA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F7A82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Export Types (JSON, CSV, Snapshot)</w:t>
      </w:r>
    </w:p>
    <w:p w14:paraId="4D5BBAEC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EC693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Select which datasets to export</w:t>
      </w:r>
    </w:p>
    <w:p w14:paraId="5EB4E33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ECCA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Redaction filter options</w:t>
      </w:r>
    </w:p>
    <w:p w14:paraId="077E7B5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F5DF4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Preview sample data</w:t>
      </w:r>
    </w:p>
    <w:p w14:paraId="71D411D6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D216C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export output path</w:t>
      </w:r>
    </w:p>
    <w:p w14:paraId="45B80E9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1589E8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export success/error banners</w:t>
      </w:r>
    </w:p>
    <w:p w14:paraId="72586032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F52F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Integration with export_tools backend</w:t>
      </w:r>
    </w:p>
    <w:p w14:paraId="20CF218E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70B2B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Download/export buttons</w:t>
      </w:r>
    </w:p>
    <w:p w14:paraId="51844E81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49B8E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This becomes your “Save/Export Console”.</w:t>
      </w:r>
    </w:p>
    <w:p w14:paraId="2090779F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74E27E9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149CAD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6F800F5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LOCATION</w:t>
      </w:r>
    </w:p>
    <w:p w14:paraId="5349A932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Views/Export/ExportToolsView.swift</w:t>
      </w:r>
    </w:p>
    <w:p w14:paraId="4BECB61C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folder:</w:t>
      </w:r>
    </w:p>
    <w:p w14:paraId="53132CE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</w:t>
      </w:r>
    </w:p>
    <w:p w14:paraId="21AFA1B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Export/</w:t>
      </w:r>
    </w:p>
    <w:p w14:paraId="69DBE1F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ExportToolsView.swift</w:t>
      </w:r>
    </w:p>
    <w:p w14:paraId="33789D91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206BDAA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419F8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1923F22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REQUIRED MODELS</w:t>
      </w:r>
    </w:p>
    <w:p w14:paraId="528CD890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CE4A8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06BCBA6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Models/Export/ExportDataset.swift</w:t>
      </w:r>
    </w:p>
    <w:p w14:paraId="1148C6B0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Models/Export/ExportFormat.swift</w:t>
      </w:r>
    </w:p>
    <w:p w14:paraId="2FFAFCA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Models/Export/ExportRedactionRule.swift</w:t>
      </w:r>
    </w:p>
    <w:p w14:paraId="4ABC9D5A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Models/Export/ExportState.swift</w:t>
      </w:r>
    </w:p>
    <w:p w14:paraId="40ED6ABD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Export Format</w:t>
      </w:r>
    </w:p>
    <w:p w14:paraId="6F249924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ExportFormat: String, CaseIterable {</w:t>
      </w:r>
    </w:p>
    <w:p w14:paraId="6A13FB0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json = "JSON"</w:t>
      </w:r>
    </w:p>
    <w:p w14:paraId="1B922C9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csv = "CSV"</w:t>
      </w:r>
    </w:p>
    <w:p w14:paraId="51C63A2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snapshot = "Snapshot"</w:t>
      </w:r>
    </w:p>
    <w:p w14:paraId="3CB2EAE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EB555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Matches backend:</w:t>
      </w:r>
    </w:p>
    <w:p w14:paraId="7D36FE17" w14:textId="77777777" w:rsidR="0025634E" w:rsidRPr="0025634E" w:rsidRDefault="0025634E" w:rsidP="00256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JSON exporter</w:t>
      </w:r>
    </w:p>
    <w:p w14:paraId="41BEBDBA" w14:textId="77777777" w:rsidR="0025634E" w:rsidRPr="0025634E" w:rsidRDefault="0025634E" w:rsidP="00256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CSV exporter</w:t>
      </w:r>
    </w:p>
    <w:p w14:paraId="4D816EB2" w14:textId="77777777" w:rsidR="0025634E" w:rsidRPr="0025634E" w:rsidRDefault="0025634E" w:rsidP="00256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Snapshot exporter (formats/snapshot.rs)</w:t>
      </w:r>
    </w:p>
    <w:p w14:paraId="7980929B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79052E8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4852C62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Dataset Selector Model</w:t>
      </w:r>
    </w:p>
    <w:p w14:paraId="140490FC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ExportDataset: Identifiable {</w:t>
      </w:r>
    </w:p>
    <w:p w14:paraId="0E3ABDC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7E9072C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068F5E09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description: String</w:t>
      </w:r>
    </w:p>
    <w:p w14:paraId="451745C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selected: Bool</w:t>
      </w:r>
    </w:p>
    <w:p w14:paraId="28DCBA3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E07811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Datasets can include:</w:t>
      </w:r>
    </w:p>
    <w:p w14:paraId="5C6B04D5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stats</w:t>
      </w:r>
    </w:p>
    <w:p w14:paraId="10A5455C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Process stats</w:t>
      </w:r>
    </w:p>
    <w:p w14:paraId="2F629611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File events</w:t>
      </w:r>
    </w:p>
    <w:p w14:paraId="7423D421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Plugin logs</w:t>
      </w:r>
    </w:p>
    <w:p w14:paraId="1D8DDA8B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Crash logs</w:t>
      </w:r>
    </w:p>
    <w:p w14:paraId="6605D731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Network I/O</w:t>
      </w:r>
    </w:p>
    <w:p w14:paraId="091D64B2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Sensor logs</w:t>
      </w:r>
    </w:p>
    <w:p w14:paraId="47ACB7BC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Policy decisions (Phase III–Policy Engine)</w:t>
      </w:r>
    </w:p>
    <w:p w14:paraId="4811948B" w14:textId="77777777" w:rsidR="0025634E" w:rsidRPr="0025634E" w:rsidRDefault="0025634E" w:rsidP="00256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Timeline snapshots</w:t>
      </w:r>
    </w:p>
    <w:p w14:paraId="657C6BE4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53F47E4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143EA09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Redaction Rule Model</w:t>
      </w:r>
    </w:p>
    <w:p w14:paraId="55763DC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ExportRedactionRule: Identifiable {</w:t>
      </w:r>
    </w:p>
    <w:p w14:paraId="342DB5E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58A8C70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label: String</w:t>
      </w:r>
    </w:p>
    <w:p w14:paraId="5DE8E68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enabled: Bool</w:t>
      </w:r>
    </w:p>
    <w:p w14:paraId="4AE1D590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CAD871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Redaction rules map to:</w:t>
      </w:r>
    </w:p>
    <w:p w14:paraId="04DE4CC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crates/export_tools/filters/redact.rs</w:t>
      </w:r>
    </w:p>
    <w:p w14:paraId="5F3547F0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1BFCC72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A159882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Export State</w:t>
      </w:r>
    </w:p>
    <w:p w14:paraId="4988704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ExportState {</w:t>
      </w:r>
    </w:p>
    <w:p w14:paraId="1248C883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selectedFormat: ExportFormat</w:t>
      </w:r>
    </w:p>
    <w:p w14:paraId="0D41063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isExporting: Bool</w:t>
      </w:r>
    </w:p>
    <w:p w14:paraId="1297F713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exportPath: String?</w:t>
      </w:r>
    </w:p>
    <w:p w14:paraId="6AEE42E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errorMessage: String?</w:t>
      </w:r>
    </w:p>
    <w:p w14:paraId="5188ADA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successMessage: String?</w:t>
      </w:r>
    </w:p>
    <w:p w14:paraId="037B6399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A89C54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4641837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28221BF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0555976C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MANAGER</w:t>
      </w:r>
    </w:p>
    <w:p w14:paraId="3F9EC773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StateManagers/ExportToolsStateManager.swift</w:t>
      </w:r>
    </w:p>
    <w:p w14:paraId="49566FFA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ExportToolsStateManager: ObservableObject {</w:t>
      </w:r>
    </w:p>
    <w:p w14:paraId="1412A490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datasets: [ExportDataset]</w:t>
      </w:r>
    </w:p>
    <w:p w14:paraId="2A3FDA84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redactionRules: [ExportRedactionRule]</w:t>
      </w:r>
    </w:p>
    <w:p w14:paraId="6EAEC840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state: ExportState</w:t>
      </w:r>
    </w:p>
    <w:p w14:paraId="4245385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8F0318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5A06A0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76B757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🧭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E64559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API</w:t>
      </w:r>
    </w:p>
    <w:p w14:paraId="2A34DC59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ExportToolsView: View {</w:t>
      </w:r>
    </w:p>
    <w:p w14:paraId="48F60F4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52BE7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ExportToolsStateManager</w:t>
      </w:r>
    </w:p>
    <w:p w14:paraId="1B62023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C459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onPerformExport: () -&gt; Void</w:t>
      </w:r>
    </w:p>
    <w:p w14:paraId="7E064F2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onToggleDataset: (ExportDataset) -&gt; Void</w:t>
      </w:r>
    </w:p>
    <w:p w14:paraId="531765D5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onToggleRedaction: (ExportRedactionRule) -&gt; Void</w:t>
      </w:r>
    </w:p>
    <w:p w14:paraId="43AA6DFA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onFormatChanged: (ExportFormat) -&gt; Void</w:t>
      </w:r>
    </w:p>
    <w:p w14:paraId="7C49E23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7936DF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425B6D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3AD476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🖥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DF5AFB3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15623109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FD2E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Professional export tool UI:</w:t>
      </w:r>
    </w:p>
    <w:p w14:paraId="5B4BB1D3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6D338F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1F1E2DE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Header</w:t>
      </w:r>
    </w:p>
    <w:p w14:paraId="379911C0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CENTER</w:t>
      </w:r>
    </w:p>
    <w:p w14:paraId="064AC7F3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system telemetry, logs, and snapshots.</w:t>
      </w:r>
    </w:p>
    <w:p w14:paraId="7DE56D8C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36C30D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A87D82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Format Selector</w:t>
      </w:r>
    </w:p>
    <w:p w14:paraId="0BE3C26A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61C59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Segmented controls:</w:t>
      </w:r>
    </w:p>
    <w:p w14:paraId="6E9A52E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JSON ]   [ CSV ]   [ Snapshot ]</w:t>
      </w:r>
    </w:p>
    <w:p w14:paraId="316A65B2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When format changes:</w:t>
      </w:r>
    </w:p>
    <w:p w14:paraId="59CC1CFA" w14:textId="77777777" w:rsidR="0025634E" w:rsidRPr="0025634E" w:rsidRDefault="0025634E" w:rsidP="00256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CSV preview</w:t>
      </w:r>
    </w:p>
    <w:p w14:paraId="06808F52" w14:textId="77777777" w:rsidR="0025634E" w:rsidRPr="0025634E" w:rsidRDefault="0025634E" w:rsidP="00256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JSON pretty preview</w:t>
      </w:r>
    </w:p>
    <w:p w14:paraId="0D06F0DE" w14:textId="77777777" w:rsidR="0025634E" w:rsidRPr="0025634E" w:rsidRDefault="0025634E" w:rsidP="002563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Snapshot description</w:t>
      </w:r>
    </w:p>
    <w:p w14:paraId="5E533157" w14:textId="77777777" w:rsidR="0025634E" w:rsidRPr="0025634E" w:rsidRDefault="0025634E" w:rsidP="002563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appear dynamically.</w:t>
      </w:r>
    </w:p>
    <w:p w14:paraId="3898B564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64DDDD4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738E8D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Dataset Checklist</w:t>
      </w:r>
    </w:p>
    <w:p w14:paraId="4D308D2A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 TO EXPORT:</w:t>
      </w:r>
    </w:p>
    <w:p w14:paraId="5AA46B35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1C01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 Stats  </w:t>
      </w:r>
    </w:p>
    <w:p w14:paraId="6E24465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Process Monitor  </w:t>
      </w:r>
    </w:p>
    <w:p w14:paraId="00AC6D94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 Monitor  </w:t>
      </w:r>
    </w:p>
    <w:p w14:paraId="71F469C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Plugin Logs  </w:t>
      </w:r>
    </w:p>
    <w:p w14:paraId="488A0AA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Crash Logs  </w:t>
      </w:r>
    </w:p>
    <w:p w14:paraId="72C75925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Network I/O  </w:t>
      </w:r>
    </w:p>
    <w:p w14:paraId="64B3CE49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Sensor Logs  </w:t>
      </w:r>
    </w:p>
    <w:p w14:paraId="60FDAB4C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Policy Engine Decisions  </w:t>
      </w:r>
    </w:p>
    <w:p w14:paraId="7EA16835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Timeline Snapshots  </w:t>
      </w:r>
    </w:p>
    <w:p w14:paraId="1127C526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Each dataset has:</w:t>
      </w:r>
    </w:p>
    <w:p w14:paraId="3DC2FB14" w14:textId="77777777" w:rsidR="0025634E" w:rsidRPr="0025634E" w:rsidRDefault="0025634E" w:rsidP="00256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C26F18C" w14:textId="77777777" w:rsidR="0025634E" w:rsidRPr="0025634E" w:rsidRDefault="0025634E" w:rsidP="00256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subtitle description</w:t>
      </w:r>
    </w:p>
    <w:p w14:paraId="7D0D8C67" w14:textId="77777777" w:rsidR="0025634E" w:rsidRPr="0025634E" w:rsidRDefault="0025634E" w:rsidP="002563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toggle</w:t>
      </w:r>
    </w:p>
    <w:p w14:paraId="0BD05810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37919D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CF0F0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Redaction Section</w:t>
      </w:r>
    </w:p>
    <w:p w14:paraId="6C80D96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REDACTION &amp; FILTERS:</w:t>
      </w:r>
    </w:p>
    <w:p w14:paraId="26225942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6FC0A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 PII  </w:t>
      </w:r>
    </w:p>
    <w:p w14:paraId="02BFD4E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Strip absolute file paths  </w:t>
      </w:r>
    </w:p>
    <w:p w14:paraId="1457E13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Zero-out IP addresses  </w:t>
      </w:r>
    </w:p>
    <w:p w14:paraId="0A67A40C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 sensitive env vars  </w:t>
      </w:r>
    </w:p>
    <w:p w14:paraId="450D1928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Maps to:</w:t>
      </w:r>
    </w:p>
    <w:p w14:paraId="228AE13C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crates/export_tools/filters/redact.rs</w:t>
      </w:r>
    </w:p>
    <w:p w14:paraId="44EF7C22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297507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7A0D2D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Live Preview (Professional Feature)</w:t>
      </w:r>
    </w:p>
    <w:p w14:paraId="0F58559C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9087B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Render 10 lines of how the export will look:</w:t>
      </w:r>
    </w:p>
    <w:p w14:paraId="0327231D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PREVIEW:</w:t>
      </w:r>
    </w:p>
    <w:p w14:paraId="0F7ACD8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A89A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BEFE0EC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498,</w:t>
      </w:r>
    </w:p>
    <w:p w14:paraId="3C94B75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"cpu": 12.3,</w:t>
      </w:r>
    </w:p>
    <w:p w14:paraId="304A7D5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"mem": 24.5,</w:t>
      </w:r>
    </w:p>
    <w:p w14:paraId="34B657C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52534956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31375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Or for CSV:</w:t>
      </w:r>
    </w:p>
    <w:p w14:paraId="5B25E3CB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pid,cpu,mem</w:t>
      </w:r>
    </w:p>
    <w:p w14:paraId="57A0C9FF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498,12.3,24.5</w:t>
      </w:r>
    </w:p>
    <w:p w14:paraId="4E722104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Snapshot mode:</w:t>
      </w:r>
    </w:p>
    <w:p w14:paraId="0B696714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 of 5 modules at 12:34PM…</w:t>
      </w:r>
    </w:p>
    <w:p w14:paraId="65A42ED3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5C08D9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A53635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Export Button</w:t>
      </w:r>
    </w:p>
    <w:p w14:paraId="6B1D7C1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FAE8A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Large control:</w:t>
      </w:r>
    </w:p>
    <w:p w14:paraId="7147D8F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EXPORT NOW ]</w:t>
      </w:r>
    </w:p>
    <w:p w14:paraId="6C5A9C92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Shows spinner when active:</w:t>
      </w:r>
    </w:p>
    <w:p w14:paraId="6B357304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Exporting…</w:t>
      </w:r>
    </w:p>
    <w:p w14:paraId="7C8A428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wait…</w:t>
      </w:r>
    </w:p>
    <w:p w14:paraId="5F2752C4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5277AA5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9F10AF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Success/Error Banners</w:t>
      </w:r>
    </w:p>
    <w:p w14:paraId="2B4FB722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1579D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Success:</w:t>
      </w:r>
    </w:p>
    <w:p w14:paraId="7BFAFEB8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✔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successful!</w:t>
      </w:r>
    </w:p>
    <w:p w14:paraId="670ACD21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to: /Users/root1/Desktop/overflow_export_2025-11-25.json</w:t>
      </w:r>
    </w:p>
    <w:p w14:paraId="246C6799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Error:</w:t>
      </w:r>
    </w:p>
    <w:p w14:paraId="6DCF0EAE" w14:textId="77777777" w:rsidR="0025634E" w:rsidRPr="0025634E" w:rsidRDefault="0025634E" w:rsidP="00256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634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2563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Export failed — write permission denied.</w:t>
      </w:r>
    </w:p>
    <w:p w14:paraId="3B730898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479F4F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1D91E6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47306DC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DESIGN REQUIREMENTS</w:t>
      </w:r>
    </w:p>
    <w:p w14:paraId="5BDB0BC0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E98D1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Neon-accented toggle rows</w:t>
      </w:r>
    </w:p>
    <w:p w14:paraId="3119827D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FB2ED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Glass card sections</w:t>
      </w:r>
    </w:p>
    <w:p w14:paraId="01700CD0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82B74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Scrollable dataset list</w:t>
      </w:r>
    </w:p>
    <w:p w14:paraId="4897DB35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C14BEF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Syntax-highlighted preview box</w:t>
      </w:r>
    </w:p>
    <w:p w14:paraId="068AD4D6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3D463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Smooth fade and slide animations</w:t>
      </w:r>
    </w:p>
    <w:p w14:paraId="6EC787BE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4BBF56F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AF838C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35697E8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RESPONSIBILITIES SUMMARY</w:t>
      </w:r>
    </w:p>
    <w:p w14:paraId="4C0E7779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A2EC7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ExportToolsView.swift MUST:</w:t>
      </w:r>
    </w:p>
    <w:p w14:paraId="3BB16F9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3ECBF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export formats (JSON/CSV/Snapshot)</w:t>
      </w:r>
    </w:p>
    <w:p w14:paraId="146E27E4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D1AC3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selecting datasets to export</w:t>
      </w:r>
    </w:p>
    <w:p w14:paraId="68F888D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7D1A5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selecting redaction filters</w:t>
      </w:r>
    </w:p>
    <w:p w14:paraId="3E22595E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B4E5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with backend export_tools</w:t>
      </w:r>
    </w:p>
    <w:p w14:paraId="0089BF6C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8134DA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live preview</w:t>
      </w:r>
    </w:p>
    <w:p w14:paraId="5AD565E3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2A0D6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Enable/disable export button correctly</w:t>
      </w:r>
    </w:p>
    <w:p w14:paraId="2AD116BF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27188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export output and errors</w:t>
      </w:r>
    </w:p>
    <w:p w14:paraId="05AA4793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88BB8" w14:textId="77777777" w:rsidR="0025634E" w:rsidRPr="0025634E" w:rsidRDefault="0025634E" w:rsidP="00256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34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256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Represent a full “Export Center”</w:t>
      </w:r>
    </w:p>
    <w:p w14:paraId="41651053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00B01" w14:textId="77777777" w:rsidR="0025634E" w:rsidRPr="0025634E" w:rsidRDefault="0025634E" w:rsidP="00256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34E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REQUIRED to demonstrate OverFlow’s </w:t>
      </w:r>
      <w:r w:rsidRPr="002563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transport, reporting, and logging pipeline</w:t>
      </w:r>
      <w:r w:rsidRPr="002563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310D0" w14:textId="77777777" w:rsidR="0025634E" w:rsidRPr="0025634E" w:rsidRDefault="00BB2B6E" w:rsidP="002563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B6E">
        <w:rPr>
          <w:rFonts w:ascii="Times New Roman" w:eastAsia="Times New Roman" w:hAnsi="Times New Roman" w:cs="Times New Roman"/>
          <w:noProof/>
          <w:kern w:val="0"/>
        </w:rPr>
        <w:pict w14:anchorId="4A513C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4477D6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BBC"/>
    <w:multiLevelType w:val="multilevel"/>
    <w:tmpl w:val="4EF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372B"/>
    <w:multiLevelType w:val="multilevel"/>
    <w:tmpl w:val="563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74D82"/>
    <w:multiLevelType w:val="multilevel"/>
    <w:tmpl w:val="64B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0437E"/>
    <w:multiLevelType w:val="multilevel"/>
    <w:tmpl w:val="EB8A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27634"/>
    <w:multiLevelType w:val="multilevel"/>
    <w:tmpl w:val="186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90224">
    <w:abstractNumId w:val="4"/>
  </w:num>
  <w:num w:numId="2" w16cid:durableId="518012527">
    <w:abstractNumId w:val="0"/>
  </w:num>
  <w:num w:numId="3" w16cid:durableId="914172183">
    <w:abstractNumId w:val="3"/>
  </w:num>
  <w:num w:numId="4" w16cid:durableId="981617289">
    <w:abstractNumId w:val="1"/>
  </w:num>
  <w:num w:numId="5" w16cid:durableId="170741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4E"/>
    <w:rsid w:val="00021BBD"/>
    <w:rsid w:val="0025634E"/>
    <w:rsid w:val="005E077F"/>
    <w:rsid w:val="00BB2B6E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1D36"/>
  <w15:chartTrackingRefBased/>
  <w15:docId w15:val="{F648630F-0D4D-024A-843C-14FAD46A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3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34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5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5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5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634E"/>
  </w:style>
  <w:style w:type="character" w:customStyle="1" w:styleId="apple-converted-space">
    <w:name w:val="apple-converted-space"/>
    <w:basedOn w:val="DefaultParagraphFont"/>
    <w:rsid w:val="002563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3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634E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25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6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2025-11-24T19:33:00Z</dcterms:created>
  <dcterms:modified xsi:type="dcterms:W3CDTF">2025-11-24T19:33:00Z</dcterms:modified>
</cp:coreProperties>
</file>