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C8EA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63 — SnapshotManagerView.swift</w:t>
      </w:r>
    </w:p>
    <w:p w14:paraId="37DAA61B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31F44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This module corresponds to backend crates:</w:t>
      </w:r>
    </w:p>
    <w:p w14:paraId="10735C28" w14:textId="77777777" w:rsidR="001804FD" w:rsidRPr="001804FD" w:rsidRDefault="001804FD" w:rsidP="0018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trace_timeline</w:t>
      </w:r>
    </w:p>
    <w:p w14:paraId="34A325F3" w14:textId="77777777" w:rsidR="001804FD" w:rsidRPr="001804FD" w:rsidRDefault="001804FD" w:rsidP="0018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export_tools (snapshot formatter)</w:t>
      </w:r>
    </w:p>
    <w:p w14:paraId="71F3B6B0" w14:textId="77777777" w:rsidR="001804FD" w:rsidRPr="001804FD" w:rsidRDefault="001804FD" w:rsidP="0018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daemon (snapshot generation)</w:t>
      </w:r>
    </w:p>
    <w:p w14:paraId="2DB46EDB" w14:textId="77777777" w:rsidR="001804FD" w:rsidRPr="001804FD" w:rsidRDefault="001804FD" w:rsidP="0018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logs/snapshots folder</w:t>
      </w:r>
    </w:p>
    <w:p w14:paraId="7E0D9734" w14:textId="77777777" w:rsidR="001804FD" w:rsidRPr="001804FD" w:rsidRDefault="001804FD" w:rsidP="0018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plugin_orchestrator (snapshot on-demand)</w:t>
      </w:r>
    </w:p>
    <w:p w14:paraId="6A6EA950" w14:textId="77777777" w:rsidR="001804FD" w:rsidRPr="001804FD" w:rsidRDefault="001804FD" w:rsidP="0018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telemetry_bridge (for snapshot relay)</w:t>
      </w:r>
    </w:p>
    <w:p w14:paraId="326252D5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07705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1804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where the user sees all snapshots (system snapshots, timeline snapshots, plugin snapshots, policy snapshots)</w:t>
      </w: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 and can:</w:t>
      </w:r>
    </w:p>
    <w:p w14:paraId="6FB2B2C9" w14:textId="77777777" w:rsidR="001804FD" w:rsidRPr="001804FD" w:rsidRDefault="001804FD" w:rsidP="0018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list snapshots</w:t>
      </w:r>
    </w:p>
    <w:p w14:paraId="3581BD29" w14:textId="77777777" w:rsidR="001804FD" w:rsidRPr="001804FD" w:rsidRDefault="001804FD" w:rsidP="0018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open snapshot</w:t>
      </w:r>
    </w:p>
    <w:p w14:paraId="4D42A1BD" w14:textId="77777777" w:rsidR="001804FD" w:rsidRPr="001804FD" w:rsidRDefault="001804FD" w:rsidP="0018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preview snapshot</w:t>
      </w:r>
    </w:p>
    <w:p w14:paraId="1043B351" w14:textId="77777777" w:rsidR="001804FD" w:rsidRPr="001804FD" w:rsidRDefault="001804FD" w:rsidP="0018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export snapshot</w:t>
      </w:r>
    </w:p>
    <w:p w14:paraId="1042F43C" w14:textId="77777777" w:rsidR="001804FD" w:rsidRPr="001804FD" w:rsidRDefault="001804FD" w:rsidP="0018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delete snapshot</w:t>
      </w:r>
    </w:p>
    <w:p w14:paraId="73A0520C" w14:textId="77777777" w:rsidR="001804FD" w:rsidRPr="001804FD" w:rsidRDefault="001804FD" w:rsidP="0018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generate a new snapshot</w:t>
      </w:r>
    </w:p>
    <w:p w14:paraId="687895A9" w14:textId="77777777" w:rsidR="001804FD" w:rsidRPr="001804FD" w:rsidRDefault="001804FD" w:rsidP="0018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view snapshot metadata</w:t>
      </w:r>
    </w:p>
    <w:p w14:paraId="7512659C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0FD1E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This is an </w:t>
      </w:r>
      <w:r w:rsidRPr="001804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enterprise-grade feature</w:t>
      </w: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 — required for academic submission.</w:t>
      </w:r>
    </w:p>
    <w:p w14:paraId="358B53DF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3EECB1D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D1D6209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B46CCCF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PATH</w:t>
      </w:r>
    </w:p>
    <w:p w14:paraId="562BFD5C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Views/Snapshots/SnapshotManagerView.swift</w:t>
      </w:r>
    </w:p>
    <w:p w14:paraId="70A39C4B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544019C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FAFDC56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8A4A915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PURPOSE</w:t>
      </w:r>
    </w:p>
    <w:p w14:paraId="4FF75C4D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CCF5C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the </w:t>
      </w:r>
      <w:r w:rsidRPr="001804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hub for snapshot management</w:t>
      </w: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 in OverFlow.</w:t>
      </w:r>
    </w:p>
    <w:p w14:paraId="1DCBF103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9CBD8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It provides:</w:t>
      </w:r>
    </w:p>
    <w:p w14:paraId="2B3DE973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19B4D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 list of snapshots</w:t>
      </w:r>
    </w:p>
    <w:p w14:paraId="671F8720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FD2A2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metadata panel</w:t>
      </w:r>
    </w:p>
    <w:p w14:paraId="0B906766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B5FAA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preview (JSON / CSV / Timeline)</w:t>
      </w:r>
    </w:p>
    <w:p w14:paraId="23F1CBA9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ED024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Search + filter bar</w:t>
      </w:r>
    </w:p>
    <w:p w14:paraId="4F239BF7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336FD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generation controls</w:t>
      </w:r>
    </w:p>
    <w:p w14:paraId="76013CBB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3D450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Export/Import controls</w:t>
      </w:r>
    </w:p>
    <w:p w14:paraId="6474B6A2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F602E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sync for timeline windows</w:t>
      </w:r>
    </w:p>
    <w:p w14:paraId="5369C42A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7580D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This maps directly to OverFlow Phase I–III snapshot capabilities.</w:t>
      </w:r>
    </w:p>
    <w:p w14:paraId="1819A791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5FCE42D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B3E2C09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0B2C1E41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MODELS</w:t>
      </w:r>
    </w:p>
    <w:p w14:paraId="369153F1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E2477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You must create:</w:t>
      </w:r>
    </w:p>
    <w:p w14:paraId="50D98986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Models/Snapshots/SnapshotEntry.swift</w:t>
      </w:r>
    </w:p>
    <w:p w14:paraId="447DBE89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Models/Snapshots/SnapshotMetadata.swift</w:t>
      </w:r>
    </w:p>
    <w:p w14:paraId="2703625E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Models/Snapshots/SnapshotPreview.swift</w:t>
      </w:r>
    </w:p>
    <w:p w14:paraId="47E16665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Models/Snapshots/SnapshotState.swift</w:t>
      </w:r>
    </w:p>
    <w:p w14:paraId="2D221E03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270DF31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0E63375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Snapshot Entry</w:t>
      </w:r>
    </w:p>
    <w:p w14:paraId="6A50C53A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B24FA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Reflects a file in:</w:t>
      </w:r>
    </w:p>
    <w:p w14:paraId="3BB65BAB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logs/snapshots/*.json</w:t>
      </w:r>
    </w:p>
    <w:p w14:paraId="5DE78895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logs/snapshots/*.csv</w:t>
      </w:r>
    </w:p>
    <w:p w14:paraId="166FB7B0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SnapshotEntry: Identifiable, Hashable {</w:t>
      </w:r>
    </w:p>
    <w:p w14:paraId="56E6A291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68F78764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          // "snapshot_2025-01-12_14-05-33"</w:t>
      </w:r>
    </w:p>
    <w:p w14:paraId="7B11E4AF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path: String</w:t>
      </w:r>
    </w:p>
    <w:p w14:paraId="787F1A36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createdAt: Date</w:t>
      </w:r>
    </w:p>
    <w:p w14:paraId="3F1D8792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sizeBytes: Int</w:t>
      </w:r>
    </w:p>
    <w:p w14:paraId="6AE6D2EA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type: SnapshotType    // .system, .policy, .plugin, .timeline</w:t>
      </w:r>
    </w:p>
    <w:p w14:paraId="343643E9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D80083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Enum:</w:t>
      </w:r>
    </w:p>
    <w:p w14:paraId="1998644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SnapshotType: String, Codable {</w:t>
      </w:r>
    </w:p>
    <w:p w14:paraId="064BC499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system</w:t>
      </w:r>
    </w:p>
    <w:p w14:paraId="23C1DC0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policy</w:t>
      </w:r>
    </w:p>
    <w:p w14:paraId="5F22C618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plugin</w:t>
      </w:r>
    </w:p>
    <w:p w14:paraId="5416607B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timeline</w:t>
      </w:r>
    </w:p>
    <w:p w14:paraId="79803FBF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unknown</w:t>
      </w:r>
    </w:p>
    <w:p w14:paraId="481A8643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9D8631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4880BBD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231D514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Snapshot Metadata</w:t>
      </w:r>
    </w:p>
    <w:p w14:paraId="4CC81A7C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SnapshotMetadata {</w:t>
      </w:r>
    </w:p>
    <w:p w14:paraId="33ACE60F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createdAt: Date</w:t>
      </w:r>
    </w:p>
    <w:p w14:paraId="0B02A438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type: SnapshotType</w:t>
      </w:r>
    </w:p>
    <w:p w14:paraId="7F62B8DA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sourceModule: String</w:t>
      </w:r>
    </w:p>
    <w:p w14:paraId="095A9276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var recordCount: Int?</w:t>
      </w:r>
    </w:p>
    <w:p w14:paraId="72B177BB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tags: [String]</w:t>
      </w:r>
    </w:p>
    <w:p w14:paraId="1D4B29FC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967559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16CDE6D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220B824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Snapshot Preview Model</w:t>
      </w:r>
    </w:p>
    <w:p w14:paraId="0C450AA2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SnapshotPreview {</w:t>
      </w:r>
    </w:p>
    <w:p w14:paraId="4FB59C40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formattedText: String   // pretty JSON</w:t>
      </w:r>
    </w:p>
    <w:p w14:paraId="05383452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rawData: String         // raw JSON/CSV</w:t>
      </w:r>
    </w:p>
    <w:p w14:paraId="583BE4EF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CA990B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63E0276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5DE3E8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UI State</w:t>
      </w:r>
    </w:p>
    <w:p w14:paraId="53FD1BDD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SnapshotState {</w:t>
      </w:r>
    </w:p>
    <w:p w14:paraId="3022CC4C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snapshots: [SnapshotEntry]</w:t>
      </w:r>
    </w:p>
    <w:p w14:paraId="42043F60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selectedSnapshot: SnapshotEntry?</w:t>
      </w:r>
    </w:p>
    <w:p w14:paraId="38000F75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metadata: SnapshotMetadata?</w:t>
      </w:r>
    </w:p>
    <w:p w14:paraId="755DBD3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preview: SnapshotPreview?</w:t>
      </w:r>
    </w:p>
    <w:p w14:paraId="2830CC49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loading: Bool</w:t>
      </w:r>
    </w:p>
    <w:p w14:paraId="7319D62C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errorMessage: String?</w:t>
      </w:r>
    </w:p>
    <w:p w14:paraId="413A450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successMessage: String?</w:t>
      </w:r>
    </w:p>
    <w:p w14:paraId="7376FEB9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16EF9A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03F8F5F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5F2AC1C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49C15463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STATE MANAGER</w:t>
      </w:r>
    </w:p>
    <w:p w14:paraId="18CF25DF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C8F90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574C5FF4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StateManagers/SnapshotStateManager.swift</w:t>
      </w:r>
    </w:p>
    <w:p w14:paraId="2809E8E9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SnapshotStateManager: ObservableObject {</w:t>
      </w:r>
    </w:p>
    <w:p w14:paraId="1F39013F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1961E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state: SnapshotState</w:t>
      </w:r>
    </w:p>
    <w:p w14:paraId="1718DAA3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85B9C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loadSnapshots()</w:t>
      </w:r>
    </w:p>
    <w:p w14:paraId="1D2F3296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selectSnapshot(_ entry: SnapshotEntry)</w:t>
      </w:r>
    </w:p>
    <w:p w14:paraId="36B45FD6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deleteSnapshot(_ entry: SnapshotEntry)</w:t>
      </w:r>
    </w:p>
    <w:p w14:paraId="40CD6930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generateSnapshot()</w:t>
      </w:r>
    </w:p>
    <w:p w14:paraId="2349251D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exportSnapshot(_ entry: SnapshotEntry)</w:t>
      </w:r>
    </w:p>
    <w:p w14:paraId="482198BC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ED3DE9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This interacts with backend crates:</w:t>
      </w:r>
    </w:p>
    <w:p w14:paraId="676CF6C6" w14:textId="77777777" w:rsidR="001804FD" w:rsidRPr="001804FD" w:rsidRDefault="001804FD" w:rsidP="0018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trace_timeline::store</w:t>
      </w:r>
    </w:p>
    <w:p w14:paraId="5A43EFAE" w14:textId="77777777" w:rsidR="001804FD" w:rsidRPr="001804FD" w:rsidRDefault="001804FD" w:rsidP="0018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export_tools</w:t>
      </w:r>
    </w:p>
    <w:p w14:paraId="7B4ED9AC" w14:textId="77777777" w:rsidR="001804FD" w:rsidRPr="001804FD" w:rsidRDefault="001804FD" w:rsidP="0018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daemon (snapshot trigger)</w:t>
      </w:r>
    </w:p>
    <w:p w14:paraId="1B01982B" w14:textId="77777777" w:rsidR="001804FD" w:rsidRPr="001804FD" w:rsidRDefault="001804FD" w:rsidP="0018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logs/snapshots</w:t>
      </w:r>
    </w:p>
    <w:p w14:paraId="273766B1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6D34C7C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36B4934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🖥️</w:t>
      </w: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15E40C83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VIEW API</w:t>
      </w:r>
    </w:p>
    <w:p w14:paraId="68C0AF0A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SnapshotManagerView: View {</w:t>
      </w:r>
    </w:p>
    <w:p w14:paraId="43080E5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AF52D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SnapshotStateManager</w:t>
      </w:r>
    </w:p>
    <w:p w14:paraId="503C8375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BFD9D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onGenerateSnapshot: () -&gt; Void</w:t>
      </w:r>
    </w:p>
    <w:p w14:paraId="618D4F44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onDeleteSnapshot: (SnapshotEntry) -&gt; Void</w:t>
      </w:r>
    </w:p>
    <w:p w14:paraId="0526DEBD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onExportSnapshot: (SnapshotEntry) -&gt; Void</w:t>
      </w:r>
    </w:p>
    <w:p w14:paraId="3F3BB5E0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onSelectSnapshot: (SnapshotEntry) -&gt; Void</w:t>
      </w:r>
    </w:p>
    <w:p w14:paraId="70BD3B92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A35124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42F0B51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6CAAB7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DDE2A1C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UI LAYOUT</w:t>
      </w:r>
    </w:p>
    <w:p w14:paraId="4F026922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882C06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Snapshot Manager has </w:t>
      </w:r>
      <w:r w:rsidRPr="001804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major panels</w:t>
      </w: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0DA085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590BC0C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D3ECF4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Snapshot List Panel (left)</w:t>
      </w:r>
    </w:p>
    <w:p w14:paraId="7B360FEC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DD548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A full list of snapshot files:</w:t>
      </w:r>
    </w:p>
    <w:p w14:paraId="01BC1170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SNAPSHOTS</w:t>
      </w:r>
    </w:p>
    <w:p w14:paraId="26F5A6D8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390E65F1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 snapshot_2025-01-12_14-05-33     (System)</w:t>
      </w:r>
    </w:p>
    <w:p w14:paraId="7869A53D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 snapshot_2025-01-12_13-50-21     (Policy)</w:t>
      </w:r>
    </w:p>
    <w:p w14:paraId="07F51B6F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 snapshot_2025-01-11_21-10-09     (Timeline)</w:t>
      </w:r>
    </w:p>
    <w:p w14:paraId="612A37FB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 snapshot_2025-01-10_17-42-00     (Plugin)</w:t>
      </w:r>
    </w:p>
    <w:p w14:paraId="2BB27D0A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Features:</w:t>
      </w:r>
    </w:p>
    <w:p w14:paraId="7973AED6" w14:textId="77777777" w:rsidR="001804FD" w:rsidRPr="001804FD" w:rsidRDefault="001804FD" w:rsidP="0018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search bar</w:t>
      </w:r>
    </w:p>
    <w:p w14:paraId="66074F83" w14:textId="77777777" w:rsidR="001804FD" w:rsidRPr="001804FD" w:rsidRDefault="001804FD" w:rsidP="0018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filter by type</w:t>
      </w:r>
    </w:p>
    <w:p w14:paraId="41823386" w14:textId="77777777" w:rsidR="001804FD" w:rsidRPr="001804FD" w:rsidRDefault="001804FD" w:rsidP="0018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sort by date or size</w:t>
      </w:r>
    </w:p>
    <w:p w14:paraId="3AFF7AD7" w14:textId="77777777" w:rsidR="001804FD" w:rsidRPr="001804FD" w:rsidRDefault="001804FD" w:rsidP="0018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delete button (swipe)</w:t>
      </w:r>
    </w:p>
    <w:p w14:paraId="761857CE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D618A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Every entry shows:</w:t>
      </w:r>
    </w:p>
    <w:p w14:paraId="13C3AD99" w14:textId="77777777" w:rsidR="001804FD" w:rsidRPr="001804FD" w:rsidRDefault="001804FD" w:rsidP="0018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type icon</w:t>
      </w:r>
    </w:p>
    <w:p w14:paraId="54E77E7A" w14:textId="77777777" w:rsidR="001804FD" w:rsidRPr="001804FD" w:rsidRDefault="001804FD" w:rsidP="0018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FEBFB7D" w14:textId="77777777" w:rsidR="001804FD" w:rsidRPr="001804FD" w:rsidRDefault="001804FD" w:rsidP="0018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quick export button</w:t>
      </w:r>
    </w:p>
    <w:p w14:paraId="2B1BDD34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216D2DA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01D1DB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Metadata Panel (top-right)</w:t>
      </w:r>
    </w:p>
    <w:p w14:paraId="4BDCA0B7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E645E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Shows snapshot info:</w:t>
      </w:r>
    </w:p>
    <w:p w14:paraId="452D6CD3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</w:p>
    <w:p w14:paraId="7AB4AC19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003B25EF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snapshot_2025-01-12_14-05-33</w:t>
      </w:r>
    </w:p>
    <w:p w14:paraId="782AF60C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System</w:t>
      </w:r>
    </w:p>
    <w:p w14:paraId="232E1B5B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Module: system_stats</w:t>
      </w:r>
    </w:p>
    <w:p w14:paraId="3ADC30A0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Records: 1432</w:t>
      </w:r>
    </w:p>
    <w:p w14:paraId="2C42374D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Created: 14:05:33 — 12 Jan 2025</w:t>
      </w:r>
    </w:p>
    <w:p w14:paraId="03506243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Tags: ["cpu", "memory", "thermal"]</w:t>
      </w:r>
    </w:p>
    <w:p w14:paraId="3DD65D49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02116E8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3C59528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Snapshot Preview Panel (middle right)</w:t>
      </w:r>
    </w:p>
    <w:p w14:paraId="2DF815FF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091C9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804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pretty JSON viewer</w:t>
      </w: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804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monospaced CSV viewer</w:t>
      </w: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957DB2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3FFE9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47D7D3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396C3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"2025-01-12T14:05:33Z",</w:t>
      </w:r>
    </w:p>
    <w:p w14:paraId="0EF94D8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"cpu": {</w:t>
      </w:r>
    </w:p>
    <w:p w14:paraId="0D1FFBD4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"usage": 43,</w:t>
      </w:r>
    </w:p>
    <w:p w14:paraId="1F0CA7F1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"cores": [22, 38, 57, 53, ...]</w:t>
      </w:r>
    </w:p>
    <w:p w14:paraId="43939DAB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},</w:t>
      </w:r>
    </w:p>
    <w:p w14:paraId="1114902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"memory": {</w:t>
      </w:r>
    </w:p>
    <w:p w14:paraId="5CEAD24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"used_mb": 9234,</w:t>
      </w:r>
    </w:p>
    <w:p w14:paraId="3791CAC8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"free_mb": 1024</w:t>
      </w:r>
    </w:p>
    <w:p w14:paraId="6F1D1E1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B18447A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07DA5A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3150AD53" w14:textId="77777777" w:rsidR="001804FD" w:rsidRPr="001804FD" w:rsidRDefault="001804FD" w:rsidP="00180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syntax highlighting</w:t>
      </w:r>
    </w:p>
    <w:p w14:paraId="7F1621F0" w14:textId="77777777" w:rsidR="001804FD" w:rsidRPr="001804FD" w:rsidRDefault="001804FD" w:rsidP="00180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scroll</w:t>
      </w:r>
    </w:p>
    <w:p w14:paraId="0F20FDC2" w14:textId="77777777" w:rsidR="001804FD" w:rsidRPr="001804FD" w:rsidRDefault="001804FD" w:rsidP="00180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draggable resizing</w:t>
      </w:r>
    </w:p>
    <w:p w14:paraId="7FB3C1D5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53B7DC9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1FF7B9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Controls Panel (bottom)</w:t>
      </w:r>
    </w:p>
    <w:p w14:paraId="1B6F4AE7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[Generate Snapshot]   [Export Snapshot]   [Delete Snapshot]</w:t>
      </w:r>
    </w:p>
    <w:p w14:paraId="17993977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Export formats:</w:t>
      </w:r>
    </w:p>
    <w:p w14:paraId="6C3E50E3" w14:textId="77777777" w:rsidR="001804FD" w:rsidRPr="001804FD" w:rsidRDefault="001804FD" w:rsidP="00180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2DB1F952" w14:textId="77777777" w:rsidR="001804FD" w:rsidRPr="001804FD" w:rsidRDefault="001804FD" w:rsidP="00180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1FB68500" w14:textId="77777777" w:rsidR="001804FD" w:rsidRPr="001804FD" w:rsidRDefault="001804FD" w:rsidP="00180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Pretty JSON</w:t>
      </w:r>
    </w:p>
    <w:p w14:paraId="38190C0B" w14:textId="77777777" w:rsidR="001804FD" w:rsidRPr="001804FD" w:rsidRDefault="001804FD" w:rsidP="00180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Sanitized JSON (uses your ExportSanitizerView rules)</w:t>
      </w:r>
    </w:p>
    <w:p w14:paraId="33EFE0EE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2783B58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94E99F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🔗</w:t>
      </w: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FD34677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BACKEND INTEGRATION</w:t>
      </w:r>
    </w:p>
    <w:p w14:paraId="57430491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131780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 that must hit backend: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888"/>
      </w:tblGrid>
      <w:tr w:rsidR="001804FD" w:rsidRPr="001804FD" w14:paraId="429E2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967C3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UI Action</w:t>
            </w:r>
          </w:p>
        </w:tc>
        <w:tc>
          <w:tcPr>
            <w:tcW w:w="0" w:type="auto"/>
            <w:vAlign w:val="center"/>
            <w:hideMark/>
          </w:tcPr>
          <w:p w14:paraId="108E6AA6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Crate</w:t>
            </w:r>
          </w:p>
        </w:tc>
      </w:tr>
      <w:tr w:rsidR="001804FD" w:rsidRPr="001804FD" w14:paraId="42643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A043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snapshot</w:t>
            </w:r>
          </w:p>
        </w:tc>
        <w:tc>
          <w:tcPr>
            <w:tcW w:w="0" w:type="auto"/>
            <w:vAlign w:val="center"/>
            <w:hideMark/>
          </w:tcPr>
          <w:p w14:paraId="73D80C7E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trace_timeline, daemon</w:t>
            </w:r>
          </w:p>
        </w:tc>
      </w:tr>
      <w:tr w:rsidR="001804FD" w:rsidRPr="001804FD" w14:paraId="58220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B4EF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snapshot list</w:t>
            </w:r>
          </w:p>
        </w:tc>
        <w:tc>
          <w:tcPr>
            <w:tcW w:w="0" w:type="auto"/>
            <w:vAlign w:val="center"/>
            <w:hideMark/>
          </w:tcPr>
          <w:p w14:paraId="64ACE6E0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 logs/snapshots directory</w:t>
            </w:r>
          </w:p>
        </w:tc>
      </w:tr>
      <w:tr w:rsidR="001804FD" w:rsidRPr="001804FD" w14:paraId="4D24F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EE69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metadata</w:t>
            </w:r>
          </w:p>
        </w:tc>
        <w:tc>
          <w:tcPr>
            <w:tcW w:w="0" w:type="auto"/>
            <w:vAlign w:val="center"/>
            <w:hideMark/>
          </w:tcPr>
          <w:p w14:paraId="37D6F941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trace_timeline::store</w:t>
            </w:r>
          </w:p>
        </w:tc>
      </w:tr>
      <w:tr w:rsidR="001804FD" w:rsidRPr="001804FD" w14:paraId="61252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9912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snapshot</w:t>
            </w:r>
          </w:p>
        </w:tc>
        <w:tc>
          <w:tcPr>
            <w:tcW w:w="0" w:type="auto"/>
            <w:vAlign w:val="center"/>
            <w:hideMark/>
          </w:tcPr>
          <w:p w14:paraId="66EB04D4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+ parse JSON/CSV</w:t>
            </w:r>
          </w:p>
        </w:tc>
      </w:tr>
      <w:tr w:rsidR="001804FD" w:rsidRPr="001804FD" w14:paraId="57F8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C6B0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snapshot</w:t>
            </w:r>
          </w:p>
        </w:tc>
        <w:tc>
          <w:tcPr>
            <w:tcW w:w="0" w:type="auto"/>
            <w:vAlign w:val="center"/>
            <w:hideMark/>
          </w:tcPr>
          <w:p w14:paraId="31384D3E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export_tools</w:t>
            </w:r>
          </w:p>
        </w:tc>
      </w:tr>
      <w:tr w:rsidR="001804FD" w:rsidRPr="001804FD" w14:paraId="5DB27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8473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Sanitization</w:t>
            </w:r>
          </w:p>
        </w:tc>
        <w:tc>
          <w:tcPr>
            <w:tcW w:w="0" w:type="auto"/>
            <w:vAlign w:val="center"/>
            <w:hideMark/>
          </w:tcPr>
          <w:p w14:paraId="396B1FDF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export_sanitizer</w:t>
            </w:r>
          </w:p>
        </w:tc>
      </w:tr>
      <w:tr w:rsidR="001804FD" w:rsidRPr="001804FD" w14:paraId="14EF9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9975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Delete snapshot</w:t>
            </w:r>
          </w:p>
        </w:tc>
        <w:tc>
          <w:tcPr>
            <w:tcW w:w="0" w:type="auto"/>
            <w:vAlign w:val="center"/>
            <w:hideMark/>
          </w:tcPr>
          <w:p w14:paraId="3D8AE7E8" w14:textId="77777777" w:rsidR="001804FD" w:rsidRPr="001804FD" w:rsidRDefault="001804FD" w:rsidP="001804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4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filesystem delete</w:t>
            </w:r>
          </w:p>
        </w:tc>
      </w:tr>
    </w:tbl>
    <w:p w14:paraId="468B837E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52C5008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40468C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49DF5787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ENTERPRISE FEATURES (OPTIONAL)</w:t>
      </w:r>
    </w:p>
    <w:p w14:paraId="182DBAD3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4EFE5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These make the UI extremely professional:</w:t>
      </w:r>
    </w:p>
    <w:p w14:paraId="1453E35C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45F89E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diffing</w:t>
      </w:r>
    </w:p>
    <w:p w14:paraId="245FA815" w14:textId="77777777" w:rsidR="001804FD" w:rsidRPr="001804FD" w:rsidRDefault="001804FD" w:rsidP="0018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04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 A  ← diff →  snapshot B</w:t>
      </w:r>
    </w:p>
    <w:p w14:paraId="04BFE9A7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timeline view</w:t>
      </w:r>
    </w:p>
    <w:p w14:paraId="51734BBD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D619C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Graph of snapshot creation over time.</w:t>
      </w:r>
    </w:p>
    <w:p w14:paraId="1B06703F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CDACE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tagging</w:t>
      </w:r>
    </w:p>
    <w:p w14:paraId="4532FA56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A857D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Users can assign tags to snapshots.</w:t>
      </w:r>
    </w:p>
    <w:p w14:paraId="419FFADB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7735C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auto-expiry</w:t>
      </w:r>
    </w:p>
    <w:p w14:paraId="68C1550E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8E29C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Show retention settings.</w:t>
      </w:r>
    </w:p>
    <w:p w14:paraId="104A636D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D4FD87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CSV → graph rendering</w:t>
      </w:r>
    </w:p>
    <w:p w14:paraId="560EEEF8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29283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Render CSV snapshots directly into CPU/memory charts.</w:t>
      </w:r>
    </w:p>
    <w:p w14:paraId="15EB6D14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07AAF2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C468AB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0F017C7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RESPONSIBILITIES SUMMARY</w:t>
      </w:r>
    </w:p>
    <w:p w14:paraId="35CCF4DA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DA1495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>SnapshotManagerView.swift must provide:</w:t>
      </w:r>
    </w:p>
    <w:p w14:paraId="5354533F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A7DCA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 snapshot list</w:t>
      </w:r>
    </w:p>
    <w:p w14:paraId="5E88896B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CC24F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Metadata inspector</w:t>
      </w:r>
    </w:p>
    <w:p w14:paraId="7F8734E0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46FF6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Pretty preview panel</w:t>
      </w:r>
    </w:p>
    <w:p w14:paraId="2247EA24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E1C47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Live backend integration</w:t>
      </w:r>
    </w:p>
    <w:p w14:paraId="38BFB3C9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0FC0A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generation</w:t>
      </w:r>
    </w:p>
    <w:p w14:paraId="7CB1D330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FFC42F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Export controls</w:t>
      </w:r>
    </w:p>
    <w:p w14:paraId="0B16208F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BCD7C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Delete controls</w:t>
      </w:r>
    </w:p>
    <w:p w14:paraId="73370F72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87CEE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Search + filters</w:t>
      </w:r>
    </w:p>
    <w:p w14:paraId="37BD7B52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0CFDA" w14:textId="77777777" w:rsidR="001804FD" w:rsidRPr="001804FD" w:rsidRDefault="001804FD" w:rsidP="00180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4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80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Sanitization integration</w:t>
      </w:r>
    </w:p>
    <w:p w14:paraId="1AA2E0F3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C7C67" w14:textId="77777777" w:rsidR="001804FD" w:rsidRPr="001804FD" w:rsidRDefault="001804FD" w:rsidP="0018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the </w:t>
      </w:r>
      <w:r w:rsidRPr="001804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10 most important modules</w:t>
      </w:r>
      <w:r w:rsidRPr="001804FD">
        <w:rPr>
          <w:rFonts w:ascii="Times New Roman" w:eastAsia="Times New Roman" w:hAnsi="Times New Roman" w:cs="Times New Roman"/>
          <w:kern w:val="0"/>
          <w14:ligatures w14:val="none"/>
        </w:rPr>
        <w:t xml:space="preserve"> in the front end.</w:t>
      </w:r>
    </w:p>
    <w:p w14:paraId="0F5D691E" w14:textId="77777777" w:rsidR="001804FD" w:rsidRPr="001804FD" w:rsidRDefault="005A3809" w:rsidP="00180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809">
        <w:rPr>
          <w:rFonts w:ascii="Times New Roman" w:eastAsia="Times New Roman" w:hAnsi="Times New Roman" w:cs="Times New Roman"/>
          <w:noProof/>
          <w:kern w:val="0"/>
        </w:rPr>
        <w:pict w14:anchorId="0025FB4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4F3EA5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C39"/>
    <w:multiLevelType w:val="multilevel"/>
    <w:tmpl w:val="A53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F1DC3"/>
    <w:multiLevelType w:val="multilevel"/>
    <w:tmpl w:val="F88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B2AF8"/>
    <w:multiLevelType w:val="multilevel"/>
    <w:tmpl w:val="713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33080"/>
    <w:multiLevelType w:val="multilevel"/>
    <w:tmpl w:val="A57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75407"/>
    <w:multiLevelType w:val="multilevel"/>
    <w:tmpl w:val="C97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157CF"/>
    <w:multiLevelType w:val="multilevel"/>
    <w:tmpl w:val="BB68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D1354"/>
    <w:multiLevelType w:val="multilevel"/>
    <w:tmpl w:val="784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11667">
    <w:abstractNumId w:val="6"/>
  </w:num>
  <w:num w:numId="2" w16cid:durableId="203910429">
    <w:abstractNumId w:val="0"/>
  </w:num>
  <w:num w:numId="3" w16cid:durableId="1775901076">
    <w:abstractNumId w:val="1"/>
  </w:num>
  <w:num w:numId="4" w16cid:durableId="1647278422">
    <w:abstractNumId w:val="5"/>
  </w:num>
  <w:num w:numId="5" w16cid:durableId="1362514981">
    <w:abstractNumId w:val="2"/>
  </w:num>
  <w:num w:numId="6" w16cid:durableId="1208681396">
    <w:abstractNumId w:val="3"/>
  </w:num>
  <w:num w:numId="7" w16cid:durableId="904217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FD"/>
    <w:rsid w:val="00021BBD"/>
    <w:rsid w:val="001804FD"/>
    <w:rsid w:val="005A3809"/>
    <w:rsid w:val="005E077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0F24"/>
  <w15:chartTrackingRefBased/>
  <w15:docId w15:val="{B1F3EA16-617D-624D-9A9F-79011A11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F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80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180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80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804FD"/>
  </w:style>
  <w:style w:type="character" w:customStyle="1" w:styleId="apple-converted-space">
    <w:name w:val="apple-converted-space"/>
    <w:basedOn w:val="DefaultParagraphFont"/>
    <w:rsid w:val="001804FD"/>
  </w:style>
  <w:style w:type="paragraph" w:customStyle="1" w:styleId="p4">
    <w:name w:val="p4"/>
    <w:basedOn w:val="Normal"/>
    <w:rsid w:val="00180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804FD"/>
  </w:style>
  <w:style w:type="character" w:customStyle="1" w:styleId="s3">
    <w:name w:val="s3"/>
    <w:basedOn w:val="DefaultParagraphFont"/>
    <w:rsid w:val="001804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4F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04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2025-11-24T19:40:00Z</dcterms:created>
  <dcterms:modified xsi:type="dcterms:W3CDTF">2025-11-24T19:40:00Z</dcterms:modified>
</cp:coreProperties>
</file>