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CC64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📡</w:t>
      </w:r>
      <w:r w:rsidRPr="008F41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I – The Eye</w:t>
      </w:r>
    </w:p>
    <w:p w14:paraId="1338F398" w14:textId="77777777" w:rsidR="008F417E" w:rsidRPr="008F417E" w:rsidRDefault="008F417E" w:rsidP="008F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 System-wide observation, structured telemetry, triggerable plugin activation, secure mode escalation, and behavioral baselining.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 See everything. Record everything. Log without altering. The Eye must remain unblinking.</w:t>
      </w:r>
    </w:p>
    <w:p w14:paraId="0AE5CAD7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1B67AF69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CA34B8F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OVERVIEW</w:t>
      </w:r>
    </w:p>
    <w:p w14:paraId="0F96824C" w14:textId="77777777" w:rsidR="008F417E" w:rsidRPr="008F417E" w:rsidRDefault="008F417E" w:rsidP="008F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Philosophy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Eye is not passive stats scraping. It is a real-time behavioral event engine that </w:t>
      </w:r>
      <w:r w:rsidRPr="008F41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constructs a dynamic profile of your system over time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. It listens to everything: processes, files, memory, ports, </w:t>
      </w:r>
      <w:proofErr w:type="spellStart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syscalls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, entropy bursts, clipboard hits, peripherals, crashes, temperature.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br/>
        <w:t>It prepares the battlefield for later control phases.</w:t>
      </w:r>
    </w:p>
    <w:p w14:paraId="1C114CD1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4FA25305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EBCB209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Subsystem Breakdown (by responsibility)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4280"/>
        <w:gridCol w:w="3366"/>
      </w:tblGrid>
      <w:tr w:rsidR="008F417E" w:rsidRPr="008F417E" w14:paraId="251F48B5" w14:textId="77777777" w:rsidTr="00DA7A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6E162" w14:textId="77777777" w:rsidR="008F417E" w:rsidRPr="008F417E" w:rsidRDefault="008F417E" w:rsidP="00DA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0B01257A" w14:textId="77777777" w:rsidR="008F417E" w:rsidRPr="008F417E" w:rsidRDefault="008F417E" w:rsidP="00DA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Modules Involved</w:t>
            </w:r>
          </w:p>
        </w:tc>
        <w:tc>
          <w:tcPr>
            <w:tcW w:w="0" w:type="auto"/>
            <w:vAlign w:val="center"/>
            <w:hideMark/>
          </w:tcPr>
          <w:p w14:paraId="460767A0" w14:textId="77777777" w:rsidR="008F417E" w:rsidRPr="008F417E" w:rsidRDefault="008F417E" w:rsidP="00DA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8F417E" w:rsidRPr="008F417E" w14:paraId="61397551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0A97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Boot Engine</w:t>
            </w:r>
          </w:p>
        </w:tc>
        <w:tc>
          <w:tcPr>
            <w:tcW w:w="0" w:type="auto"/>
            <w:vAlign w:val="center"/>
            <w:hideMark/>
          </w:tcPr>
          <w:p w14:paraId="59E41D98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config_loader.py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data_models.py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utils.py</w:t>
            </w:r>
          </w:p>
        </w:tc>
        <w:tc>
          <w:tcPr>
            <w:tcW w:w="0" w:type="auto"/>
            <w:vAlign w:val="center"/>
            <w:hideMark/>
          </w:tcPr>
          <w:p w14:paraId="1F5028C9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Orchestrates runtime, timer scheduling, thread-safe data schema, utility helpers</w:t>
            </w:r>
          </w:p>
        </w:tc>
      </w:tr>
      <w:tr w:rsidR="008F417E" w:rsidRPr="008F417E" w14:paraId="4FE0575A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9D82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Process Observation</w:t>
            </w:r>
          </w:p>
        </w:tc>
        <w:tc>
          <w:tcPr>
            <w:tcW w:w="0" w:type="auto"/>
            <w:vAlign w:val="center"/>
            <w:hideMark/>
          </w:tcPr>
          <w:p w14:paraId="39E57272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process_monitor.py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system_stats.py</w:t>
            </w:r>
          </w:p>
        </w:tc>
        <w:tc>
          <w:tcPr>
            <w:tcW w:w="0" w:type="auto"/>
            <w:vAlign w:val="center"/>
            <w:hideMark/>
          </w:tcPr>
          <w:p w14:paraId="326460BF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PIDs, ancestry, CPU/mem/fork behavior</w:t>
            </w:r>
          </w:p>
        </w:tc>
      </w:tr>
      <w:tr w:rsidR="008F417E" w:rsidRPr="008F417E" w14:paraId="28EE74D4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FAF9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Sensors</w:t>
            </w:r>
          </w:p>
        </w:tc>
        <w:tc>
          <w:tcPr>
            <w:tcW w:w="0" w:type="auto"/>
            <w:vAlign w:val="center"/>
            <w:hideMark/>
          </w:tcPr>
          <w:p w14:paraId="1E401626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cpu_tracker.py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gpu_tracker.py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memory_monitor.py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battery_monitor.py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thermal_logger.py</w:t>
            </w:r>
          </w:p>
        </w:tc>
        <w:tc>
          <w:tcPr>
            <w:tcW w:w="0" w:type="auto"/>
            <w:vAlign w:val="center"/>
            <w:hideMark/>
          </w:tcPr>
          <w:p w14:paraId="1B9E74AB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 usage, thermal alerts, power status</w:t>
            </w:r>
          </w:p>
        </w:tc>
      </w:tr>
      <w:tr w:rsidR="008F417E" w:rsidRPr="008F417E" w14:paraId="1F8360F5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9F0A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 Activity Monitoring</w:t>
            </w:r>
          </w:p>
        </w:tc>
        <w:tc>
          <w:tcPr>
            <w:tcW w:w="0" w:type="auto"/>
            <w:vAlign w:val="center"/>
            <w:hideMark/>
          </w:tcPr>
          <w:p w14:paraId="4F561B0C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file_monitor.py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entropy_flagger.py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log_writer.py</w:t>
            </w:r>
          </w:p>
        </w:tc>
        <w:tc>
          <w:tcPr>
            <w:tcW w:w="0" w:type="auto"/>
            <w:vAlign w:val="center"/>
            <w:hideMark/>
          </w:tcPr>
          <w:p w14:paraId="35588216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open/write/delete/exec + entropy anomaly detection</w:t>
            </w:r>
          </w:p>
        </w:tc>
      </w:tr>
      <w:tr w:rsidR="008F417E" w:rsidRPr="008F417E" w14:paraId="76B0DD20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5E1D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 Awareness</w:t>
            </w:r>
          </w:p>
        </w:tc>
        <w:tc>
          <w:tcPr>
            <w:tcW w:w="0" w:type="auto"/>
            <w:vAlign w:val="center"/>
            <w:hideMark/>
          </w:tcPr>
          <w:p w14:paraId="30C64079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network_monitor.py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dns_logger.py</w:t>
            </w:r>
          </w:p>
        </w:tc>
        <w:tc>
          <w:tcPr>
            <w:tcW w:w="0" w:type="auto"/>
            <w:vAlign w:val="center"/>
            <w:hideMark/>
          </w:tcPr>
          <w:p w14:paraId="40A435CD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Port–PID mapping, connection burst profiling, DNS trace</w:t>
            </w:r>
          </w:p>
        </w:tc>
      </w:tr>
      <w:tr w:rsidR="008F417E" w:rsidRPr="008F417E" w14:paraId="104D821D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04CA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Peripheral + Sensor Logging</w:t>
            </w:r>
          </w:p>
        </w:tc>
        <w:tc>
          <w:tcPr>
            <w:tcW w:w="0" w:type="auto"/>
            <w:vAlign w:val="center"/>
            <w:hideMark/>
          </w:tcPr>
          <w:p w14:paraId="3964B670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sensor_logger.py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clipboard_watcher.py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cloud_sync_detector.py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peripheral_monitor.py</w:t>
            </w:r>
          </w:p>
        </w:tc>
        <w:tc>
          <w:tcPr>
            <w:tcW w:w="0" w:type="auto"/>
            <w:vAlign w:val="center"/>
            <w:hideMark/>
          </w:tcPr>
          <w:p w14:paraId="67B7C6AB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USBs, clipboard pastes, mic/cam access, cloud sync events</w:t>
            </w:r>
          </w:p>
        </w:tc>
      </w:tr>
      <w:tr w:rsidR="008F417E" w:rsidRPr="008F417E" w14:paraId="275FC464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4CE8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Crash and System Event Logging</w:t>
            </w:r>
          </w:p>
        </w:tc>
        <w:tc>
          <w:tcPr>
            <w:tcW w:w="0" w:type="auto"/>
            <w:vAlign w:val="center"/>
            <w:hideMark/>
          </w:tcPr>
          <w:p w14:paraId="7CE426DC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crash_detector.py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watchdog.py</w:t>
            </w:r>
          </w:p>
        </w:tc>
        <w:tc>
          <w:tcPr>
            <w:tcW w:w="0" w:type="auto"/>
            <w:vAlign w:val="center"/>
            <w:hideMark/>
          </w:tcPr>
          <w:p w14:paraId="57B3CA2B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Detects boot loops, app crashes, long hangs</w:t>
            </w:r>
          </w:p>
        </w:tc>
      </w:tr>
      <w:tr w:rsidR="008F417E" w:rsidRPr="008F417E" w14:paraId="2A3CD4F3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F1F8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Plugin System Core</w:t>
            </w:r>
          </w:p>
        </w:tc>
        <w:tc>
          <w:tcPr>
            <w:tcW w:w="0" w:type="auto"/>
            <w:vAlign w:val="center"/>
            <w:hideMark/>
          </w:tcPr>
          <w:p w14:paraId="6C386F10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plugin_engine.py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plugin_loader.py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plugin_api.py</w:t>
            </w:r>
          </w:p>
        </w:tc>
        <w:tc>
          <w:tcPr>
            <w:tcW w:w="0" w:type="auto"/>
            <w:vAlign w:val="center"/>
            <w:hideMark/>
          </w:tcPr>
          <w:p w14:paraId="4C09ACF3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Loads plugins, routes triggerable events, executes in thread-safe container</w:t>
            </w:r>
          </w:p>
        </w:tc>
      </w:tr>
      <w:tr w:rsidR="008F417E" w:rsidRPr="008F417E" w14:paraId="22A5F9A5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2C9D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Secure Mode Logic</w:t>
            </w:r>
          </w:p>
        </w:tc>
        <w:tc>
          <w:tcPr>
            <w:tcW w:w="0" w:type="auto"/>
            <w:vAlign w:val="center"/>
            <w:hideMark/>
          </w:tcPr>
          <w:p w14:paraId="06368809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secure_mode_controller.py</w:t>
            </w:r>
          </w:p>
        </w:tc>
        <w:tc>
          <w:tcPr>
            <w:tcW w:w="0" w:type="auto"/>
            <w:vAlign w:val="center"/>
            <w:hideMark/>
          </w:tcPr>
          <w:p w14:paraId="750D84A1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Aggregates </w:t>
            </w:r>
            <w:proofErr w:type="gramStart"/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threats</w:t>
            </w:r>
            <w:proofErr w:type="gramEnd"/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raises system into “</w:t>
            </w:r>
            <w:proofErr w:type="spellStart"/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ThreatView</w:t>
            </w:r>
            <w:proofErr w:type="spellEnd"/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 when PID behavior crosses threshold</w:t>
            </w:r>
          </w:p>
        </w:tc>
      </w:tr>
      <w:tr w:rsidR="008F417E" w:rsidRPr="008F417E" w14:paraId="6A0EB5FE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EAA9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Logging + Export</w:t>
            </w:r>
          </w:p>
        </w:tc>
        <w:tc>
          <w:tcPr>
            <w:tcW w:w="0" w:type="auto"/>
            <w:vAlign w:val="center"/>
            <w:hideMark/>
          </w:tcPr>
          <w:p w14:paraId="0B452652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log_writer.py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telemetry_bridge.py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export_tools.py</w:t>
            </w:r>
          </w:p>
        </w:tc>
        <w:tc>
          <w:tcPr>
            <w:tcW w:w="0" w:type="auto"/>
            <w:vAlign w:val="center"/>
            <w:hideMark/>
          </w:tcPr>
          <w:p w14:paraId="76DBD1DB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Writes structured JSON logs, summaries, and snapshots</w:t>
            </w:r>
          </w:p>
        </w:tc>
      </w:tr>
      <w:tr w:rsidR="008F417E" w:rsidRPr="008F417E" w14:paraId="1F7C12BA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BFA4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Health + Runtime Safety</w:t>
            </w:r>
          </w:p>
        </w:tc>
        <w:tc>
          <w:tcPr>
            <w:tcW w:w="0" w:type="auto"/>
            <w:vAlign w:val="center"/>
            <w:hideMark/>
          </w:tcPr>
          <w:p w14:paraId="3A8CE5C6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watchdog.py</w:t>
            </w: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sandbox_manager.py</w:t>
            </w:r>
          </w:p>
        </w:tc>
        <w:tc>
          <w:tcPr>
            <w:tcW w:w="0" w:type="auto"/>
            <w:vAlign w:val="center"/>
            <w:hideMark/>
          </w:tcPr>
          <w:p w14:paraId="4A57A5AF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Detects hangs, isolates unsafe plugin code, manages execution containers</w:t>
            </w:r>
          </w:p>
        </w:tc>
      </w:tr>
    </w:tbl>
    <w:p w14:paraId="75E72F7A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3CA9942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1154738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BEHAVIOR MODEL (Runtime Flow)</w:t>
      </w:r>
    </w:p>
    <w:p w14:paraId="6859F866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┌──────────────────────────────────────────────────────┐</w:t>
      </w:r>
    </w:p>
    <w:p w14:paraId="5E9B3EB7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  </w:t>
      </w:r>
      <w:proofErr w:type="gram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main.py] Boot &amp; Schedule              │</w:t>
      </w:r>
    </w:p>
    <w:p w14:paraId="04C1CE46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├──────────────────────────────────────────────────────┤</w:t>
      </w:r>
    </w:p>
    <w:p w14:paraId="1A12F41A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Loads</w:t>
      </w:r>
      <w:proofErr w:type="gramEnd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 → Initializes modules → Starts threads │</w:t>
      </w:r>
    </w:p>
    <w:p w14:paraId="642B4469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→ Polls all sensors and watchers every N </w:t>
      </w:r>
      <w:proofErr w:type="gram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seconds  │</w:t>
      </w:r>
      <w:proofErr w:type="gramEnd"/>
    </w:p>
    <w:p w14:paraId="6AEC6E79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└──────────────────────────────────────────────────────┘</w:t>
      </w:r>
    </w:p>
    <w:p w14:paraId="0B56FB3E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22F12090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├─&gt; `process_monitor.py`     → scans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tree</w:t>
      </w:r>
    </w:p>
    <w:p w14:paraId="177B0025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├─&gt; `system_stats.py`        → CPU/RAM/Swap/etc.</w:t>
      </w:r>
    </w:p>
    <w:p w14:paraId="64C13806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├─&gt; `file_monitor.py`        →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fs_usage</w:t>
      </w:r>
      <w:proofErr w:type="spellEnd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lsof</w:t>
      </w:r>
      <w:proofErr w:type="spellEnd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entropy</w:t>
      </w:r>
    </w:p>
    <w:p w14:paraId="638F1AF0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├─&gt; `network_monitor.py`     →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lsof</w:t>
      </w:r>
      <w:proofErr w:type="spellEnd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/netstat/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tcpdump</w:t>
      </w:r>
      <w:proofErr w:type="spellEnd"/>
    </w:p>
    <w:p w14:paraId="04096473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├─&gt; `sensor_logger.py`       → clipboard, mic,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usb</w:t>
      </w:r>
      <w:proofErr w:type="spellEnd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etc.</w:t>
      </w:r>
    </w:p>
    <w:p w14:paraId="775F3B88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├─&gt; `gpu_tracker.py`         → macOS GPU usage</w:t>
      </w:r>
    </w:p>
    <w:p w14:paraId="1B7BD39C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├─&gt; `battery_monitor.py`     → power state, cycles</w:t>
      </w:r>
    </w:p>
    <w:p w14:paraId="7871BD3E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├─&gt; `thermal_logger.py`      →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/SMC</w:t>
      </w:r>
    </w:p>
    <w:p w14:paraId="3E75EEDB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├─&gt; `crash_detector.py`      → kernel panic detection</w:t>
      </w:r>
    </w:p>
    <w:p w14:paraId="4D5920A6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├─&gt; `secure_mode_controller.py` → raises Secure Mode on PID score breach</w:t>
      </w:r>
    </w:p>
    <w:p w14:paraId="6F465904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└─&gt; All outputs go to → `log_writer.py` → JSON/CSV snapshots</w:t>
      </w:r>
    </w:p>
    <w:p w14:paraId="78D1F10D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1970A4" w14:textId="77777777" w:rsidR="008F417E" w:rsidRPr="008F417E" w:rsidRDefault="008F417E" w:rsidP="008F4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Triggered Events → Routed to → `plugin_engine.py` → plugins run in thread → logs piped back</w:t>
      </w:r>
    </w:p>
    <w:p w14:paraId="5003133A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12633D3A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1057522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ETHICAL MONITORING RULES ENFORCED</w:t>
      </w:r>
    </w:p>
    <w:p w14:paraId="696B63C1" w14:textId="77777777" w:rsidR="008F417E" w:rsidRPr="008F417E" w:rsidRDefault="008F417E" w:rsidP="008F417E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No modification of system behavior in this phase</w:t>
      </w:r>
    </w:p>
    <w:p w14:paraId="57DECB1D" w14:textId="77777777" w:rsidR="008F417E" w:rsidRPr="008F417E" w:rsidRDefault="008F417E" w:rsidP="008F417E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patching, memory writes, or fake file injection</w:t>
      </w:r>
    </w:p>
    <w:p w14:paraId="1922F5DF" w14:textId="77777777" w:rsidR="008F417E" w:rsidRPr="008F417E" w:rsidRDefault="008F417E" w:rsidP="008F417E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Logging only — Observation without interference</w:t>
      </w:r>
    </w:p>
    <w:p w14:paraId="6D3F39C9" w14:textId="77777777" w:rsidR="008F417E" w:rsidRPr="008F417E" w:rsidRDefault="008F417E" w:rsidP="008F417E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Root access only where essential (network, </w:t>
      </w:r>
      <w:proofErr w:type="spellStart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fs_usage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D98C2B1" w14:textId="77777777" w:rsidR="008F417E" w:rsidRPr="008F417E" w:rsidRDefault="008F417E" w:rsidP="008F417E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Privacy-first export filters in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export_tools.py</w:t>
      </w:r>
    </w:p>
    <w:p w14:paraId="5871BEB7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4F54E1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EAE5816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FUNCTIONALITY SNAPSHOTS</w:t>
      </w:r>
    </w:p>
    <w:p w14:paraId="21760329" w14:textId="77777777" w:rsidR="008F417E" w:rsidRPr="008F417E" w:rsidRDefault="008F417E" w:rsidP="008F417E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 Monitors entropy spikes during writes, detects rare file types (e.g., packed binaries)</w:t>
      </w:r>
    </w:p>
    <w:p w14:paraId="4763F417" w14:textId="77777777" w:rsidR="008F417E" w:rsidRPr="008F417E" w:rsidRDefault="008F417E" w:rsidP="008F417E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: Supports conditionally-triggered plugin execution (e.g., only if fork rate &gt; threshold + entropy </w:t>
      </w:r>
      <w:proofErr w:type="gramStart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write</w:t>
      </w:r>
      <w:proofErr w:type="gram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97F909" w14:textId="77777777" w:rsidR="008F417E" w:rsidRPr="008F417E" w:rsidRDefault="008F417E" w:rsidP="008F417E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: Enters “Secure Mode” when cumulative PID threat score exceeds X. In this mode, snapshots are faster, log density increases, and UI reflects system </w:t>
      </w:r>
      <w:proofErr w:type="spellStart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lockstate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39B093" w14:textId="77777777" w:rsidR="008F417E" w:rsidRPr="008F417E" w:rsidRDefault="008F417E" w:rsidP="008F417E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 Allows later Phases (IV–V) to subscribe to Eye data as telemetry events.</w:t>
      </w:r>
    </w:p>
    <w:p w14:paraId="5D37DD3A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3A6CB1F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32EF481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 Summary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4582"/>
      </w:tblGrid>
      <w:tr w:rsidR="008F417E" w:rsidRPr="008F417E" w14:paraId="6B5CAF5A" w14:textId="77777777" w:rsidTr="00DA7A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6CB0E" w14:textId="77777777" w:rsidR="008F417E" w:rsidRPr="008F417E" w:rsidRDefault="008F417E" w:rsidP="00DA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3188E241" w14:textId="77777777" w:rsidR="008F417E" w:rsidRPr="008F417E" w:rsidRDefault="008F417E" w:rsidP="00DA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 Type</w:t>
            </w:r>
          </w:p>
        </w:tc>
      </w:tr>
      <w:tr w:rsidR="008F417E" w:rsidRPr="008F417E" w14:paraId="2FE28D31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046F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system_</w:t>
            </w:r>
            <w:proofErr w:type="gram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76F004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 system data logs (CPU/mem/swap/</w:t>
            </w:r>
            <w:proofErr w:type="spellStart"/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etc</w:t>
            </w:r>
            <w:proofErr w:type="spellEnd"/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8F417E" w:rsidRPr="008F417E" w14:paraId="230D9840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4C12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</w:t>
            </w:r>
            <w:proofErr w:type="gram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261C03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Per-trigger plugin invocation logs</w:t>
            </w:r>
          </w:p>
        </w:tc>
      </w:tr>
      <w:tr w:rsidR="008F417E" w:rsidRPr="008F417E" w14:paraId="30F5E6E6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9E26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file_access.csv</w:t>
            </w:r>
          </w:p>
        </w:tc>
        <w:tc>
          <w:tcPr>
            <w:tcW w:w="0" w:type="auto"/>
            <w:vAlign w:val="center"/>
            <w:hideMark/>
          </w:tcPr>
          <w:p w14:paraId="3C3DFBE9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Flattened trace of every file touched</w:t>
            </w:r>
          </w:p>
        </w:tc>
      </w:tr>
      <w:tr w:rsidR="008F417E" w:rsidRPr="008F417E" w14:paraId="46533AF5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C372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sensor_</w:t>
            </w:r>
            <w:proofErr w:type="gram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01C79B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Peripheral + sensor access</w:t>
            </w:r>
          </w:p>
        </w:tc>
      </w:tr>
      <w:tr w:rsidR="008F417E" w:rsidRPr="008F417E" w14:paraId="537A7568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A4F2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secure_mode_</w:t>
            </w:r>
            <w:proofErr w:type="gram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098685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created when secure mode activates</w:t>
            </w:r>
          </w:p>
        </w:tc>
      </w:tr>
      <w:tr w:rsidR="008F417E" w:rsidRPr="008F417E" w14:paraId="044EA4CB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0680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snapshots/</w:t>
            </w:r>
          </w:p>
        </w:tc>
        <w:tc>
          <w:tcPr>
            <w:tcW w:w="0" w:type="auto"/>
            <w:vAlign w:val="center"/>
            <w:hideMark/>
          </w:tcPr>
          <w:p w14:paraId="6EC12FAB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system snapshot archives</w:t>
            </w:r>
          </w:p>
        </w:tc>
      </w:tr>
      <w:tr w:rsidR="008F417E" w:rsidRPr="008F417E" w14:paraId="07AA36C7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A1FD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telemetry.dat</w:t>
            </w:r>
          </w:p>
        </w:tc>
        <w:tc>
          <w:tcPr>
            <w:tcW w:w="0" w:type="auto"/>
            <w:vAlign w:val="center"/>
            <w:hideMark/>
          </w:tcPr>
          <w:p w14:paraId="2A974120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Compressed full-scope logs for Phase V</w:t>
            </w:r>
          </w:p>
        </w:tc>
      </w:tr>
    </w:tbl>
    <w:p w14:paraId="28043514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7D0C8FC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475105D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Conclusion: Phase I Role in </w:t>
      </w:r>
      <w:proofErr w:type="spellStart"/>
      <w:r w:rsidRPr="008F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OverFlow</w:t>
      </w:r>
      <w:proofErr w:type="spellEnd"/>
    </w:p>
    <w:p w14:paraId="5A01A04B" w14:textId="77777777" w:rsidR="008F417E" w:rsidRPr="008F417E" w:rsidRDefault="008F417E" w:rsidP="008F4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Phase I builds the "retina" of </w:t>
      </w:r>
      <w:proofErr w:type="spellStart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. Without it, there is no visibility—no input to learn, no event to act on. This is not mere CPU graphing. It's the world-model feed for future behavior understanding and control.</w:t>
      </w:r>
    </w:p>
    <w:p w14:paraId="0B6F354A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058F690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45C1BC5" w14:textId="77777777" w:rsidR="008F417E" w:rsidRPr="008F417E" w:rsidRDefault="008F417E" w:rsidP="008F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Shall we now begin </w:t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module-by-module toolchain execution plan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(e.g. first: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process_monitor.py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, etc.)?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br/>
        <w:t>Or would you like to initiate plugin design deep dive before that?</w:t>
      </w:r>
    </w:p>
    <w:p w14:paraId="1CA21DC6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25CFA2B" w14:textId="77777777" w:rsidR="008F417E" w:rsidRPr="008F417E" w:rsidRDefault="008F417E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First Give the full design of phase 1- since this is the biggest phase!!</w:t>
      </w:r>
    </w:p>
    <w:p w14:paraId="13F5F0CE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D23D69E" w14:textId="77777777" w:rsidR="008F417E" w:rsidRPr="008F417E" w:rsidRDefault="008F417E" w:rsidP="008F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Understood. Here's the </w:t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backend design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 – The Eye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module by module, subsystem by subsystem — </w:t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excluding the UI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. This is the detailed implementation schema, architectural structure, runtime behaviors, and inter-module protocols.</w:t>
      </w:r>
    </w:p>
    <w:p w14:paraId="42ED45B0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277E448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397460F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8F41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I — </w:t>
      </w:r>
      <w:r w:rsidRPr="008F417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The Eye</w:t>
      </w:r>
    </w:p>
    <w:p w14:paraId="7D676E1C" w14:textId="77777777" w:rsidR="008F417E" w:rsidRPr="008F417E" w:rsidRDefault="008F417E" w:rsidP="008F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“To observe every signal your system emits — without touching it.”</w:t>
      </w:r>
    </w:p>
    <w:p w14:paraId="03F81F03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75014D0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0CA6CB6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Design Objective:</w:t>
      </w:r>
    </w:p>
    <w:p w14:paraId="50B96BEA" w14:textId="77777777" w:rsidR="008F417E" w:rsidRPr="008F417E" w:rsidRDefault="008F417E" w:rsidP="008F417E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modular, multi-threaded, low-overhead system intelligence engine</w:t>
      </w:r>
    </w:p>
    <w:p w14:paraId="746DDC20" w14:textId="77777777" w:rsidR="008F417E" w:rsidRPr="008F417E" w:rsidRDefault="008F417E" w:rsidP="008F417E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system-level behavior in real time</w:t>
      </w:r>
    </w:p>
    <w:p w14:paraId="35A2BBF3" w14:textId="77777777" w:rsidR="008F417E" w:rsidRPr="008F417E" w:rsidRDefault="008F417E" w:rsidP="008F417E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files and plugins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must run ethically, modularly, and independently</w:t>
      </w:r>
    </w:p>
    <w:p w14:paraId="3F112A93" w14:textId="77777777" w:rsidR="008F417E" w:rsidRPr="008F417E" w:rsidRDefault="008F417E" w:rsidP="008F417E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Phase I </w:t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not mutate system state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— only observe, detect, and escalate</w:t>
      </w:r>
    </w:p>
    <w:p w14:paraId="109B2651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330580C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B19ADE5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Subsystems &amp; Their Module Designs</w:t>
      </w:r>
    </w:p>
    <w:p w14:paraId="1330F413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68FDFEC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8103420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8F41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🛠️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Boot Engine</w:t>
      </w:r>
    </w:p>
    <w:p w14:paraId="00AC8473" w14:textId="77777777" w:rsidR="008F417E" w:rsidRPr="008F417E" w:rsidRDefault="008F417E" w:rsidP="008F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 Load configs, initialize modules, and schedule periodic polling</w:t>
      </w:r>
    </w:p>
    <w:p w14:paraId="7561D490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Modules:</w:t>
      </w:r>
    </w:p>
    <w:p w14:paraId="45249FA2" w14:textId="77777777" w:rsidR="008F417E" w:rsidRPr="008F417E" w:rsidRDefault="008F417E" w:rsidP="008F417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</w:p>
    <w:p w14:paraId="290CF0E1" w14:textId="77777777" w:rsidR="008F417E" w:rsidRPr="008F417E" w:rsidRDefault="008F417E" w:rsidP="008F417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config_loader.py</w:t>
      </w:r>
    </w:p>
    <w:p w14:paraId="7081B835" w14:textId="77777777" w:rsidR="008F417E" w:rsidRPr="008F417E" w:rsidRDefault="008F417E" w:rsidP="008F417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data_models.py</w:t>
      </w:r>
    </w:p>
    <w:p w14:paraId="3B84CC9B" w14:textId="77777777" w:rsidR="008F417E" w:rsidRPr="008F417E" w:rsidRDefault="008F417E" w:rsidP="008F417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utils.py</w:t>
      </w:r>
    </w:p>
    <w:p w14:paraId="70AA19D1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48AD5A04" w14:textId="77777777" w:rsidR="008F417E" w:rsidRPr="008F417E" w:rsidRDefault="008F417E" w:rsidP="008F417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63254B" w14:textId="77777777" w:rsidR="008F417E" w:rsidRPr="008F417E" w:rsidRDefault="008F417E" w:rsidP="008F417E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Loads configuration from YAML/JSON using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</w:t>
      </w:r>
      <w:proofErr w:type="spellEnd"/>
    </w:p>
    <w:p w14:paraId="1F9A7FEC" w14:textId="77777777" w:rsidR="008F417E" w:rsidRPr="008F417E" w:rsidRDefault="008F417E" w:rsidP="008F417E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Starts a master event loop (threaded or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52A33C4" w14:textId="77777777" w:rsidR="008F417E" w:rsidRPr="008F417E" w:rsidRDefault="008F417E" w:rsidP="008F417E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Initializes and schedules each core observer module</w:t>
      </w:r>
    </w:p>
    <w:p w14:paraId="3F108E11" w14:textId="77777777" w:rsidR="008F417E" w:rsidRPr="008F417E" w:rsidRDefault="008F417E" w:rsidP="008F417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data_models.py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26EDED" w14:textId="77777777" w:rsidR="008F417E" w:rsidRPr="008F417E" w:rsidRDefault="008F417E" w:rsidP="008F417E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Contains shared schema: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ProcessInfo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EventLog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PluginTrigger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PIDSnapshot</w:t>
      </w:r>
      <w:proofErr w:type="spellEnd"/>
    </w:p>
    <w:p w14:paraId="65828F70" w14:textId="77777777" w:rsidR="008F417E" w:rsidRPr="008F417E" w:rsidRDefault="008F417E" w:rsidP="008F417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C59C91" w14:textId="77777777" w:rsidR="008F417E" w:rsidRPr="008F417E" w:rsidRDefault="008F417E" w:rsidP="008F417E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Time formatters, disk converters, safe subprocess wrappers, SMC helpers</w:t>
      </w:r>
    </w:p>
    <w:p w14:paraId="2414618F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62A5FF1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CEF8098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8F41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Process Observation System</w:t>
      </w:r>
    </w:p>
    <w:p w14:paraId="4B25124C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Modules:</w:t>
      </w:r>
    </w:p>
    <w:p w14:paraId="683BC799" w14:textId="77777777" w:rsidR="008F417E" w:rsidRPr="008F417E" w:rsidRDefault="008F417E" w:rsidP="008F417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process_monitor.py</w:t>
      </w:r>
    </w:p>
    <w:p w14:paraId="58651830" w14:textId="77777777" w:rsidR="008F417E" w:rsidRPr="008F417E" w:rsidRDefault="008F417E" w:rsidP="008F417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system_stats.py</w:t>
      </w:r>
    </w:p>
    <w:p w14:paraId="395DE0F3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618B9940" w14:textId="77777777" w:rsidR="008F417E" w:rsidRPr="008F417E" w:rsidRDefault="008F417E" w:rsidP="008F417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(macOS-safe) to:</w:t>
      </w:r>
    </w:p>
    <w:p w14:paraId="43831753" w14:textId="77777777" w:rsidR="008F417E" w:rsidRPr="008F417E" w:rsidRDefault="008F417E" w:rsidP="008F417E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Enumerate all PIDs, ancestry, </w:t>
      </w:r>
      <w:proofErr w:type="spellStart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cmdline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, user</w:t>
      </w:r>
    </w:p>
    <w:p w14:paraId="17229449" w14:textId="77777777" w:rsidR="008F417E" w:rsidRPr="008F417E" w:rsidRDefault="008F417E" w:rsidP="008F417E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Track %CPU, %MEM, number of threads, fork rate, uptime</w:t>
      </w:r>
    </w:p>
    <w:p w14:paraId="249F72C9" w14:textId="77777777" w:rsidR="008F417E" w:rsidRPr="008F417E" w:rsidRDefault="008F417E" w:rsidP="008F417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Outputs:</w:t>
      </w:r>
    </w:p>
    <w:p w14:paraId="140360B0" w14:textId="77777777" w:rsidR="008F417E" w:rsidRPr="008F417E" w:rsidRDefault="008F417E" w:rsidP="008F417E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Live JSON object per PID</w:t>
      </w:r>
    </w:p>
    <w:p w14:paraId="60A10758" w14:textId="77777777" w:rsidR="008F417E" w:rsidRPr="008F417E" w:rsidRDefault="008F417E" w:rsidP="008F417E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Delta snapshots for plugin conditions</w:t>
      </w:r>
    </w:p>
    <w:p w14:paraId="1CA398C8" w14:textId="77777777" w:rsidR="008F417E" w:rsidRPr="008F417E" w:rsidRDefault="008F417E" w:rsidP="008F417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Recursively maps PID trees and process ancestry</w:t>
      </w:r>
    </w:p>
    <w:p w14:paraId="4B28F404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4ADB5CC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D26229A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8F41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 Sensors</w:t>
      </w:r>
    </w:p>
    <w:p w14:paraId="3B0A7664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Modules:</w:t>
      </w:r>
    </w:p>
    <w:p w14:paraId="1B6CAB54" w14:textId="77777777" w:rsidR="008F417E" w:rsidRPr="008F417E" w:rsidRDefault="008F417E" w:rsidP="008F417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cpu_tracker.py</w:t>
      </w:r>
    </w:p>
    <w:p w14:paraId="32F5768E" w14:textId="77777777" w:rsidR="008F417E" w:rsidRPr="008F417E" w:rsidRDefault="008F417E" w:rsidP="008F417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memory_monitor.py</w:t>
      </w:r>
    </w:p>
    <w:p w14:paraId="0DD1F28A" w14:textId="77777777" w:rsidR="008F417E" w:rsidRPr="008F417E" w:rsidRDefault="008F417E" w:rsidP="008F417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gpu_tracker.py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F41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(macOS Metal or </w:t>
      </w:r>
      <w:proofErr w:type="spellStart"/>
      <w:r w:rsidRPr="008F41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powermetrics</w:t>
      </w:r>
      <w:proofErr w:type="spellEnd"/>
      <w:r w:rsidRPr="008F41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4A526083" w14:textId="77777777" w:rsidR="008F417E" w:rsidRPr="008F417E" w:rsidRDefault="008F417E" w:rsidP="008F417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battery_monitor.py</w:t>
      </w:r>
    </w:p>
    <w:p w14:paraId="554D6D43" w14:textId="77777777" w:rsidR="008F417E" w:rsidRPr="008F417E" w:rsidRDefault="008F417E" w:rsidP="008F417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thermal_logger.py</w:t>
      </w:r>
    </w:p>
    <w:p w14:paraId="16657DDB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4E99FE38" w14:textId="77777777" w:rsidR="008F417E" w:rsidRPr="008F417E" w:rsidRDefault="008F417E" w:rsidP="008F417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Collects:</w:t>
      </w:r>
    </w:p>
    <w:p w14:paraId="04BA8503" w14:textId="77777777" w:rsidR="008F417E" w:rsidRPr="008F417E" w:rsidRDefault="008F417E" w:rsidP="008F417E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CPU: per-core %, idle, sys/user breakdown (via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host_statistics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8D6F54" w14:textId="77777777" w:rsidR="008F417E" w:rsidRPr="008F417E" w:rsidRDefault="008F417E" w:rsidP="008F417E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Memory: total, active, compressed, swap, purgeable</w:t>
      </w:r>
    </w:p>
    <w:p w14:paraId="06F49594" w14:textId="77777777" w:rsidR="008F417E" w:rsidRPr="008F417E" w:rsidRDefault="008F417E" w:rsidP="008F417E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GPU: usage via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or Metal API (Apple Silicon specific)</w:t>
      </w:r>
    </w:p>
    <w:p w14:paraId="701AFAC0" w14:textId="77777777" w:rsidR="008F417E" w:rsidRPr="008F417E" w:rsidRDefault="008F417E" w:rsidP="008F417E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Battery: cycles, charging, thermal state via </w:t>
      </w:r>
      <w:proofErr w:type="spellStart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IOKit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bindings</w:t>
      </w:r>
    </w:p>
    <w:p w14:paraId="56127A1F" w14:textId="77777777" w:rsidR="008F417E" w:rsidRPr="008F417E" w:rsidRDefault="008F417E" w:rsidP="008F417E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Thermal: via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SMC, or </w:t>
      </w:r>
      <w:proofErr w:type="spellStart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IOKit</w:t>
      </w:r>
      <w:proofErr w:type="spellEnd"/>
    </w:p>
    <w:p w14:paraId="1DE3D4D9" w14:textId="77777777" w:rsidR="008F417E" w:rsidRPr="008F417E" w:rsidRDefault="008F417E" w:rsidP="008F417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Runs every 2–5 seconds depending on config</w:t>
      </w:r>
    </w:p>
    <w:p w14:paraId="48695DA7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0D8903D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D3A9AD3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8F41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📂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 Activity Monitoring</w:t>
      </w:r>
    </w:p>
    <w:p w14:paraId="1C524B40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Modules:</w:t>
      </w:r>
    </w:p>
    <w:p w14:paraId="1C1D8B60" w14:textId="77777777" w:rsidR="008F417E" w:rsidRPr="008F417E" w:rsidRDefault="008F417E" w:rsidP="008F417E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file_monitor.py</w:t>
      </w:r>
    </w:p>
    <w:p w14:paraId="3478B366" w14:textId="77777777" w:rsidR="008F417E" w:rsidRPr="008F417E" w:rsidRDefault="008F417E" w:rsidP="008F417E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entropy_flagger.py</w:t>
      </w:r>
    </w:p>
    <w:p w14:paraId="15871B83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7B3720B1" w14:textId="77777777" w:rsidR="008F417E" w:rsidRPr="008F417E" w:rsidRDefault="008F417E" w:rsidP="008F417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fs_usage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lsof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in background</w:t>
      </w:r>
    </w:p>
    <w:p w14:paraId="0CEE17AC" w14:textId="77777777" w:rsidR="008F417E" w:rsidRPr="008F417E" w:rsidRDefault="008F417E" w:rsidP="008F417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Captures:</w:t>
      </w:r>
    </w:p>
    <w:p w14:paraId="250ECE38" w14:textId="77777777" w:rsidR="008F417E" w:rsidRPr="008F417E" w:rsidRDefault="008F417E" w:rsidP="008F417E">
      <w:pPr>
        <w:numPr>
          <w:ilvl w:val="1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PID → </w:t>
      </w:r>
      <w:proofErr w:type="spellStart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filepath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mapping</w:t>
      </w:r>
    </w:p>
    <w:p w14:paraId="4409FEAE" w14:textId="77777777" w:rsidR="008F417E" w:rsidRPr="008F417E" w:rsidRDefault="008F417E" w:rsidP="008F417E">
      <w:pPr>
        <w:numPr>
          <w:ilvl w:val="1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Open, read, write, delete, exec</w:t>
      </w:r>
    </w:p>
    <w:p w14:paraId="4E7C25DD" w14:textId="77777777" w:rsidR="008F417E" w:rsidRPr="008F417E" w:rsidRDefault="008F417E" w:rsidP="008F417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C56229" w14:textId="77777777" w:rsidR="008F417E" w:rsidRPr="008F417E" w:rsidRDefault="008F417E" w:rsidP="008F417E">
      <w:pPr>
        <w:numPr>
          <w:ilvl w:val="1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Computes Shannon entropy of written buffers or downloaded files</w:t>
      </w:r>
    </w:p>
    <w:p w14:paraId="2E536E53" w14:textId="77777777" w:rsidR="008F417E" w:rsidRPr="008F417E" w:rsidRDefault="008F417E" w:rsidP="008F417E">
      <w:pPr>
        <w:numPr>
          <w:ilvl w:val="1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Flags compressed/packed/malicious files</w:t>
      </w:r>
    </w:p>
    <w:p w14:paraId="51BC3F2B" w14:textId="77777777" w:rsidR="008F417E" w:rsidRPr="008F417E" w:rsidRDefault="008F417E" w:rsidP="008F417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Logs:</w:t>
      </w:r>
    </w:p>
    <w:p w14:paraId="3DD0265E" w14:textId="77777777" w:rsidR="008F417E" w:rsidRPr="008F417E" w:rsidRDefault="008F417E" w:rsidP="008F417E">
      <w:pPr>
        <w:numPr>
          <w:ilvl w:val="1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file_access.csv</w:t>
      </w:r>
    </w:p>
    <w:p w14:paraId="755CC481" w14:textId="77777777" w:rsidR="008F417E" w:rsidRPr="008F417E" w:rsidRDefault="008F417E" w:rsidP="008F417E">
      <w:pPr>
        <w:numPr>
          <w:ilvl w:val="1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Triggers plugin on entropy, exec in protected paths, etc.</w:t>
      </w:r>
    </w:p>
    <w:p w14:paraId="02EB7956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4C04197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E9A7E15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8F41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🌐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Network Observation Layer</w:t>
      </w:r>
    </w:p>
    <w:p w14:paraId="27E3BB0F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Modules:</w:t>
      </w:r>
    </w:p>
    <w:p w14:paraId="668BE73E" w14:textId="77777777" w:rsidR="008F417E" w:rsidRPr="008F417E" w:rsidRDefault="008F417E" w:rsidP="008F417E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network_monitor.py</w:t>
      </w:r>
    </w:p>
    <w:p w14:paraId="20332997" w14:textId="77777777" w:rsidR="008F417E" w:rsidRPr="008F417E" w:rsidRDefault="008F417E" w:rsidP="008F417E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dns_logger.py</w:t>
      </w:r>
    </w:p>
    <w:p w14:paraId="65CF4731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5BEB0BA0" w14:textId="77777777" w:rsidR="008F417E" w:rsidRPr="008F417E" w:rsidRDefault="008F417E" w:rsidP="008F417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lsof</w:t>
      </w:r>
      <w:proofErr w:type="spellEnd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nettop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, or direct BSD socket polling</w:t>
      </w:r>
    </w:p>
    <w:p w14:paraId="6329D762" w14:textId="77777777" w:rsidR="008F417E" w:rsidRPr="008F417E" w:rsidRDefault="008F417E" w:rsidP="008F417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Captures:</w:t>
      </w:r>
    </w:p>
    <w:p w14:paraId="5738B7C5" w14:textId="77777777" w:rsidR="008F417E" w:rsidRPr="008F417E" w:rsidRDefault="008F417E" w:rsidP="008F417E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PID ↔ Port ↔ Remote IP mapping</w:t>
      </w:r>
    </w:p>
    <w:p w14:paraId="35EEF35C" w14:textId="77777777" w:rsidR="008F417E" w:rsidRPr="008F417E" w:rsidRDefault="008F417E" w:rsidP="008F417E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DNS queries via system log</w:t>
      </w:r>
    </w:p>
    <w:p w14:paraId="2AFACE64" w14:textId="77777777" w:rsidR="008F417E" w:rsidRPr="008F417E" w:rsidRDefault="008F417E" w:rsidP="008F417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Triggers:</w:t>
      </w:r>
    </w:p>
    <w:p w14:paraId="72CC8E1E" w14:textId="77777777" w:rsidR="008F417E" w:rsidRPr="008F417E" w:rsidRDefault="008F417E" w:rsidP="008F417E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Suspicious domains</w:t>
      </w:r>
    </w:p>
    <w:p w14:paraId="2C751327" w14:textId="77777777" w:rsidR="008F417E" w:rsidRPr="008F417E" w:rsidRDefault="008F417E" w:rsidP="008F417E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Burst of outbound connections</w:t>
      </w:r>
    </w:p>
    <w:p w14:paraId="226C9B8F" w14:textId="77777777" w:rsidR="008F417E" w:rsidRPr="008F417E" w:rsidRDefault="008F417E" w:rsidP="008F417E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Process without user context opening sockets</w:t>
      </w:r>
    </w:p>
    <w:p w14:paraId="3B986F00" w14:textId="77777777" w:rsidR="008F417E" w:rsidRPr="008F417E" w:rsidRDefault="008F417E" w:rsidP="008F417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Output: structured as timeline slices in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</w:t>
      </w:r>
      <w:proofErr w:type="gram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61E739BA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CA3347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E9E6F88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8F41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🧷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Peripheral &amp; Sensor Monitoring</w:t>
      </w:r>
    </w:p>
    <w:p w14:paraId="1F29A1E1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Modules:</w:t>
      </w:r>
    </w:p>
    <w:p w14:paraId="1B33F6C1" w14:textId="77777777" w:rsidR="008F417E" w:rsidRPr="008F417E" w:rsidRDefault="008F417E" w:rsidP="008F417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clipboard_watcher.py</w:t>
      </w:r>
    </w:p>
    <w:p w14:paraId="338DFE90" w14:textId="77777777" w:rsidR="008F417E" w:rsidRPr="008F417E" w:rsidRDefault="008F417E" w:rsidP="008F417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sensor_logger.py</w:t>
      </w:r>
    </w:p>
    <w:p w14:paraId="696BB9D8" w14:textId="77777777" w:rsidR="008F417E" w:rsidRPr="008F417E" w:rsidRDefault="008F417E" w:rsidP="008F417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peripheral_monitor.py</w:t>
      </w:r>
    </w:p>
    <w:p w14:paraId="64C58402" w14:textId="77777777" w:rsidR="008F417E" w:rsidRPr="008F417E" w:rsidRDefault="008F417E" w:rsidP="008F417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cloud_sync_detector.py</w:t>
      </w:r>
    </w:p>
    <w:p w14:paraId="08663A30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54D307C5" w14:textId="77777777" w:rsidR="008F417E" w:rsidRPr="008F417E" w:rsidRDefault="008F417E" w:rsidP="008F417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Clipboard: monitors content changes, MIME types (via </w:t>
      </w:r>
      <w:proofErr w:type="spellStart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NSPasteboard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EDE0395" w14:textId="77777777" w:rsidR="008F417E" w:rsidRPr="008F417E" w:rsidRDefault="008F417E" w:rsidP="008F417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Sensor: logs use of mic, camera, screen recording via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TCC.db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/Apple Events</w:t>
      </w:r>
    </w:p>
    <w:p w14:paraId="663C3DFF" w14:textId="77777777" w:rsidR="008F417E" w:rsidRPr="008F417E" w:rsidRDefault="008F417E" w:rsidP="008F417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Peripheral:</w:t>
      </w:r>
    </w:p>
    <w:p w14:paraId="30235BCB" w14:textId="77777777" w:rsidR="008F417E" w:rsidRPr="008F417E" w:rsidRDefault="008F417E" w:rsidP="008F417E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Detects USB insertions, HID class devices, mount events</w:t>
      </w:r>
    </w:p>
    <w:p w14:paraId="578553C3" w14:textId="77777777" w:rsidR="008F417E" w:rsidRPr="008F417E" w:rsidRDefault="008F417E" w:rsidP="008F417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Cloud:</w:t>
      </w:r>
    </w:p>
    <w:p w14:paraId="30EB3196" w14:textId="77777777" w:rsidR="008F417E" w:rsidRPr="008F417E" w:rsidRDefault="008F417E" w:rsidP="008F417E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Flags when Dropbox, iCloud, or Drive sync services write to /Users</w:t>
      </w:r>
    </w:p>
    <w:p w14:paraId="49DA27DA" w14:textId="77777777" w:rsidR="008F417E" w:rsidRPr="008F417E" w:rsidRDefault="008F417E" w:rsidP="008F417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Triggers on:</w:t>
      </w:r>
    </w:p>
    <w:p w14:paraId="5137A04C" w14:textId="77777777" w:rsidR="008F417E" w:rsidRPr="008F417E" w:rsidRDefault="008F417E" w:rsidP="008F417E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proofErr w:type="spellStart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USB+write+exec</w:t>
      </w:r>
      <w:proofErr w:type="spellEnd"/>
    </w:p>
    <w:p w14:paraId="5E0D7619" w14:textId="77777777" w:rsidR="008F417E" w:rsidRPr="008F417E" w:rsidRDefault="008F417E" w:rsidP="008F417E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Clipboard entropy spike</w:t>
      </w:r>
    </w:p>
    <w:p w14:paraId="45788BE7" w14:textId="77777777" w:rsidR="008F417E" w:rsidRPr="008F417E" w:rsidRDefault="008F417E" w:rsidP="008F417E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Mic activation outside trusted process</w:t>
      </w:r>
    </w:p>
    <w:p w14:paraId="3C9BE932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309B889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44DF98E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8F41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Crash &amp; System Event Logging</w:t>
      </w:r>
    </w:p>
    <w:p w14:paraId="7E6BA6FB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Modules:</w:t>
      </w:r>
    </w:p>
    <w:p w14:paraId="02F1E8B1" w14:textId="77777777" w:rsidR="008F417E" w:rsidRPr="008F417E" w:rsidRDefault="008F417E" w:rsidP="008F417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crash_detector.py</w:t>
      </w:r>
    </w:p>
    <w:p w14:paraId="15788B5F" w14:textId="77777777" w:rsidR="008F417E" w:rsidRPr="008F417E" w:rsidRDefault="008F417E" w:rsidP="008F417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watchdog.py</w:t>
      </w:r>
    </w:p>
    <w:p w14:paraId="4C87706A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02F06622" w14:textId="77777777" w:rsidR="008F417E" w:rsidRPr="008F417E" w:rsidRDefault="008F417E" w:rsidP="008F417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Crash logs via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/Library/Logs/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DiagnosticReports</w:t>
      </w:r>
      <w:proofErr w:type="spellEnd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B8ACEBD" w14:textId="77777777" w:rsidR="008F417E" w:rsidRPr="008F417E" w:rsidRDefault="008F417E" w:rsidP="008F417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watchdog.py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 tracks hung plugins, frozen loops, long delays</w:t>
      </w:r>
    </w:p>
    <w:p w14:paraId="7729FED4" w14:textId="77777777" w:rsidR="008F417E" w:rsidRPr="008F417E" w:rsidRDefault="008F417E" w:rsidP="008F417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Detects:</w:t>
      </w:r>
    </w:p>
    <w:p w14:paraId="2121F784" w14:textId="77777777" w:rsidR="008F417E" w:rsidRPr="008F417E" w:rsidRDefault="008F417E" w:rsidP="008F417E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Kernel panics</w:t>
      </w:r>
    </w:p>
    <w:p w14:paraId="2F213708" w14:textId="77777777" w:rsidR="008F417E" w:rsidRPr="008F417E" w:rsidRDefault="008F417E" w:rsidP="008F417E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Reboot events</w:t>
      </w:r>
    </w:p>
    <w:p w14:paraId="2848EA9A" w14:textId="77777777" w:rsidR="008F417E" w:rsidRPr="008F417E" w:rsidRDefault="008F417E" w:rsidP="008F417E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Plugin crashes</w:t>
      </w:r>
    </w:p>
    <w:p w14:paraId="105CCE5F" w14:textId="77777777" w:rsidR="008F417E" w:rsidRPr="008F417E" w:rsidRDefault="008F417E" w:rsidP="008F417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May trigger escalation into Secure Mode</w:t>
      </w:r>
    </w:p>
    <w:p w14:paraId="5365BD5F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2851F88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11EBB75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</w:t>
      </w:r>
      <w:r w:rsidRPr="008F41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Plugin Runtime &amp; Engine</w:t>
      </w:r>
    </w:p>
    <w:p w14:paraId="130A3818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Modules:</w:t>
      </w:r>
    </w:p>
    <w:p w14:paraId="0A16BA3A" w14:textId="77777777" w:rsidR="008F417E" w:rsidRPr="008F417E" w:rsidRDefault="008F417E" w:rsidP="008F417E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24F30951" w14:textId="77777777" w:rsidR="008F417E" w:rsidRPr="008F417E" w:rsidRDefault="008F417E" w:rsidP="008F417E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plugin_loader.py</w:t>
      </w:r>
    </w:p>
    <w:p w14:paraId="1AB93A23" w14:textId="77777777" w:rsidR="008F417E" w:rsidRPr="008F417E" w:rsidRDefault="008F417E" w:rsidP="008F417E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plugin_api.py</w:t>
      </w:r>
    </w:p>
    <w:p w14:paraId="4EF81A68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1F19E721" w14:textId="77777777" w:rsidR="008F417E" w:rsidRPr="008F417E" w:rsidRDefault="008F417E" w:rsidP="008F417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Each plugin defines:</w:t>
      </w:r>
    </w:p>
    <w:p w14:paraId="3FC4A8F7" w14:textId="77777777" w:rsidR="008F417E" w:rsidRPr="008F417E" w:rsidRDefault="008F417E" w:rsidP="008F417E">
      <w:pPr>
        <w:numPr>
          <w:ilvl w:val="1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condition(event): bool</w:t>
      </w:r>
    </w:p>
    <w:p w14:paraId="7692EC9C" w14:textId="77777777" w:rsidR="008F417E" w:rsidRPr="008F417E" w:rsidRDefault="008F417E" w:rsidP="008F417E">
      <w:pPr>
        <w:numPr>
          <w:ilvl w:val="1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run(event):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</w:p>
    <w:p w14:paraId="7D8C178D" w14:textId="77777777" w:rsidR="008F417E" w:rsidRPr="008F417E" w:rsidRDefault="008F417E" w:rsidP="008F417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70783C" w14:textId="77777777" w:rsidR="008F417E" w:rsidRPr="008F417E" w:rsidRDefault="008F417E" w:rsidP="008F417E">
      <w:pPr>
        <w:numPr>
          <w:ilvl w:val="1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Routes events from Eye sensors to plugins</w:t>
      </w:r>
    </w:p>
    <w:p w14:paraId="2FC13A97" w14:textId="77777777" w:rsidR="008F417E" w:rsidRPr="008F417E" w:rsidRDefault="008F417E" w:rsidP="008F417E">
      <w:pPr>
        <w:numPr>
          <w:ilvl w:val="1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Executes matched plugins in isolated threads</w:t>
      </w:r>
    </w:p>
    <w:p w14:paraId="22F16D74" w14:textId="77777777" w:rsidR="008F417E" w:rsidRPr="008F417E" w:rsidRDefault="008F417E" w:rsidP="008F417E">
      <w:pPr>
        <w:numPr>
          <w:ilvl w:val="1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Injects context with: PID, ancestry, trigger path, snapshot</w:t>
      </w:r>
    </w:p>
    <w:p w14:paraId="2300C745" w14:textId="77777777" w:rsidR="008F417E" w:rsidRPr="008F417E" w:rsidRDefault="008F417E" w:rsidP="008F417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Plugin output logged in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6FE96A85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3B58A23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8A862F4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 </w:t>
      </w:r>
      <w:r w:rsidRPr="008F41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🔐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Secure Mode Controller</w:t>
      </w:r>
    </w:p>
    <w:p w14:paraId="1EE92766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</w:p>
    <w:p w14:paraId="71993816" w14:textId="77777777" w:rsidR="008F417E" w:rsidRPr="008F417E" w:rsidRDefault="008F417E" w:rsidP="008F417E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</w:p>
    <w:p w14:paraId="1E09A180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72856890" w14:textId="77777777" w:rsidR="008F417E" w:rsidRPr="008F417E" w:rsidRDefault="008F417E" w:rsidP="008F417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Listens to plugin scores + PID behavior</w:t>
      </w:r>
    </w:p>
    <w:p w14:paraId="03095DF1" w14:textId="77777777" w:rsidR="008F417E" w:rsidRPr="008F417E" w:rsidRDefault="008F417E" w:rsidP="008F417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If combined weight crosses threshold:</w:t>
      </w:r>
    </w:p>
    <w:p w14:paraId="1965A32C" w14:textId="77777777" w:rsidR="008F417E" w:rsidRPr="008F417E" w:rsidRDefault="008F417E" w:rsidP="008F417E">
      <w:pPr>
        <w:numPr>
          <w:ilvl w:val="1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Activates Secure Mode</w:t>
      </w:r>
    </w:p>
    <w:p w14:paraId="6B318070" w14:textId="77777777" w:rsidR="008F417E" w:rsidRPr="008F417E" w:rsidRDefault="008F417E" w:rsidP="008F417E">
      <w:pPr>
        <w:numPr>
          <w:ilvl w:val="1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Flags PID for live trace</w:t>
      </w:r>
    </w:p>
    <w:p w14:paraId="65193508" w14:textId="77777777" w:rsidR="008F417E" w:rsidRPr="008F417E" w:rsidRDefault="008F417E" w:rsidP="008F417E">
      <w:pPr>
        <w:numPr>
          <w:ilvl w:val="1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Increases log resolution</w:t>
      </w:r>
    </w:p>
    <w:p w14:paraId="131466C6" w14:textId="77777777" w:rsidR="008F417E" w:rsidRPr="008F417E" w:rsidRDefault="008F417E" w:rsidP="008F417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UI gets notified (via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0B77EDE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7EC9196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A8AC251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10. </w:t>
      </w:r>
      <w:r w:rsidRPr="008F41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🧾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Logging &amp; Telemetry</w:t>
      </w:r>
    </w:p>
    <w:p w14:paraId="684D9C0D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Modules:</w:t>
      </w:r>
    </w:p>
    <w:p w14:paraId="04689DE1" w14:textId="77777777" w:rsidR="008F417E" w:rsidRPr="008F417E" w:rsidRDefault="008F417E" w:rsidP="008F417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3C7D7D95" w14:textId="77777777" w:rsidR="008F417E" w:rsidRPr="008F417E" w:rsidRDefault="008F417E" w:rsidP="008F417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</w:p>
    <w:p w14:paraId="3547837D" w14:textId="77777777" w:rsidR="008F417E" w:rsidRPr="008F417E" w:rsidRDefault="008F417E" w:rsidP="008F417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export_tools.py</w:t>
      </w:r>
    </w:p>
    <w:p w14:paraId="138C1B65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0103A206" w14:textId="77777777" w:rsidR="008F417E" w:rsidRPr="008F417E" w:rsidRDefault="008F417E" w:rsidP="008F417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Structured JSON logs per module</w:t>
      </w:r>
    </w:p>
    <w:p w14:paraId="036B79BB" w14:textId="77777777" w:rsidR="008F417E" w:rsidRPr="008F417E" w:rsidRDefault="008F417E" w:rsidP="008F417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CSV exports for legacy compatibility</w:t>
      </w:r>
    </w:p>
    <w:p w14:paraId="4D299B3A" w14:textId="77777777" w:rsidR="008F417E" w:rsidRPr="008F417E" w:rsidRDefault="008F417E" w:rsidP="008F417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Full telemetry dump via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for Phase V</w:t>
      </w:r>
    </w:p>
    <w:p w14:paraId="5034F06D" w14:textId="77777777" w:rsidR="008F417E" w:rsidRPr="008F417E" w:rsidRDefault="008F417E" w:rsidP="008F417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Configurable data purging via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config_loader.py</w:t>
      </w:r>
    </w:p>
    <w:p w14:paraId="19F85A7E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50B8254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7B465E5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11. </w:t>
      </w:r>
      <w:r w:rsidRPr="008F41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Sandbox Execution Layer</w:t>
      </w:r>
    </w:p>
    <w:p w14:paraId="0EB5DF08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</w:p>
    <w:p w14:paraId="7239EB67" w14:textId="77777777" w:rsidR="008F417E" w:rsidRPr="008F417E" w:rsidRDefault="008F417E" w:rsidP="008F417E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sandbox_manager.py</w:t>
      </w:r>
    </w:p>
    <w:p w14:paraId="3308C2C8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72254FF0" w14:textId="77777777" w:rsidR="008F417E" w:rsidRPr="008F417E" w:rsidRDefault="008F417E" w:rsidP="008F417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Plugin isolation</w:t>
      </w:r>
    </w:p>
    <w:p w14:paraId="1C78AFDD" w14:textId="77777777" w:rsidR="008F417E" w:rsidRPr="008F417E" w:rsidRDefault="008F417E" w:rsidP="008F417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Executes plugin in macOS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sandbox-exec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(if enabled)</w:t>
      </w:r>
    </w:p>
    <w:p w14:paraId="5CFF668F" w14:textId="77777777" w:rsidR="008F417E" w:rsidRPr="008F417E" w:rsidRDefault="008F417E" w:rsidP="008F417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Recovers from crashes</w:t>
      </w:r>
    </w:p>
    <w:p w14:paraId="4D0E5B68" w14:textId="77777777" w:rsidR="008F417E" w:rsidRPr="008F417E" w:rsidRDefault="008F417E" w:rsidP="008F417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Limits file/network access inside plugin execution</w:t>
      </w:r>
    </w:p>
    <w:p w14:paraId="3AD58E5B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75CFDDC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C31047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🗃️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 Output Summary (Backend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4195"/>
      </w:tblGrid>
      <w:tr w:rsidR="008F417E" w:rsidRPr="008F417E" w14:paraId="09E35300" w14:textId="77777777" w:rsidTr="00DA7A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437C1" w14:textId="77777777" w:rsidR="008F417E" w:rsidRPr="008F417E" w:rsidRDefault="008F417E" w:rsidP="00DA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 File</w:t>
            </w:r>
          </w:p>
        </w:tc>
        <w:tc>
          <w:tcPr>
            <w:tcW w:w="0" w:type="auto"/>
            <w:vAlign w:val="center"/>
            <w:hideMark/>
          </w:tcPr>
          <w:p w14:paraId="4CEBB749" w14:textId="77777777" w:rsidR="008F417E" w:rsidRPr="008F417E" w:rsidRDefault="008F417E" w:rsidP="00DA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F417E" w:rsidRPr="008F417E" w14:paraId="68E27B60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D48E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system_</w:t>
            </w:r>
            <w:proofErr w:type="gram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2E3635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metric: CPU, mem, thermal, sensors</w:t>
            </w:r>
          </w:p>
        </w:tc>
      </w:tr>
      <w:tr w:rsidR="008F417E" w:rsidRPr="008F417E" w14:paraId="28387A8C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EFD6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file_access.csv</w:t>
            </w:r>
          </w:p>
        </w:tc>
        <w:tc>
          <w:tcPr>
            <w:tcW w:w="0" w:type="auto"/>
            <w:vAlign w:val="center"/>
            <w:hideMark/>
          </w:tcPr>
          <w:p w14:paraId="5334B60A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Flattened write/exec log</w:t>
            </w:r>
          </w:p>
        </w:tc>
      </w:tr>
      <w:tr w:rsidR="008F417E" w:rsidRPr="008F417E" w14:paraId="6891F146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0954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</w:t>
            </w:r>
            <w:proofErr w:type="gram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3ECA565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trigger chain</w:t>
            </w:r>
          </w:p>
        </w:tc>
      </w:tr>
      <w:tr w:rsidR="008F417E" w:rsidRPr="008F417E" w14:paraId="2E98C965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059D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secure_mode_</w:t>
            </w:r>
            <w:proofErr w:type="gram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FE2331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 threat escalation state</w:t>
            </w:r>
          </w:p>
        </w:tc>
      </w:tr>
      <w:tr w:rsidR="008F417E" w:rsidRPr="008F417E" w14:paraId="44C74240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032E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telemetry.dat</w:t>
            </w:r>
          </w:p>
        </w:tc>
        <w:tc>
          <w:tcPr>
            <w:tcW w:w="0" w:type="auto"/>
            <w:vAlign w:val="center"/>
            <w:hideMark/>
          </w:tcPr>
          <w:p w14:paraId="754DCD3B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export to Phase V or remote</w:t>
            </w:r>
          </w:p>
        </w:tc>
      </w:tr>
      <w:tr w:rsidR="008F417E" w:rsidRPr="008F417E" w14:paraId="747469BE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67CB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sensor_</w:t>
            </w:r>
            <w:proofErr w:type="gramStart"/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ABA8B8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mic/cam/</w:t>
            </w:r>
            <w:proofErr w:type="spellStart"/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usb</w:t>
            </w:r>
            <w:proofErr w:type="spellEnd"/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events</w:t>
            </w:r>
          </w:p>
        </w:tc>
      </w:tr>
    </w:tbl>
    <w:p w14:paraId="31098221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2539306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D1F93D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Root Requirements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928"/>
      </w:tblGrid>
      <w:tr w:rsidR="008F417E" w:rsidRPr="008F417E" w14:paraId="267C56AE" w14:textId="77777777" w:rsidTr="00DA7A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37D6B" w14:textId="77777777" w:rsidR="008F417E" w:rsidRPr="008F417E" w:rsidRDefault="008F417E" w:rsidP="00DA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BFF26B3" w14:textId="77777777" w:rsidR="008F417E" w:rsidRPr="008F417E" w:rsidRDefault="008F417E" w:rsidP="00DA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Needed?</w:t>
            </w:r>
          </w:p>
        </w:tc>
      </w:tr>
      <w:tr w:rsidR="008F417E" w:rsidRPr="008F417E" w14:paraId="4A97C000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06CA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network_monitor.py</w:t>
            </w:r>
          </w:p>
        </w:tc>
        <w:tc>
          <w:tcPr>
            <w:tcW w:w="0" w:type="auto"/>
            <w:vAlign w:val="center"/>
            <w:hideMark/>
          </w:tcPr>
          <w:p w14:paraId="670F21FC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8F417E" w:rsidRPr="008F417E" w14:paraId="16FEDD53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98B7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file_monitor.py</w:t>
            </w:r>
          </w:p>
        </w:tc>
        <w:tc>
          <w:tcPr>
            <w:tcW w:w="0" w:type="auto"/>
            <w:vAlign w:val="center"/>
            <w:hideMark/>
          </w:tcPr>
          <w:p w14:paraId="30C880B8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8F417E" w:rsidRPr="008F417E" w14:paraId="16315974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D81C2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thermal_logger.py</w:t>
            </w:r>
          </w:p>
        </w:tc>
        <w:tc>
          <w:tcPr>
            <w:tcW w:w="0" w:type="auto"/>
            <w:vAlign w:val="center"/>
            <w:hideMark/>
          </w:tcPr>
          <w:p w14:paraId="4BE7C9B1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Optional (with </w:t>
            </w:r>
            <w:proofErr w:type="spellStart"/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powermetrics</w:t>
            </w:r>
            <w:proofErr w:type="spellEnd"/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8F417E" w:rsidRPr="008F417E" w14:paraId="665375BF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7BEC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plugin_engine.py</w:t>
            </w:r>
          </w:p>
        </w:tc>
        <w:tc>
          <w:tcPr>
            <w:tcW w:w="0" w:type="auto"/>
            <w:vAlign w:val="center"/>
            <w:hideMark/>
          </w:tcPr>
          <w:p w14:paraId="313C0332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8F417E" w:rsidRPr="008F417E" w14:paraId="372E60DF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FF66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process_monitor.py</w:t>
            </w:r>
          </w:p>
        </w:tc>
        <w:tc>
          <w:tcPr>
            <w:tcW w:w="0" w:type="auto"/>
            <w:vAlign w:val="center"/>
            <w:hideMark/>
          </w:tcPr>
          <w:p w14:paraId="61CAABD1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8F417E" w:rsidRPr="008F417E" w14:paraId="30FA3D3F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0CBA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clipboard_watcher.py</w:t>
            </w:r>
          </w:p>
        </w:tc>
        <w:tc>
          <w:tcPr>
            <w:tcW w:w="0" w:type="auto"/>
            <w:vAlign w:val="center"/>
            <w:hideMark/>
          </w:tcPr>
          <w:p w14:paraId="05BFFA84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8F417E" w:rsidRPr="008F417E" w14:paraId="08D502F4" w14:textId="77777777" w:rsidTr="00DA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6292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sandbox_manager.py</w:t>
            </w:r>
          </w:p>
        </w:tc>
        <w:tc>
          <w:tcPr>
            <w:tcW w:w="0" w:type="auto"/>
            <w:vAlign w:val="center"/>
            <w:hideMark/>
          </w:tcPr>
          <w:p w14:paraId="752E35DB" w14:textId="77777777" w:rsidR="008F417E" w:rsidRPr="008F417E" w:rsidRDefault="008F417E" w:rsidP="00DA7A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1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(unless enhanced)</w:t>
            </w:r>
          </w:p>
        </w:tc>
      </w:tr>
    </w:tbl>
    <w:p w14:paraId="6EDF0FCC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63FB0AA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6DF80C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Design Summary (Phase I)</w:t>
      </w:r>
    </w:p>
    <w:p w14:paraId="5BD1D6A0" w14:textId="77777777" w:rsidR="008F417E" w:rsidRPr="008F417E" w:rsidRDefault="008F417E" w:rsidP="008F417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Threads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 Each subsystem runs independently, crash-resistant</w:t>
      </w:r>
    </w:p>
    <w:p w14:paraId="1C23921E" w14:textId="77777777" w:rsidR="008F417E" w:rsidRPr="008F417E" w:rsidRDefault="008F417E" w:rsidP="008F417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Backpressure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 Event queue caps to prevent overload</w:t>
      </w:r>
    </w:p>
    <w:p w14:paraId="1BA94225" w14:textId="77777777" w:rsidR="008F417E" w:rsidRPr="008F417E" w:rsidRDefault="008F417E" w:rsidP="008F417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: Poll intervals defined per sensor in </w:t>
      </w:r>
      <w:proofErr w:type="spellStart"/>
      <w:proofErr w:type="gram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</w:p>
    <w:p w14:paraId="475B5697" w14:textId="77777777" w:rsidR="008F417E" w:rsidRPr="008F417E" w:rsidRDefault="008F417E" w:rsidP="008F417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Engine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 Stateless, reactive, fire-and-log</w:t>
      </w:r>
    </w:p>
    <w:p w14:paraId="1615ADD5" w14:textId="77777777" w:rsidR="008F417E" w:rsidRPr="008F417E" w:rsidRDefault="008F417E" w:rsidP="008F417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Mode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 Raised only on logical weight breach</w:t>
      </w:r>
    </w:p>
    <w:p w14:paraId="58BA8916" w14:textId="77777777" w:rsidR="008F417E" w:rsidRPr="008F417E" w:rsidRDefault="008F417E" w:rsidP="008F417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Flow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 Observed → Logged → Plugin-tested → Flagged → Escalated</w:t>
      </w:r>
    </w:p>
    <w:p w14:paraId="072A007D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75CD558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6179AC" w14:textId="77777777" w:rsidR="008F417E" w:rsidRPr="008F417E" w:rsidRDefault="008F417E" w:rsidP="008F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Shall we now begin </w:t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tool-by-tool execution plan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starting with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or proceed to </w:t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 design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385B984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C2AC45B" w14:textId="77777777" w:rsidR="008F417E" w:rsidRPr="008F417E" w:rsidRDefault="008F417E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Diagram wise design of the phase 1, and anything else we need during the analysis phase of making a software and designing phase</w:t>
      </w:r>
    </w:p>
    <w:p w14:paraId="0FBBDB3C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4D65029" w14:textId="77777777" w:rsidR="008F417E" w:rsidRDefault="008F417E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Phase I – The Eye: Backend Module Dependency Diagram</w:t>
      </w:r>
    </w:p>
    <w:p w14:paraId="41F7A41D" w14:textId="77777777" w:rsidR="00197A4F" w:rsidRPr="008F417E" w:rsidRDefault="00197A4F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CDF3B0" w14:textId="77777777" w:rsidR="008F417E" w:rsidRPr="008F417E" w:rsidRDefault="008F417E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"https://chatgpt.com/backend-api/estuary/content?id=file-7bZV7Lw1xPu62WaZzF6pZu&amp;ts=486941&amp;p=fs&amp;cid=1&amp;sig=5a86656d00868a14ce5c85531991d6a5edcd902b834ab88d660bb1d86b74b781" \* MERGEFORMATINET </w:instrTex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40A62A8" w14:textId="77777777" w:rsidR="008F417E" w:rsidRPr="008F417E" w:rsidRDefault="008F417E" w:rsidP="008F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Here's the </w:t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 – The Eye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backend module dependency diagram:</w:t>
      </w:r>
    </w:p>
    <w:p w14:paraId="3D7797F4" w14:textId="77777777" w:rsidR="008F417E" w:rsidRPr="008F417E" w:rsidRDefault="008F417E" w:rsidP="008F417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The central hub is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, which initializes and orchestrates every subsystem.</w:t>
      </w:r>
    </w:p>
    <w:p w14:paraId="300D4C13" w14:textId="77777777" w:rsidR="008F417E" w:rsidRPr="008F417E" w:rsidRDefault="008F417E" w:rsidP="008F417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Modules like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route through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plugin_loader.py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plugin_api.py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2C45FA" w14:textId="77777777" w:rsidR="008F417E" w:rsidRPr="008F417E" w:rsidRDefault="008F417E" w:rsidP="008F417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Logging and telemetry are handled by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export_tools.py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854FD5" w14:textId="77777777" w:rsidR="008F417E" w:rsidRPr="008F417E" w:rsidRDefault="008F417E" w:rsidP="008F417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Hardware and system behavior modules (CPU, memory, file, network, sensor, crash, etc.) run in parallel threads or schedulers.</w:t>
      </w:r>
    </w:p>
    <w:p w14:paraId="4F5440D8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550E906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488D96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1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8F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Additional Considerations During Software Analysis &amp; Design (for Phase I)</w:t>
      </w:r>
    </w:p>
    <w:p w14:paraId="706CB2A5" w14:textId="77777777" w:rsidR="008F417E" w:rsidRPr="008F417E" w:rsidRDefault="008F417E" w:rsidP="008F417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Non-Functional Requirements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0E4739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 Must handle 100+ processes in real time with &lt;10% CPU overhead.</w:t>
      </w:r>
    </w:p>
    <w:p w14:paraId="5FCF231B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 Any module crash must not affect others.</w:t>
      </w:r>
    </w:p>
    <w:p w14:paraId="2882B500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Extensibility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 Every component is replaceable or augmentable via config.</w:t>
      </w:r>
    </w:p>
    <w:p w14:paraId="396693F2" w14:textId="77777777" w:rsidR="008F417E" w:rsidRPr="008F417E" w:rsidRDefault="008F417E" w:rsidP="008F417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Assumptions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4687AD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Untrusted processes may fork/spawn rapidly.</w:t>
      </w:r>
    </w:p>
    <w:p w14:paraId="3FCFCCBE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Logs may be tampered if not secured; integrity hashes needed (future phase).</w:t>
      </w:r>
    </w:p>
    <w:p w14:paraId="21EE6726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Plugin sandboxing is essential to avoid executing malicious plugins.</w:t>
      </w:r>
    </w:p>
    <w:p w14:paraId="51F7D347" w14:textId="77777777" w:rsidR="008F417E" w:rsidRPr="008F417E" w:rsidRDefault="008F417E" w:rsidP="008F417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Design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7126A8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config_loader.py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must support:</w:t>
      </w:r>
    </w:p>
    <w:p w14:paraId="2EE4C908" w14:textId="77777777" w:rsidR="008F417E" w:rsidRPr="008F417E" w:rsidRDefault="008F417E" w:rsidP="008F417E">
      <w:pPr>
        <w:numPr>
          <w:ilvl w:val="2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Polling intervals per subsystem</w:t>
      </w:r>
    </w:p>
    <w:p w14:paraId="1A01151F" w14:textId="77777777" w:rsidR="008F417E" w:rsidRPr="008F417E" w:rsidRDefault="008F417E" w:rsidP="008F417E">
      <w:pPr>
        <w:numPr>
          <w:ilvl w:val="2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Thresholds for plugin activation</w:t>
      </w:r>
    </w:p>
    <w:p w14:paraId="3693F83D" w14:textId="77777777" w:rsidR="008F417E" w:rsidRPr="008F417E" w:rsidRDefault="008F417E" w:rsidP="008F417E">
      <w:pPr>
        <w:numPr>
          <w:ilvl w:val="2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Plugin blacklist/whitelist</w:t>
      </w:r>
    </w:p>
    <w:p w14:paraId="65A71BEB" w14:textId="77777777" w:rsidR="008F417E" w:rsidRPr="008F417E" w:rsidRDefault="008F417E" w:rsidP="008F417E">
      <w:pPr>
        <w:numPr>
          <w:ilvl w:val="2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Log retention policy</w:t>
      </w:r>
    </w:p>
    <w:p w14:paraId="56E6E574" w14:textId="77777777" w:rsidR="008F417E" w:rsidRPr="008F417E" w:rsidRDefault="008F417E" w:rsidP="008F417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Flow Maps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FD803C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Sensor → Trigger → Plugin → Log → Secure Mode → Export</w:t>
      </w:r>
    </w:p>
    <w:p w14:paraId="022D699F" w14:textId="77777777" w:rsidR="008F417E" w:rsidRPr="008F417E" w:rsidRDefault="008F417E" w:rsidP="008F417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Protocol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39BAED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Unit tests for each module (mocked data)</w:t>
      </w:r>
    </w:p>
    <w:p w14:paraId="78C4D87C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Integration tests: system load, fork bomb detection, entropy spike tests</w:t>
      </w:r>
    </w:p>
    <w:p w14:paraId="32B1FB58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Real-device macOS testing for hardware trackers</w:t>
      </w:r>
    </w:p>
    <w:p w14:paraId="710420D4" w14:textId="77777777" w:rsidR="008F417E" w:rsidRPr="008F417E" w:rsidRDefault="008F417E" w:rsidP="008F417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&amp; Deployment Plan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6C5841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Prototype in Python</w:t>
      </w:r>
    </w:p>
    <w:p w14:paraId="45829D64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Production move to C++/Rust for performance</w:t>
      </w:r>
    </w:p>
    <w:p w14:paraId="3EDCCEC2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macOS notarization (via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build_mac_app.sh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notarize.sh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F4C29E" w14:textId="77777777" w:rsidR="008F417E" w:rsidRPr="008F417E" w:rsidRDefault="008F417E" w:rsidP="008F417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Licensing &amp; Dependencies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DAEE95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Should be MIT-compatible</w:t>
      </w:r>
    </w:p>
    <w:p w14:paraId="40FF9309" w14:textId="77777777" w:rsidR="008F417E" w:rsidRPr="008F417E" w:rsidRDefault="008F417E" w:rsidP="008F417E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Dependencies: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pyobjc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lsof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fs_usage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F41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8F417E">
        <w:rPr>
          <w:rFonts w:ascii="Times New Roman" w:eastAsia="Times New Roman" w:hAnsi="Times New Roman" w:cs="Times New Roman"/>
          <w:kern w:val="0"/>
          <w14:ligatures w14:val="none"/>
        </w:rPr>
        <w:t>, Swift (for UI)</w:t>
      </w:r>
    </w:p>
    <w:p w14:paraId="27B88FFF" w14:textId="77777777" w:rsidR="008F417E" w:rsidRPr="008F417E" w:rsidRDefault="001D633A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33A">
        <w:rPr>
          <w:rFonts w:ascii="Times New Roman" w:eastAsia="Times New Roman" w:hAnsi="Times New Roman" w:cs="Times New Roman"/>
          <w:noProof/>
          <w:kern w:val="0"/>
        </w:rPr>
        <w:pict w14:anchorId="370560E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78E74D" w14:textId="77777777" w:rsidR="008F417E" w:rsidRPr="008F417E" w:rsidRDefault="008F417E" w:rsidP="008F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This now completes the full </w:t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+ architecture + analysis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 package for </w:t>
      </w:r>
      <w:r w:rsidRPr="008F4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 – The Eye</w:t>
      </w: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4E619F" w14:textId="77777777" w:rsidR="008F417E" w:rsidRPr="008F417E" w:rsidRDefault="008F417E" w:rsidP="008F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begin implementation strategy module-by-module now, or move to Phase II design next? </w:t>
      </w:r>
    </w:p>
    <w:p w14:paraId="6D03D2C5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6B9D0BE" w14:textId="77777777" w:rsidR="008F417E" w:rsidRPr="008F417E" w:rsidRDefault="008F417E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wait</w:t>
      </w:r>
    </w:p>
    <w:p w14:paraId="6189E88E" w14:textId="77777777" w:rsidR="008F417E" w:rsidRPr="008F417E" w:rsidRDefault="008F417E" w:rsidP="008F417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8F417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2AB8022" w14:textId="77777777" w:rsidR="008F417E" w:rsidRPr="008F417E" w:rsidRDefault="008F417E" w:rsidP="008F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7E">
        <w:rPr>
          <w:rFonts w:ascii="Times New Roman" w:eastAsia="Times New Roman" w:hAnsi="Times New Roman" w:cs="Times New Roman"/>
          <w:kern w:val="0"/>
          <w14:ligatures w14:val="none"/>
        </w:rPr>
        <w:t>Understood. I’m on standby — the full architecture for Phase I is now locked and diagrammed. Let me know when to proceed.</w:t>
      </w:r>
    </w:p>
    <w:p w14:paraId="085F4516" w14:textId="77777777" w:rsidR="008F417E" w:rsidRPr="008F417E" w:rsidRDefault="008F417E" w:rsidP="008F417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F417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9EA2154" w14:textId="77777777" w:rsidR="008F417E" w:rsidRPr="008F417E" w:rsidRDefault="008F417E" w:rsidP="008F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0D7729" w14:textId="77777777" w:rsidR="008F417E" w:rsidRPr="008F417E" w:rsidRDefault="008F417E" w:rsidP="008F417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F417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lastRenderedPageBreak/>
        <w:t>Bottom of Form</w:t>
      </w:r>
    </w:p>
    <w:p w14:paraId="3DA140C7" w14:textId="77777777" w:rsidR="008F417E" w:rsidRPr="008F417E" w:rsidRDefault="008F417E" w:rsidP="008F417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F417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E3EE6CF" w14:textId="77777777" w:rsidR="008F417E" w:rsidRPr="008F417E" w:rsidRDefault="008F417E" w:rsidP="008F417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F417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E298F34" w14:textId="1EC1B7B8" w:rsidR="008F417E" w:rsidRPr="008F417E" w:rsidRDefault="00197A4F" w:rsidP="008F4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A4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8B1D39B" wp14:editId="780D9B8F">
            <wp:extent cx="6758940" cy="7966295"/>
            <wp:effectExtent l="0" t="0" r="0" b="0"/>
            <wp:docPr id="67128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87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9942" cy="807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7ADE" w14:textId="77777777" w:rsidR="00021BBD" w:rsidRPr="008F417E" w:rsidRDefault="00021BBD" w:rsidP="008F417E"/>
    <w:sectPr w:rsidR="00021BBD" w:rsidRPr="008F4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FAD"/>
    <w:multiLevelType w:val="multilevel"/>
    <w:tmpl w:val="A8F4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47011"/>
    <w:multiLevelType w:val="multilevel"/>
    <w:tmpl w:val="F2E8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13C91"/>
    <w:multiLevelType w:val="multilevel"/>
    <w:tmpl w:val="843A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B7E88"/>
    <w:multiLevelType w:val="multilevel"/>
    <w:tmpl w:val="1CC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00F95"/>
    <w:multiLevelType w:val="multilevel"/>
    <w:tmpl w:val="DD68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7221E"/>
    <w:multiLevelType w:val="multilevel"/>
    <w:tmpl w:val="0FDE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50D9A"/>
    <w:multiLevelType w:val="multilevel"/>
    <w:tmpl w:val="059E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D733EF"/>
    <w:multiLevelType w:val="multilevel"/>
    <w:tmpl w:val="0A3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FB22EA"/>
    <w:multiLevelType w:val="multilevel"/>
    <w:tmpl w:val="60B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441B87"/>
    <w:multiLevelType w:val="multilevel"/>
    <w:tmpl w:val="A482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DC5FD7"/>
    <w:multiLevelType w:val="multilevel"/>
    <w:tmpl w:val="F84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879D1"/>
    <w:multiLevelType w:val="multilevel"/>
    <w:tmpl w:val="3296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132CB5"/>
    <w:multiLevelType w:val="multilevel"/>
    <w:tmpl w:val="BABE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F3BDE"/>
    <w:multiLevelType w:val="multilevel"/>
    <w:tmpl w:val="C9B8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95C1E"/>
    <w:multiLevelType w:val="multilevel"/>
    <w:tmpl w:val="8B52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75296E"/>
    <w:multiLevelType w:val="multilevel"/>
    <w:tmpl w:val="221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A13658"/>
    <w:multiLevelType w:val="multilevel"/>
    <w:tmpl w:val="2BEC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6B02A4"/>
    <w:multiLevelType w:val="multilevel"/>
    <w:tmpl w:val="F74C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D75C9"/>
    <w:multiLevelType w:val="multilevel"/>
    <w:tmpl w:val="DE1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766063"/>
    <w:multiLevelType w:val="multilevel"/>
    <w:tmpl w:val="E8D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D62C2"/>
    <w:multiLevelType w:val="multilevel"/>
    <w:tmpl w:val="ECAE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4145CA"/>
    <w:multiLevelType w:val="multilevel"/>
    <w:tmpl w:val="32B8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2D07A1"/>
    <w:multiLevelType w:val="multilevel"/>
    <w:tmpl w:val="DBB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6E3EDA"/>
    <w:multiLevelType w:val="multilevel"/>
    <w:tmpl w:val="04F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A33292"/>
    <w:multiLevelType w:val="multilevel"/>
    <w:tmpl w:val="A5C8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121128"/>
    <w:multiLevelType w:val="multilevel"/>
    <w:tmpl w:val="D37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20342C"/>
    <w:multiLevelType w:val="multilevel"/>
    <w:tmpl w:val="5E84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64D6B"/>
    <w:multiLevelType w:val="multilevel"/>
    <w:tmpl w:val="7F263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CA0E61"/>
    <w:multiLevelType w:val="multilevel"/>
    <w:tmpl w:val="91AA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DA61E0"/>
    <w:multiLevelType w:val="multilevel"/>
    <w:tmpl w:val="1CF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DB296F"/>
    <w:multiLevelType w:val="multilevel"/>
    <w:tmpl w:val="AA1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E97597"/>
    <w:multiLevelType w:val="multilevel"/>
    <w:tmpl w:val="F5C2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EC7318"/>
    <w:multiLevelType w:val="multilevel"/>
    <w:tmpl w:val="3F56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60352F"/>
    <w:multiLevelType w:val="multilevel"/>
    <w:tmpl w:val="131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981E2E"/>
    <w:multiLevelType w:val="multilevel"/>
    <w:tmpl w:val="0678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D14358"/>
    <w:multiLevelType w:val="multilevel"/>
    <w:tmpl w:val="B7B4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310A05"/>
    <w:multiLevelType w:val="multilevel"/>
    <w:tmpl w:val="043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4519AD"/>
    <w:multiLevelType w:val="multilevel"/>
    <w:tmpl w:val="7438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78399F"/>
    <w:multiLevelType w:val="multilevel"/>
    <w:tmpl w:val="ACB8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0A0DF5"/>
    <w:multiLevelType w:val="multilevel"/>
    <w:tmpl w:val="53CC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7D5709"/>
    <w:multiLevelType w:val="multilevel"/>
    <w:tmpl w:val="75FE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C1834"/>
    <w:multiLevelType w:val="multilevel"/>
    <w:tmpl w:val="8840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2E588F"/>
    <w:multiLevelType w:val="multilevel"/>
    <w:tmpl w:val="5DFC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5C3DBA"/>
    <w:multiLevelType w:val="multilevel"/>
    <w:tmpl w:val="B09A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9136F0"/>
    <w:multiLevelType w:val="multilevel"/>
    <w:tmpl w:val="9EB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A35643"/>
    <w:multiLevelType w:val="multilevel"/>
    <w:tmpl w:val="3AD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FD6843"/>
    <w:multiLevelType w:val="multilevel"/>
    <w:tmpl w:val="5C3E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8668B5"/>
    <w:multiLevelType w:val="multilevel"/>
    <w:tmpl w:val="7826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7F426B"/>
    <w:multiLevelType w:val="multilevel"/>
    <w:tmpl w:val="A3F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A569B9"/>
    <w:multiLevelType w:val="multilevel"/>
    <w:tmpl w:val="79EE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215328"/>
    <w:multiLevelType w:val="multilevel"/>
    <w:tmpl w:val="ED66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8A2CD9"/>
    <w:multiLevelType w:val="multilevel"/>
    <w:tmpl w:val="93E0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C5672D"/>
    <w:multiLevelType w:val="multilevel"/>
    <w:tmpl w:val="FA50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C700E5"/>
    <w:multiLevelType w:val="multilevel"/>
    <w:tmpl w:val="22A4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152B4B"/>
    <w:multiLevelType w:val="multilevel"/>
    <w:tmpl w:val="45D4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9E2447"/>
    <w:multiLevelType w:val="multilevel"/>
    <w:tmpl w:val="F8A2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D26CD2"/>
    <w:multiLevelType w:val="multilevel"/>
    <w:tmpl w:val="FBE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761893"/>
    <w:multiLevelType w:val="multilevel"/>
    <w:tmpl w:val="0554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742D3D"/>
    <w:multiLevelType w:val="multilevel"/>
    <w:tmpl w:val="542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A03C5E"/>
    <w:multiLevelType w:val="multilevel"/>
    <w:tmpl w:val="2FCA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2224F0"/>
    <w:multiLevelType w:val="multilevel"/>
    <w:tmpl w:val="930C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253796"/>
    <w:multiLevelType w:val="multilevel"/>
    <w:tmpl w:val="7F7A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4D3857"/>
    <w:multiLevelType w:val="multilevel"/>
    <w:tmpl w:val="41E4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513FFB"/>
    <w:multiLevelType w:val="multilevel"/>
    <w:tmpl w:val="8718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791546"/>
    <w:multiLevelType w:val="multilevel"/>
    <w:tmpl w:val="9A66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9A05D3"/>
    <w:multiLevelType w:val="multilevel"/>
    <w:tmpl w:val="230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83675D"/>
    <w:multiLevelType w:val="multilevel"/>
    <w:tmpl w:val="70C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B03498"/>
    <w:multiLevelType w:val="multilevel"/>
    <w:tmpl w:val="E4E8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2658B0"/>
    <w:multiLevelType w:val="multilevel"/>
    <w:tmpl w:val="3E8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3A5D6D"/>
    <w:multiLevelType w:val="multilevel"/>
    <w:tmpl w:val="EB6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5569B1"/>
    <w:multiLevelType w:val="multilevel"/>
    <w:tmpl w:val="D24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AF7EA2"/>
    <w:multiLevelType w:val="multilevel"/>
    <w:tmpl w:val="A7B4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D21E2F"/>
    <w:multiLevelType w:val="multilevel"/>
    <w:tmpl w:val="5434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3B6010"/>
    <w:multiLevelType w:val="multilevel"/>
    <w:tmpl w:val="2EE6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B41C4C"/>
    <w:multiLevelType w:val="multilevel"/>
    <w:tmpl w:val="6C6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A44E5D"/>
    <w:multiLevelType w:val="multilevel"/>
    <w:tmpl w:val="081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E06432"/>
    <w:multiLevelType w:val="multilevel"/>
    <w:tmpl w:val="35EC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A44D70"/>
    <w:multiLevelType w:val="multilevel"/>
    <w:tmpl w:val="ECDC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B6604D"/>
    <w:multiLevelType w:val="multilevel"/>
    <w:tmpl w:val="695C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EC7899"/>
    <w:multiLevelType w:val="multilevel"/>
    <w:tmpl w:val="9460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32083E"/>
    <w:multiLevelType w:val="multilevel"/>
    <w:tmpl w:val="B82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C05725"/>
    <w:multiLevelType w:val="multilevel"/>
    <w:tmpl w:val="CCAA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EA119F"/>
    <w:multiLevelType w:val="multilevel"/>
    <w:tmpl w:val="566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2245FC"/>
    <w:multiLevelType w:val="multilevel"/>
    <w:tmpl w:val="2EC2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351BEC"/>
    <w:multiLevelType w:val="multilevel"/>
    <w:tmpl w:val="C79C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462548"/>
    <w:multiLevelType w:val="multilevel"/>
    <w:tmpl w:val="F2D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8F10A7"/>
    <w:multiLevelType w:val="multilevel"/>
    <w:tmpl w:val="227E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0F4D5F"/>
    <w:multiLevelType w:val="multilevel"/>
    <w:tmpl w:val="0CD2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1A6192"/>
    <w:multiLevelType w:val="multilevel"/>
    <w:tmpl w:val="C206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BA66D0"/>
    <w:multiLevelType w:val="multilevel"/>
    <w:tmpl w:val="FB2A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D12EB7"/>
    <w:multiLevelType w:val="multilevel"/>
    <w:tmpl w:val="C430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ED4C31"/>
    <w:multiLevelType w:val="multilevel"/>
    <w:tmpl w:val="7630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C127AA"/>
    <w:multiLevelType w:val="multilevel"/>
    <w:tmpl w:val="CDC8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7C2AEE"/>
    <w:multiLevelType w:val="multilevel"/>
    <w:tmpl w:val="49F2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BC50D5"/>
    <w:multiLevelType w:val="multilevel"/>
    <w:tmpl w:val="A0C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4379B0"/>
    <w:multiLevelType w:val="multilevel"/>
    <w:tmpl w:val="4C56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89620C"/>
    <w:multiLevelType w:val="multilevel"/>
    <w:tmpl w:val="48C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963032"/>
    <w:multiLevelType w:val="multilevel"/>
    <w:tmpl w:val="3EDA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16F2890"/>
    <w:multiLevelType w:val="multilevel"/>
    <w:tmpl w:val="B60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A42C8F"/>
    <w:multiLevelType w:val="multilevel"/>
    <w:tmpl w:val="6038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C6491B"/>
    <w:multiLevelType w:val="multilevel"/>
    <w:tmpl w:val="A12A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F10E34"/>
    <w:multiLevelType w:val="multilevel"/>
    <w:tmpl w:val="17D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045C48"/>
    <w:multiLevelType w:val="multilevel"/>
    <w:tmpl w:val="0EA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8E0FD1"/>
    <w:multiLevelType w:val="multilevel"/>
    <w:tmpl w:val="092E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DC403E"/>
    <w:multiLevelType w:val="multilevel"/>
    <w:tmpl w:val="BC8C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E3510D"/>
    <w:multiLevelType w:val="multilevel"/>
    <w:tmpl w:val="3AF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1712EC"/>
    <w:multiLevelType w:val="multilevel"/>
    <w:tmpl w:val="4C2A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4508EB"/>
    <w:multiLevelType w:val="multilevel"/>
    <w:tmpl w:val="C43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D33AA1"/>
    <w:multiLevelType w:val="multilevel"/>
    <w:tmpl w:val="ECD0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554139"/>
    <w:multiLevelType w:val="multilevel"/>
    <w:tmpl w:val="ADD8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6474A9"/>
    <w:multiLevelType w:val="multilevel"/>
    <w:tmpl w:val="A590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DA1BB6"/>
    <w:multiLevelType w:val="multilevel"/>
    <w:tmpl w:val="9C9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715427"/>
    <w:multiLevelType w:val="multilevel"/>
    <w:tmpl w:val="3432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ED6498"/>
    <w:multiLevelType w:val="multilevel"/>
    <w:tmpl w:val="AB38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B270ED"/>
    <w:multiLevelType w:val="multilevel"/>
    <w:tmpl w:val="2830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4128F5"/>
    <w:multiLevelType w:val="multilevel"/>
    <w:tmpl w:val="EE26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982A0F"/>
    <w:multiLevelType w:val="multilevel"/>
    <w:tmpl w:val="5C0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A66300"/>
    <w:multiLevelType w:val="multilevel"/>
    <w:tmpl w:val="653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B751A7"/>
    <w:multiLevelType w:val="multilevel"/>
    <w:tmpl w:val="86D0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A713E3F"/>
    <w:multiLevelType w:val="multilevel"/>
    <w:tmpl w:val="4A7A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1B0D93"/>
    <w:multiLevelType w:val="multilevel"/>
    <w:tmpl w:val="FDA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3F6CA1"/>
    <w:multiLevelType w:val="multilevel"/>
    <w:tmpl w:val="64B0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6F1BED"/>
    <w:multiLevelType w:val="multilevel"/>
    <w:tmpl w:val="F34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C857AE"/>
    <w:multiLevelType w:val="multilevel"/>
    <w:tmpl w:val="F3C8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237D7D"/>
    <w:multiLevelType w:val="multilevel"/>
    <w:tmpl w:val="EAE6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336865"/>
    <w:multiLevelType w:val="multilevel"/>
    <w:tmpl w:val="927C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55738C"/>
    <w:multiLevelType w:val="multilevel"/>
    <w:tmpl w:val="3BBC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783094"/>
    <w:multiLevelType w:val="multilevel"/>
    <w:tmpl w:val="A23E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BC55E0"/>
    <w:multiLevelType w:val="multilevel"/>
    <w:tmpl w:val="6C00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FCB0C5E"/>
    <w:multiLevelType w:val="multilevel"/>
    <w:tmpl w:val="5AE0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FF27A91"/>
    <w:multiLevelType w:val="multilevel"/>
    <w:tmpl w:val="D0AC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07042B7"/>
    <w:multiLevelType w:val="multilevel"/>
    <w:tmpl w:val="64C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4B1081"/>
    <w:multiLevelType w:val="multilevel"/>
    <w:tmpl w:val="BC5E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6F05CC"/>
    <w:multiLevelType w:val="multilevel"/>
    <w:tmpl w:val="1B6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307FF7"/>
    <w:multiLevelType w:val="multilevel"/>
    <w:tmpl w:val="0B9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463EB0"/>
    <w:multiLevelType w:val="multilevel"/>
    <w:tmpl w:val="346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55687D"/>
    <w:multiLevelType w:val="multilevel"/>
    <w:tmpl w:val="9BD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1049FD"/>
    <w:multiLevelType w:val="multilevel"/>
    <w:tmpl w:val="74EE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42624C3"/>
    <w:multiLevelType w:val="multilevel"/>
    <w:tmpl w:val="F3DE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4C203E1"/>
    <w:multiLevelType w:val="multilevel"/>
    <w:tmpl w:val="07A2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56E5490"/>
    <w:multiLevelType w:val="multilevel"/>
    <w:tmpl w:val="DB0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917E9B"/>
    <w:multiLevelType w:val="multilevel"/>
    <w:tmpl w:val="A2A2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056E85"/>
    <w:multiLevelType w:val="multilevel"/>
    <w:tmpl w:val="411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6656532"/>
    <w:multiLevelType w:val="multilevel"/>
    <w:tmpl w:val="E4B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D74C84"/>
    <w:multiLevelType w:val="multilevel"/>
    <w:tmpl w:val="3FF4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6761D6"/>
    <w:multiLevelType w:val="multilevel"/>
    <w:tmpl w:val="319A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F928BB"/>
    <w:multiLevelType w:val="multilevel"/>
    <w:tmpl w:val="A06C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A84CE3"/>
    <w:multiLevelType w:val="multilevel"/>
    <w:tmpl w:val="F150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AD1D88"/>
    <w:multiLevelType w:val="multilevel"/>
    <w:tmpl w:val="32C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5133EE"/>
    <w:multiLevelType w:val="multilevel"/>
    <w:tmpl w:val="BF5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C63D49"/>
    <w:multiLevelType w:val="multilevel"/>
    <w:tmpl w:val="B314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033989"/>
    <w:multiLevelType w:val="multilevel"/>
    <w:tmpl w:val="0EB6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C22C71"/>
    <w:multiLevelType w:val="multilevel"/>
    <w:tmpl w:val="6ADE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B47063"/>
    <w:multiLevelType w:val="multilevel"/>
    <w:tmpl w:val="9076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14D347C"/>
    <w:multiLevelType w:val="multilevel"/>
    <w:tmpl w:val="729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1BB347D"/>
    <w:multiLevelType w:val="multilevel"/>
    <w:tmpl w:val="DA4E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21C4D6F"/>
    <w:multiLevelType w:val="multilevel"/>
    <w:tmpl w:val="D57A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484BAC"/>
    <w:multiLevelType w:val="multilevel"/>
    <w:tmpl w:val="96F6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787BB6"/>
    <w:multiLevelType w:val="multilevel"/>
    <w:tmpl w:val="7DAE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68F7FC8"/>
    <w:multiLevelType w:val="multilevel"/>
    <w:tmpl w:val="BD6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6F669CB"/>
    <w:multiLevelType w:val="multilevel"/>
    <w:tmpl w:val="D9D0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72566E5"/>
    <w:multiLevelType w:val="multilevel"/>
    <w:tmpl w:val="50D4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6C12B6"/>
    <w:multiLevelType w:val="multilevel"/>
    <w:tmpl w:val="2060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7C02265"/>
    <w:multiLevelType w:val="multilevel"/>
    <w:tmpl w:val="6098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8556D93"/>
    <w:multiLevelType w:val="multilevel"/>
    <w:tmpl w:val="BEFA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8A629B0"/>
    <w:multiLevelType w:val="multilevel"/>
    <w:tmpl w:val="FC8A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8C70E79"/>
    <w:multiLevelType w:val="multilevel"/>
    <w:tmpl w:val="DECA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92F2FD1"/>
    <w:multiLevelType w:val="multilevel"/>
    <w:tmpl w:val="38EA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A8735B9"/>
    <w:multiLevelType w:val="multilevel"/>
    <w:tmpl w:val="6F1E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0F737C"/>
    <w:multiLevelType w:val="multilevel"/>
    <w:tmpl w:val="5118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C1D7BBE"/>
    <w:multiLevelType w:val="multilevel"/>
    <w:tmpl w:val="1004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8A4C49"/>
    <w:multiLevelType w:val="multilevel"/>
    <w:tmpl w:val="C5D8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7567DC"/>
    <w:multiLevelType w:val="multilevel"/>
    <w:tmpl w:val="7DBE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F921E9C"/>
    <w:multiLevelType w:val="multilevel"/>
    <w:tmpl w:val="ED6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C42F9D"/>
    <w:multiLevelType w:val="multilevel"/>
    <w:tmpl w:val="A8C6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FE363C8"/>
    <w:multiLevelType w:val="multilevel"/>
    <w:tmpl w:val="68C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0055E4C"/>
    <w:multiLevelType w:val="multilevel"/>
    <w:tmpl w:val="B89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B13973"/>
    <w:multiLevelType w:val="multilevel"/>
    <w:tmpl w:val="643A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DD41E4"/>
    <w:multiLevelType w:val="multilevel"/>
    <w:tmpl w:val="160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0F42EE1"/>
    <w:multiLevelType w:val="multilevel"/>
    <w:tmpl w:val="2E5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8429A0"/>
    <w:multiLevelType w:val="multilevel"/>
    <w:tmpl w:val="47E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94204D"/>
    <w:multiLevelType w:val="multilevel"/>
    <w:tmpl w:val="C394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338241D"/>
    <w:multiLevelType w:val="multilevel"/>
    <w:tmpl w:val="6858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4333B22"/>
    <w:multiLevelType w:val="multilevel"/>
    <w:tmpl w:val="8C16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E7316B"/>
    <w:multiLevelType w:val="multilevel"/>
    <w:tmpl w:val="083C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56060DB"/>
    <w:multiLevelType w:val="multilevel"/>
    <w:tmpl w:val="F964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6B0976"/>
    <w:multiLevelType w:val="multilevel"/>
    <w:tmpl w:val="400E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C45668"/>
    <w:multiLevelType w:val="multilevel"/>
    <w:tmpl w:val="4A8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6CD16FC"/>
    <w:multiLevelType w:val="multilevel"/>
    <w:tmpl w:val="D480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6CE4733"/>
    <w:multiLevelType w:val="multilevel"/>
    <w:tmpl w:val="47C0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6E53404"/>
    <w:multiLevelType w:val="multilevel"/>
    <w:tmpl w:val="725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77823F1"/>
    <w:multiLevelType w:val="multilevel"/>
    <w:tmpl w:val="201C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7D473B1"/>
    <w:multiLevelType w:val="multilevel"/>
    <w:tmpl w:val="2718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8A70A05"/>
    <w:multiLevelType w:val="multilevel"/>
    <w:tmpl w:val="03BC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8DA3B48"/>
    <w:multiLevelType w:val="multilevel"/>
    <w:tmpl w:val="DDD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E27883"/>
    <w:multiLevelType w:val="multilevel"/>
    <w:tmpl w:val="3C12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F67C0A"/>
    <w:multiLevelType w:val="multilevel"/>
    <w:tmpl w:val="E06A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9826CD1"/>
    <w:multiLevelType w:val="multilevel"/>
    <w:tmpl w:val="A87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8B5979"/>
    <w:multiLevelType w:val="multilevel"/>
    <w:tmpl w:val="79F6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C97F05"/>
    <w:multiLevelType w:val="multilevel"/>
    <w:tmpl w:val="4E3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063692"/>
    <w:multiLevelType w:val="multilevel"/>
    <w:tmpl w:val="79CC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B2D73CF"/>
    <w:multiLevelType w:val="multilevel"/>
    <w:tmpl w:val="5BCA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B526557"/>
    <w:multiLevelType w:val="multilevel"/>
    <w:tmpl w:val="F518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560317"/>
    <w:multiLevelType w:val="multilevel"/>
    <w:tmpl w:val="66B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D6E6896"/>
    <w:multiLevelType w:val="multilevel"/>
    <w:tmpl w:val="2BE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D825750"/>
    <w:multiLevelType w:val="multilevel"/>
    <w:tmpl w:val="B2AE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DF76762"/>
    <w:multiLevelType w:val="multilevel"/>
    <w:tmpl w:val="C5A2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5C05D4"/>
    <w:multiLevelType w:val="multilevel"/>
    <w:tmpl w:val="B054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FA319F2"/>
    <w:multiLevelType w:val="multilevel"/>
    <w:tmpl w:val="36C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0FA015F"/>
    <w:multiLevelType w:val="multilevel"/>
    <w:tmpl w:val="B46C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11F7D63"/>
    <w:multiLevelType w:val="multilevel"/>
    <w:tmpl w:val="06AC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15521B7"/>
    <w:multiLevelType w:val="multilevel"/>
    <w:tmpl w:val="64A0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0E52FB"/>
    <w:multiLevelType w:val="multilevel"/>
    <w:tmpl w:val="42EC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2644463"/>
    <w:multiLevelType w:val="multilevel"/>
    <w:tmpl w:val="999E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2C71129"/>
    <w:multiLevelType w:val="multilevel"/>
    <w:tmpl w:val="2BA0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2F74ABC"/>
    <w:multiLevelType w:val="multilevel"/>
    <w:tmpl w:val="B24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2F8718E"/>
    <w:multiLevelType w:val="multilevel"/>
    <w:tmpl w:val="3656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3001E8D"/>
    <w:multiLevelType w:val="multilevel"/>
    <w:tmpl w:val="8E18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3374D07"/>
    <w:multiLevelType w:val="multilevel"/>
    <w:tmpl w:val="78DC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35605BB"/>
    <w:multiLevelType w:val="multilevel"/>
    <w:tmpl w:val="067E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39E4152"/>
    <w:multiLevelType w:val="multilevel"/>
    <w:tmpl w:val="59B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3A70DAE"/>
    <w:multiLevelType w:val="multilevel"/>
    <w:tmpl w:val="080E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3D03504"/>
    <w:multiLevelType w:val="multilevel"/>
    <w:tmpl w:val="117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4117D90"/>
    <w:multiLevelType w:val="multilevel"/>
    <w:tmpl w:val="BBF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5406D4D"/>
    <w:multiLevelType w:val="multilevel"/>
    <w:tmpl w:val="D24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5D65E1A"/>
    <w:multiLevelType w:val="multilevel"/>
    <w:tmpl w:val="9F12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69D3A20"/>
    <w:multiLevelType w:val="multilevel"/>
    <w:tmpl w:val="4704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6A7448F"/>
    <w:multiLevelType w:val="multilevel"/>
    <w:tmpl w:val="E84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6B13214"/>
    <w:multiLevelType w:val="multilevel"/>
    <w:tmpl w:val="DBB4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75975ED"/>
    <w:multiLevelType w:val="multilevel"/>
    <w:tmpl w:val="8C14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7722955"/>
    <w:multiLevelType w:val="multilevel"/>
    <w:tmpl w:val="A870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7927A21"/>
    <w:multiLevelType w:val="multilevel"/>
    <w:tmpl w:val="39A4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7AD7F5C"/>
    <w:multiLevelType w:val="multilevel"/>
    <w:tmpl w:val="9794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7BE7F32"/>
    <w:multiLevelType w:val="multilevel"/>
    <w:tmpl w:val="E7C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4E28E8"/>
    <w:multiLevelType w:val="multilevel"/>
    <w:tmpl w:val="016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A52C4E"/>
    <w:multiLevelType w:val="multilevel"/>
    <w:tmpl w:val="AEFA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A322AC4"/>
    <w:multiLevelType w:val="multilevel"/>
    <w:tmpl w:val="B5D8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D74B72"/>
    <w:multiLevelType w:val="multilevel"/>
    <w:tmpl w:val="24A2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50790B"/>
    <w:multiLevelType w:val="multilevel"/>
    <w:tmpl w:val="002C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B3437C"/>
    <w:multiLevelType w:val="multilevel"/>
    <w:tmpl w:val="5BC2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E978AA"/>
    <w:multiLevelType w:val="multilevel"/>
    <w:tmpl w:val="E806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FA74D3"/>
    <w:multiLevelType w:val="multilevel"/>
    <w:tmpl w:val="469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CDD086D"/>
    <w:multiLevelType w:val="multilevel"/>
    <w:tmpl w:val="EA24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D241275"/>
    <w:multiLevelType w:val="multilevel"/>
    <w:tmpl w:val="AECC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446CFF"/>
    <w:multiLevelType w:val="multilevel"/>
    <w:tmpl w:val="7C0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D7846D4"/>
    <w:multiLevelType w:val="multilevel"/>
    <w:tmpl w:val="DBC2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E777187"/>
    <w:multiLevelType w:val="multilevel"/>
    <w:tmpl w:val="51E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EE0376D"/>
    <w:multiLevelType w:val="multilevel"/>
    <w:tmpl w:val="2E8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226674">
    <w:abstractNumId w:val="82"/>
  </w:num>
  <w:num w:numId="2" w16cid:durableId="98185576">
    <w:abstractNumId w:val="22"/>
  </w:num>
  <w:num w:numId="3" w16cid:durableId="727655436">
    <w:abstractNumId w:val="59"/>
  </w:num>
  <w:num w:numId="4" w16cid:durableId="1356423240">
    <w:abstractNumId w:val="192"/>
  </w:num>
  <w:num w:numId="5" w16cid:durableId="1631740523">
    <w:abstractNumId w:val="16"/>
  </w:num>
  <w:num w:numId="6" w16cid:durableId="1894192664">
    <w:abstractNumId w:val="31"/>
  </w:num>
  <w:num w:numId="7" w16cid:durableId="1309095593">
    <w:abstractNumId w:val="134"/>
  </w:num>
  <w:num w:numId="8" w16cid:durableId="1789351594">
    <w:abstractNumId w:val="85"/>
  </w:num>
  <w:num w:numId="9" w16cid:durableId="1656570071">
    <w:abstractNumId w:val="3"/>
  </w:num>
  <w:num w:numId="10" w16cid:durableId="1331253620">
    <w:abstractNumId w:val="118"/>
  </w:num>
  <w:num w:numId="11" w16cid:durableId="1431972115">
    <w:abstractNumId w:val="117"/>
  </w:num>
  <w:num w:numId="12" w16cid:durableId="1447969649">
    <w:abstractNumId w:val="233"/>
  </w:num>
  <w:num w:numId="13" w16cid:durableId="1590697126">
    <w:abstractNumId w:val="207"/>
  </w:num>
  <w:num w:numId="14" w16cid:durableId="2145003101">
    <w:abstractNumId w:val="157"/>
  </w:num>
  <w:num w:numId="15" w16cid:durableId="517741455">
    <w:abstractNumId w:val="239"/>
  </w:num>
  <w:num w:numId="16" w16cid:durableId="1197085352">
    <w:abstractNumId w:val="246"/>
  </w:num>
  <w:num w:numId="17" w16cid:durableId="1262563076">
    <w:abstractNumId w:val="113"/>
  </w:num>
  <w:num w:numId="18" w16cid:durableId="1215042138">
    <w:abstractNumId w:val="137"/>
  </w:num>
  <w:num w:numId="19" w16cid:durableId="2085644218">
    <w:abstractNumId w:val="218"/>
  </w:num>
  <w:num w:numId="20" w16cid:durableId="1064790465">
    <w:abstractNumId w:val="28"/>
  </w:num>
  <w:num w:numId="21" w16cid:durableId="1494835454">
    <w:abstractNumId w:val="204"/>
  </w:num>
  <w:num w:numId="22" w16cid:durableId="127088462">
    <w:abstractNumId w:val="214"/>
  </w:num>
  <w:num w:numId="23" w16cid:durableId="586236113">
    <w:abstractNumId w:val="89"/>
  </w:num>
  <w:num w:numId="24" w16cid:durableId="1742289102">
    <w:abstractNumId w:val="132"/>
  </w:num>
  <w:num w:numId="25" w16cid:durableId="1126394546">
    <w:abstractNumId w:val="230"/>
  </w:num>
  <w:num w:numId="26" w16cid:durableId="1654945506">
    <w:abstractNumId w:val="97"/>
  </w:num>
  <w:num w:numId="27" w16cid:durableId="839583342">
    <w:abstractNumId w:val="75"/>
  </w:num>
  <w:num w:numId="28" w16cid:durableId="434522737">
    <w:abstractNumId w:val="138"/>
  </w:num>
  <w:num w:numId="29" w16cid:durableId="1585334859">
    <w:abstractNumId w:val="245"/>
  </w:num>
  <w:num w:numId="30" w16cid:durableId="1226524362">
    <w:abstractNumId w:val="216"/>
  </w:num>
  <w:num w:numId="31" w16cid:durableId="454830628">
    <w:abstractNumId w:val="74"/>
  </w:num>
  <w:num w:numId="32" w16cid:durableId="1660890252">
    <w:abstractNumId w:val="116"/>
  </w:num>
  <w:num w:numId="33" w16cid:durableId="640424518">
    <w:abstractNumId w:val="66"/>
  </w:num>
  <w:num w:numId="34" w16cid:durableId="1463766798">
    <w:abstractNumId w:val="101"/>
  </w:num>
  <w:num w:numId="35" w16cid:durableId="955255880">
    <w:abstractNumId w:val="41"/>
  </w:num>
  <w:num w:numId="36" w16cid:durableId="1833643297">
    <w:abstractNumId w:val="172"/>
  </w:num>
  <w:num w:numId="37" w16cid:durableId="1357193855">
    <w:abstractNumId w:val="26"/>
  </w:num>
  <w:num w:numId="38" w16cid:durableId="1970085351">
    <w:abstractNumId w:val="45"/>
  </w:num>
  <w:num w:numId="39" w16cid:durableId="1485505702">
    <w:abstractNumId w:val="165"/>
  </w:num>
  <w:num w:numId="40" w16cid:durableId="1289314244">
    <w:abstractNumId w:val="243"/>
  </w:num>
  <w:num w:numId="41" w16cid:durableId="1379403116">
    <w:abstractNumId w:val="95"/>
  </w:num>
  <w:num w:numId="42" w16cid:durableId="996150678">
    <w:abstractNumId w:val="64"/>
  </w:num>
  <w:num w:numId="43" w16cid:durableId="1715881961">
    <w:abstractNumId w:val="226"/>
  </w:num>
  <w:num w:numId="44" w16cid:durableId="1656032570">
    <w:abstractNumId w:val="193"/>
  </w:num>
  <w:num w:numId="45" w16cid:durableId="51775776">
    <w:abstractNumId w:val="32"/>
  </w:num>
  <w:num w:numId="46" w16cid:durableId="1401750580">
    <w:abstractNumId w:val="114"/>
  </w:num>
  <w:num w:numId="47" w16cid:durableId="1188327857">
    <w:abstractNumId w:val="188"/>
  </w:num>
  <w:num w:numId="48" w16cid:durableId="1247614367">
    <w:abstractNumId w:val="201"/>
  </w:num>
  <w:num w:numId="49" w16cid:durableId="474759187">
    <w:abstractNumId w:val="244"/>
  </w:num>
  <w:num w:numId="50" w16cid:durableId="523402436">
    <w:abstractNumId w:val="146"/>
  </w:num>
  <w:num w:numId="51" w16cid:durableId="1347289939">
    <w:abstractNumId w:val="71"/>
  </w:num>
  <w:num w:numId="52" w16cid:durableId="1740442695">
    <w:abstractNumId w:val="126"/>
  </w:num>
  <w:num w:numId="53" w16cid:durableId="178084408">
    <w:abstractNumId w:val="111"/>
  </w:num>
  <w:num w:numId="54" w16cid:durableId="1250315499">
    <w:abstractNumId w:val="180"/>
  </w:num>
  <w:num w:numId="55" w16cid:durableId="1667170630">
    <w:abstractNumId w:val="70"/>
  </w:num>
  <w:num w:numId="56" w16cid:durableId="1125612480">
    <w:abstractNumId w:val="12"/>
  </w:num>
  <w:num w:numId="57" w16cid:durableId="455492362">
    <w:abstractNumId w:val="120"/>
  </w:num>
  <w:num w:numId="58" w16cid:durableId="1849900486">
    <w:abstractNumId w:val="19"/>
  </w:num>
  <w:num w:numId="59" w16cid:durableId="2102798958">
    <w:abstractNumId w:val="20"/>
  </w:num>
  <w:num w:numId="60" w16cid:durableId="53745115">
    <w:abstractNumId w:val="225"/>
  </w:num>
  <w:num w:numId="61" w16cid:durableId="1187870881">
    <w:abstractNumId w:val="55"/>
  </w:num>
  <w:num w:numId="62" w16cid:durableId="568275621">
    <w:abstractNumId w:val="23"/>
  </w:num>
  <w:num w:numId="63" w16cid:durableId="187067745">
    <w:abstractNumId w:val="47"/>
  </w:num>
  <w:num w:numId="64" w16cid:durableId="2083598921">
    <w:abstractNumId w:val="229"/>
  </w:num>
  <w:num w:numId="65" w16cid:durableId="101808791">
    <w:abstractNumId w:val="67"/>
  </w:num>
  <w:num w:numId="66" w16cid:durableId="442462941">
    <w:abstractNumId w:val="195"/>
  </w:num>
  <w:num w:numId="67" w16cid:durableId="324239051">
    <w:abstractNumId w:val="145"/>
  </w:num>
  <w:num w:numId="68" w16cid:durableId="232663509">
    <w:abstractNumId w:val="153"/>
  </w:num>
  <w:num w:numId="69" w16cid:durableId="895817736">
    <w:abstractNumId w:val="0"/>
  </w:num>
  <w:num w:numId="70" w16cid:durableId="1214152138">
    <w:abstractNumId w:val="90"/>
  </w:num>
  <w:num w:numId="71" w16cid:durableId="2020616690">
    <w:abstractNumId w:val="213"/>
  </w:num>
  <w:num w:numId="72" w16cid:durableId="1281179192">
    <w:abstractNumId w:val="164"/>
  </w:num>
  <w:num w:numId="73" w16cid:durableId="716273638">
    <w:abstractNumId w:val="79"/>
  </w:num>
  <w:num w:numId="74" w16cid:durableId="1022785586">
    <w:abstractNumId w:val="219"/>
  </w:num>
  <w:num w:numId="75" w16cid:durableId="270281743">
    <w:abstractNumId w:val="212"/>
  </w:num>
  <w:num w:numId="76" w16cid:durableId="282080049">
    <w:abstractNumId w:val="191"/>
  </w:num>
  <w:num w:numId="77" w16cid:durableId="311912147">
    <w:abstractNumId w:val="80"/>
  </w:num>
  <w:num w:numId="78" w16cid:durableId="1934167917">
    <w:abstractNumId w:val="217"/>
  </w:num>
  <w:num w:numId="79" w16cid:durableId="905067855">
    <w:abstractNumId w:val="7"/>
  </w:num>
  <w:num w:numId="80" w16cid:durableId="1877153782">
    <w:abstractNumId w:val="110"/>
  </w:num>
  <w:num w:numId="81" w16cid:durableId="967055540">
    <w:abstractNumId w:val="234"/>
  </w:num>
  <w:num w:numId="82" w16cid:durableId="1731418032">
    <w:abstractNumId w:val="187"/>
  </w:num>
  <w:num w:numId="83" w16cid:durableId="136999396">
    <w:abstractNumId w:val="149"/>
  </w:num>
  <w:num w:numId="84" w16cid:durableId="865291121">
    <w:abstractNumId w:val="2"/>
  </w:num>
  <w:num w:numId="85" w16cid:durableId="292752937">
    <w:abstractNumId w:val="194"/>
  </w:num>
  <w:num w:numId="86" w16cid:durableId="2060326128">
    <w:abstractNumId w:val="240"/>
  </w:num>
  <w:num w:numId="87" w16cid:durableId="860703846">
    <w:abstractNumId w:val="179"/>
  </w:num>
  <w:num w:numId="88" w16cid:durableId="1762529023">
    <w:abstractNumId w:val="105"/>
  </w:num>
  <w:num w:numId="89" w16cid:durableId="1751196929">
    <w:abstractNumId w:val="10"/>
  </w:num>
  <w:num w:numId="90" w16cid:durableId="1689407528">
    <w:abstractNumId w:val="136"/>
  </w:num>
  <w:num w:numId="91" w16cid:durableId="1582720248">
    <w:abstractNumId w:val="174"/>
  </w:num>
  <w:num w:numId="92" w16cid:durableId="1304000048">
    <w:abstractNumId w:val="169"/>
  </w:num>
  <w:num w:numId="93" w16cid:durableId="1615668689">
    <w:abstractNumId w:val="198"/>
  </w:num>
  <w:num w:numId="94" w16cid:durableId="796293598">
    <w:abstractNumId w:val="17"/>
  </w:num>
  <w:num w:numId="95" w16cid:durableId="158694475">
    <w:abstractNumId w:val="54"/>
  </w:num>
  <w:num w:numId="96" w16cid:durableId="1890220233">
    <w:abstractNumId w:val="160"/>
  </w:num>
  <w:num w:numId="97" w16cid:durableId="2101675434">
    <w:abstractNumId w:val="38"/>
  </w:num>
  <w:num w:numId="98" w16cid:durableId="1555770300">
    <w:abstractNumId w:val="128"/>
  </w:num>
  <w:num w:numId="99" w16cid:durableId="1374112535">
    <w:abstractNumId w:val="241"/>
  </w:num>
  <w:num w:numId="100" w16cid:durableId="166947060">
    <w:abstractNumId w:val="221"/>
  </w:num>
  <w:num w:numId="101" w16cid:durableId="2019960852">
    <w:abstractNumId w:val="108"/>
  </w:num>
  <w:num w:numId="102" w16cid:durableId="2031565676">
    <w:abstractNumId w:val="141"/>
  </w:num>
  <w:num w:numId="103" w16cid:durableId="367997739">
    <w:abstractNumId w:val="177"/>
  </w:num>
  <w:num w:numId="104" w16cid:durableId="1092434550">
    <w:abstractNumId w:val="144"/>
  </w:num>
  <w:num w:numId="105" w16cid:durableId="892616670">
    <w:abstractNumId w:val="235"/>
  </w:num>
  <w:num w:numId="106" w16cid:durableId="1109011404">
    <w:abstractNumId w:val="228"/>
  </w:num>
  <w:num w:numId="107" w16cid:durableId="592973220">
    <w:abstractNumId w:val="231"/>
  </w:num>
  <w:num w:numId="108" w16cid:durableId="709303900">
    <w:abstractNumId w:val="11"/>
  </w:num>
  <w:num w:numId="109" w16cid:durableId="1215969163">
    <w:abstractNumId w:val="210"/>
  </w:num>
  <w:num w:numId="110" w16cid:durableId="1987202559">
    <w:abstractNumId w:val="37"/>
  </w:num>
  <w:num w:numId="111" w16cid:durableId="1253391083">
    <w:abstractNumId w:val="190"/>
  </w:num>
  <w:num w:numId="112" w16cid:durableId="1508596026">
    <w:abstractNumId w:val="33"/>
  </w:num>
  <w:num w:numId="113" w16cid:durableId="2145271655">
    <w:abstractNumId w:val="127"/>
  </w:num>
  <w:num w:numId="114" w16cid:durableId="523177923">
    <w:abstractNumId w:val="44"/>
  </w:num>
  <w:num w:numId="115" w16cid:durableId="1293629898">
    <w:abstractNumId w:val="156"/>
  </w:num>
  <w:num w:numId="116" w16cid:durableId="620497889">
    <w:abstractNumId w:val="81"/>
  </w:num>
  <w:num w:numId="117" w16cid:durableId="1116408088">
    <w:abstractNumId w:val="189"/>
  </w:num>
  <w:num w:numId="118" w16cid:durableId="2076006435">
    <w:abstractNumId w:val="69"/>
  </w:num>
  <w:num w:numId="119" w16cid:durableId="1626236108">
    <w:abstractNumId w:val="238"/>
  </w:num>
  <w:num w:numId="120" w16cid:durableId="1907448232">
    <w:abstractNumId w:val="103"/>
  </w:num>
  <w:num w:numId="121" w16cid:durableId="1093744370">
    <w:abstractNumId w:val="115"/>
  </w:num>
  <w:num w:numId="122" w16cid:durableId="212084956">
    <w:abstractNumId w:val="92"/>
  </w:num>
  <w:num w:numId="123" w16cid:durableId="656493109">
    <w:abstractNumId w:val="62"/>
  </w:num>
  <w:num w:numId="124" w16cid:durableId="285817362">
    <w:abstractNumId w:val="21"/>
  </w:num>
  <w:num w:numId="125" w16cid:durableId="2013991379">
    <w:abstractNumId w:val="247"/>
  </w:num>
  <w:num w:numId="126" w16cid:durableId="1374842349">
    <w:abstractNumId w:val="215"/>
  </w:num>
  <w:num w:numId="127" w16cid:durableId="1398046204">
    <w:abstractNumId w:val="232"/>
  </w:num>
  <w:num w:numId="128" w16cid:durableId="1684166118">
    <w:abstractNumId w:val="237"/>
  </w:num>
  <w:num w:numId="129" w16cid:durableId="1761024935">
    <w:abstractNumId w:val="93"/>
  </w:num>
  <w:num w:numId="130" w16cid:durableId="708802638">
    <w:abstractNumId w:val="50"/>
  </w:num>
  <w:num w:numId="131" w16cid:durableId="1416902373">
    <w:abstractNumId w:val="34"/>
  </w:num>
  <w:num w:numId="132" w16cid:durableId="1498686396">
    <w:abstractNumId w:val="84"/>
  </w:num>
  <w:num w:numId="133" w16cid:durableId="1272979673">
    <w:abstractNumId w:val="60"/>
  </w:num>
  <w:num w:numId="134" w16cid:durableId="1007363955">
    <w:abstractNumId w:val="86"/>
  </w:num>
  <w:num w:numId="135" w16cid:durableId="1263223488">
    <w:abstractNumId w:val="68"/>
  </w:num>
  <w:num w:numId="136" w16cid:durableId="42676844">
    <w:abstractNumId w:val="242"/>
  </w:num>
  <w:num w:numId="137" w16cid:durableId="1529832955">
    <w:abstractNumId w:val="24"/>
  </w:num>
  <w:num w:numId="138" w16cid:durableId="1531800100">
    <w:abstractNumId w:val="78"/>
  </w:num>
  <w:num w:numId="139" w16cid:durableId="1039403034">
    <w:abstractNumId w:val="119"/>
  </w:num>
  <w:num w:numId="140" w16cid:durableId="1158956959">
    <w:abstractNumId w:val="222"/>
  </w:num>
  <w:num w:numId="141" w16cid:durableId="567686448">
    <w:abstractNumId w:val="196"/>
  </w:num>
  <w:num w:numId="142" w16cid:durableId="206769025">
    <w:abstractNumId w:val="125"/>
  </w:num>
  <w:num w:numId="143" w16cid:durableId="1912735752">
    <w:abstractNumId w:val="9"/>
  </w:num>
  <w:num w:numId="144" w16cid:durableId="2025083568">
    <w:abstractNumId w:val="166"/>
  </w:num>
  <w:num w:numId="145" w16cid:durableId="2123837858">
    <w:abstractNumId w:val="173"/>
  </w:num>
  <w:num w:numId="146" w16cid:durableId="930578156">
    <w:abstractNumId w:val="168"/>
  </w:num>
  <w:num w:numId="147" w16cid:durableId="2127577164">
    <w:abstractNumId w:val="129"/>
  </w:num>
  <w:num w:numId="148" w16cid:durableId="2127894635">
    <w:abstractNumId w:val="129"/>
    <w:lvlOverride w:ilvl="1">
      <w:lvl w:ilvl="1">
        <w:numFmt w:val="decimal"/>
        <w:lvlText w:val="%2."/>
        <w:lvlJc w:val="left"/>
      </w:lvl>
    </w:lvlOverride>
  </w:num>
  <w:num w:numId="149" w16cid:durableId="1796945256">
    <w:abstractNumId w:val="227"/>
  </w:num>
  <w:num w:numId="150" w16cid:durableId="400566482">
    <w:abstractNumId w:val="152"/>
  </w:num>
  <w:num w:numId="151" w16cid:durableId="1584025976">
    <w:abstractNumId w:val="130"/>
  </w:num>
  <w:num w:numId="152" w16cid:durableId="399255003">
    <w:abstractNumId w:val="140"/>
  </w:num>
  <w:num w:numId="153" w16cid:durableId="356349455">
    <w:abstractNumId w:val="121"/>
  </w:num>
  <w:num w:numId="154" w16cid:durableId="2076970874">
    <w:abstractNumId w:val="4"/>
  </w:num>
  <w:num w:numId="155" w16cid:durableId="333190689">
    <w:abstractNumId w:val="171"/>
  </w:num>
  <w:num w:numId="156" w16cid:durableId="1819423350">
    <w:abstractNumId w:val="61"/>
  </w:num>
  <w:num w:numId="157" w16cid:durableId="133331253">
    <w:abstractNumId w:val="14"/>
  </w:num>
  <w:num w:numId="158" w16cid:durableId="1889369425">
    <w:abstractNumId w:val="236"/>
  </w:num>
  <w:num w:numId="159" w16cid:durableId="914172675">
    <w:abstractNumId w:val="175"/>
  </w:num>
  <w:num w:numId="160" w16cid:durableId="1810853927">
    <w:abstractNumId w:val="72"/>
  </w:num>
  <w:num w:numId="161" w16cid:durableId="2033651301">
    <w:abstractNumId w:val="197"/>
  </w:num>
  <w:num w:numId="162" w16cid:durableId="926572106">
    <w:abstractNumId w:val="182"/>
  </w:num>
  <w:num w:numId="163" w16cid:durableId="630719194">
    <w:abstractNumId w:val="109"/>
  </w:num>
  <w:num w:numId="164" w16cid:durableId="1913001153">
    <w:abstractNumId w:val="56"/>
  </w:num>
  <w:num w:numId="165" w16cid:durableId="1395808886">
    <w:abstractNumId w:val="183"/>
  </w:num>
  <w:num w:numId="166" w16cid:durableId="439690629">
    <w:abstractNumId w:val="76"/>
  </w:num>
  <w:num w:numId="167" w16cid:durableId="1096945682">
    <w:abstractNumId w:val="91"/>
  </w:num>
  <w:num w:numId="168" w16cid:durableId="987855450">
    <w:abstractNumId w:val="124"/>
  </w:num>
  <w:num w:numId="169" w16cid:durableId="508982821">
    <w:abstractNumId w:val="51"/>
  </w:num>
  <w:num w:numId="170" w16cid:durableId="1922790473">
    <w:abstractNumId w:val="147"/>
  </w:num>
  <w:num w:numId="171" w16cid:durableId="292490688">
    <w:abstractNumId w:val="162"/>
  </w:num>
  <w:num w:numId="172" w16cid:durableId="309671881">
    <w:abstractNumId w:val="122"/>
  </w:num>
  <w:num w:numId="173" w16cid:durableId="682242392">
    <w:abstractNumId w:val="176"/>
  </w:num>
  <w:num w:numId="174" w16cid:durableId="1599678610">
    <w:abstractNumId w:val="98"/>
  </w:num>
  <w:num w:numId="175" w16cid:durableId="854537022">
    <w:abstractNumId w:val="100"/>
  </w:num>
  <w:num w:numId="176" w16cid:durableId="254705438">
    <w:abstractNumId w:val="63"/>
  </w:num>
  <w:num w:numId="177" w16cid:durableId="424766573">
    <w:abstractNumId w:val="208"/>
  </w:num>
  <w:num w:numId="178" w16cid:durableId="1672491363">
    <w:abstractNumId w:val="203"/>
  </w:num>
  <w:num w:numId="179" w16cid:durableId="881163756">
    <w:abstractNumId w:val="96"/>
  </w:num>
  <w:num w:numId="180" w16cid:durableId="754282245">
    <w:abstractNumId w:val="209"/>
  </w:num>
  <w:num w:numId="181" w16cid:durableId="323170730">
    <w:abstractNumId w:val="220"/>
  </w:num>
  <w:num w:numId="182" w16cid:durableId="402408459">
    <w:abstractNumId w:val="52"/>
  </w:num>
  <w:num w:numId="183" w16cid:durableId="387415863">
    <w:abstractNumId w:val="133"/>
  </w:num>
  <w:num w:numId="184" w16cid:durableId="946347785">
    <w:abstractNumId w:val="170"/>
  </w:num>
  <w:num w:numId="185" w16cid:durableId="1279339990">
    <w:abstractNumId w:val="163"/>
  </w:num>
  <w:num w:numId="186" w16cid:durableId="48192476">
    <w:abstractNumId w:val="104"/>
  </w:num>
  <w:num w:numId="187" w16cid:durableId="193157369">
    <w:abstractNumId w:val="15"/>
  </w:num>
  <w:num w:numId="188" w16cid:durableId="684987248">
    <w:abstractNumId w:val="27"/>
  </w:num>
  <w:num w:numId="189" w16cid:durableId="1484664962">
    <w:abstractNumId w:val="53"/>
  </w:num>
  <w:num w:numId="190" w16cid:durableId="2069958189">
    <w:abstractNumId w:val="143"/>
  </w:num>
  <w:num w:numId="191" w16cid:durableId="285278386">
    <w:abstractNumId w:val="49"/>
  </w:num>
  <w:num w:numId="192" w16cid:durableId="959146228">
    <w:abstractNumId w:val="154"/>
  </w:num>
  <w:num w:numId="193" w16cid:durableId="2039624448">
    <w:abstractNumId w:val="42"/>
  </w:num>
  <w:num w:numId="194" w16cid:durableId="1248618651">
    <w:abstractNumId w:val="107"/>
  </w:num>
  <w:num w:numId="195" w16cid:durableId="1549798787">
    <w:abstractNumId w:val="139"/>
  </w:num>
  <w:num w:numId="196" w16cid:durableId="1787851744">
    <w:abstractNumId w:val="1"/>
  </w:num>
  <w:num w:numId="197" w16cid:durableId="1737245919">
    <w:abstractNumId w:val="102"/>
  </w:num>
  <w:num w:numId="198" w16cid:durableId="99375019">
    <w:abstractNumId w:val="200"/>
  </w:num>
  <w:num w:numId="199" w16cid:durableId="51736868">
    <w:abstractNumId w:val="40"/>
  </w:num>
  <w:num w:numId="200" w16cid:durableId="1066294640">
    <w:abstractNumId w:val="158"/>
  </w:num>
  <w:num w:numId="201" w16cid:durableId="1291323167">
    <w:abstractNumId w:val="167"/>
  </w:num>
  <w:num w:numId="202" w16cid:durableId="88086194">
    <w:abstractNumId w:val="159"/>
  </w:num>
  <w:num w:numId="203" w16cid:durableId="993341683">
    <w:abstractNumId w:val="186"/>
  </w:num>
  <w:num w:numId="204" w16cid:durableId="1471820266">
    <w:abstractNumId w:val="83"/>
  </w:num>
  <w:num w:numId="205" w16cid:durableId="796872719">
    <w:abstractNumId w:val="87"/>
  </w:num>
  <w:num w:numId="206" w16cid:durableId="906300821">
    <w:abstractNumId w:val="48"/>
  </w:num>
  <w:num w:numId="207" w16cid:durableId="19667654">
    <w:abstractNumId w:val="106"/>
  </w:num>
  <w:num w:numId="208" w16cid:durableId="1669752179">
    <w:abstractNumId w:val="178"/>
  </w:num>
  <w:num w:numId="209" w16cid:durableId="980697092">
    <w:abstractNumId w:val="135"/>
  </w:num>
  <w:num w:numId="210" w16cid:durableId="1579485527">
    <w:abstractNumId w:val="35"/>
  </w:num>
  <w:num w:numId="211" w16cid:durableId="155465061">
    <w:abstractNumId w:val="224"/>
  </w:num>
  <w:num w:numId="212" w16cid:durableId="1130829940">
    <w:abstractNumId w:val="43"/>
  </w:num>
  <w:num w:numId="213" w16cid:durableId="1684167014">
    <w:abstractNumId w:val="161"/>
  </w:num>
  <w:num w:numId="214" w16cid:durableId="5602698">
    <w:abstractNumId w:val="206"/>
  </w:num>
  <w:num w:numId="215" w16cid:durableId="571740513">
    <w:abstractNumId w:val="185"/>
  </w:num>
  <w:num w:numId="216" w16cid:durableId="610283362">
    <w:abstractNumId w:val="184"/>
  </w:num>
  <w:num w:numId="217" w16cid:durableId="1004748130">
    <w:abstractNumId w:val="205"/>
  </w:num>
  <w:num w:numId="218" w16cid:durableId="772825593">
    <w:abstractNumId w:val="151"/>
  </w:num>
  <w:num w:numId="219" w16cid:durableId="215121303">
    <w:abstractNumId w:val="150"/>
  </w:num>
  <w:num w:numId="220" w16cid:durableId="248975597">
    <w:abstractNumId w:val="199"/>
  </w:num>
  <w:num w:numId="221" w16cid:durableId="338702818">
    <w:abstractNumId w:val="6"/>
  </w:num>
  <w:num w:numId="222" w16cid:durableId="136342207">
    <w:abstractNumId w:val="202"/>
  </w:num>
  <w:num w:numId="223" w16cid:durableId="1586844822">
    <w:abstractNumId w:val="8"/>
  </w:num>
  <w:num w:numId="224" w16cid:durableId="699669329">
    <w:abstractNumId w:val="58"/>
  </w:num>
  <w:num w:numId="225" w16cid:durableId="434518239">
    <w:abstractNumId w:val="77"/>
  </w:num>
  <w:num w:numId="226" w16cid:durableId="245381714">
    <w:abstractNumId w:val="5"/>
  </w:num>
  <w:num w:numId="227" w16cid:durableId="1740055965">
    <w:abstractNumId w:val="88"/>
  </w:num>
  <w:num w:numId="228" w16cid:durableId="1345126836">
    <w:abstractNumId w:val="73"/>
  </w:num>
  <w:num w:numId="229" w16cid:durableId="1304655950">
    <w:abstractNumId w:val="29"/>
  </w:num>
  <w:num w:numId="230" w16cid:durableId="521093595">
    <w:abstractNumId w:val="25"/>
  </w:num>
  <w:num w:numId="231" w16cid:durableId="337316934">
    <w:abstractNumId w:val="131"/>
  </w:num>
  <w:num w:numId="232" w16cid:durableId="1466269542">
    <w:abstractNumId w:val="30"/>
  </w:num>
  <w:num w:numId="233" w16cid:durableId="1681614237">
    <w:abstractNumId w:val="123"/>
  </w:num>
  <w:num w:numId="234" w16cid:durableId="1857112253">
    <w:abstractNumId w:val="46"/>
  </w:num>
  <w:num w:numId="235" w16cid:durableId="1263420002">
    <w:abstractNumId w:val="148"/>
  </w:num>
  <w:num w:numId="236" w16cid:durableId="1479305763">
    <w:abstractNumId w:val="211"/>
  </w:num>
  <w:num w:numId="237" w16cid:durableId="464736355">
    <w:abstractNumId w:val="18"/>
  </w:num>
  <w:num w:numId="238" w16cid:durableId="590624160">
    <w:abstractNumId w:val="65"/>
  </w:num>
  <w:num w:numId="239" w16cid:durableId="884755867">
    <w:abstractNumId w:val="13"/>
  </w:num>
  <w:num w:numId="240" w16cid:durableId="1290160034">
    <w:abstractNumId w:val="223"/>
  </w:num>
  <w:num w:numId="241" w16cid:durableId="998383965">
    <w:abstractNumId w:val="155"/>
  </w:num>
  <w:num w:numId="242" w16cid:durableId="1990862803">
    <w:abstractNumId w:val="57"/>
  </w:num>
  <w:num w:numId="243" w16cid:durableId="653607717">
    <w:abstractNumId w:val="39"/>
  </w:num>
  <w:num w:numId="244" w16cid:durableId="1114402151">
    <w:abstractNumId w:val="99"/>
  </w:num>
  <w:num w:numId="245" w16cid:durableId="898243279">
    <w:abstractNumId w:val="142"/>
  </w:num>
  <w:num w:numId="246" w16cid:durableId="1311062347">
    <w:abstractNumId w:val="112"/>
  </w:num>
  <w:num w:numId="247" w16cid:durableId="507139633">
    <w:abstractNumId w:val="36"/>
  </w:num>
  <w:num w:numId="248" w16cid:durableId="1526794686">
    <w:abstractNumId w:val="94"/>
  </w:num>
  <w:num w:numId="249" w16cid:durableId="512913221">
    <w:abstractNumId w:val="1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7E"/>
    <w:rsid w:val="00021BBD"/>
    <w:rsid w:val="00197A4F"/>
    <w:rsid w:val="001D633A"/>
    <w:rsid w:val="00507329"/>
    <w:rsid w:val="005E077F"/>
    <w:rsid w:val="008F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A3AA6"/>
  <w15:chartTrackingRefBased/>
  <w15:docId w15:val="{94A0F920-3977-B640-B9F3-6A48DF3C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4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F4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4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4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F4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F4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1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1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1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417E"/>
    <w:rPr>
      <w:b/>
      <w:bCs/>
    </w:rPr>
  </w:style>
  <w:style w:type="character" w:styleId="Emphasis">
    <w:name w:val="Emphasis"/>
    <w:basedOn w:val="DefaultParagraphFont"/>
    <w:uiPriority w:val="20"/>
    <w:qFormat/>
    <w:rsid w:val="008F417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F417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8F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F417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417E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41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417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8F417E"/>
  </w:style>
  <w:style w:type="character" w:customStyle="1" w:styleId="hljs-keyword">
    <w:name w:val="hljs-keyword"/>
    <w:basedOn w:val="DefaultParagraphFont"/>
    <w:rsid w:val="008F417E"/>
  </w:style>
  <w:style w:type="character" w:customStyle="1" w:styleId="hljs-operator">
    <w:name w:val="hljs-operator"/>
    <w:basedOn w:val="DefaultParagraphFont"/>
    <w:rsid w:val="008F417E"/>
  </w:style>
  <w:style w:type="paragraph" w:customStyle="1" w:styleId="task-list-item">
    <w:name w:val="task-list-item"/>
    <w:basedOn w:val="Normal"/>
    <w:rsid w:val="008F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8F417E"/>
  </w:style>
  <w:style w:type="character" w:customStyle="1" w:styleId="block">
    <w:name w:val="block"/>
    <w:basedOn w:val="DefaultParagraphFont"/>
    <w:rsid w:val="008F417E"/>
  </w:style>
  <w:style w:type="character" w:customStyle="1" w:styleId="grow">
    <w:name w:val="grow"/>
    <w:basedOn w:val="DefaultParagraphFont"/>
    <w:rsid w:val="008F417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F417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F417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8F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8F417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F417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F417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8F4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6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7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0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9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03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0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52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1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0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42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5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1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8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8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34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2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1709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6704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9402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2828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852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4859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485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2018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8759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9504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980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3102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111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49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7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74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7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9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2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1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8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90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31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86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7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649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85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4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8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8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6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5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5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6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0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2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0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38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7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6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1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8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55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3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4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0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3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95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8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65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55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6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28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2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9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900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0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19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73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5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1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2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3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5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0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5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31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4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8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8423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435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449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6011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71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7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3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9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3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77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8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5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35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7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1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5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8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5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04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9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8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0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78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3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0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68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9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4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8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9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1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1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7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06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04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8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23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9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1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86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0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58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2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4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7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6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09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9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6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760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2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8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5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24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26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3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20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85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310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9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6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0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2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0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8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6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2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3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66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45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1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8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269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65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0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7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28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7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55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0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06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3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3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5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8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2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8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6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5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15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9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9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7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1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13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87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1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7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6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73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95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5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9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8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3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8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6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48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0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9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2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5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0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6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80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5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9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1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0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5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94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3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34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5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90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3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033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8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8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1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1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44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7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07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43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8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6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6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3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2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9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53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7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1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6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82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4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31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43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8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7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1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4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1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2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5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1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0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8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8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1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1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5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53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5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8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5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3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7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26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54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6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7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7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1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3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0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9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6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0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0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36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9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7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5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8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58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34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0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7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2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4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9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8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62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8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0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9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8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1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8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5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27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1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0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8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0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7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5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17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8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10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3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4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69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1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9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6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9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9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5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5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5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1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3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9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8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22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81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5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23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44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6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15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7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8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22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3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5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8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95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16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80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16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0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35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0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92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3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2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373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32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17043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122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1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9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8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0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9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9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62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4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6218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0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8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71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50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6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8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08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1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1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2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2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4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1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657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272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23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7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7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4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2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75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75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0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1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1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9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3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6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3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0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42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3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11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3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1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7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06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1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5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4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255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511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0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2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5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7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6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8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93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30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82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3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65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5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6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3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4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92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0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16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0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0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1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9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5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05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2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0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8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7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5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2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4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44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6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72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3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4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2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5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7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26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9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1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2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8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3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1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7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8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21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3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6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9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61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7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2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37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9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4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1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85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85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0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3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6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6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1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2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3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26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8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4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3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254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4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0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4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99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51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8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48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170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18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0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3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2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2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9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3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8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9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2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3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1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7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39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16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92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21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32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37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57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2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0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8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87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1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9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4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5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19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55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02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1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46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1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7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0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0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9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7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01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1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8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3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52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2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8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4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9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8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04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9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1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066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4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6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0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1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6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30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45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2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34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1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5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3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0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68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5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0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54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8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14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8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1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3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13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0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6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1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2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3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75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1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07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15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5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47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9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9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3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8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06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2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7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7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23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22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049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7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1987</Words>
  <Characters>11326</Characters>
  <Application>Microsoft Office Word</Application>
  <DocSecurity>0</DocSecurity>
  <Lines>94</Lines>
  <Paragraphs>26</Paragraphs>
  <ScaleCrop>false</ScaleCrop>
  <Company/>
  <LinksUpToDate>false</LinksUpToDate>
  <CharactersWithSpaces>13287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2025-07-20T05:04:00Z</dcterms:created>
  <dcterms:modified xsi:type="dcterms:W3CDTF">2025-07-20T05:11:00Z</dcterms:modified>
</cp:coreProperties>
</file>