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8CD83" w14:textId="77777777" w:rsidR="00517F06" w:rsidRPr="00517F06" w:rsidRDefault="00517F06" w:rsidP="00517F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7F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MODULE 2: </w:t>
      </w:r>
      <w:r w:rsidRPr="00517F0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config_loader.py</w:t>
      </w:r>
    </w:p>
    <w:p w14:paraId="4AA0EE5C" w14:textId="77777777" w:rsidR="00517F06" w:rsidRPr="00517F06" w:rsidRDefault="00C52858" w:rsidP="00517F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858">
        <w:rPr>
          <w:rFonts w:ascii="Times New Roman" w:eastAsia="Times New Roman" w:hAnsi="Times New Roman" w:cs="Times New Roman"/>
          <w:noProof/>
          <w:kern w:val="0"/>
        </w:rPr>
        <w:pict w14:anchorId="7BB27052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AE51C1C" w14:textId="77777777" w:rsidR="00517F06" w:rsidRPr="00517F06" w:rsidRDefault="00517F06" w:rsidP="00517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7F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Filename</w:t>
      </w:r>
    </w:p>
    <w:p w14:paraId="62742C18" w14:textId="77777777" w:rsidR="00517F06" w:rsidRPr="00517F06" w:rsidRDefault="00517F06" w:rsidP="00517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config_loader.py</w:t>
      </w:r>
    </w:p>
    <w:p w14:paraId="1DCC9154" w14:textId="77777777" w:rsidR="00517F06" w:rsidRPr="00517F06" w:rsidRDefault="00C52858" w:rsidP="00517F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858">
        <w:rPr>
          <w:rFonts w:ascii="Times New Roman" w:eastAsia="Times New Roman" w:hAnsi="Times New Roman" w:cs="Times New Roman"/>
          <w:noProof/>
          <w:kern w:val="0"/>
        </w:rPr>
        <w:pict w14:anchorId="1F10E1E3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BEFF99D" w14:textId="77777777" w:rsidR="00517F06" w:rsidRPr="00517F06" w:rsidRDefault="00517F06" w:rsidP="00517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7F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Purpose</w:t>
      </w:r>
    </w:p>
    <w:p w14:paraId="5047DB6B" w14:textId="77777777" w:rsidR="00517F06" w:rsidRPr="00517F06" w:rsidRDefault="00517F06" w:rsidP="00517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F06">
        <w:rPr>
          <w:rFonts w:ascii="Times New Roman" w:eastAsia="Times New Roman" w:hAnsi="Times New Roman" w:cs="Times New Roman"/>
          <w:kern w:val="0"/>
          <w14:ligatures w14:val="none"/>
        </w:rPr>
        <w:t xml:space="preserve">Responsible for loading, validating, and supplying runtime configuration parameters to all subsystems in </w:t>
      </w:r>
      <w:proofErr w:type="spellStart"/>
      <w:r w:rsidRPr="00517F06">
        <w:rPr>
          <w:rFonts w:ascii="Times New Roman" w:eastAsia="Times New Roman" w:hAnsi="Times New Roman" w:cs="Times New Roman"/>
          <w:kern w:val="0"/>
          <w14:ligatures w14:val="none"/>
        </w:rPr>
        <w:t>OverFlow</w:t>
      </w:r>
      <w:proofErr w:type="spellEnd"/>
      <w:r w:rsidRPr="00517F06">
        <w:rPr>
          <w:rFonts w:ascii="Times New Roman" w:eastAsia="Times New Roman" w:hAnsi="Times New Roman" w:cs="Times New Roman"/>
          <w:kern w:val="0"/>
          <w14:ligatures w14:val="none"/>
        </w:rPr>
        <w:t xml:space="preserve"> Phase I. It acts as the canonical source of truth for polling intervals, logging directories, plugin paths, escalation thresholds, and toggles.</w:t>
      </w:r>
    </w:p>
    <w:p w14:paraId="6FB97A79" w14:textId="77777777" w:rsidR="00517F06" w:rsidRPr="00517F06" w:rsidRDefault="00C52858" w:rsidP="00517F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858">
        <w:rPr>
          <w:rFonts w:ascii="Times New Roman" w:eastAsia="Times New Roman" w:hAnsi="Times New Roman" w:cs="Times New Roman"/>
          <w:noProof/>
          <w:kern w:val="0"/>
        </w:rPr>
        <w:pict w14:anchorId="24CDA66C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99C75A9" w14:textId="77777777" w:rsidR="00517F06" w:rsidRPr="00517F06" w:rsidRDefault="00517F06" w:rsidP="00517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7F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Implementation Detail</w:t>
      </w:r>
    </w:p>
    <w:p w14:paraId="425A980E" w14:textId="77777777" w:rsidR="00517F06" w:rsidRPr="00517F06" w:rsidRDefault="00517F06" w:rsidP="00517F0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17F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Logic:</w:t>
      </w:r>
    </w:p>
    <w:p w14:paraId="28882BC0" w14:textId="77777777" w:rsidR="00517F06" w:rsidRPr="00517F06" w:rsidRDefault="00517F06" w:rsidP="00517F06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F06">
        <w:rPr>
          <w:rFonts w:ascii="Times New Roman" w:eastAsia="Times New Roman" w:hAnsi="Times New Roman" w:cs="Times New Roman"/>
          <w:kern w:val="0"/>
          <w14:ligatures w14:val="none"/>
        </w:rPr>
        <w:t>On launch, read from a structured config file (YAML or JSON) such as:</w:t>
      </w:r>
    </w:p>
    <w:p w14:paraId="0B03365A" w14:textId="77777777" w:rsidR="00517F06" w:rsidRPr="00517F06" w:rsidRDefault="00517F06" w:rsidP="00517F06">
      <w:pPr>
        <w:numPr>
          <w:ilvl w:val="1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5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config.yaml</w:t>
      </w:r>
      <w:proofErr w:type="spellEnd"/>
      <w:proofErr w:type="gramEnd"/>
    </w:p>
    <w:p w14:paraId="1548C6C2" w14:textId="77777777" w:rsidR="00517F06" w:rsidRPr="00517F06" w:rsidRDefault="00517F06" w:rsidP="00517F06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F06">
        <w:rPr>
          <w:rFonts w:ascii="Times New Roman" w:eastAsia="Times New Roman" w:hAnsi="Times New Roman" w:cs="Times New Roman"/>
          <w:kern w:val="0"/>
          <w14:ligatures w14:val="none"/>
        </w:rPr>
        <w:t>Validate schema:</w:t>
      </w:r>
    </w:p>
    <w:p w14:paraId="23FDAC76" w14:textId="77777777" w:rsidR="00517F06" w:rsidRPr="00517F06" w:rsidRDefault="00517F06" w:rsidP="00517F06">
      <w:pPr>
        <w:numPr>
          <w:ilvl w:val="1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F06">
        <w:rPr>
          <w:rFonts w:ascii="Times New Roman" w:eastAsia="Times New Roman" w:hAnsi="Times New Roman" w:cs="Times New Roman"/>
          <w:kern w:val="0"/>
          <w14:ligatures w14:val="none"/>
        </w:rPr>
        <w:t>Polling intervals must be integers/floats</w:t>
      </w:r>
    </w:p>
    <w:p w14:paraId="55CDF63E" w14:textId="77777777" w:rsidR="00517F06" w:rsidRPr="00517F06" w:rsidRDefault="00517F06" w:rsidP="00517F06">
      <w:pPr>
        <w:numPr>
          <w:ilvl w:val="1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F06">
        <w:rPr>
          <w:rFonts w:ascii="Times New Roman" w:eastAsia="Times New Roman" w:hAnsi="Times New Roman" w:cs="Times New Roman"/>
          <w:kern w:val="0"/>
          <w14:ligatures w14:val="none"/>
        </w:rPr>
        <w:t>Log paths must be writable</w:t>
      </w:r>
    </w:p>
    <w:p w14:paraId="596C9E62" w14:textId="77777777" w:rsidR="00517F06" w:rsidRPr="00517F06" w:rsidRDefault="00517F06" w:rsidP="00517F06">
      <w:pPr>
        <w:numPr>
          <w:ilvl w:val="1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F06">
        <w:rPr>
          <w:rFonts w:ascii="Times New Roman" w:eastAsia="Times New Roman" w:hAnsi="Times New Roman" w:cs="Times New Roman"/>
          <w:kern w:val="0"/>
          <w14:ligatures w14:val="none"/>
        </w:rPr>
        <w:t>Thresholds must be present and within sanity ranges</w:t>
      </w:r>
    </w:p>
    <w:p w14:paraId="37050B17" w14:textId="77777777" w:rsidR="00517F06" w:rsidRPr="00517F06" w:rsidRDefault="00517F06" w:rsidP="00517F06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F06">
        <w:rPr>
          <w:rFonts w:ascii="Times New Roman" w:eastAsia="Times New Roman" w:hAnsi="Times New Roman" w:cs="Times New Roman"/>
          <w:kern w:val="0"/>
          <w14:ligatures w14:val="none"/>
        </w:rPr>
        <w:t>Provide a shared config object (</w:t>
      </w:r>
      <w:r w:rsidRPr="005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</w:t>
      </w:r>
      <w:r w:rsidRPr="00517F06">
        <w:rPr>
          <w:rFonts w:ascii="Times New Roman" w:eastAsia="Times New Roman" w:hAnsi="Times New Roman" w:cs="Times New Roman"/>
          <w:kern w:val="0"/>
          <w14:ligatures w14:val="none"/>
        </w:rPr>
        <w:t>) that is imported across all modules or injected explicitly</w:t>
      </w:r>
    </w:p>
    <w:p w14:paraId="57874400" w14:textId="77777777" w:rsidR="00517F06" w:rsidRPr="00517F06" w:rsidRDefault="00517F06" w:rsidP="00517F0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17F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File Example: </w:t>
      </w:r>
      <w:proofErr w:type="spellStart"/>
      <w:proofErr w:type="gramStart"/>
      <w:r w:rsidRPr="00517F0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config.yaml</w:t>
      </w:r>
      <w:proofErr w:type="spellEnd"/>
      <w:proofErr w:type="gramEnd"/>
    </w:p>
    <w:p w14:paraId="7B489B3F" w14:textId="77777777" w:rsidR="00517F06" w:rsidRPr="00517F06" w:rsidRDefault="00517F06" w:rsidP="00517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poll_intervals</w:t>
      </w:r>
      <w:proofErr w:type="spellEnd"/>
      <w:r w:rsidRPr="005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2B78CBA1" w14:textId="77777777" w:rsidR="00517F06" w:rsidRPr="00517F06" w:rsidRDefault="00517F06" w:rsidP="00517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5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cpu</w:t>
      </w:r>
      <w:proofErr w:type="spellEnd"/>
      <w:r w:rsidRPr="005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2</w:t>
      </w:r>
    </w:p>
    <w:p w14:paraId="5428B02F" w14:textId="77777777" w:rsidR="00517F06" w:rsidRPr="00517F06" w:rsidRDefault="00517F06" w:rsidP="00517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memory: 3</w:t>
      </w:r>
    </w:p>
    <w:p w14:paraId="37FBECF7" w14:textId="77777777" w:rsidR="00517F06" w:rsidRPr="00517F06" w:rsidRDefault="00517F06" w:rsidP="00517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file: 1</w:t>
      </w:r>
    </w:p>
    <w:p w14:paraId="56BE9D2A" w14:textId="77777777" w:rsidR="00517F06" w:rsidRPr="00517F06" w:rsidRDefault="00517F06" w:rsidP="00517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network: 5</w:t>
      </w:r>
    </w:p>
    <w:p w14:paraId="69A04180" w14:textId="77777777" w:rsidR="00517F06" w:rsidRPr="00517F06" w:rsidRDefault="00517F06" w:rsidP="00517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FDC542" w14:textId="77777777" w:rsidR="00517F06" w:rsidRPr="00517F06" w:rsidRDefault="00517F06" w:rsidP="00517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logging:</w:t>
      </w:r>
    </w:p>
    <w:p w14:paraId="7985552E" w14:textId="77777777" w:rsidR="00517F06" w:rsidRPr="00517F06" w:rsidRDefault="00517F06" w:rsidP="00517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directory: logs/</w:t>
      </w:r>
    </w:p>
    <w:p w14:paraId="0B21CE9C" w14:textId="77777777" w:rsidR="00517F06" w:rsidRPr="00517F06" w:rsidRDefault="00517F06" w:rsidP="00517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5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rotate_after_mb</w:t>
      </w:r>
      <w:proofErr w:type="spellEnd"/>
      <w:r w:rsidRPr="005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100</w:t>
      </w:r>
    </w:p>
    <w:p w14:paraId="2AFFE4C1" w14:textId="77777777" w:rsidR="00517F06" w:rsidRPr="00517F06" w:rsidRDefault="00517F06" w:rsidP="00517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5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max_days</w:t>
      </w:r>
      <w:proofErr w:type="spellEnd"/>
      <w:r w:rsidRPr="005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10</w:t>
      </w:r>
    </w:p>
    <w:p w14:paraId="35F78ECA" w14:textId="77777777" w:rsidR="00517F06" w:rsidRPr="00517F06" w:rsidRDefault="00517F06" w:rsidP="00517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2DAA94" w14:textId="77777777" w:rsidR="00517F06" w:rsidRPr="00517F06" w:rsidRDefault="00517F06" w:rsidP="00517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plugin:</w:t>
      </w:r>
    </w:p>
    <w:p w14:paraId="73F5EFBE" w14:textId="77777777" w:rsidR="00517F06" w:rsidRPr="00517F06" w:rsidRDefault="00517F06" w:rsidP="00517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5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auto_load</w:t>
      </w:r>
      <w:proofErr w:type="spellEnd"/>
      <w:r w:rsidRPr="005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true</w:t>
      </w:r>
    </w:p>
    <w:p w14:paraId="3CFB2F27" w14:textId="77777777" w:rsidR="00517F06" w:rsidRPr="00517F06" w:rsidRDefault="00517F06" w:rsidP="00517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directory: Plugins/</w:t>
      </w:r>
    </w:p>
    <w:p w14:paraId="0B4CD100" w14:textId="77777777" w:rsidR="00517F06" w:rsidRPr="00517F06" w:rsidRDefault="00517F06" w:rsidP="00517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5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secure_mode_threshold</w:t>
      </w:r>
      <w:proofErr w:type="spellEnd"/>
      <w:r w:rsidRPr="005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7.5</w:t>
      </w:r>
    </w:p>
    <w:p w14:paraId="1CFA9AB5" w14:textId="77777777" w:rsidR="00517F06" w:rsidRPr="00517F06" w:rsidRDefault="00517F06" w:rsidP="00517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0DE3F3" w14:textId="77777777" w:rsidR="00517F06" w:rsidRPr="00517F06" w:rsidRDefault="00517F06" w:rsidP="00517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telemetry:</w:t>
      </w:r>
    </w:p>
    <w:p w14:paraId="10EEC516" w14:textId="77777777" w:rsidR="00517F06" w:rsidRPr="00517F06" w:rsidRDefault="00517F06" w:rsidP="00517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enabled: true</w:t>
      </w:r>
    </w:p>
    <w:p w14:paraId="330B8E5F" w14:textId="77777777" w:rsidR="00517F06" w:rsidRPr="00517F06" w:rsidRDefault="00517F06" w:rsidP="00517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compress: true</w:t>
      </w:r>
    </w:p>
    <w:p w14:paraId="5D61A0E3" w14:textId="77777777" w:rsidR="00517F06" w:rsidRPr="00517F06" w:rsidRDefault="00517F06" w:rsidP="00517F0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17F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Methods:</w:t>
      </w:r>
    </w:p>
    <w:p w14:paraId="0565FE28" w14:textId="77777777" w:rsidR="00517F06" w:rsidRPr="00517F06" w:rsidRDefault="00517F06" w:rsidP="00517F06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load_config</w:t>
      </w:r>
      <w:proofErr w:type="spellEnd"/>
      <w:r w:rsidRPr="005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5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filepath</w:t>
      </w:r>
      <w:proofErr w:type="spellEnd"/>
      <w:r w:rsidRPr="005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-&gt; </w:t>
      </w:r>
      <w:proofErr w:type="spellStart"/>
      <w:r w:rsidRPr="005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dict</w:t>
      </w:r>
      <w:proofErr w:type="spellEnd"/>
    </w:p>
    <w:p w14:paraId="34D40844" w14:textId="77777777" w:rsidR="00517F06" w:rsidRPr="00517F06" w:rsidRDefault="00517F06" w:rsidP="00517F06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get(</w:t>
      </w:r>
      <w:proofErr w:type="gramEnd"/>
      <w:r w:rsidRPr="005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key, default=None)</w:t>
      </w:r>
    </w:p>
    <w:p w14:paraId="454DFA56" w14:textId="77777777" w:rsidR="00517F06" w:rsidRPr="00517F06" w:rsidRDefault="00517F06" w:rsidP="00517F06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validate(</w:t>
      </w:r>
      <w:proofErr w:type="spellStart"/>
      <w:r w:rsidRPr="005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config_dict</w:t>
      </w:r>
      <w:proofErr w:type="spellEnd"/>
      <w:r w:rsidRPr="005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B8982B7" w14:textId="77777777" w:rsidR="00517F06" w:rsidRPr="00517F06" w:rsidRDefault="00517F06" w:rsidP="00517F0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17F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Resilience:</w:t>
      </w:r>
    </w:p>
    <w:p w14:paraId="45689FA4" w14:textId="77777777" w:rsidR="00517F06" w:rsidRPr="00517F06" w:rsidRDefault="00517F06" w:rsidP="00517F06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F06">
        <w:rPr>
          <w:rFonts w:ascii="Times New Roman" w:eastAsia="Times New Roman" w:hAnsi="Times New Roman" w:cs="Times New Roman"/>
          <w:kern w:val="0"/>
          <w14:ligatures w14:val="none"/>
        </w:rPr>
        <w:t>On failure to load or parse, should fall back to defaults and write to error log</w:t>
      </w:r>
    </w:p>
    <w:p w14:paraId="59C12567" w14:textId="77777777" w:rsidR="00517F06" w:rsidRPr="00517F06" w:rsidRDefault="00517F06" w:rsidP="00517F06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F06">
        <w:rPr>
          <w:rFonts w:ascii="Times New Roman" w:eastAsia="Times New Roman" w:hAnsi="Times New Roman" w:cs="Times New Roman"/>
          <w:kern w:val="0"/>
          <w14:ligatures w14:val="none"/>
        </w:rPr>
        <w:t>Supports hot reload (optional, if triggered externally)</w:t>
      </w:r>
    </w:p>
    <w:p w14:paraId="61C4BD8D" w14:textId="77777777" w:rsidR="00517F06" w:rsidRPr="00517F06" w:rsidRDefault="00C52858" w:rsidP="00517F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858">
        <w:rPr>
          <w:rFonts w:ascii="Times New Roman" w:eastAsia="Times New Roman" w:hAnsi="Times New Roman" w:cs="Times New Roman"/>
          <w:noProof/>
          <w:kern w:val="0"/>
        </w:rPr>
        <w:pict w14:anchorId="533FD061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3A8C1F5" w14:textId="77777777" w:rsidR="00517F06" w:rsidRPr="00517F06" w:rsidRDefault="00517F06" w:rsidP="00517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7F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Dependencies</w:t>
      </w:r>
    </w:p>
    <w:p w14:paraId="0C25B7E3" w14:textId="77777777" w:rsidR="00517F06" w:rsidRPr="00517F06" w:rsidRDefault="00517F06" w:rsidP="00517F06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yaml</w:t>
      </w:r>
      <w:proofErr w:type="spellEnd"/>
      <w:r w:rsidRPr="00517F0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517F0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</w:t>
      </w:r>
      <w:proofErr w:type="spellEnd"/>
    </w:p>
    <w:p w14:paraId="1E0C37D0" w14:textId="77777777" w:rsidR="00517F06" w:rsidRPr="00517F06" w:rsidRDefault="00517F06" w:rsidP="00517F06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</w:t>
      </w:r>
      <w:r w:rsidRPr="00517F06">
        <w:rPr>
          <w:rFonts w:ascii="Times New Roman" w:eastAsia="Times New Roman" w:hAnsi="Times New Roman" w:cs="Times New Roman"/>
          <w:kern w:val="0"/>
          <w14:ligatures w14:val="none"/>
        </w:rPr>
        <w:t xml:space="preserve"> for internal fault logs</w:t>
      </w:r>
    </w:p>
    <w:p w14:paraId="55C5F0D1" w14:textId="77777777" w:rsidR="00517F06" w:rsidRPr="00517F06" w:rsidRDefault="00517F06" w:rsidP="00517F06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F06">
        <w:rPr>
          <w:rFonts w:ascii="Times New Roman" w:eastAsia="Times New Roman" w:hAnsi="Times New Roman" w:cs="Times New Roman"/>
          <w:kern w:val="0"/>
          <w14:ligatures w14:val="none"/>
        </w:rPr>
        <w:t xml:space="preserve">Optional: </w:t>
      </w:r>
      <w:proofErr w:type="spellStart"/>
      <w:r w:rsidRPr="005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pydantic</w:t>
      </w:r>
      <w:proofErr w:type="spellEnd"/>
      <w:r w:rsidRPr="00517F06">
        <w:rPr>
          <w:rFonts w:ascii="Times New Roman" w:eastAsia="Times New Roman" w:hAnsi="Times New Roman" w:cs="Times New Roman"/>
          <w:kern w:val="0"/>
          <w14:ligatures w14:val="none"/>
        </w:rPr>
        <w:t xml:space="preserve"> for schema validation (if allowed)</w:t>
      </w:r>
    </w:p>
    <w:p w14:paraId="25B45BFE" w14:textId="77777777" w:rsidR="00517F06" w:rsidRPr="00517F06" w:rsidRDefault="00C52858" w:rsidP="00517F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858">
        <w:rPr>
          <w:rFonts w:ascii="Times New Roman" w:eastAsia="Times New Roman" w:hAnsi="Times New Roman" w:cs="Times New Roman"/>
          <w:noProof/>
          <w:kern w:val="0"/>
        </w:rPr>
        <w:pict w14:anchorId="31811F52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339DF7D" w14:textId="77777777" w:rsidR="00517F06" w:rsidRPr="00517F06" w:rsidRDefault="00517F06" w:rsidP="00517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7F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Security Considerations</w:t>
      </w:r>
    </w:p>
    <w:p w14:paraId="2E3F8B70" w14:textId="77777777" w:rsidR="00517F06" w:rsidRPr="00517F06" w:rsidRDefault="00517F06" w:rsidP="00517F06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F06">
        <w:rPr>
          <w:rFonts w:ascii="Times New Roman" w:eastAsia="Times New Roman" w:hAnsi="Times New Roman" w:cs="Times New Roman"/>
          <w:kern w:val="0"/>
          <w14:ligatures w14:val="none"/>
        </w:rPr>
        <w:t xml:space="preserve">Ensure no arbitrary code execution (e.g., via </w:t>
      </w:r>
      <w:r w:rsidRPr="005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</w:t>
      </w:r>
      <w:r w:rsidRPr="00517F06">
        <w:rPr>
          <w:rFonts w:ascii="Times New Roman" w:eastAsia="Times New Roman" w:hAnsi="Times New Roman" w:cs="Times New Roman"/>
          <w:kern w:val="0"/>
          <w14:ligatures w14:val="none"/>
        </w:rPr>
        <w:t xml:space="preserve"> in config)</w:t>
      </w:r>
    </w:p>
    <w:p w14:paraId="56D51709" w14:textId="77777777" w:rsidR="00517F06" w:rsidRPr="00517F06" w:rsidRDefault="00517F06" w:rsidP="00517F06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F06">
        <w:rPr>
          <w:rFonts w:ascii="Times New Roman" w:eastAsia="Times New Roman" w:hAnsi="Times New Roman" w:cs="Times New Roman"/>
          <w:kern w:val="0"/>
          <w14:ligatures w14:val="none"/>
        </w:rPr>
        <w:t>Sanitize any paths before passing to subprocesses</w:t>
      </w:r>
    </w:p>
    <w:p w14:paraId="47E19BD2" w14:textId="77777777" w:rsidR="00517F06" w:rsidRPr="00517F06" w:rsidRDefault="00C52858" w:rsidP="00517F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858">
        <w:rPr>
          <w:rFonts w:ascii="Times New Roman" w:eastAsia="Times New Roman" w:hAnsi="Times New Roman" w:cs="Times New Roman"/>
          <w:noProof/>
          <w:kern w:val="0"/>
        </w:rPr>
        <w:pict w14:anchorId="00A34CD7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523A22E" w14:textId="77777777" w:rsidR="00517F06" w:rsidRPr="00517F06" w:rsidRDefault="00517F06" w:rsidP="00517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7F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Log Output</w:t>
      </w:r>
    </w:p>
    <w:p w14:paraId="33117EDA" w14:textId="77777777" w:rsidR="00517F06" w:rsidRPr="00517F06" w:rsidRDefault="00517F06" w:rsidP="00517F06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F06">
        <w:rPr>
          <w:rFonts w:ascii="Times New Roman" w:eastAsia="Times New Roman" w:hAnsi="Times New Roman" w:cs="Times New Roman"/>
          <w:kern w:val="0"/>
          <w14:ligatures w14:val="none"/>
        </w:rPr>
        <w:t xml:space="preserve">Internal errors in </w:t>
      </w:r>
      <w:r w:rsidRPr="005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config_loader_error.log</w:t>
      </w:r>
      <w:r w:rsidRPr="00517F06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proofErr w:type="spellStart"/>
      <w:r w:rsidRPr="005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system_</w:t>
      </w:r>
      <w:proofErr w:type="gramStart"/>
      <w:r w:rsidRPr="005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log.json</w:t>
      </w:r>
      <w:proofErr w:type="spellEnd"/>
      <w:proofErr w:type="gramEnd"/>
    </w:p>
    <w:p w14:paraId="413C3741" w14:textId="77777777" w:rsidR="00517F06" w:rsidRPr="00517F06" w:rsidRDefault="00517F06" w:rsidP="00517F06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F06">
        <w:rPr>
          <w:rFonts w:ascii="Times New Roman" w:eastAsia="Times New Roman" w:hAnsi="Times New Roman" w:cs="Times New Roman"/>
          <w:kern w:val="0"/>
          <w14:ligatures w14:val="none"/>
        </w:rPr>
        <w:t>No telemetry unless explicitly allowed</w:t>
      </w:r>
    </w:p>
    <w:p w14:paraId="3E208C15" w14:textId="77777777" w:rsidR="00517F06" w:rsidRPr="00517F06" w:rsidRDefault="00C52858" w:rsidP="00517F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858">
        <w:rPr>
          <w:rFonts w:ascii="Times New Roman" w:eastAsia="Times New Roman" w:hAnsi="Times New Roman" w:cs="Times New Roman"/>
          <w:noProof/>
          <w:kern w:val="0"/>
        </w:rPr>
        <w:pict w14:anchorId="65E050D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1AAE8CF" w14:textId="77777777" w:rsidR="00517F06" w:rsidRPr="00517F06" w:rsidRDefault="00517F06" w:rsidP="00517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7F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Integration Hooks</w:t>
      </w:r>
    </w:p>
    <w:p w14:paraId="14B20540" w14:textId="77777777" w:rsidR="00517F06" w:rsidRPr="00517F06" w:rsidRDefault="00517F06" w:rsidP="00517F06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main.py</w:t>
      </w:r>
      <w:r w:rsidRPr="00517F06">
        <w:rPr>
          <w:rFonts w:ascii="Times New Roman" w:eastAsia="Times New Roman" w:hAnsi="Times New Roman" w:cs="Times New Roman"/>
          <w:kern w:val="0"/>
          <w14:ligatures w14:val="none"/>
        </w:rPr>
        <w:t>: Pulls config and routes it to all other modules</w:t>
      </w:r>
    </w:p>
    <w:p w14:paraId="0C8016A3" w14:textId="77777777" w:rsidR="00517F06" w:rsidRPr="00517F06" w:rsidRDefault="00517F06" w:rsidP="00517F06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plugin_engine.py</w:t>
      </w:r>
      <w:r w:rsidRPr="00517F06">
        <w:rPr>
          <w:rFonts w:ascii="Times New Roman" w:eastAsia="Times New Roman" w:hAnsi="Times New Roman" w:cs="Times New Roman"/>
          <w:kern w:val="0"/>
          <w14:ligatures w14:val="none"/>
        </w:rPr>
        <w:t>: Uses threshold and plugin toggles</w:t>
      </w:r>
    </w:p>
    <w:p w14:paraId="28F1200B" w14:textId="77777777" w:rsidR="00517F06" w:rsidRPr="00517F06" w:rsidRDefault="00517F06" w:rsidP="00517F06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log_writer.py</w:t>
      </w:r>
      <w:r w:rsidRPr="00517F06">
        <w:rPr>
          <w:rFonts w:ascii="Times New Roman" w:eastAsia="Times New Roman" w:hAnsi="Times New Roman" w:cs="Times New Roman"/>
          <w:kern w:val="0"/>
          <w14:ligatures w14:val="none"/>
        </w:rPr>
        <w:t>: Uses logging format and retention rules</w:t>
      </w:r>
    </w:p>
    <w:p w14:paraId="4566FBA5" w14:textId="77777777" w:rsidR="00517F06" w:rsidRPr="00517F06" w:rsidRDefault="00517F06" w:rsidP="00517F06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secure_mode_controller.py</w:t>
      </w:r>
      <w:r w:rsidRPr="00517F06">
        <w:rPr>
          <w:rFonts w:ascii="Times New Roman" w:eastAsia="Times New Roman" w:hAnsi="Times New Roman" w:cs="Times New Roman"/>
          <w:kern w:val="0"/>
          <w14:ligatures w14:val="none"/>
        </w:rPr>
        <w:t>: Reads escalation thresholds</w:t>
      </w:r>
    </w:p>
    <w:p w14:paraId="1AD0C4E2" w14:textId="77777777" w:rsidR="00517F06" w:rsidRPr="00517F06" w:rsidRDefault="00C52858" w:rsidP="00517F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858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699D36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61DC0B5" w14:textId="77777777" w:rsidR="00517F06" w:rsidRPr="00517F06" w:rsidRDefault="00517F06" w:rsidP="00517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7F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Alternative Approaches</w:t>
      </w:r>
    </w:p>
    <w:p w14:paraId="4E76B8D8" w14:textId="77777777" w:rsidR="00517F06" w:rsidRPr="00517F06" w:rsidRDefault="00517F06" w:rsidP="00517F06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F06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spellStart"/>
      <w:r w:rsidRPr="005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dotenv</w:t>
      </w:r>
      <w:proofErr w:type="spellEnd"/>
      <w:r w:rsidRPr="00517F06">
        <w:rPr>
          <w:rFonts w:ascii="Times New Roman" w:eastAsia="Times New Roman" w:hAnsi="Times New Roman" w:cs="Times New Roman"/>
          <w:kern w:val="0"/>
          <w14:ligatures w14:val="none"/>
        </w:rPr>
        <w:t xml:space="preserve"> + environment variables (not readable enough)</w:t>
      </w:r>
    </w:p>
    <w:p w14:paraId="3B9E0F2F" w14:textId="77777777" w:rsidR="00517F06" w:rsidRPr="00517F06" w:rsidRDefault="00517F06" w:rsidP="00517F06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F06">
        <w:rPr>
          <w:rFonts w:ascii="Times New Roman" w:eastAsia="Times New Roman" w:hAnsi="Times New Roman" w:cs="Times New Roman"/>
          <w:kern w:val="0"/>
          <w14:ligatures w14:val="none"/>
        </w:rPr>
        <w:t xml:space="preserve">Fully compiled config </w:t>
      </w:r>
      <w:proofErr w:type="gramStart"/>
      <w:r w:rsidRPr="00517F06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5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5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toml</w:t>
      </w:r>
      <w:proofErr w:type="spellEnd"/>
      <w:proofErr w:type="gramEnd"/>
      <w:r w:rsidRPr="00517F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517F06">
        <w:rPr>
          <w:rFonts w:ascii="Times New Roman" w:eastAsia="Times New Roman" w:hAnsi="Times New Roman" w:cs="Times New Roman"/>
          <w:kern w:val="0"/>
          <w14:ligatures w14:val="none"/>
        </w:rPr>
        <w:t xml:space="preserve">or </w:t>
      </w:r>
      <w:r w:rsidRPr="005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5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pkl</w:t>
      </w:r>
      <w:proofErr w:type="spellEnd"/>
      <w:proofErr w:type="gramEnd"/>
      <w:r w:rsidRPr="00517F06">
        <w:rPr>
          <w:rFonts w:ascii="Times New Roman" w:eastAsia="Times New Roman" w:hAnsi="Times New Roman" w:cs="Times New Roman"/>
          <w:kern w:val="0"/>
          <w14:ligatures w14:val="none"/>
        </w:rPr>
        <w:t>) — not ideal for human edits</w:t>
      </w:r>
    </w:p>
    <w:p w14:paraId="39B95A50" w14:textId="77777777" w:rsidR="00517F06" w:rsidRPr="00517F06" w:rsidRDefault="00C52858" w:rsidP="00517F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858">
        <w:rPr>
          <w:rFonts w:ascii="Times New Roman" w:eastAsia="Times New Roman" w:hAnsi="Times New Roman" w:cs="Times New Roman"/>
          <w:noProof/>
          <w:kern w:val="0"/>
        </w:rPr>
        <w:pict w14:anchorId="7F40613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6CA798B" w14:textId="77777777" w:rsidR="00517F06" w:rsidRPr="00517F06" w:rsidRDefault="00517F06" w:rsidP="00517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7F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Real-world Comparison</w:t>
      </w:r>
    </w:p>
    <w:p w14:paraId="70A59219" w14:textId="77777777" w:rsidR="00517F06" w:rsidRPr="00517F06" w:rsidRDefault="00517F06" w:rsidP="00517F06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F06">
        <w:rPr>
          <w:rFonts w:ascii="Times New Roman" w:eastAsia="Times New Roman" w:hAnsi="Times New Roman" w:cs="Times New Roman"/>
          <w:kern w:val="0"/>
          <w14:ligatures w14:val="none"/>
        </w:rPr>
        <w:t xml:space="preserve">Similar to how Glances, Prometheus, or </w:t>
      </w:r>
      <w:proofErr w:type="spellStart"/>
      <w:r w:rsidRPr="00517F06">
        <w:rPr>
          <w:rFonts w:ascii="Times New Roman" w:eastAsia="Times New Roman" w:hAnsi="Times New Roman" w:cs="Times New Roman"/>
          <w:kern w:val="0"/>
          <w14:ligatures w14:val="none"/>
        </w:rPr>
        <w:t>Fluentd</w:t>
      </w:r>
      <w:proofErr w:type="spellEnd"/>
      <w:r w:rsidRPr="00517F06">
        <w:rPr>
          <w:rFonts w:ascii="Times New Roman" w:eastAsia="Times New Roman" w:hAnsi="Times New Roman" w:cs="Times New Roman"/>
          <w:kern w:val="0"/>
          <w14:ligatures w14:val="none"/>
        </w:rPr>
        <w:t xml:space="preserve"> load </w:t>
      </w:r>
      <w:proofErr w:type="spellStart"/>
      <w:proofErr w:type="gramStart"/>
      <w:r w:rsidRPr="00517F06">
        <w:rPr>
          <w:rFonts w:ascii="Times New Roman" w:eastAsia="Times New Roman" w:hAnsi="Times New Roman" w:cs="Times New Roman"/>
          <w:kern w:val="0"/>
          <w14:ligatures w14:val="none"/>
        </w:rPr>
        <w:t>their</w:t>
      </w:r>
      <w:proofErr w:type="spellEnd"/>
      <w:r w:rsidRPr="00517F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5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yaml</w:t>
      </w:r>
      <w:proofErr w:type="spellEnd"/>
      <w:proofErr w:type="gramEnd"/>
      <w:r w:rsidRPr="00517F06">
        <w:rPr>
          <w:rFonts w:ascii="Times New Roman" w:eastAsia="Times New Roman" w:hAnsi="Times New Roman" w:cs="Times New Roman"/>
          <w:kern w:val="0"/>
          <w14:ligatures w14:val="none"/>
        </w:rPr>
        <w:t xml:space="preserve"> configs</w:t>
      </w:r>
    </w:p>
    <w:p w14:paraId="1AE2C9A9" w14:textId="77777777" w:rsidR="00517F06" w:rsidRPr="00517F06" w:rsidRDefault="00517F06" w:rsidP="00517F06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F06">
        <w:rPr>
          <w:rFonts w:ascii="Times New Roman" w:eastAsia="Times New Roman" w:hAnsi="Times New Roman" w:cs="Times New Roman"/>
          <w:kern w:val="0"/>
          <w14:ligatures w14:val="none"/>
        </w:rPr>
        <w:t xml:space="preserve">Comparable to system audit policies in </w:t>
      </w:r>
      <w:proofErr w:type="spellStart"/>
      <w:r w:rsidRPr="00517F06">
        <w:rPr>
          <w:rFonts w:ascii="Times New Roman" w:eastAsia="Times New Roman" w:hAnsi="Times New Roman" w:cs="Times New Roman"/>
          <w:kern w:val="0"/>
          <w14:ligatures w14:val="none"/>
        </w:rPr>
        <w:t>auditd</w:t>
      </w:r>
      <w:proofErr w:type="spellEnd"/>
    </w:p>
    <w:p w14:paraId="095F268C" w14:textId="77777777" w:rsidR="00517F06" w:rsidRPr="00517F06" w:rsidRDefault="00C52858" w:rsidP="00517F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858">
        <w:rPr>
          <w:rFonts w:ascii="Times New Roman" w:eastAsia="Times New Roman" w:hAnsi="Times New Roman" w:cs="Times New Roman"/>
          <w:noProof/>
          <w:kern w:val="0"/>
        </w:rPr>
        <w:pict w14:anchorId="69174C9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2568DA5" w14:textId="77777777" w:rsidR="00517F06" w:rsidRPr="00517F06" w:rsidRDefault="00517F06" w:rsidP="00517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7F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Final Notes / Optimization Ideas</w:t>
      </w:r>
    </w:p>
    <w:p w14:paraId="6D84C30A" w14:textId="77777777" w:rsidR="00517F06" w:rsidRPr="00517F06" w:rsidRDefault="00517F06" w:rsidP="00517F06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F06">
        <w:rPr>
          <w:rFonts w:ascii="Times New Roman" w:eastAsia="Times New Roman" w:hAnsi="Times New Roman" w:cs="Times New Roman"/>
          <w:kern w:val="0"/>
          <w14:ligatures w14:val="none"/>
        </w:rPr>
        <w:t>Consider separate config blocks per Phase (I to V)</w:t>
      </w:r>
    </w:p>
    <w:p w14:paraId="193B3725" w14:textId="77777777" w:rsidR="00517F06" w:rsidRPr="00517F06" w:rsidRDefault="00517F06" w:rsidP="00517F06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F06">
        <w:rPr>
          <w:rFonts w:ascii="Times New Roman" w:eastAsia="Times New Roman" w:hAnsi="Times New Roman" w:cs="Times New Roman"/>
          <w:kern w:val="0"/>
          <w14:ligatures w14:val="none"/>
        </w:rPr>
        <w:t xml:space="preserve">Add schema version control: allow </w:t>
      </w:r>
      <w:r w:rsidRPr="005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config_v</w:t>
      </w:r>
      <w:proofErr w:type="gramStart"/>
      <w:r w:rsidRPr="005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1.yaml</w:t>
      </w:r>
      <w:proofErr w:type="gramEnd"/>
      <w:r w:rsidRPr="00517F0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config_v</w:t>
      </w:r>
      <w:proofErr w:type="gramStart"/>
      <w:r w:rsidRPr="005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2.yaml</w:t>
      </w:r>
      <w:proofErr w:type="gramEnd"/>
    </w:p>
    <w:p w14:paraId="0FBF381F" w14:textId="77777777" w:rsidR="00517F06" w:rsidRPr="00517F06" w:rsidRDefault="00517F06" w:rsidP="00517F06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F06">
        <w:rPr>
          <w:rFonts w:ascii="Times New Roman" w:eastAsia="Times New Roman" w:hAnsi="Times New Roman" w:cs="Times New Roman"/>
          <w:kern w:val="0"/>
          <w14:ligatures w14:val="none"/>
        </w:rPr>
        <w:t xml:space="preserve">Add a </w:t>
      </w:r>
      <w:r w:rsidRPr="005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config_diagnostics.py</w:t>
      </w:r>
      <w:r w:rsidRPr="00517F06">
        <w:rPr>
          <w:rFonts w:ascii="Times New Roman" w:eastAsia="Times New Roman" w:hAnsi="Times New Roman" w:cs="Times New Roman"/>
          <w:kern w:val="0"/>
          <w14:ligatures w14:val="none"/>
        </w:rPr>
        <w:t xml:space="preserve"> validator tool for admins</w:t>
      </w:r>
    </w:p>
    <w:p w14:paraId="35D8C126" w14:textId="77777777" w:rsidR="00517F06" w:rsidRPr="00517F06" w:rsidRDefault="00C52858" w:rsidP="00517F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858">
        <w:rPr>
          <w:rFonts w:ascii="Times New Roman" w:eastAsia="Times New Roman" w:hAnsi="Times New Roman" w:cs="Times New Roman"/>
          <w:noProof/>
          <w:kern w:val="0"/>
        </w:rPr>
        <w:pict w14:anchorId="2FFBE43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7769802" w14:textId="77777777" w:rsidR="00517F06" w:rsidRPr="00517F06" w:rsidRDefault="00517F06" w:rsidP="00517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F06">
        <w:rPr>
          <w:rFonts w:ascii="Times New Roman" w:eastAsia="Times New Roman" w:hAnsi="Times New Roman" w:cs="Times New Roman"/>
          <w:kern w:val="0"/>
          <w14:ligatures w14:val="none"/>
        </w:rPr>
        <w:t xml:space="preserve">Next module: </w:t>
      </w:r>
      <w:r w:rsidRPr="005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data_models.py</w:t>
      </w:r>
      <w:r w:rsidRPr="00517F06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57CC8E5D" w14:textId="77777777" w:rsidR="00021BBD" w:rsidRPr="00517F06" w:rsidRDefault="00021BBD" w:rsidP="00517F06"/>
    <w:sectPr w:rsidR="00021BBD" w:rsidRPr="00517F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5659"/>
    <w:multiLevelType w:val="multilevel"/>
    <w:tmpl w:val="DA6AD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0025B"/>
    <w:multiLevelType w:val="multilevel"/>
    <w:tmpl w:val="25045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E3294"/>
    <w:multiLevelType w:val="multilevel"/>
    <w:tmpl w:val="2B40A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A30734"/>
    <w:multiLevelType w:val="multilevel"/>
    <w:tmpl w:val="0A301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A805DC"/>
    <w:multiLevelType w:val="multilevel"/>
    <w:tmpl w:val="EDC6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2B3AE6"/>
    <w:multiLevelType w:val="multilevel"/>
    <w:tmpl w:val="B06A6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C966EF"/>
    <w:multiLevelType w:val="multilevel"/>
    <w:tmpl w:val="56BE4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64126C"/>
    <w:multiLevelType w:val="multilevel"/>
    <w:tmpl w:val="BACE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5C04B6"/>
    <w:multiLevelType w:val="multilevel"/>
    <w:tmpl w:val="ED767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5C073E"/>
    <w:multiLevelType w:val="multilevel"/>
    <w:tmpl w:val="106E9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3A36A0"/>
    <w:multiLevelType w:val="multilevel"/>
    <w:tmpl w:val="B0DEE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4B29C9"/>
    <w:multiLevelType w:val="multilevel"/>
    <w:tmpl w:val="8DA4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9C65EA"/>
    <w:multiLevelType w:val="multilevel"/>
    <w:tmpl w:val="27A2B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2C7B46"/>
    <w:multiLevelType w:val="multilevel"/>
    <w:tmpl w:val="EA98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DE756C"/>
    <w:multiLevelType w:val="multilevel"/>
    <w:tmpl w:val="164A7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3D2D6A"/>
    <w:multiLevelType w:val="multilevel"/>
    <w:tmpl w:val="04C41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706023"/>
    <w:multiLevelType w:val="multilevel"/>
    <w:tmpl w:val="C2387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6D32C0"/>
    <w:multiLevelType w:val="multilevel"/>
    <w:tmpl w:val="4356B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E70418"/>
    <w:multiLevelType w:val="multilevel"/>
    <w:tmpl w:val="87E60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2D7981"/>
    <w:multiLevelType w:val="multilevel"/>
    <w:tmpl w:val="49525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EB021EB"/>
    <w:multiLevelType w:val="multilevel"/>
    <w:tmpl w:val="D7B02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9B60E4"/>
    <w:multiLevelType w:val="multilevel"/>
    <w:tmpl w:val="C4F0B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3E4A81"/>
    <w:multiLevelType w:val="multilevel"/>
    <w:tmpl w:val="1BEC9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1C13DB1"/>
    <w:multiLevelType w:val="multilevel"/>
    <w:tmpl w:val="CE3C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FD5AEE"/>
    <w:multiLevelType w:val="multilevel"/>
    <w:tmpl w:val="4D401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AF6F69"/>
    <w:multiLevelType w:val="multilevel"/>
    <w:tmpl w:val="A99A2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FD1F9E"/>
    <w:multiLevelType w:val="multilevel"/>
    <w:tmpl w:val="70A01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F66E19"/>
    <w:multiLevelType w:val="multilevel"/>
    <w:tmpl w:val="F9C22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3B4391"/>
    <w:multiLevelType w:val="multilevel"/>
    <w:tmpl w:val="C74E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582187"/>
    <w:multiLevelType w:val="multilevel"/>
    <w:tmpl w:val="D0724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8D08E4"/>
    <w:multiLevelType w:val="multilevel"/>
    <w:tmpl w:val="71D0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7D0DFD"/>
    <w:multiLevelType w:val="multilevel"/>
    <w:tmpl w:val="A112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57E4949"/>
    <w:multiLevelType w:val="multilevel"/>
    <w:tmpl w:val="7BFAA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60A36D6"/>
    <w:multiLevelType w:val="multilevel"/>
    <w:tmpl w:val="CA689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67A723B"/>
    <w:multiLevelType w:val="multilevel"/>
    <w:tmpl w:val="45DA0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6F01740"/>
    <w:multiLevelType w:val="multilevel"/>
    <w:tmpl w:val="3AF4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75C580A"/>
    <w:multiLevelType w:val="multilevel"/>
    <w:tmpl w:val="6D909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8372532"/>
    <w:multiLevelType w:val="multilevel"/>
    <w:tmpl w:val="2E78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A33F85"/>
    <w:multiLevelType w:val="multilevel"/>
    <w:tmpl w:val="28C0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9A629FC"/>
    <w:multiLevelType w:val="multilevel"/>
    <w:tmpl w:val="A416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AD33C88"/>
    <w:multiLevelType w:val="multilevel"/>
    <w:tmpl w:val="D466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ADA5E08"/>
    <w:multiLevelType w:val="multilevel"/>
    <w:tmpl w:val="55C83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B107218"/>
    <w:multiLevelType w:val="multilevel"/>
    <w:tmpl w:val="80D4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BA2594F"/>
    <w:multiLevelType w:val="multilevel"/>
    <w:tmpl w:val="EDE4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C88539C"/>
    <w:multiLevelType w:val="multilevel"/>
    <w:tmpl w:val="ACFA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CE64D8C"/>
    <w:multiLevelType w:val="multilevel"/>
    <w:tmpl w:val="633C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1A2E50"/>
    <w:multiLevelType w:val="multilevel"/>
    <w:tmpl w:val="0366B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D480DEF"/>
    <w:multiLevelType w:val="multilevel"/>
    <w:tmpl w:val="8676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D796B7D"/>
    <w:multiLevelType w:val="multilevel"/>
    <w:tmpl w:val="B294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DD40684"/>
    <w:multiLevelType w:val="multilevel"/>
    <w:tmpl w:val="51162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E4C04C0"/>
    <w:multiLevelType w:val="multilevel"/>
    <w:tmpl w:val="E6F60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EF012D9"/>
    <w:multiLevelType w:val="multilevel"/>
    <w:tmpl w:val="93BE4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F2C0B50"/>
    <w:multiLevelType w:val="multilevel"/>
    <w:tmpl w:val="57C8E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04A75B3"/>
    <w:multiLevelType w:val="multilevel"/>
    <w:tmpl w:val="57C6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0BD1DA7"/>
    <w:multiLevelType w:val="multilevel"/>
    <w:tmpl w:val="69AEA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1405D63"/>
    <w:multiLevelType w:val="multilevel"/>
    <w:tmpl w:val="F6C22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15E4250"/>
    <w:multiLevelType w:val="multilevel"/>
    <w:tmpl w:val="70CA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35652E6"/>
    <w:multiLevelType w:val="multilevel"/>
    <w:tmpl w:val="2520A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3F056A4"/>
    <w:multiLevelType w:val="multilevel"/>
    <w:tmpl w:val="2D8E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46B4FC1"/>
    <w:multiLevelType w:val="multilevel"/>
    <w:tmpl w:val="A7F28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4A7521F"/>
    <w:multiLevelType w:val="multilevel"/>
    <w:tmpl w:val="8648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4C37CBF"/>
    <w:multiLevelType w:val="multilevel"/>
    <w:tmpl w:val="FEB4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54912BC"/>
    <w:multiLevelType w:val="multilevel"/>
    <w:tmpl w:val="B8CA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60A0455"/>
    <w:multiLevelType w:val="multilevel"/>
    <w:tmpl w:val="C0BA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63036E3"/>
    <w:multiLevelType w:val="multilevel"/>
    <w:tmpl w:val="D98C5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6315F63"/>
    <w:multiLevelType w:val="multilevel"/>
    <w:tmpl w:val="44DC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65F44AA"/>
    <w:multiLevelType w:val="multilevel"/>
    <w:tmpl w:val="F6E6A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7A81365"/>
    <w:multiLevelType w:val="multilevel"/>
    <w:tmpl w:val="59022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7BF7DA9"/>
    <w:multiLevelType w:val="multilevel"/>
    <w:tmpl w:val="2EA4B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0F0D4A"/>
    <w:multiLevelType w:val="multilevel"/>
    <w:tmpl w:val="29BA2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8142EF2"/>
    <w:multiLevelType w:val="multilevel"/>
    <w:tmpl w:val="78CE1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82721BB"/>
    <w:multiLevelType w:val="multilevel"/>
    <w:tmpl w:val="87648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8700812"/>
    <w:multiLevelType w:val="multilevel"/>
    <w:tmpl w:val="7DEEA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94F009F"/>
    <w:multiLevelType w:val="multilevel"/>
    <w:tmpl w:val="1D9C6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9E04446"/>
    <w:multiLevelType w:val="multilevel"/>
    <w:tmpl w:val="DD9AE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9F01B18"/>
    <w:multiLevelType w:val="multilevel"/>
    <w:tmpl w:val="20C0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A8979E6"/>
    <w:multiLevelType w:val="multilevel"/>
    <w:tmpl w:val="87FC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AF941E5"/>
    <w:multiLevelType w:val="multilevel"/>
    <w:tmpl w:val="4720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BE65EE0"/>
    <w:multiLevelType w:val="multilevel"/>
    <w:tmpl w:val="0F987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C1B3C68"/>
    <w:multiLevelType w:val="multilevel"/>
    <w:tmpl w:val="49E2D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CA03751"/>
    <w:multiLevelType w:val="multilevel"/>
    <w:tmpl w:val="A7A0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CAF7601"/>
    <w:multiLevelType w:val="multilevel"/>
    <w:tmpl w:val="D14E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CD65498"/>
    <w:multiLevelType w:val="multilevel"/>
    <w:tmpl w:val="432C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D5C5A1C"/>
    <w:multiLevelType w:val="multilevel"/>
    <w:tmpl w:val="3D544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D7D5802"/>
    <w:multiLevelType w:val="multilevel"/>
    <w:tmpl w:val="1FEA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DFF4E74"/>
    <w:multiLevelType w:val="multilevel"/>
    <w:tmpl w:val="F5265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EB515E3"/>
    <w:multiLevelType w:val="multilevel"/>
    <w:tmpl w:val="C0B80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EBC2B73"/>
    <w:multiLevelType w:val="multilevel"/>
    <w:tmpl w:val="07CC8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F5A3CF5"/>
    <w:multiLevelType w:val="multilevel"/>
    <w:tmpl w:val="7D1C2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F6313A9"/>
    <w:multiLevelType w:val="multilevel"/>
    <w:tmpl w:val="EEEE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FCE3C6F"/>
    <w:multiLevelType w:val="multilevel"/>
    <w:tmpl w:val="3D6A9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0DA69F0"/>
    <w:multiLevelType w:val="multilevel"/>
    <w:tmpl w:val="D748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0DD5659"/>
    <w:multiLevelType w:val="multilevel"/>
    <w:tmpl w:val="BE38F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12807B3"/>
    <w:multiLevelType w:val="multilevel"/>
    <w:tmpl w:val="070E1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14E48B8"/>
    <w:multiLevelType w:val="multilevel"/>
    <w:tmpl w:val="F90AB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1C918E7"/>
    <w:multiLevelType w:val="multilevel"/>
    <w:tmpl w:val="F4B43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2801FAC"/>
    <w:multiLevelType w:val="multilevel"/>
    <w:tmpl w:val="6AD6E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3434776"/>
    <w:multiLevelType w:val="multilevel"/>
    <w:tmpl w:val="5AE2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3993FAE"/>
    <w:multiLevelType w:val="multilevel"/>
    <w:tmpl w:val="6F66F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39B07B1"/>
    <w:multiLevelType w:val="multilevel"/>
    <w:tmpl w:val="6E982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3B30569"/>
    <w:multiLevelType w:val="multilevel"/>
    <w:tmpl w:val="609CC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3C25758"/>
    <w:multiLevelType w:val="multilevel"/>
    <w:tmpl w:val="0084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4351F48"/>
    <w:multiLevelType w:val="multilevel"/>
    <w:tmpl w:val="64CC5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48471E5"/>
    <w:multiLevelType w:val="multilevel"/>
    <w:tmpl w:val="6E48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48C2D1F"/>
    <w:multiLevelType w:val="multilevel"/>
    <w:tmpl w:val="66A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4B96006"/>
    <w:multiLevelType w:val="multilevel"/>
    <w:tmpl w:val="2FB0E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5054047"/>
    <w:multiLevelType w:val="multilevel"/>
    <w:tmpl w:val="492E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5496DB3"/>
    <w:multiLevelType w:val="multilevel"/>
    <w:tmpl w:val="7232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5B405B9"/>
    <w:multiLevelType w:val="multilevel"/>
    <w:tmpl w:val="5E6C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5CA3F37"/>
    <w:multiLevelType w:val="multilevel"/>
    <w:tmpl w:val="C96E0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5E01A10"/>
    <w:multiLevelType w:val="multilevel"/>
    <w:tmpl w:val="0C904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61C03BC"/>
    <w:multiLevelType w:val="multilevel"/>
    <w:tmpl w:val="D1600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69F405F"/>
    <w:multiLevelType w:val="multilevel"/>
    <w:tmpl w:val="A1A49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6F50B64"/>
    <w:multiLevelType w:val="multilevel"/>
    <w:tmpl w:val="736E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6FD37E0"/>
    <w:multiLevelType w:val="multilevel"/>
    <w:tmpl w:val="8B66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7894926"/>
    <w:multiLevelType w:val="multilevel"/>
    <w:tmpl w:val="12468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7F60BBC"/>
    <w:multiLevelType w:val="multilevel"/>
    <w:tmpl w:val="CA801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8705288"/>
    <w:multiLevelType w:val="multilevel"/>
    <w:tmpl w:val="07686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8793F65"/>
    <w:multiLevelType w:val="multilevel"/>
    <w:tmpl w:val="A6FCB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95A663E"/>
    <w:multiLevelType w:val="multilevel"/>
    <w:tmpl w:val="5AE44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9A412E4"/>
    <w:multiLevelType w:val="multilevel"/>
    <w:tmpl w:val="DEEC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A4B1B60"/>
    <w:multiLevelType w:val="multilevel"/>
    <w:tmpl w:val="B2A2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AD3610E"/>
    <w:multiLevelType w:val="multilevel"/>
    <w:tmpl w:val="3E64E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C165605"/>
    <w:multiLevelType w:val="multilevel"/>
    <w:tmpl w:val="99306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C1A759D"/>
    <w:multiLevelType w:val="multilevel"/>
    <w:tmpl w:val="A0D48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C1A7D42"/>
    <w:multiLevelType w:val="multilevel"/>
    <w:tmpl w:val="523E9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C2647A7"/>
    <w:multiLevelType w:val="multilevel"/>
    <w:tmpl w:val="25C69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D0A7232"/>
    <w:multiLevelType w:val="multilevel"/>
    <w:tmpl w:val="85049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EB3220B"/>
    <w:multiLevelType w:val="multilevel"/>
    <w:tmpl w:val="558A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EF44746"/>
    <w:multiLevelType w:val="multilevel"/>
    <w:tmpl w:val="26CCC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F2C39E8"/>
    <w:multiLevelType w:val="multilevel"/>
    <w:tmpl w:val="9410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FB530E8"/>
    <w:multiLevelType w:val="multilevel"/>
    <w:tmpl w:val="DFB6E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FF73B28"/>
    <w:multiLevelType w:val="multilevel"/>
    <w:tmpl w:val="60A06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FF90085"/>
    <w:multiLevelType w:val="multilevel"/>
    <w:tmpl w:val="1456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06D4E48"/>
    <w:multiLevelType w:val="multilevel"/>
    <w:tmpl w:val="AD2AB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0C75B27"/>
    <w:multiLevelType w:val="multilevel"/>
    <w:tmpl w:val="7A8A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0EC6942"/>
    <w:multiLevelType w:val="multilevel"/>
    <w:tmpl w:val="ABEA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12859D5"/>
    <w:multiLevelType w:val="multilevel"/>
    <w:tmpl w:val="180E1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1F21DDA"/>
    <w:multiLevelType w:val="multilevel"/>
    <w:tmpl w:val="E844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2027AEF"/>
    <w:multiLevelType w:val="multilevel"/>
    <w:tmpl w:val="DCECD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20742FA"/>
    <w:multiLevelType w:val="multilevel"/>
    <w:tmpl w:val="7E46D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22C42BA"/>
    <w:multiLevelType w:val="multilevel"/>
    <w:tmpl w:val="2E909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3182F43"/>
    <w:multiLevelType w:val="multilevel"/>
    <w:tmpl w:val="D8EEC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38876D4"/>
    <w:multiLevelType w:val="multilevel"/>
    <w:tmpl w:val="FA52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3D51701"/>
    <w:multiLevelType w:val="multilevel"/>
    <w:tmpl w:val="8836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44A1BD9"/>
    <w:multiLevelType w:val="multilevel"/>
    <w:tmpl w:val="0C94D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4D44D83"/>
    <w:multiLevelType w:val="multilevel"/>
    <w:tmpl w:val="C00C1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4EC5887"/>
    <w:multiLevelType w:val="multilevel"/>
    <w:tmpl w:val="FBD24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57905BC"/>
    <w:multiLevelType w:val="multilevel"/>
    <w:tmpl w:val="79F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57C5A05"/>
    <w:multiLevelType w:val="multilevel"/>
    <w:tmpl w:val="59441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5EE004F"/>
    <w:multiLevelType w:val="multilevel"/>
    <w:tmpl w:val="EF70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8F40310"/>
    <w:multiLevelType w:val="multilevel"/>
    <w:tmpl w:val="558C2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99D4E34"/>
    <w:multiLevelType w:val="multilevel"/>
    <w:tmpl w:val="ECC8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9F27AA3"/>
    <w:multiLevelType w:val="multilevel"/>
    <w:tmpl w:val="3410C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A5A34D5"/>
    <w:multiLevelType w:val="multilevel"/>
    <w:tmpl w:val="3F864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B136704"/>
    <w:multiLevelType w:val="multilevel"/>
    <w:tmpl w:val="A9FEE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B1655B2"/>
    <w:multiLevelType w:val="multilevel"/>
    <w:tmpl w:val="9042A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B4F5F94"/>
    <w:multiLevelType w:val="multilevel"/>
    <w:tmpl w:val="0B7AA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B6F2261"/>
    <w:multiLevelType w:val="multilevel"/>
    <w:tmpl w:val="442A5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C2C0573"/>
    <w:multiLevelType w:val="multilevel"/>
    <w:tmpl w:val="6C1A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D074C55"/>
    <w:multiLevelType w:val="multilevel"/>
    <w:tmpl w:val="34BC9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E1A7E09"/>
    <w:multiLevelType w:val="multilevel"/>
    <w:tmpl w:val="F7C6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E5555F1"/>
    <w:multiLevelType w:val="multilevel"/>
    <w:tmpl w:val="AE383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FC50FBA"/>
    <w:multiLevelType w:val="multilevel"/>
    <w:tmpl w:val="FA925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FCE67C6"/>
    <w:multiLevelType w:val="multilevel"/>
    <w:tmpl w:val="DC10D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091061D"/>
    <w:multiLevelType w:val="multilevel"/>
    <w:tmpl w:val="FE7A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0B150E6"/>
    <w:multiLevelType w:val="multilevel"/>
    <w:tmpl w:val="B972D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1531844"/>
    <w:multiLevelType w:val="multilevel"/>
    <w:tmpl w:val="306CF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268239A"/>
    <w:multiLevelType w:val="multilevel"/>
    <w:tmpl w:val="F9C4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2F53CEA"/>
    <w:multiLevelType w:val="multilevel"/>
    <w:tmpl w:val="581A3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530D525D"/>
    <w:multiLevelType w:val="multilevel"/>
    <w:tmpl w:val="0EC4F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3DB3E03"/>
    <w:multiLevelType w:val="multilevel"/>
    <w:tmpl w:val="4EE06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4726A49"/>
    <w:multiLevelType w:val="multilevel"/>
    <w:tmpl w:val="5E98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4D70000"/>
    <w:multiLevelType w:val="multilevel"/>
    <w:tmpl w:val="70ACF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4DC4893"/>
    <w:multiLevelType w:val="multilevel"/>
    <w:tmpl w:val="0944B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4E93843"/>
    <w:multiLevelType w:val="multilevel"/>
    <w:tmpl w:val="550C4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4FF7987"/>
    <w:multiLevelType w:val="multilevel"/>
    <w:tmpl w:val="EB52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5573DEE"/>
    <w:multiLevelType w:val="multilevel"/>
    <w:tmpl w:val="34EA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72F5BBA"/>
    <w:multiLevelType w:val="multilevel"/>
    <w:tmpl w:val="95A0A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74F3693"/>
    <w:multiLevelType w:val="multilevel"/>
    <w:tmpl w:val="ADB2F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755248B"/>
    <w:multiLevelType w:val="multilevel"/>
    <w:tmpl w:val="4FAA7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7AF0A12"/>
    <w:multiLevelType w:val="multilevel"/>
    <w:tmpl w:val="0E1EF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7C55D3F"/>
    <w:multiLevelType w:val="multilevel"/>
    <w:tmpl w:val="E654A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57FF246E"/>
    <w:multiLevelType w:val="multilevel"/>
    <w:tmpl w:val="A5EE4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80E52D1"/>
    <w:multiLevelType w:val="multilevel"/>
    <w:tmpl w:val="D4DE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87B27D9"/>
    <w:multiLevelType w:val="multilevel"/>
    <w:tmpl w:val="DAA2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87D6F6F"/>
    <w:multiLevelType w:val="multilevel"/>
    <w:tmpl w:val="7F5C5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99C7EC4"/>
    <w:multiLevelType w:val="multilevel"/>
    <w:tmpl w:val="FFCAA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A511124"/>
    <w:multiLevelType w:val="multilevel"/>
    <w:tmpl w:val="A5E27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AEE3598"/>
    <w:multiLevelType w:val="multilevel"/>
    <w:tmpl w:val="79007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B5D44E9"/>
    <w:multiLevelType w:val="multilevel"/>
    <w:tmpl w:val="AA30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C016037"/>
    <w:multiLevelType w:val="multilevel"/>
    <w:tmpl w:val="E800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C1A2866"/>
    <w:multiLevelType w:val="multilevel"/>
    <w:tmpl w:val="207A7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C5918BA"/>
    <w:multiLevelType w:val="multilevel"/>
    <w:tmpl w:val="9F1C8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C7412D2"/>
    <w:multiLevelType w:val="multilevel"/>
    <w:tmpl w:val="6DD2B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DD9089C"/>
    <w:multiLevelType w:val="multilevel"/>
    <w:tmpl w:val="DF2A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E0D5222"/>
    <w:multiLevelType w:val="multilevel"/>
    <w:tmpl w:val="4F026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E2F70C3"/>
    <w:multiLevelType w:val="multilevel"/>
    <w:tmpl w:val="8C507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EDF6401"/>
    <w:multiLevelType w:val="multilevel"/>
    <w:tmpl w:val="7F4E5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F7C6E62"/>
    <w:multiLevelType w:val="multilevel"/>
    <w:tmpl w:val="C428A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F8B2EF4"/>
    <w:multiLevelType w:val="multilevel"/>
    <w:tmpl w:val="F4888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0A14A62"/>
    <w:multiLevelType w:val="multilevel"/>
    <w:tmpl w:val="B754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16B7F1E"/>
    <w:multiLevelType w:val="multilevel"/>
    <w:tmpl w:val="D6AE6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1E26E78"/>
    <w:multiLevelType w:val="multilevel"/>
    <w:tmpl w:val="61DA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247156D"/>
    <w:multiLevelType w:val="multilevel"/>
    <w:tmpl w:val="57360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2546BF5"/>
    <w:multiLevelType w:val="multilevel"/>
    <w:tmpl w:val="D41A9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29B2EBA"/>
    <w:multiLevelType w:val="multilevel"/>
    <w:tmpl w:val="BF80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360285F"/>
    <w:multiLevelType w:val="multilevel"/>
    <w:tmpl w:val="F67EF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4850F83"/>
    <w:multiLevelType w:val="multilevel"/>
    <w:tmpl w:val="7280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57508F5"/>
    <w:multiLevelType w:val="multilevel"/>
    <w:tmpl w:val="810AC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6E47CD5"/>
    <w:multiLevelType w:val="multilevel"/>
    <w:tmpl w:val="A762F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7796B55"/>
    <w:multiLevelType w:val="multilevel"/>
    <w:tmpl w:val="D7DC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78C320F"/>
    <w:multiLevelType w:val="multilevel"/>
    <w:tmpl w:val="69BE0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7CF3D53"/>
    <w:multiLevelType w:val="multilevel"/>
    <w:tmpl w:val="A0567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84441BC"/>
    <w:multiLevelType w:val="multilevel"/>
    <w:tmpl w:val="1E806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685A0252"/>
    <w:multiLevelType w:val="multilevel"/>
    <w:tmpl w:val="45C2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8CA62BE"/>
    <w:multiLevelType w:val="multilevel"/>
    <w:tmpl w:val="976E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ADA6DA5"/>
    <w:multiLevelType w:val="multilevel"/>
    <w:tmpl w:val="3D206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AEE7B8E"/>
    <w:multiLevelType w:val="multilevel"/>
    <w:tmpl w:val="791A5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B9F7CE0"/>
    <w:multiLevelType w:val="multilevel"/>
    <w:tmpl w:val="C27CC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C762AF8"/>
    <w:multiLevelType w:val="multilevel"/>
    <w:tmpl w:val="6220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D005781"/>
    <w:multiLevelType w:val="multilevel"/>
    <w:tmpl w:val="7D98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D7326E1"/>
    <w:multiLevelType w:val="multilevel"/>
    <w:tmpl w:val="7C402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D8712B6"/>
    <w:multiLevelType w:val="multilevel"/>
    <w:tmpl w:val="1D56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DAD4CD4"/>
    <w:multiLevelType w:val="multilevel"/>
    <w:tmpl w:val="5FE8A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E6D1165"/>
    <w:multiLevelType w:val="multilevel"/>
    <w:tmpl w:val="E890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E893F91"/>
    <w:multiLevelType w:val="multilevel"/>
    <w:tmpl w:val="BECE6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EC25983"/>
    <w:multiLevelType w:val="multilevel"/>
    <w:tmpl w:val="84CE3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F224BBC"/>
    <w:multiLevelType w:val="multilevel"/>
    <w:tmpl w:val="862E2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6F403352"/>
    <w:multiLevelType w:val="multilevel"/>
    <w:tmpl w:val="140A2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FA267EA"/>
    <w:multiLevelType w:val="multilevel"/>
    <w:tmpl w:val="B48E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FC94815"/>
    <w:multiLevelType w:val="multilevel"/>
    <w:tmpl w:val="FCC8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1896037"/>
    <w:multiLevelType w:val="multilevel"/>
    <w:tmpl w:val="F2261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1CF72E2"/>
    <w:multiLevelType w:val="multilevel"/>
    <w:tmpl w:val="30185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21B438D"/>
    <w:multiLevelType w:val="multilevel"/>
    <w:tmpl w:val="97B22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2740E78"/>
    <w:multiLevelType w:val="multilevel"/>
    <w:tmpl w:val="6B3A2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28825E7"/>
    <w:multiLevelType w:val="multilevel"/>
    <w:tmpl w:val="9A7C1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2CA0DC0"/>
    <w:multiLevelType w:val="multilevel"/>
    <w:tmpl w:val="53EC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32118C2"/>
    <w:multiLevelType w:val="multilevel"/>
    <w:tmpl w:val="DA76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3CB0AF2"/>
    <w:multiLevelType w:val="multilevel"/>
    <w:tmpl w:val="1D8E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3F37861"/>
    <w:multiLevelType w:val="multilevel"/>
    <w:tmpl w:val="E4A41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746220F4"/>
    <w:multiLevelType w:val="multilevel"/>
    <w:tmpl w:val="C610D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4AC4C82"/>
    <w:multiLevelType w:val="multilevel"/>
    <w:tmpl w:val="CE5C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55925BF"/>
    <w:multiLevelType w:val="multilevel"/>
    <w:tmpl w:val="A3B00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579021A"/>
    <w:multiLevelType w:val="multilevel"/>
    <w:tmpl w:val="891EB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5CF52C9"/>
    <w:multiLevelType w:val="multilevel"/>
    <w:tmpl w:val="45E84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5EF2D19"/>
    <w:multiLevelType w:val="multilevel"/>
    <w:tmpl w:val="C672A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6B72693"/>
    <w:multiLevelType w:val="multilevel"/>
    <w:tmpl w:val="306E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70255E5"/>
    <w:multiLevelType w:val="multilevel"/>
    <w:tmpl w:val="0F50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72C269D"/>
    <w:multiLevelType w:val="multilevel"/>
    <w:tmpl w:val="1320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74E4D71"/>
    <w:multiLevelType w:val="multilevel"/>
    <w:tmpl w:val="6452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7931535"/>
    <w:multiLevelType w:val="multilevel"/>
    <w:tmpl w:val="6756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84827F4"/>
    <w:multiLevelType w:val="multilevel"/>
    <w:tmpl w:val="F6B2A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8EC372F"/>
    <w:multiLevelType w:val="multilevel"/>
    <w:tmpl w:val="7D162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9324B2A"/>
    <w:multiLevelType w:val="multilevel"/>
    <w:tmpl w:val="B82AA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96C6859"/>
    <w:multiLevelType w:val="multilevel"/>
    <w:tmpl w:val="B6486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9882535"/>
    <w:multiLevelType w:val="multilevel"/>
    <w:tmpl w:val="4D180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9AD3CCE"/>
    <w:multiLevelType w:val="multilevel"/>
    <w:tmpl w:val="D5FC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9B731B2"/>
    <w:multiLevelType w:val="multilevel"/>
    <w:tmpl w:val="83467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9E47C7A"/>
    <w:multiLevelType w:val="multilevel"/>
    <w:tmpl w:val="4A04D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A4461FA"/>
    <w:multiLevelType w:val="multilevel"/>
    <w:tmpl w:val="F730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A5A0FCE"/>
    <w:multiLevelType w:val="multilevel"/>
    <w:tmpl w:val="EC80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AAD1B72"/>
    <w:multiLevelType w:val="multilevel"/>
    <w:tmpl w:val="163C4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B4564A7"/>
    <w:multiLevelType w:val="multilevel"/>
    <w:tmpl w:val="2D767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C702F29"/>
    <w:multiLevelType w:val="multilevel"/>
    <w:tmpl w:val="E766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CDB204D"/>
    <w:multiLevelType w:val="multilevel"/>
    <w:tmpl w:val="D326D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CDB363C"/>
    <w:multiLevelType w:val="multilevel"/>
    <w:tmpl w:val="CA2E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D2A0EF1"/>
    <w:multiLevelType w:val="multilevel"/>
    <w:tmpl w:val="B92C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FB9330B"/>
    <w:multiLevelType w:val="multilevel"/>
    <w:tmpl w:val="DC880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FE67014"/>
    <w:multiLevelType w:val="multilevel"/>
    <w:tmpl w:val="01E2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3485055">
    <w:abstractNumId w:val="165"/>
  </w:num>
  <w:num w:numId="2" w16cid:durableId="1422990820">
    <w:abstractNumId w:val="126"/>
  </w:num>
  <w:num w:numId="3" w16cid:durableId="1271475844">
    <w:abstractNumId w:val="54"/>
  </w:num>
  <w:num w:numId="4" w16cid:durableId="1821851308">
    <w:abstractNumId w:val="143"/>
  </w:num>
  <w:num w:numId="5" w16cid:durableId="477184384">
    <w:abstractNumId w:val="63"/>
  </w:num>
  <w:num w:numId="6" w16cid:durableId="1848445152">
    <w:abstractNumId w:val="77"/>
  </w:num>
  <w:num w:numId="7" w16cid:durableId="1410805910">
    <w:abstractNumId w:val="57"/>
  </w:num>
  <w:num w:numId="8" w16cid:durableId="82993581">
    <w:abstractNumId w:val="176"/>
  </w:num>
  <w:num w:numId="9" w16cid:durableId="22562363">
    <w:abstractNumId w:val="247"/>
  </w:num>
  <w:num w:numId="10" w16cid:durableId="99571188">
    <w:abstractNumId w:val="145"/>
  </w:num>
  <w:num w:numId="11" w16cid:durableId="1944266742">
    <w:abstractNumId w:val="201"/>
  </w:num>
  <w:num w:numId="12" w16cid:durableId="526866404">
    <w:abstractNumId w:val="262"/>
  </w:num>
  <w:num w:numId="13" w16cid:durableId="315185256">
    <w:abstractNumId w:val="80"/>
  </w:num>
  <w:num w:numId="14" w16cid:durableId="601182610">
    <w:abstractNumId w:val="147"/>
  </w:num>
  <w:num w:numId="15" w16cid:durableId="2080399721">
    <w:abstractNumId w:val="178"/>
  </w:num>
  <w:num w:numId="16" w16cid:durableId="1824157228">
    <w:abstractNumId w:val="116"/>
  </w:num>
  <w:num w:numId="17" w16cid:durableId="1270697014">
    <w:abstractNumId w:val="43"/>
  </w:num>
  <w:num w:numId="18" w16cid:durableId="1331561580">
    <w:abstractNumId w:val="213"/>
  </w:num>
  <w:num w:numId="19" w16cid:durableId="1121338082">
    <w:abstractNumId w:val="183"/>
  </w:num>
  <w:num w:numId="20" w16cid:durableId="837697347">
    <w:abstractNumId w:val="74"/>
  </w:num>
  <w:num w:numId="21" w16cid:durableId="1081298058">
    <w:abstractNumId w:val="73"/>
  </w:num>
  <w:num w:numId="22" w16cid:durableId="1136484869">
    <w:abstractNumId w:val="118"/>
  </w:num>
  <w:num w:numId="23" w16cid:durableId="866673443">
    <w:abstractNumId w:val="140"/>
  </w:num>
  <w:num w:numId="24" w16cid:durableId="2081318582">
    <w:abstractNumId w:val="11"/>
  </w:num>
  <w:num w:numId="25" w16cid:durableId="1333680726">
    <w:abstractNumId w:val="269"/>
  </w:num>
  <w:num w:numId="26" w16cid:durableId="1254510781">
    <w:abstractNumId w:val="58"/>
  </w:num>
  <w:num w:numId="27" w16cid:durableId="1759710138">
    <w:abstractNumId w:val="154"/>
  </w:num>
  <w:num w:numId="28" w16cid:durableId="1008680981">
    <w:abstractNumId w:val="240"/>
  </w:num>
  <w:num w:numId="29" w16cid:durableId="1334992347">
    <w:abstractNumId w:val="202"/>
  </w:num>
  <w:num w:numId="30" w16cid:durableId="32195766">
    <w:abstractNumId w:val="86"/>
  </w:num>
  <w:num w:numId="31" w16cid:durableId="1854489730">
    <w:abstractNumId w:val="259"/>
  </w:num>
  <w:num w:numId="32" w16cid:durableId="1388609382">
    <w:abstractNumId w:val="235"/>
  </w:num>
  <w:num w:numId="33" w16cid:durableId="294331909">
    <w:abstractNumId w:val="136"/>
  </w:num>
  <w:num w:numId="34" w16cid:durableId="994332636">
    <w:abstractNumId w:val="39"/>
  </w:num>
  <w:num w:numId="35" w16cid:durableId="407116544">
    <w:abstractNumId w:val="251"/>
  </w:num>
  <w:num w:numId="36" w16cid:durableId="279802685">
    <w:abstractNumId w:val="20"/>
  </w:num>
  <w:num w:numId="37" w16cid:durableId="1472751789">
    <w:abstractNumId w:val="124"/>
  </w:num>
  <w:num w:numId="38" w16cid:durableId="318508208">
    <w:abstractNumId w:val="248"/>
  </w:num>
  <w:num w:numId="39" w16cid:durableId="2094161278">
    <w:abstractNumId w:val="209"/>
  </w:num>
  <w:num w:numId="40" w16cid:durableId="167447304">
    <w:abstractNumId w:val="231"/>
  </w:num>
  <w:num w:numId="41" w16cid:durableId="1343387650">
    <w:abstractNumId w:val="216"/>
  </w:num>
  <w:num w:numId="42" w16cid:durableId="389882489">
    <w:abstractNumId w:val="109"/>
  </w:num>
  <w:num w:numId="43" w16cid:durableId="1356271175">
    <w:abstractNumId w:val="69"/>
  </w:num>
  <w:num w:numId="44" w16cid:durableId="1510297130">
    <w:abstractNumId w:val="218"/>
  </w:num>
  <w:num w:numId="45" w16cid:durableId="425656854">
    <w:abstractNumId w:val="206"/>
  </w:num>
  <w:num w:numId="46" w16cid:durableId="2101170022">
    <w:abstractNumId w:val="123"/>
  </w:num>
  <w:num w:numId="47" w16cid:durableId="636297554">
    <w:abstractNumId w:val="8"/>
  </w:num>
  <w:num w:numId="48" w16cid:durableId="1251887318">
    <w:abstractNumId w:val="119"/>
  </w:num>
  <w:num w:numId="49" w16cid:durableId="958730454">
    <w:abstractNumId w:val="19"/>
  </w:num>
  <w:num w:numId="50" w16cid:durableId="1681156267">
    <w:abstractNumId w:val="22"/>
  </w:num>
  <w:num w:numId="51" w16cid:durableId="2129736450">
    <w:abstractNumId w:val="220"/>
  </w:num>
  <w:num w:numId="52" w16cid:durableId="536429247">
    <w:abstractNumId w:val="59"/>
  </w:num>
  <w:num w:numId="53" w16cid:durableId="268203583">
    <w:abstractNumId w:val="152"/>
  </w:num>
  <w:num w:numId="54" w16cid:durableId="1158417740">
    <w:abstractNumId w:val="52"/>
  </w:num>
  <w:num w:numId="55" w16cid:durableId="715736387">
    <w:abstractNumId w:val="142"/>
  </w:num>
  <w:num w:numId="56" w16cid:durableId="1465585433">
    <w:abstractNumId w:val="160"/>
  </w:num>
  <w:num w:numId="57" w16cid:durableId="2030792908">
    <w:abstractNumId w:val="198"/>
  </w:num>
  <w:num w:numId="58" w16cid:durableId="458453683">
    <w:abstractNumId w:val="9"/>
  </w:num>
  <w:num w:numId="59" w16cid:durableId="862673152">
    <w:abstractNumId w:val="32"/>
  </w:num>
  <w:num w:numId="60" w16cid:durableId="440998149">
    <w:abstractNumId w:val="87"/>
  </w:num>
  <w:num w:numId="61" w16cid:durableId="81076098">
    <w:abstractNumId w:val="1"/>
  </w:num>
  <w:num w:numId="62" w16cid:durableId="316614879">
    <w:abstractNumId w:val="237"/>
  </w:num>
  <w:num w:numId="63" w16cid:durableId="529609505">
    <w:abstractNumId w:val="104"/>
  </w:num>
  <w:num w:numId="64" w16cid:durableId="213741726">
    <w:abstractNumId w:val="97"/>
  </w:num>
  <w:num w:numId="65" w16cid:durableId="1963459352">
    <w:abstractNumId w:val="49"/>
  </w:num>
  <w:num w:numId="66" w16cid:durableId="1057973822">
    <w:abstractNumId w:val="90"/>
  </w:num>
  <w:num w:numId="67" w16cid:durableId="564949803">
    <w:abstractNumId w:val="129"/>
  </w:num>
  <w:num w:numId="68" w16cid:durableId="1389259249">
    <w:abstractNumId w:val="128"/>
  </w:num>
  <w:num w:numId="69" w16cid:durableId="86850996">
    <w:abstractNumId w:val="155"/>
  </w:num>
  <w:num w:numId="70" w16cid:durableId="1590234802">
    <w:abstractNumId w:val="227"/>
  </w:num>
  <w:num w:numId="71" w16cid:durableId="1257132689">
    <w:abstractNumId w:val="266"/>
  </w:num>
  <w:num w:numId="72" w16cid:durableId="2100060528">
    <w:abstractNumId w:val="194"/>
  </w:num>
  <w:num w:numId="73" w16cid:durableId="1348678035">
    <w:abstractNumId w:val="193"/>
  </w:num>
  <w:num w:numId="74" w16cid:durableId="953558406">
    <w:abstractNumId w:val="40"/>
  </w:num>
  <w:num w:numId="75" w16cid:durableId="2124810121">
    <w:abstractNumId w:val="159"/>
  </w:num>
  <w:num w:numId="76" w16cid:durableId="1247887339">
    <w:abstractNumId w:val="162"/>
  </w:num>
  <w:num w:numId="77" w16cid:durableId="173736920">
    <w:abstractNumId w:val="217"/>
  </w:num>
  <w:num w:numId="78" w16cid:durableId="441193298">
    <w:abstractNumId w:val="34"/>
  </w:num>
  <w:num w:numId="79" w16cid:durableId="399717510">
    <w:abstractNumId w:val="179"/>
  </w:num>
  <w:num w:numId="80" w16cid:durableId="200632579">
    <w:abstractNumId w:val="141"/>
  </w:num>
  <w:num w:numId="81" w16cid:durableId="1499736342">
    <w:abstractNumId w:val="181"/>
  </w:num>
  <w:num w:numId="82" w16cid:durableId="904410955">
    <w:abstractNumId w:val="186"/>
  </w:num>
  <w:num w:numId="83" w16cid:durableId="2048872698">
    <w:abstractNumId w:val="0"/>
  </w:num>
  <w:num w:numId="84" w16cid:durableId="1800763914">
    <w:abstractNumId w:val="184"/>
  </w:num>
  <w:num w:numId="85" w16cid:durableId="616762143">
    <w:abstractNumId w:val="114"/>
  </w:num>
  <w:num w:numId="86" w16cid:durableId="391082251">
    <w:abstractNumId w:val="189"/>
  </w:num>
  <w:num w:numId="87" w16cid:durableId="1888294889">
    <w:abstractNumId w:val="10"/>
  </w:num>
  <w:num w:numId="88" w16cid:durableId="1220363024">
    <w:abstractNumId w:val="232"/>
  </w:num>
  <w:num w:numId="89" w16cid:durableId="1080296488">
    <w:abstractNumId w:val="14"/>
  </w:num>
  <w:num w:numId="90" w16cid:durableId="575360411">
    <w:abstractNumId w:val="60"/>
  </w:num>
  <w:num w:numId="91" w16cid:durableId="1909340467">
    <w:abstractNumId w:val="229"/>
  </w:num>
  <w:num w:numId="92" w16cid:durableId="1288505679">
    <w:abstractNumId w:val="16"/>
  </w:num>
  <w:num w:numId="93" w16cid:durableId="239289431">
    <w:abstractNumId w:val="163"/>
  </w:num>
  <w:num w:numId="94" w16cid:durableId="850681896">
    <w:abstractNumId w:val="238"/>
  </w:num>
  <w:num w:numId="95" w16cid:durableId="786848161">
    <w:abstractNumId w:val="117"/>
  </w:num>
  <w:num w:numId="96" w16cid:durableId="1701468899">
    <w:abstractNumId w:val="146"/>
  </w:num>
  <w:num w:numId="97" w16cid:durableId="195509902">
    <w:abstractNumId w:val="244"/>
  </w:num>
  <w:num w:numId="98" w16cid:durableId="793475573">
    <w:abstractNumId w:val="30"/>
  </w:num>
  <w:num w:numId="99" w16cid:durableId="1740441870">
    <w:abstractNumId w:val="242"/>
  </w:num>
  <w:num w:numId="100" w16cid:durableId="150562085">
    <w:abstractNumId w:val="223"/>
  </w:num>
  <w:num w:numId="101" w16cid:durableId="1310134005">
    <w:abstractNumId w:val="38"/>
  </w:num>
  <w:num w:numId="102" w16cid:durableId="1656109759">
    <w:abstractNumId w:val="241"/>
  </w:num>
  <w:num w:numId="103" w16cid:durableId="245574543">
    <w:abstractNumId w:val="264"/>
  </w:num>
  <w:num w:numId="104" w16cid:durableId="1200556302">
    <w:abstractNumId w:val="125"/>
  </w:num>
  <w:num w:numId="105" w16cid:durableId="654337618">
    <w:abstractNumId w:val="51"/>
  </w:num>
  <w:num w:numId="106" w16cid:durableId="1931889947">
    <w:abstractNumId w:val="111"/>
  </w:num>
  <w:num w:numId="107" w16cid:durableId="9765108">
    <w:abstractNumId w:val="157"/>
  </w:num>
  <w:num w:numId="108" w16cid:durableId="1778787073">
    <w:abstractNumId w:val="108"/>
  </w:num>
  <w:num w:numId="109" w16cid:durableId="1177882957">
    <w:abstractNumId w:val="56"/>
  </w:num>
  <w:num w:numId="110" w16cid:durableId="1381981114">
    <w:abstractNumId w:val="243"/>
  </w:num>
  <w:num w:numId="111" w16cid:durableId="1498303746">
    <w:abstractNumId w:val="138"/>
  </w:num>
  <w:num w:numId="112" w16cid:durableId="1057820707">
    <w:abstractNumId w:val="26"/>
  </w:num>
  <w:num w:numId="113" w16cid:durableId="876240244">
    <w:abstractNumId w:val="137"/>
  </w:num>
  <w:num w:numId="114" w16cid:durableId="1627007131">
    <w:abstractNumId w:val="250"/>
  </w:num>
  <w:num w:numId="115" w16cid:durableId="866721328">
    <w:abstractNumId w:val="254"/>
  </w:num>
  <w:num w:numId="116" w16cid:durableId="110560276">
    <w:abstractNumId w:val="171"/>
  </w:num>
  <w:num w:numId="117" w16cid:durableId="249239108">
    <w:abstractNumId w:val="76"/>
  </w:num>
  <w:num w:numId="118" w16cid:durableId="1467047365">
    <w:abstractNumId w:val="180"/>
  </w:num>
  <w:num w:numId="119" w16cid:durableId="1497307207">
    <w:abstractNumId w:val="21"/>
  </w:num>
  <w:num w:numId="120" w16cid:durableId="1803502321">
    <w:abstractNumId w:val="15"/>
  </w:num>
  <w:num w:numId="121" w16cid:durableId="362099004">
    <w:abstractNumId w:val="212"/>
  </w:num>
  <w:num w:numId="122" w16cid:durableId="1645357834">
    <w:abstractNumId w:val="2"/>
  </w:num>
  <w:num w:numId="123" w16cid:durableId="931819442">
    <w:abstractNumId w:val="210"/>
  </w:num>
  <w:num w:numId="124" w16cid:durableId="279189101">
    <w:abstractNumId w:val="166"/>
  </w:num>
  <w:num w:numId="125" w16cid:durableId="2012368263">
    <w:abstractNumId w:val="79"/>
  </w:num>
  <w:num w:numId="126" w16cid:durableId="1656373155">
    <w:abstractNumId w:val="255"/>
  </w:num>
  <w:num w:numId="127" w16cid:durableId="1126046324">
    <w:abstractNumId w:val="47"/>
  </w:num>
  <w:num w:numId="128" w16cid:durableId="1830753509">
    <w:abstractNumId w:val="267"/>
  </w:num>
  <w:num w:numId="129" w16cid:durableId="1341734213">
    <w:abstractNumId w:val="112"/>
  </w:num>
  <w:num w:numId="130" w16cid:durableId="1106460309">
    <w:abstractNumId w:val="167"/>
  </w:num>
  <w:num w:numId="131" w16cid:durableId="892353220">
    <w:abstractNumId w:val="85"/>
  </w:num>
  <w:num w:numId="132" w16cid:durableId="906307234">
    <w:abstractNumId w:val="130"/>
  </w:num>
  <w:num w:numId="133" w16cid:durableId="3361713">
    <w:abstractNumId w:val="173"/>
  </w:num>
  <w:num w:numId="134" w16cid:durableId="873083057">
    <w:abstractNumId w:val="24"/>
  </w:num>
  <w:num w:numId="135" w16cid:durableId="1491290878">
    <w:abstractNumId w:val="99"/>
  </w:num>
  <w:num w:numId="136" w16cid:durableId="388263339">
    <w:abstractNumId w:val="245"/>
  </w:num>
  <w:num w:numId="137" w16cid:durableId="1068528973">
    <w:abstractNumId w:val="133"/>
  </w:num>
  <w:num w:numId="138" w16cid:durableId="346559076">
    <w:abstractNumId w:val="23"/>
  </w:num>
  <w:num w:numId="139" w16cid:durableId="1880624097">
    <w:abstractNumId w:val="197"/>
  </w:num>
  <w:num w:numId="140" w16cid:durableId="87897859">
    <w:abstractNumId w:val="196"/>
  </w:num>
  <w:num w:numId="141" w16cid:durableId="1173377621">
    <w:abstractNumId w:val="110"/>
  </w:num>
  <w:num w:numId="142" w16cid:durableId="1872066010">
    <w:abstractNumId w:val="28"/>
  </w:num>
  <w:num w:numId="143" w16cid:durableId="340594492">
    <w:abstractNumId w:val="230"/>
  </w:num>
  <w:num w:numId="144" w16cid:durableId="1014696718">
    <w:abstractNumId w:val="106"/>
  </w:num>
  <w:num w:numId="145" w16cid:durableId="1074357289">
    <w:abstractNumId w:val="172"/>
  </w:num>
  <w:num w:numId="146" w16cid:durableId="26033729">
    <w:abstractNumId w:val="156"/>
  </w:num>
  <w:num w:numId="147" w16cid:durableId="191462458">
    <w:abstractNumId w:val="6"/>
  </w:num>
  <w:num w:numId="148" w16cid:durableId="343869865">
    <w:abstractNumId w:val="25"/>
  </w:num>
  <w:num w:numId="149" w16cid:durableId="1479345854">
    <w:abstractNumId w:val="139"/>
  </w:num>
  <w:num w:numId="150" w16cid:durableId="1611547686">
    <w:abstractNumId w:val="139"/>
    <w:lvlOverride w:ilvl="1">
      <w:lvl w:ilvl="1">
        <w:numFmt w:val="decimal"/>
        <w:lvlText w:val="%2."/>
        <w:lvlJc w:val="left"/>
      </w:lvl>
    </w:lvlOverride>
  </w:num>
  <w:num w:numId="151" w16cid:durableId="1787041501">
    <w:abstractNumId w:val="120"/>
  </w:num>
  <w:num w:numId="152" w16cid:durableId="278730392">
    <w:abstractNumId w:val="92"/>
  </w:num>
  <w:num w:numId="153" w16cid:durableId="991980177">
    <w:abstractNumId w:val="113"/>
  </w:num>
  <w:num w:numId="154" w16cid:durableId="1030453360">
    <w:abstractNumId w:val="225"/>
  </w:num>
  <w:num w:numId="155" w16cid:durableId="707606289">
    <w:abstractNumId w:val="185"/>
  </w:num>
  <w:num w:numId="156" w16cid:durableId="1924870667">
    <w:abstractNumId w:val="144"/>
  </w:num>
  <w:num w:numId="157" w16cid:durableId="791897916">
    <w:abstractNumId w:val="41"/>
  </w:num>
  <w:num w:numId="158" w16cid:durableId="2054303691">
    <w:abstractNumId w:val="191"/>
  </w:num>
  <w:num w:numId="159" w16cid:durableId="1222248282">
    <w:abstractNumId w:val="98"/>
  </w:num>
  <w:num w:numId="160" w16cid:durableId="1025789921">
    <w:abstractNumId w:val="239"/>
  </w:num>
  <w:num w:numId="161" w16cid:durableId="1648124385">
    <w:abstractNumId w:val="219"/>
  </w:num>
  <w:num w:numId="162" w16cid:durableId="670791086">
    <w:abstractNumId w:val="153"/>
  </w:num>
  <w:num w:numId="163" w16cid:durableId="1150176008">
    <w:abstractNumId w:val="234"/>
  </w:num>
  <w:num w:numId="164" w16cid:durableId="1454783160">
    <w:abstractNumId w:val="91"/>
  </w:num>
  <w:num w:numId="165" w16cid:durableId="762531836">
    <w:abstractNumId w:val="265"/>
  </w:num>
  <w:num w:numId="166" w16cid:durableId="1442262096">
    <w:abstractNumId w:val="107"/>
  </w:num>
  <w:num w:numId="167" w16cid:durableId="1939436497">
    <w:abstractNumId w:val="134"/>
  </w:num>
  <w:num w:numId="168" w16cid:durableId="503788641">
    <w:abstractNumId w:val="236"/>
  </w:num>
  <w:num w:numId="169" w16cid:durableId="1556700417">
    <w:abstractNumId w:val="122"/>
  </w:num>
  <w:num w:numId="170" w16cid:durableId="291786141">
    <w:abstractNumId w:val="82"/>
  </w:num>
  <w:num w:numId="171" w16cid:durableId="1554922323">
    <w:abstractNumId w:val="148"/>
  </w:num>
  <w:num w:numId="172" w16cid:durableId="580792945">
    <w:abstractNumId w:val="33"/>
  </w:num>
  <w:num w:numId="173" w16cid:durableId="1543515455">
    <w:abstractNumId w:val="187"/>
  </w:num>
  <w:num w:numId="174" w16cid:durableId="183177562">
    <w:abstractNumId w:val="261"/>
  </w:num>
  <w:num w:numId="175" w16cid:durableId="1289623637">
    <w:abstractNumId w:val="222"/>
  </w:num>
  <w:num w:numId="176" w16cid:durableId="644512927">
    <w:abstractNumId w:val="105"/>
  </w:num>
  <w:num w:numId="177" w16cid:durableId="717782163">
    <w:abstractNumId w:val="115"/>
  </w:num>
  <w:num w:numId="178" w16cid:durableId="411514858">
    <w:abstractNumId w:val="195"/>
  </w:num>
  <w:num w:numId="179" w16cid:durableId="469446567">
    <w:abstractNumId w:val="131"/>
  </w:num>
  <w:num w:numId="180" w16cid:durableId="896553209">
    <w:abstractNumId w:val="174"/>
  </w:num>
  <w:num w:numId="181" w16cid:durableId="1897886409">
    <w:abstractNumId w:val="83"/>
  </w:num>
  <w:num w:numId="182" w16cid:durableId="1722944311">
    <w:abstractNumId w:val="127"/>
  </w:num>
  <w:num w:numId="183" w16cid:durableId="1542404928">
    <w:abstractNumId w:val="199"/>
  </w:num>
  <w:num w:numId="184" w16cid:durableId="1581327143">
    <w:abstractNumId w:val="169"/>
  </w:num>
  <w:num w:numId="185" w16cid:durableId="2113043733">
    <w:abstractNumId w:val="55"/>
  </w:num>
  <w:num w:numId="186" w16cid:durableId="702292233">
    <w:abstractNumId w:val="132"/>
  </w:num>
  <w:num w:numId="187" w16cid:durableId="941693886">
    <w:abstractNumId w:val="249"/>
  </w:num>
  <w:num w:numId="188" w16cid:durableId="1700354064">
    <w:abstractNumId w:val="18"/>
  </w:num>
  <w:num w:numId="189" w16cid:durableId="1639022348">
    <w:abstractNumId w:val="226"/>
  </w:num>
  <w:num w:numId="190" w16cid:durableId="1337269951">
    <w:abstractNumId w:val="182"/>
  </w:num>
  <w:num w:numId="191" w16cid:durableId="1012755239">
    <w:abstractNumId w:val="70"/>
  </w:num>
  <w:num w:numId="192" w16cid:durableId="2089576438">
    <w:abstractNumId w:val="68"/>
  </w:num>
  <w:num w:numId="193" w16cid:durableId="320698072">
    <w:abstractNumId w:val="48"/>
  </w:num>
  <w:num w:numId="194" w16cid:durableId="1625698006">
    <w:abstractNumId w:val="36"/>
  </w:num>
  <w:num w:numId="195" w16cid:durableId="1394352254">
    <w:abstractNumId w:val="233"/>
  </w:num>
  <w:num w:numId="196" w16cid:durableId="1283657559">
    <w:abstractNumId w:val="95"/>
  </w:num>
  <w:num w:numId="197" w16cid:durableId="352074198">
    <w:abstractNumId w:val="45"/>
  </w:num>
  <w:num w:numId="198" w16cid:durableId="345595637">
    <w:abstractNumId w:val="253"/>
  </w:num>
  <w:num w:numId="199" w16cid:durableId="915357168">
    <w:abstractNumId w:val="101"/>
  </w:num>
  <w:num w:numId="200" w16cid:durableId="590547615">
    <w:abstractNumId w:val="190"/>
  </w:num>
  <w:num w:numId="201" w16cid:durableId="168907164">
    <w:abstractNumId w:val="66"/>
  </w:num>
  <w:num w:numId="202" w16cid:durableId="191309940">
    <w:abstractNumId w:val="13"/>
  </w:num>
  <w:num w:numId="203" w16cid:durableId="1918787493">
    <w:abstractNumId w:val="67"/>
  </w:num>
  <w:num w:numId="204" w16cid:durableId="1261522137">
    <w:abstractNumId w:val="263"/>
  </w:num>
  <w:num w:numId="205" w16cid:durableId="202058684">
    <w:abstractNumId w:val="221"/>
  </w:num>
  <w:num w:numId="206" w16cid:durableId="664432814">
    <w:abstractNumId w:val="17"/>
  </w:num>
  <w:num w:numId="207" w16cid:durableId="1476408452">
    <w:abstractNumId w:val="37"/>
  </w:num>
  <w:num w:numId="208" w16cid:durableId="1801147473">
    <w:abstractNumId w:val="192"/>
  </w:num>
  <w:num w:numId="209" w16cid:durableId="2015645193">
    <w:abstractNumId w:val="258"/>
  </w:num>
  <w:num w:numId="210" w16cid:durableId="1297564346">
    <w:abstractNumId w:val="215"/>
  </w:num>
  <w:num w:numId="211" w16cid:durableId="900797790">
    <w:abstractNumId w:val="78"/>
  </w:num>
  <w:num w:numId="212" w16cid:durableId="376198098">
    <w:abstractNumId w:val="207"/>
  </w:num>
  <w:num w:numId="213" w16cid:durableId="389769460">
    <w:abstractNumId w:val="200"/>
  </w:num>
  <w:num w:numId="214" w16cid:durableId="885028188">
    <w:abstractNumId w:val="81"/>
  </w:num>
  <w:num w:numId="215" w16cid:durableId="716513873">
    <w:abstractNumId w:val="75"/>
  </w:num>
  <w:num w:numId="216" w16cid:durableId="1746341789">
    <w:abstractNumId w:val="103"/>
  </w:num>
  <w:num w:numId="217" w16cid:durableId="292906181">
    <w:abstractNumId w:val="62"/>
  </w:num>
  <w:num w:numId="218" w16cid:durableId="1006861247">
    <w:abstractNumId w:val="93"/>
  </w:num>
  <w:num w:numId="219" w16cid:durableId="316492622">
    <w:abstractNumId w:val="42"/>
  </w:num>
  <w:num w:numId="220" w16cid:durableId="1177617654">
    <w:abstractNumId w:val="53"/>
  </w:num>
  <w:num w:numId="221" w16cid:durableId="249850908">
    <w:abstractNumId w:val="7"/>
  </w:num>
  <w:num w:numId="222" w16cid:durableId="132528904">
    <w:abstractNumId w:val="151"/>
  </w:num>
  <w:num w:numId="223" w16cid:durableId="1387804066">
    <w:abstractNumId w:val="228"/>
  </w:num>
  <w:num w:numId="224" w16cid:durableId="1192183621">
    <w:abstractNumId w:val="224"/>
  </w:num>
  <w:num w:numId="225" w16cid:durableId="1863125976">
    <w:abstractNumId w:val="170"/>
  </w:num>
  <w:num w:numId="226" w16cid:durableId="1860001502">
    <w:abstractNumId w:val="44"/>
  </w:num>
  <w:num w:numId="227" w16cid:durableId="42945864">
    <w:abstractNumId w:val="64"/>
  </w:num>
  <w:num w:numId="228" w16cid:durableId="736905554">
    <w:abstractNumId w:val="29"/>
  </w:num>
  <w:num w:numId="229" w16cid:durableId="1198473631">
    <w:abstractNumId w:val="46"/>
  </w:num>
  <w:num w:numId="230" w16cid:durableId="1490562707">
    <w:abstractNumId w:val="72"/>
  </w:num>
  <w:num w:numId="231" w16cid:durableId="373047634">
    <w:abstractNumId w:val="211"/>
  </w:num>
  <w:num w:numId="232" w16cid:durableId="228196882">
    <w:abstractNumId w:val="102"/>
  </w:num>
  <w:num w:numId="233" w16cid:durableId="527328418">
    <w:abstractNumId w:val="71"/>
  </w:num>
  <w:num w:numId="234" w16cid:durableId="1518234786">
    <w:abstractNumId w:val="177"/>
  </w:num>
  <w:num w:numId="235" w16cid:durableId="39981219">
    <w:abstractNumId w:val="175"/>
  </w:num>
  <w:num w:numId="236" w16cid:durableId="1904831657">
    <w:abstractNumId w:val="246"/>
  </w:num>
  <w:num w:numId="237" w16cid:durableId="848527244">
    <w:abstractNumId w:val="168"/>
  </w:num>
  <w:num w:numId="238" w16cid:durableId="1676570081">
    <w:abstractNumId w:val="260"/>
  </w:num>
  <w:num w:numId="239" w16cid:durableId="572665236">
    <w:abstractNumId w:val="50"/>
  </w:num>
  <w:num w:numId="240" w16cid:durableId="1781483674">
    <w:abstractNumId w:val="150"/>
  </w:num>
  <w:num w:numId="241" w16cid:durableId="1141771998">
    <w:abstractNumId w:val="4"/>
  </w:num>
  <w:num w:numId="242" w16cid:durableId="522934619">
    <w:abstractNumId w:val="27"/>
  </w:num>
  <w:num w:numId="243" w16cid:durableId="1285186191">
    <w:abstractNumId w:val="88"/>
  </w:num>
  <w:num w:numId="244" w16cid:durableId="488667366">
    <w:abstractNumId w:val="135"/>
  </w:num>
  <w:num w:numId="245" w16cid:durableId="391584932">
    <w:abstractNumId w:val="208"/>
  </w:num>
  <w:num w:numId="246" w16cid:durableId="1281035416">
    <w:abstractNumId w:val="268"/>
  </w:num>
  <w:num w:numId="247" w16cid:durableId="1999072013">
    <w:abstractNumId w:val="149"/>
  </w:num>
  <w:num w:numId="248" w16cid:durableId="1065883473">
    <w:abstractNumId w:val="61"/>
  </w:num>
  <w:num w:numId="249" w16cid:durableId="1778987855">
    <w:abstractNumId w:val="257"/>
  </w:num>
  <w:num w:numId="250" w16cid:durableId="2137404301">
    <w:abstractNumId w:val="161"/>
  </w:num>
  <w:num w:numId="251" w16cid:durableId="1504929388">
    <w:abstractNumId w:val="214"/>
  </w:num>
  <w:num w:numId="252" w16cid:durableId="342705736">
    <w:abstractNumId w:val="3"/>
  </w:num>
  <w:num w:numId="253" w16cid:durableId="1902474955">
    <w:abstractNumId w:val="252"/>
  </w:num>
  <w:num w:numId="254" w16cid:durableId="2126609910">
    <w:abstractNumId w:val="35"/>
  </w:num>
  <w:num w:numId="255" w16cid:durableId="293485733">
    <w:abstractNumId w:val="84"/>
  </w:num>
  <w:num w:numId="256" w16cid:durableId="515075605">
    <w:abstractNumId w:val="100"/>
  </w:num>
  <w:num w:numId="257" w16cid:durableId="1758594325">
    <w:abstractNumId w:val="203"/>
  </w:num>
  <w:num w:numId="258" w16cid:durableId="1179739907">
    <w:abstractNumId w:val="96"/>
  </w:num>
  <w:num w:numId="259" w16cid:durableId="434448571">
    <w:abstractNumId w:val="65"/>
  </w:num>
  <w:num w:numId="260" w16cid:durableId="1097825949">
    <w:abstractNumId w:val="188"/>
  </w:num>
  <w:num w:numId="261" w16cid:durableId="773552830">
    <w:abstractNumId w:val="94"/>
  </w:num>
  <w:num w:numId="262" w16cid:durableId="1683241849">
    <w:abstractNumId w:val="164"/>
  </w:num>
  <w:num w:numId="263" w16cid:durableId="1621378553">
    <w:abstractNumId w:val="205"/>
  </w:num>
  <w:num w:numId="264" w16cid:durableId="1220362255">
    <w:abstractNumId w:val="31"/>
  </w:num>
  <w:num w:numId="265" w16cid:durableId="839396291">
    <w:abstractNumId w:val="89"/>
  </w:num>
  <w:num w:numId="266" w16cid:durableId="1037312170">
    <w:abstractNumId w:val="5"/>
  </w:num>
  <w:num w:numId="267" w16cid:durableId="1294825318">
    <w:abstractNumId w:val="204"/>
  </w:num>
  <w:num w:numId="268" w16cid:durableId="1171457527">
    <w:abstractNumId w:val="158"/>
  </w:num>
  <w:num w:numId="269" w16cid:durableId="251625377">
    <w:abstractNumId w:val="256"/>
  </w:num>
  <w:num w:numId="270" w16cid:durableId="1782534470">
    <w:abstractNumId w:val="12"/>
  </w:num>
  <w:num w:numId="271" w16cid:durableId="1738623501">
    <w:abstractNumId w:val="1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F06"/>
    <w:rsid w:val="00021BBD"/>
    <w:rsid w:val="00517F06"/>
    <w:rsid w:val="005E077F"/>
    <w:rsid w:val="00C52858"/>
    <w:rsid w:val="00C63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1BFDE"/>
  <w15:chartTrackingRefBased/>
  <w15:docId w15:val="{4DF7264D-9397-3043-B500-F88E28D01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517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7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7F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17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17F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17F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F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F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F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F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7F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17F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17F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17F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17F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F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F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F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F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F0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F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F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F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F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F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F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F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F06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517F0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17F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sonormal0">
    <w:name w:val="msonormal"/>
    <w:basedOn w:val="Normal"/>
    <w:rsid w:val="00517F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517F0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17F06"/>
    <w:rPr>
      <w:color w:val="800080"/>
      <w:u w:val="single"/>
    </w:rPr>
  </w:style>
  <w:style w:type="character" w:styleId="Strong">
    <w:name w:val="Strong"/>
    <w:basedOn w:val="DefaultParagraphFont"/>
    <w:uiPriority w:val="22"/>
    <w:qFormat/>
    <w:rsid w:val="00517F06"/>
    <w:rPr>
      <w:b/>
      <w:bCs/>
    </w:rPr>
  </w:style>
  <w:style w:type="character" w:styleId="Emphasis">
    <w:name w:val="Emphasis"/>
    <w:basedOn w:val="DefaultParagraphFont"/>
    <w:uiPriority w:val="20"/>
    <w:qFormat/>
    <w:rsid w:val="00517F06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7F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7F0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type">
    <w:name w:val="hljs-type"/>
    <w:basedOn w:val="DefaultParagraphFont"/>
    <w:rsid w:val="00517F06"/>
  </w:style>
  <w:style w:type="character" w:customStyle="1" w:styleId="hljs-keyword">
    <w:name w:val="hljs-keyword"/>
    <w:basedOn w:val="DefaultParagraphFont"/>
    <w:rsid w:val="00517F06"/>
  </w:style>
  <w:style w:type="character" w:customStyle="1" w:styleId="hljs-operator">
    <w:name w:val="hljs-operator"/>
    <w:basedOn w:val="DefaultParagraphFont"/>
    <w:rsid w:val="00517F06"/>
  </w:style>
  <w:style w:type="paragraph" w:customStyle="1" w:styleId="task-list-item">
    <w:name w:val="task-list-item"/>
    <w:basedOn w:val="Normal"/>
    <w:rsid w:val="00517F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ljs-builtin">
    <w:name w:val="hljs-built_in"/>
    <w:basedOn w:val="DefaultParagraphFont"/>
    <w:rsid w:val="00517F06"/>
  </w:style>
  <w:style w:type="character" w:customStyle="1" w:styleId="block">
    <w:name w:val="block"/>
    <w:basedOn w:val="DefaultParagraphFont"/>
    <w:rsid w:val="00517F06"/>
  </w:style>
  <w:style w:type="character" w:customStyle="1" w:styleId="grow">
    <w:name w:val="grow"/>
    <w:basedOn w:val="DefaultParagraphFont"/>
    <w:rsid w:val="00517F06"/>
  </w:style>
  <w:style w:type="character" w:customStyle="1" w:styleId="hljs-attr">
    <w:name w:val="hljs-attr"/>
    <w:basedOn w:val="DefaultParagraphFont"/>
    <w:rsid w:val="00517F06"/>
  </w:style>
  <w:style w:type="character" w:customStyle="1" w:styleId="hljs-number">
    <w:name w:val="hljs-number"/>
    <w:basedOn w:val="DefaultParagraphFont"/>
    <w:rsid w:val="00517F06"/>
  </w:style>
  <w:style w:type="character" w:customStyle="1" w:styleId="hljs-string">
    <w:name w:val="hljs-string"/>
    <w:basedOn w:val="DefaultParagraphFont"/>
    <w:rsid w:val="00517F06"/>
  </w:style>
  <w:style w:type="character" w:customStyle="1" w:styleId="hljs-literal">
    <w:name w:val="hljs-literal"/>
    <w:basedOn w:val="DefaultParagraphFont"/>
    <w:rsid w:val="00517F06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17F0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17F06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517F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lex">
    <w:name w:val="flex"/>
    <w:basedOn w:val="DefaultParagraphFont"/>
    <w:rsid w:val="00517F06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17F0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17F06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pointer-events-none">
    <w:name w:val="pointer-events-none"/>
    <w:basedOn w:val="DefaultParagraphFont"/>
    <w:rsid w:val="00517F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255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50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0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36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311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5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44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034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654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90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976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458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984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7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2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17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9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13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622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268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959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87104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592663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540944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073727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473532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973914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677347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324628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67721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60868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349259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611788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244099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6511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899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091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8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867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527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6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166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4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89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946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327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903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183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286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9057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7405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630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07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2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19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21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412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836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275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81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259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5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11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2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62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60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48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6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580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50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602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75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32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119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265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520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282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687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82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14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940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294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8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09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98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534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524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866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396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615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18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0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3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168096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761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0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855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15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78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9063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9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9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886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126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944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295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5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88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367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367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91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270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767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434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84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21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934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61978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8014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520239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232863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25153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112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2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0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97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82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555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748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76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21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27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978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3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705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1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217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96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437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030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885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078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036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632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3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916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150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392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121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567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322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041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763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20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44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43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6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0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2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814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09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7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24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4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22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19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72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4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06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1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74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86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1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102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157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903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5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05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367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888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967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796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00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384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288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0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70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70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148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067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309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9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221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588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00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563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98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62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36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00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743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65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388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196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600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122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822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5874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8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65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244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584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910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579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636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769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945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6094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03300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04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952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6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8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37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307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707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710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1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85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413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791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185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417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91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78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14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9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82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950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79759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302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0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686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617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552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001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977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928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516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1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59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21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44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404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97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075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494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35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142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04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4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5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4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991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505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797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688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572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121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925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1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35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854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706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82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931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487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5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703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509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321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977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293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358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482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89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4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964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203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178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980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526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797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451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680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80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4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33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4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93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31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830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005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84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11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596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87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509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949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198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142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47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038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92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598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749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208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574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81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168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35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1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00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7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57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6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37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0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28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81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562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97789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760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0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66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475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265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661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639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636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020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54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8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82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37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932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270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405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801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651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941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99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8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13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138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036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65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40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45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523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133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842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702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76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60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415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90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508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256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012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162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961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725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30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1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09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2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15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6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1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6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67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3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38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2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1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1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9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65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68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1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741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446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163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1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05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970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296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951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420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55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898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68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514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733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145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337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22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613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298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125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33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23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50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761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22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265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857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551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550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28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622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74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8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26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20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193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655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145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413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900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612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61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60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10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87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376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87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376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97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562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711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652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187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238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706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007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438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5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43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560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362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333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087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229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783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038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4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41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3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286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022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90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02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906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201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734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90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483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92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01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44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778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203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100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804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498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952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048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8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4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585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668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46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7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37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803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845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134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319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81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16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2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104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300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91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466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610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432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067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672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000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8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54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6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59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96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5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28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5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63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904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106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6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79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38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122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499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207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100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229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940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12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60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177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241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043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969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739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381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78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1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95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07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77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2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17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58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0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4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0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036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096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46649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359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47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904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238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163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76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793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949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639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982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5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378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24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80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207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214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556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05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06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47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190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432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316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358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705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634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5891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98851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68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656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77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68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327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028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59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831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072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891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742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77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55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324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338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72410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362266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64438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005329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532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5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21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184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06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382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084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458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312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1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29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905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599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95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885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081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262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03296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88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3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021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518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505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56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6404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45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9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170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21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174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111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9233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45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60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01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935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630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474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778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322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5280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397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490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479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399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302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33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355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31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471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689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232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75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86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5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4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89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68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23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53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506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119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552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7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80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10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180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45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1677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971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7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659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762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467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727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2738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35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1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343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609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12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05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456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953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261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443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4982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8864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108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555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00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62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406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168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46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523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928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760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887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7664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1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545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26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1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6008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54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3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4568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7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1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263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13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9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12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23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73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37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397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649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224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199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0182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96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7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8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715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82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70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4133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383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37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65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83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377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079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541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438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888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9580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4652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342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35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4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227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301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1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868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562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27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398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97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0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75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9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65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3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55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5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50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6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68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45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3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040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528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747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47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858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306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0286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844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1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88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35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768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09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343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673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568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418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570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09147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566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870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01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23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614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043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509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406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962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013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14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05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8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0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64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22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91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713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007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894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6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573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697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056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129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6008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398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59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71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172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08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473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41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002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084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981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8070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96616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670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816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18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94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302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74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464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747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196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744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226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56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16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43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9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54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7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9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74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4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02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2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5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852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86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086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91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327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09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402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186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063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01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602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90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122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152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549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905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15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0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109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055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143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513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968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02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15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77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04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978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158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930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101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33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6681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316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701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4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0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73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43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173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65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709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470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661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142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04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1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760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320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892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58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644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671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64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811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390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24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73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1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37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78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451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031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85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095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73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047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0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7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87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09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766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083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93863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071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2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342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10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241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28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328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089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245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53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6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109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00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375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19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59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44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839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438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16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3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33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20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50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650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129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7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34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277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217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750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969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471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967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9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8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11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845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76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98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6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9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92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872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15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156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949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015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861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51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3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229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250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661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697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850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624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95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6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83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17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381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16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703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858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077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129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4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552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404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986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053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715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138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60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544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013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15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566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2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83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041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783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72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36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3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73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018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44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280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986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837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726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767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7629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611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57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1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351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2025-07-20T05:28:00Z</dcterms:created>
  <dcterms:modified xsi:type="dcterms:W3CDTF">2025-07-20T05:30:00Z</dcterms:modified>
</cp:coreProperties>
</file>