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E4D61" w14:textId="77777777" w:rsidR="00F70B70" w:rsidRPr="00F70B70" w:rsidRDefault="00F70B70" w:rsidP="00F70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21: </w:t>
      </w:r>
      <w:r w:rsidRPr="00F70B7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plugin_engine.py</w:t>
      </w:r>
    </w:p>
    <w:p w14:paraId="543B3AA9" w14:textId="77777777" w:rsidR="00F70B70" w:rsidRPr="00F70B70" w:rsidRDefault="00181640" w:rsidP="00F70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40">
        <w:rPr>
          <w:rFonts w:ascii="Times New Roman" w:eastAsia="Times New Roman" w:hAnsi="Times New Roman" w:cs="Times New Roman"/>
          <w:noProof/>
          <w:kern w:val="0"/>
        </w:rPr>
        <w:pict w14:anchorId="268DAEDD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F46369D" w14:textId="77777777" w:rsidR="00F70B70" w:rsidRPr="00F70B70" w:rsidRDefault="00F70B70" w:rsidP="00F70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43AA2157" w14:textId="77777777" w:rsidR="00F70B70" w:rsidRPr="00F70B70" w:rsidRDefault="00F70B70" w:rsidP="00F70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</w:p>
    <w:p w14:paraId="70CDEDA1" w14:textId="77777777" w:rsidR="00F70B70" w:rsidRPr="00F70B70" w:rsidRDefault="00181640" w:rsidP="00F70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40">
        <w:rPr>
          <w:rFonts w:ascii="Times New Roman" w:eastAsia="Times New Roman" w:hAnsi="Times New Roman" w:cs="Times New Roman"/>
          <w:noProof/>
          <w:kern w:val="0"/>
        </w:rPr>
        <w:pict w14:anchorId="7DEC576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7223054" w14:textId="77777777" w:rsidR="00F70B70" w:rsidRPr="00F70B70" w:rsidRDefault="00F70B70" w:rsidP="00F70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65A4BD23" w14:textId="77777777" w:rsidR="00F70B70" w:rsidRPr="00F70B70" w:rsidRDefault="00F70B70" w:rsidP="00F70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7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behavioral brain</w:t>
      </w:r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F70B70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 receives structured system observations from all other modules and routes them through dynamic </w:t>
      </w:r>
      <w:r w:rsidRPr="00F7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plugins</w:t>
      </w:r>
      <w:r w:rsidRPr="00F70B70">
        <w:rPr>
          <w:rFonts w:ascii="Times New Roman" w:eastAsia="Times New Roman" w:hAnsi="Times New Roman" w:cs="Times New Roman"/>
          <w:kern w:val="0"/>
          <w14:ligatures w14:val="none"/>
        </w:rPr>
        <w:t>. It evaluates, activates, and isolates modular plugins based on log patterns, user-defined rules, or system conditions.</w:t>
      </w:r>
    </w:p>
    <w:p w14:paraId="7BF8D183" w14:textId="77777777" w:rsidR="00F70B70" w:rsidRPr="00F70B70" w:rsidRDefault="00F70B70" w:rsidP="00F70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first component in </w:t>
      </w:r>
      <w:proofErr w:type="spellStart"/>
      <w:r w:rsidRPr="00F70B70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 to enable </w:t>
      </w:r>
      <w:r w:rsidRPr="00F7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behavioral response logic</w:t>
      </w:r>
      <w:r w:rsidRPr="00F70B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8A7AB7" w14:textId="77777777" w:rsidR="00F70B70" w:rsidRPr="00F70B70" w:rsidRDefault="00181640" w:rsidP="00F70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40">
        <w:rPr>
          <w:rFonts w:ascii="Times New Roman" w:eastAsia="Times New Roman" w:hAnsi="Times New Roman" w:cs="Times New Roman"/>
          <w:noProof/>
          <w:kern w:val="0"/>
        </w:rPr>
        <w:pict w14:anchorId="1B6F1BD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2927627" w14:textId="77777777" w:rsidR="00F70B70" w:rsidRPr="00F70B70" w:rsidRDefault="00F70B70" w:rsidP="00F70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07CB8E70" w14:textId="77777777" w:rsidR="00F70B70" w:rsidRPr="00F70B70" w:rsidRDefault="00F70B70" w:rsidP="00F70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Responsibilities:</w:t>
      </w:r>
    </w:p>
    <w:p w14:paraId="2724111E" w14:textId="77777777" w:rsidR="00F70B70" w:rsidRPr="00F70B70" w:rsidRDefault="00F70B70" w:rsidP="00F70B70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Load all plugin scripts from </w:t>
      </w: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Plugins/</w:t>
      </w:r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 directory</w:t>
      </w:r>
    </w:p>
    <w:p w14:paraId="2DB168BE" w14:textId="77777777" w:rsidR="00F70B70" w:rsidRPr="00F70B70" w:rsidRDefault="00F70B70" w:rsidP="00F70B70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>Run each plugin in:</w:t>
      </w:r>
    </w:p>
    <w:p w14:paraId="0A0C0762" w14:textId="77777777" w:rsidR="00F70B70" w:rsidRPr="00F70B70" w:rsidRDefault="00F70B70" w:rsidP="00F70B70">
      <w:pPr>
        <w:numPr>
          <w:ilvl w:val="1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Isolated sandbox (via </w:t>
      </w: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sandbox_manager.py</w:t>
      </w:r>
      <w:r w:rsidRPr="00F70B70">
        <w:rPr>
          <w:rFonts w:ascii="Times New Roman" w:eastAsia="Times New Roman" w:hAnsi="Times New Roman" w:cs="Times New Roman"/>
          <w:kern w:val="0"/>
          <w14:ligatures w14:val="none"/>
        </w:rPr>
        <w:t>) if flagged</w:t>
      </w:r>
    </w:p>
    <w:p w14:paraId="0A840396" w14:textId="77777777" w:rsidR="00F70B70" w:rsidRPr="00F70B70" w:rsidRDefault="00F70B70" w:rsidP="00F70B70">
      <w:pPr>
        <w:numPr>
          <w:ilvl w:val="1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Background thread or </w:t>
      </w:r>
      <w:proofErr w:type="spellStart"/>
      <w:r w:rsidRPr="00F70B70">
        <w:rPr>
          <w:rFonts w:ascii="Times New Roman" w:eastAsia="Times New Roman" w:hAnsi="Times New Roman" w:cs="Times New Roman"/>
          <w:kern w:val="0"/>
          <w14:ligatures w14:val="none"/>
        </w:rPr>
        <w:t>multiprocess</w:t>
      </w:r>
      <w:proofErr w:type="spellEnd"/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 pool</w:t>
      </w:r>
    </w:p>
    <w:p w14:paraId="058A41D3" w14:textId="77777777" w:rsidR="00F70B70" w:rsidRPr="00F70B70" w:rsidRDefault="00F70B70" w:rsidP="00F70B70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>Feed each plugin a structured stream of system logs (events)</w:t>
      </w:r>
    </w:p>
    <w:p w14:paraId="240BF533" w14:textId="77777777" w:rsidR="00F70B70" w:rsidRPr="00F70B70" w:rsidRDefault="00F70B70" w:rsidP="00F70B70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>Wait for plugin response (e.g., alert, flag, trigger action)</w:t>
      </w:r>
    </w:p>
    <w:p w14:paraId="79CA6C2E" w14:textId="77777777" w:rsidR="00F70B70" w:rsidRPr="00F70B70" w:rsidRDefault="00F70B70" w:rsidP="00F70B70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>Log plugin decisions, actions, and failures</w:t>
      </w:r>
    </w:p>
    <w:p w14:paraId="65A52BED" w14:textId="77777777" w:rsidR="00F70B70" w:rsidRPr="00F70B70" w:rsidRDefault="00181640" w:rsidP="00F70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40">
        <w:rPr>
          <w:rFonts w:ascii="Times New Roman" w:eastAsia="Times New Roman" w:hAnsi="Times New Roman" w:cs="Times New Roman"/>
          <w:noProof/>
          <w:kern w:val="0"/>
        </w:rPr>
        <w:pict w14:anchorId="3799156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C930FAC" w14:textId="77777777" w:rsidR="00F70B70" w:rsidRPr="00F70B70" w:rsidRDefault="00F70B70" w:rsidP="00F70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Plugin Protocol (Required Interface):</w:t>
      </w:r>
    </w:p>
    <w:p w14:paraId="00CCF488" w14:textId="77777777" w:rsidR="00F70B70" w:rsidRPr="00F70B70" w:rsidRDefault="00F70B70" w:rsidP="00F70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>Each plugin must define:</w:t>
      </w:r>
    </w:p>
    <w:p w14:paraId="51CDBDFA" w14:textId="77777777" w:rsidR="00F70B70" w:rsidRPr="00F70B70" w:rsidRDefault="00F70B70" w:rsidP="00F7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handle_</w:t>
      </w:r>
      <w:proofErr w:type="gramStart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</w:t>
      </w:r>
      <w:proofErr w:type="spellEnd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event: </w:t>
      </w:r>
      <w:proofErr w:type="spellStart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-&gt; </w:t>
      </w:r>
      <w:proofErr w:type="spellStart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CFDFEFB" w14:textId="77777777" w:rsidR="00F70B70" w:rsidRPr="00F70B70" w:rsidRDefault="00F70B70" w:rsidP="00F7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Takes a structured system event</w:t>
      </w:r>
    </w:p>
    <w:p w14:paraId="172BBC5A" w14:textId="77777777" w:rsidR="00F70B70" w:rsidRPr="00F70B70" w:rsidRDefault="00F70B70" w:rsidP="00F7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Returns a response </w:t>
      </w:r>
      <w:proofErr w:type="spellStart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alert": True, "reason": "...", "action": "throttle</w:t>
      </w:r>
      <w:proofErr w:type="gramStart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14:paraId="03E58205" w14:textId="77777777" w:rsidR="00F70B70" w:rsidRPr="00F70B70" w:rsidRDefault="00F70B70" w:rsidP="00F70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>Plugins are stateless (unless specified). They run on:</w:t>
      </w:r>
    </w:p>
    <w:p w14:paraId="16B9AB92" w14:textId="77777777" w:rsidR="00F70B70" w:rsidRPr="00F70B70" w:rsidRDefault="00F70B70" w:rsidP="00F70B70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Event types: </w:t>
      </w:r>
      <w:proofErr w:type="spellStart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file_access</w:t>
      </w:r>
      <w:proofErr w:type="spellEnd"/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net_request</w:t>
      </w:r>
      <w:proofErr w:type="spellEnd"/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clipboard_change</w:t>
      </w:r>
      <w:proofErr w:type="spellEnd"/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usb_insert</w:t>
      </w:r>
      <w:proofErr w:type="spellEnd"/>
      <w:r w:rsidRPr="00F70B70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6BF7CAE4" w14:textId="77777777" w:rsidR="00F70B70" w:rsidRPr="00F70B70" w:rsidRDefault="00F70B70" w:rsidP="00F70B70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Fields: entropy, PID, </w:t>
      </w:r>
      <w:proofErr w:type="spellStart"/>
      <w:r w:rsidRPr="00F70B70">
        <w:rPr>
          <w:rFonts w:ascii="Times New Roman" w:eastAsia="Times New Roman" w:hAnsi="Times New Roman" w:cs="Times New Roman"/>
          <w:kern w:val="0"/>
          <w14:ligatures w14:val="none"/>
        </w:rPr>
        <w:t>filepath</w:t>
      </w:r>
      <w:proofErr w:type="spellEnd"/>
      <w:r w:rsidRPr="00F70B70">
        <w:rPr>
          <w:rFonts w:ascii="Times New Roman" w:eastAsia="Times New Roman" w:hAnsi="Times New Roman" w:cs="Times New Roman"/>
          <w:kern w:val="0"/>
          <w14:ligatures w14:val="none"/>
        </w:rPr>
        <w:t>, DNS domain, etc.</w:t>
      </w:r>
    </w:p>
    <w:p w14:paraId="1C2F7847" w14:textId="77777777" w:rsidR="00F70B70" w:rsidRPr="00F70B70" w:rsidRDefault="00181640" w:rsidP="00F70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40">
        <w:rPr>
          <w:rFonts w:ascii="Times New Roman" w:eastAsia="Times New Roman" w:hAnsi="Times New Roman" w:cs="Times New Roman"/>
          <w:noProof/>
          <w:kern w:val="0"/>
        </w:rPr>
        <w:pict w14:anchorId="6429601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4260166" w14:textId="77777777" w:rsidR="00F70B70" w:rsidRPr="00F70B70" w:rsidRDefault="00F70B70" w:rsidP="00F70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Plugin Lifecycle:</w:t>
      </w:r>
    </w:p>
    <w:p w14:paraId="21109C72" w14:textId="77777777" w:rsidR="00F70B70" w:rsidRPr="00F70B70" w:rsidRDefault="00F70B70" w:rsidP="00F70B70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On startup, engine loads plugin modules via </w:t>
      </w:r>
      <w:proofErr w:type="spellStart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importlib</w:t>
      </w:r>
      <w:proofErr w:type="spellEnd"/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__import__</w:t>
      </w:r>
    </w:p>
    <w:p w14:paraId="154E7498" w14:textId="77777777" w:rsidR="00F70B70" w:rsidRPr="00F70B70" w:rsidRDefault="00F70B70" w:rsidP="00F70B70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>For each event pushed from another module:</w:t>
      </w:r>
    </w:p>
    <w:p w14:paraId="7DDBA104" w14:textId="77777777" w:rsidR="00F70B70" w:rsidRPr="00F70B70" w:rsidRDefault="00F70B70" w:rsidP="00F70B70">
      <w:pPr>
        <w:numPr>
          <w:ilvl w:val="1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>Broadcast to all loaded plugins</w:t>
      </w:r>
    </w:p>
    <w:p w14:paraId="6DBD0053" w14:textId="77777777" w:rsidR="00F70B70" w:rsidRPr="00F70B70" w:rsidRDefault="00F70B70" w:rsidP="00F70B70">
      <w:pPr>
        <w:numPr>
          <w:ilvl w:val="1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>Collect plugin responses (with timeout)</w:t>
      </w:r>
    </w:p>
    <w:p w14:paraId="06C26352" w14:textId="77777777" w:rsidR="00F70B70" w:rsidRPr="00F70B70" w:rsidRDefault="00F70B70" w:rsidP="00F70B70">
      <w:pPr>
        <w:numPr>
          <w:ilvl w:val="1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Log any </w:t>
      </w: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alert=True</w:t>
      </w:r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 responses</w:t>
      </w:r>
    </w:p>
    <w:p w14:paraId="6A68FB4E" w14:textId="77777777" w:rsidR="00F70B70" w:rsidRPr="00F70B70" w:rsidRDefault="00F70B70" w:rsidP="00F70B70">
      <w:pPr>
        <w:numPr>
          <w:ilvl w:val="1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If response includes </w:t>
      </w: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</w:t>
      </w:r>
      <w:r w:rsidRPr="00F70B70">
        <w:rPr>
          <w:rFonts w:ascii="Times New Roman" w:eastAsia="Times New Roman" w:hAnsi="Times New Roman" w:cs="Times New Roman"/>
          <w:kern w:val="0"/>
          <w14:ligatures w14:val="none"/>
        </w:rPr>
        <w:t>, send to Phase II actions</w:t>
      </w:r>
    </w:p>
    <w:p w14:paraId="587DDA38" w14:textId="77777777" w:rsidR="00F70B70" w:rsidRPr="00F70B70" w:rsidRDefault="00F70B70" w:rsidP="00F70B70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>If plugin crashes → log, quarantine, continue</w:t>
      </w:r>
    </w:p>
    <w:p w14:paraId="6F296BFC" w14:textId="77777777" w:rsidR="00F70B70" w:rsidRPr="00F70B70" w:rsidRDefault="00181640" w:rsidP="00F70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40">
        <w:rPr>
          <w:rFonts w:ascii="Times New Roman" w:eastAsia="Times New Roman" w:hAnsi="Times New Roman" w:cs="Times New Roman"/>
          <w:noProof/>
          <w:kern w:val="0"/>
        </w:rPr>
        <w:pict w14:anchorId="048B4E2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32093FE" w14:textId="77777777" w:rsidR="00F70B70" w:rsidRPr="00F70B70" w:rsidRDefault="00F70B70" w:rsidP="00F70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Event Input:</w:t>
      </w:r>
    </w:p>
    <w:p w14:paraId="33DA2AE6" w14:textId="77777777" w:rsidR="00F70B70" w:rsidRPr="00F70B70" w:rsidRDefault="00F70B70" w:rsidP="00F7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3AC992A" w14:textId="77777777" w:rsidR="00F70B70" w:rsidRPr="00F70B70" w:rsidRDefault="00F70B70" w:rsidP="00F7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</w:t>
      </w:r>
      <w:proofErr w:type="spellStart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clipboard_update</w:t>
      </w:r>
      <w:proofErr w:type="spellEnd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F7CB168" w14:textId="77777777" w:rsidR="00F70B70" w:rsidRPr="00F70B70" w:rsidRDefault="00F70B70" w:rsidP="00F7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"2025-07-19 15:48:55",</w:t>
      </w:r>
    </w:p>
    <w:p w14:paraId="0DAEB1C2" w14:textId="77777777" w:rsidR="00F70B70" w:rsidRPr="00F70B70" w:rsidRDefault="00F70B70" w:rsidP="00F7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</w:t>
      </w:r>
      <w:proofErr w:type="gramEnd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_hash</w:t>
      </w:r>
      <w:proofErr w:type="spellEnd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"abc123...",</w:t>
      </w:r>
    </w:p>
    <w:p w14:paraId="01E62431" w14:textId="77777777" w:rsidR="00F70B70" w:rsidRPr="00F70B70" w:rsidRDefault="00F70B70" w:rsidP="00F7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"entropy": 7.9,</w:t>
      </w:r>
    </w:p>
    <w:p w14:paraId="75070E91" w14:textId="77777777" w:rsidR="00F70B70" w:rsidRPr="00F70B70" w:rsidRDefault="00F70B70" w:rsidP="00F7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  <w:proofErr w:type="gramEnd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_pid</w:t>
      </w:r>
      <w:proofErr w:type="spellEnd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1923</w:t>
      </w:r>
    </w:p>
    <w:p w14:paraId="2AC6B54F" w14:textId="77777777" w:rsidR="00F70B70" w:rsidRPr="00F70B70" w:rsidRDefault="00F70B70" w:rsidP="00F7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4266002" w14:textId="77777777" w:rsidR="00F70B70" w:rsidRPr="00F70B70" w:rsidRDefault="00F70B70" w:rsidP="00F70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Plugin Response:</w:t>
      </w:r>
    </w:p>
    <w:p w14:paraId="6F3DEB10" w14:textId="77777777" w:rsidR="00F70B70" w:rsidRPr="00F70B70" w:rsidRDefault="00F70B70" w:rsidP="00F7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56FC9D0" w14:textId="77777777" w:rsidR="00F70B70" w:rsidRPr="00F70B70" w:rsidRDefault="00F70B70" w:rsidP="00F7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"alert": true,</w:t>
      </w:r>
    </w:p>
    <w:p w14:paraId="1C9DF3ED" w14:textId="77777777" w:rsidR="00F70B70" w:rsidRPr="00F70B70" w:rsidRDefault="00F70B70" w:rsidP="00F7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"reason": "High entropy clipboard suspected token",</w:t>
      </w:r>
    </w:p>
    <w:p w14:paraId="72A389E3" w14:textId="77777777" w:rsidR="00F70B70" w:rsidRPr="00F70B70" w:rsidRDefault="00F70B70" w:rsidP="00F7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</w:t>
      </w:r>
      <w:proofErr w:type="spellStart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clipboard_freeze</w:t>
      </w:r>
      <w:proofErr w:type="spellEnd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6EDAB8D" w14:textId="77777777" w:rsidR="00F70B70" w:rsidRPr="00F70B70" w:rsidRDefault="00F70B70" w:rsidP="00F7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DAEADB" w14:textId="77777777" w:rsidR="00F70B70" w:rsidRPr="00F70B70" w:rsidRDefault="00181640" w:rsidP="00F70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40">
        <w:rPr>
          <w:rFonts w:ascii="Times New Roman" w:eastAsia="Times New Roman" w:hAnsi="Times New Roman" w:cs="Times New Roman"/>
          <w:noProof/>
          <w:kern w:val="0"/>
        </w:rPr>
        <w:pict w14:anchorId="4DA8468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770BAF5" w14:textId="77777777" w:rsidR="00F70B70" w:rsidRPr="00F70B70" w:rsidRDefault="00F70B70" w:rsidP="00F70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3AC13C52" w14:textId="77777777" w:rsidR="00F70B70" w:rsidRPr="00F70B70" w:rsidRDefault="00F70B70" w:rsidP="00F70B70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importlib</w:t>
      </w:r>
      <w:proofErr w:type="spellEnd"/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multiprocessing</w:t>
      </w:r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threading</w:t>
      </w:r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</w:t>
      </w:r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</w:p>
    <w:p w14:paraId="2233DE3F" w14:textId="77777777" w:rsidR="00F70B70" w:rsidRPr="00F70B70" w:rsidRDefault="00F70B70" w:rsidP="00F70B70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sandbox_manager.py</w:t>
      </w:r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plugin_loader.py</w:t>
      </w:r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config_loader.py</w:t>
      </w:r>
    </w:p>
    <w:p w14:paraId="3AE1E32A" w14:textId="77777777" w:rsidR="00F70B70" w:rsidRPr="00F70B70" w:rsidRDefault="00181640" w:rsidP="00F70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40">
        <w:rPr>
          <w:rFonts w:ascii="Times New Roman" w:eastAsia="Times New Roman" w:hAnsi="Times New Roman" w:cs="Times New Roman"/>
          <w:noProof/>
          <w:kern w:val="0"/>
        </w:rPr>
        <w:pict w14:anchorId="66838F1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6D498A7" w14:textId="77777777" w:rsidR="00F70B70" w:rsidRPr="00F70B70" w:rsidRDefault="00F70B70" w:rsidP="00F70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24F102B4" w14:textId="77777777" w:rsidR="00F70B70" w:rsidRPr="00F70B70" w:rsidRDefault="00F70B70" w:rsidP="00F70B70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>Run plugins in multiprocessing pools (not threads) to protect engine state</w:t>
      </w:r>
    </w:p>
    <w:p w14:paraId="4D018A88" w14:textId="77777777" w:rsidR="00F70B70" w:rsidRPr="00F70B70" w:rsidRDefault="00F70B70" w:rsidP="00F70B70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>Timeout on plugin execution (~1.5s)</w:t>
      </w:r>
    </w:p>
    <w:p w14:paraId="4F2C66C3" w14:textId="77777777" w:rsidR="00F70B70" w:rsidRPr="00F70B70" w:rsidRDefault="00F70B70" w:rsidP="00F70B70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>Maintain plugin trust registry (signed/unsigned, risky/safe)</w:t>
      </w:r>
    </w:p>
    <w:p w14:paraId="756F1B22" w14:textId="77777777" w:rsidR="00F70B70" w:rsidRPr="00F70B70" w:rsidRDefault="00F70B70" w:rsidP="00F70B70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Quarantine any plugin that fails or loops</w:t>
      </w:r>
    </w:p>
    <w:p w14:paraId="4270CE74" w14:textId="77777777" w:rsidR="00F70B70" w:rsidRPr="00F70B70" w:rsidRDefault="00181640" w:rsidP="00F70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40">
        <w:rPr>
          <w:rFonts w:ascii="Times New Roman" w:eastAsia="Times New Roman" w:hAnsi="Times New Roman" w:cs="Times New Roman"/>
          <w:noProof/>
          <w:kern w:val="0"/>
        </w:rPr>
        <w:pict w14:anchorId="0899354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CAD0F94" w14:textId="77777777" w:rsidR="00F70B70" w:rsidRPr="00F70B70" w:rsidRDefault="00F70B70" w:rsidP="00F70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163B9FFF" w14:textId="77777777" w:rsidR="00F70B70" w:rsidRPr="00F70B70" w:rsidRDefault="00F70B70" w:rsidP="00F70B70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</w:t>
      </w:r>
      <w:proofErr w:type="gramStart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  <w:r w:rsidRPr="00F70B7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75BD73" w14:textId="77777777" w:rsidR="00F70B70" w:rsidRPr="00F70B70" w:rsidRDefault="00F70B70" w:rsidP="00F7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7F1A704" w14:textId="77777777" w:rsidR="00F70B70" w:rsidRPr="00F70B70" w:rsidRDefault="00F70B70" w:rsidP="00F7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"plugin": "</w:t>
      </w:r>
      <w:proofErr w:type="spellStart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entropy_flagger</w:t>
      </w:r>
      <w:proofErr w:type="spellEnd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CA10DCE" w14:textId="77777777" w:rsidR="00F70B70" w:rsidRPr="00F70B70" w:rsidRDefault="00F70B70" w:rsidP="00F7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</w:t>
      </w:r>
      <w:proofErr w:type="gramEnd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_type</w:t>
      </w:r>
      <w:proofErr w:type="spellEnd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clipboard_update</w:t>
      </w:r>
      <w:proofErr w:type="spellEnd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99B915F" w14:textId="77777777" w:rsidR="00F70B70" w:rsidRPr="00F70B70" w:rsidRDefault="00F70B70" w:rsidP="00F7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"response": {</w:t>
      </w:r>
    </w:p>
    <w:p w14:paraId="7024B4D0" w14:textId="77777777" w:rsidR="00F70B70" w:rsidRPr="00F70B70" w:rsidRDefault="00F70B70" w:rsidP="00F7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"alert": true,</w:t>
      </w:r>
    </w:p>
    <w:p w14:paraId="4B397E75" w14:textId="77777777" w:rsidR="00F70B70" w:rsidRPr="00F70B70" w:rsidRDefault="00F70B70" w:rsidP="00F7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"action": "</w:t>
      </w:r>
      <w:proofErr w:type="spellStart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clipboard_freeze</w:t>
      </w:r>
      <w:proofErr w:type="spellEnd"/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7B521BF" w14:textId="77777777" w:rsidR="00F70B70" w:rsidRPr="00F70B70" w:rsidRDefault="00F70B70" w:rsidP="00F7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7ADC9505" w14:textId="77777777" w:rsidR="00F70B70" w:rsidRPr="00F70B70" w:rsidRDefault="00F70B70" w:rsidP="00F7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"2025-07-19T15:49:12Z"</w:t>
      </w:r>
    </w:p>
    <w:p w14:paraId="7B4DCB96" w14:textId="77777777" w:rsidR="00F70B70" w:rsidRPr="00F70B70" w:rsidRDefault="00F70B70" w:rsidP="00F7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288338C" w14:textId="77777777" w:rsidR="00F70B70" w:rsidRPr="00F70B70" w:rsidRDefault="00F70B70" w:rsidP="00F70B70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>Logs include plugin name, input event type, output decision, response time, and errors</w:t>
      </w:r>
    </w:p>
    <w:p w14:paraId="6E2E7E03" w14:textId="77777777" w:rsidR="00F70B70" w:rsidRPr="00F70B70" w:rsidRDefault="00181640" w:rsidP="00F70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40">
        <w:rPr>
          <w:rFonts w:ascii="Times New Roman" w:eastAsia="Times New Roman" w:hAnsi="Times New Roman" w:cs="Times New Roman"/>
          <w:noProof/>
          <w:kern w:val="0"/>
        </w:rPr>
        <w:pict w14:anchorId="3F7469B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8A5388C" w14:textId="77777777" w:rsidR="00F70B70" w:rsidRPr="00F70B70" w:rsidRDefault="00F70B70" w:rsidP="00F70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45770549" w14:textId="77777777" w:rsidR="00F70B70" w:rsidRPr="00F70B70" w:rsidRDefault="00F70B70" w:rsidP="00F70B70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file_monitor.py</w:t>
      </w:r>
      <w:r w:rsidRPr="00F70B70">
        <w:rPr>
          <w:rFonts w:ascii="Times New Roman" w:eastAsia="Times New Roman" w:hAnsi="Times New Roman" w:cs="Times New Roman"/>
          <w:kern w:val="0"/>
          <w14:ligatures w14:val="none"/>
        </w:rPr>
        <w:t>: forwards access events</w:t>
      </w:r>
    </w:p>
    <w:p w14:paraId="0212A4BB" w14:textId="77777777" w:rsidR="00F70B70" w:rsidRPr="00F70B70" w:rsidRDefault="00F70B70" w:rsidP="00F70B70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network_monitor.py</w:t>
      </w:r>
      <w:r w:rsidRPr="00F70B70">
        <w:rPr>
          <w:rFonts w:ascii="Times New Roman" w:eastAsia="Times New Roman" w:hAnsi="Times New Roman" w:cs="Times New Roman"/>
          <w:kern w:val="0"/>
          <w14:ligatures w14:val="none"/>
        </w:rPr>
        <w:t>: sends DNS or packet metadata</w:t>
      </w:r>
    </w:p>
    <w:p w14:paraId="204639EE" w14:textId="77777777" w:rsidR="00F70B70" w:rsidRPr="00F70B70" w:rsidRDefault="00F70B70" w:rsidP="00F70B70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clipboard_watcher.py</w:t>
      </w:r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sensor_log_reader.py</w:t>
      </w:r>
      <w:r w:rsidRPr="00F70B70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41292872" w14:textId="77777777" w:rsidR="00F70B70" w:rsidRPr="00F70B70" w:rsidRDefault="00F70B70" w:rsidP="00F70B70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  <w:r w:rsidRPr="00F70B70">
        <w:rPr>
          <w:rFonts w:ascii="Times New Roman" w:eastAsia="Times New Roman" w:hAnsi="Times New Roman" w:cs="Times New Roman"/>
          <w:kern w:val="0"/>
          <w14:ligatures w14:val="none"/>
        </w:rPr>
        <w:t>: can elevate state on plugin majority alert</w:t>
      </w:r>
    </w:p>
    <w:p w14:paraId="630164BE" w14:textId="77777777" w:rsidR="00F70B70" w:rsidRPr="00F70B70" w:rsidRDefault="00F70B70" w:rsidP="00F70B70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plugin_loader.py</w:t>
      </w:r>
      <w:r w:rsidRPr="00F70B70">
        <w:rPr>
          <w:rFonts w:ascii="Times New Roman" w:eastAsia="Times New Roman" w:hAnsi="Times New Roman" w:cs="Times New Roman"/>
          <w:kern w:val="0"/>
          <w14:ligatures w14:val="none"/>
        </w:rPr>
        <w:t>: handles lazy loading or unloading of plugins</w:t>
      </w:r>
    </w:p>
    <w:p w14:paraId="4782CA3A" w14:textId="77777777" w:rsidR="00F70B70" w:rsidRPr="00F70B70" w:rsidRDefault="00181640" w:rsidP="00F70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40">
        <w:rPr>
          <w:rFonts w:ascii="Times New Roman" w:eastAsia="Times New Roman" w:hAnsi="Times New Roman" w:cs="Times New Roman"/>
          <w:noProof/>
          <w:kern w:val="0"/>
        </w:rPr>
        <w:pict w14:anchorId="07D741D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F9500E9" w14:textId="77777777" w:rsidR="00F70B70" w:rsidRPr="00F70B70" w:rsidRDefault="00F70B70" w:rsidP="00F70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1250F5CA" w14:textId="77777777" w:rsidR="00F70B70" w:rsidRPr="00F70B70" w:rsidRDefault="00F70B70" w:rsidP="00F70B70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>Async event queue + coroutine plugin handlers (future)</w:t>
      </w:r>
    </w:p>
    <w:p w14:paraId="46F205B2" w14:textId="77777777" w:rsidR="00F70B70" w:rsidRPr="00F70B70" w:rsidRDefault="00F70B70" w:rsidP="00F70B70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>Real-time plugin DAG execution (Phase III graph engine)</w:t>
      </w:r>
    </w:p>
    <w:p w14:paraId="4DD16A29" w14:textId="77777777" w:rsidR="00F70B70" w:rsidRPr="00F70B70" w:rsidRDefault="00F70B70" w:rsidP="00F70B70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Dynamic plugin registration from </w:t>
      </w: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plugin_api.py</w:t>
      </w:r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 (planned Phase II/III)</w:t>
      </w:r>
    </w:p>
    <w:p w14:paraId="75E28154" w14:textId="77777777" w:rsidR="00F70B70" w:rsidRPr="00F70B70" w:rsidRDefault="00181640" w:rsidP="00F70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40">
        <w:rPr>
          <w:rFonts w:ascii="Times New Roman" w:eastAsia="Times New Roman" w:hAnsi="Times New Roman" w:cs="Times New Roman"/>
          <w:noProof/>
          <w:kern w:val="0"/>
        </w:rPr>
        <w:pict w14:anchorId="4A38744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D887CF0" w14:textId="77777777" w:rsidR="00F70B70" w:rsidRPr="00F70B70" w:rsidRDefault="00F70B70" w:rsidP="00F70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482DBB9C" w14:textId="77777777" w:rsidR="00F70B70" w:rsidRPr="00F70B70" w:rsidRDefault="00F70B70" w:rsidP="00F70B70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>Closest resemblance: Suricata rules, CrowdStrike’s Falcon AI engine</w:t>
      </w:r>
    </w:p>
    <w:p w14:paraId="1D8320E6" w14:textId="77777777" w:rsidR="00F70B70" w:rsidRPr="00F70B70" w:rsidRDefault="00F70B70" w:rsidP="00F70B70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Most open-source tools do not have </w:t>
      </w:r>
      <w:r w:rsidRPr="00F7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programmable behavioral response</w:t>
      </w:r>
    </w:p>
    <w:p w14:paraId="4A91C722" w14:textId="77777777" w:rsidR="00F70B70" w:rsidRPr="00F70B70" w:rsidRDefault="00F70B70" w:rsidP="00F70B70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70B70">
        <w:rPr>
          <w:rFonts w:ascii="Times New Roman" w:eastAsia="Times New Roman" w:hAnsi="Times New Roman" w:cs="Times New Roman"/>
          <w:kern w:val="0"/>
          <w14:ligatures w14:val="none"/>
        </w:rPr>
        <w:t>OverFlow's</w:t>
      </w:r>
      <w:proofErr w:type="spellEnd"/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 engine allows rapid composition of ideas into system-level reactions</w:t>
      </w:r>
    </w:p>
    <w:p w14:paraId="55914A4D" w14:textId="77777777" w:rsidR="00F70B70" w:rsidRPr="00F70B70" w:rsidRDefault="00181640" w:rsidP="00F70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40">
        <w:rPr>
          <w:rFonts w:ascii="Times New Roman" w:eastAsia="Times New Roman" w:hAnsi="Times New Roman" w:cs="Times New Roman"/>
          <w:noProof/>
          <w:kern w:val="0"/>
        </w:rPr>
        <w:pict w14:anchorId="6B33439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1DC5BD7" w14:textId="77777777" w:rsidR="00F70B70" w:rsidRPr="00F70B70" w:rsidRDefault="00F70B70" w:rsidP="00F70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10. Final Notes / Optimization Ideas</w:t>
      </w:r>
    </w:p>
    <w:p w14:paraId="3DBC2837" w14:textId="77777777" w:rsidR="00F70B70" w:rsidRPr="00F70B70" w:rsidRDefault="00F70B70" w:rsidP="00F70B70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>Add plugin benchmarking/logging dashboard (CPU, latency, hits)</w:t>
      </w:r>
    </w:p>
    <w:p w14:paraId="765F890A" w14:textId="77777777" w:rsidR="00F70B70" w:rsidRPr="00F70B70" w:rsidRDefault="00F70B70" w:rsidP="00F70B70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Introduce </w:t>
      </w: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 groups</w:t>
      </w:r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 (e.g., privacy, security, performance)</w:t>
      </w:r>
    </w:p>
    <w:p w14:paraId="4A193447" w14:textId="77777777" w:rsidR="00F70B70" w:rsidRPr="00F70B70" w:rsidRDefault="00F70B70" w:rsidP="00F70B70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>Enable remote plugin updates in Phase IV</w:t>
      </w:r>
    </w:p>
    <w:p w14:paraId="43F753FF" w14:textId="77777777" w:rsidR="00F70B70" w:rsidRPr="00F70B70" w:rsidRDefault="00F70B70" w:rsidP="00F70B70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>Allow YAML-defined plugins for non-coders</w:t>
      </w:r>
    </w:p>
    <w:p w14:paraId="025E2D11" w14:textId="77777777" w:rsidR="00F70B70" w:rsidRPr="00F70B70" w:rsidRDefault="00181640" w:rsidP="00F70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640">
        <w:rPr>
          <w:rFonts w:ascii="Times New Roman" w:eastAsia="Times New Roman" w:hAnsi="Times New Roman" w:cs="Times New Roman"/>
          <w:noProof/>
          <w:kern w:val="0"/>
        </w:rPr>
        <w:pict w14:anchorId="14F26BA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1F386F7" w14:textId="77777777" w:rsidR="00F70B70" w:rsidRPr="00F70B70" w:rsidRDefault="00F70B70" w:rsidP="00F70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Next module: </w:t>
      </w:r>
      <w:r w:rsidRPr="00F70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plugin_api.py</w:t>
      </w:r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 — this provides a programmatic interface for plugins to interact with the </w:t>
      </w:r>
      <w:proofErr w:type="spellStart"/>
      <w:r w:rsidRPr="00F70B70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F70B70">
        <w:rPr>
          <w:rFonts w:ascii="Times New Roman" w:eastAsia="Times New Roman" w:hAnsi="Times New Roman" w:cs="Times New Roman"/>
          <w:kern w:val="0"/>
          <w14:ligatures w14:val="none"/>
        </w:rPr>
        <w:t xml:space="preserve"> engine (e.g., emit alerts, request actions, get system data). Shall we proceed?</w:t>
      </w:r>
    </w:p>
    <w:p w14:paraId="4AD95C99" w14:textId="77777777" w:rsidR="00021BBD" w:rsidRPr="00F70B70" w:rsidRDefault="00021BBD" w:rsidP="00F70B70"/>
    <w:sectPr w:rsidR="00021BBD" w:rsidRPr="00F70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13FE"/>
    <w:multiLevelType w:val="multilevel"/>
    <w:tmpl w:val="4BBC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C674B"/>
    <w:multiLevelType w:val="multilevel"/>
    <w:tmpl w:val="CF22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55BE9"/>
    <w:multiLevelType w:val="multilevel"/>
    <w:tmpl w:val="9DD0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97E87"/>
    <w:multiLevelType w:val="multilevel"/>
    <w:tmpl w:val="9D38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97922"/>
    <w:multiLevelType w:val="multilevel"/>
    <w:tmpl w:val="CFCE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D1617"/>
    <w:multiLevelType w:val="multilevel"/>
    <w:tmpl w:val="68FC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71467C"/>
    <w:multiLevelType w:val="multilevel"/>
    <w:tmpl w:val="76D0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9A785E"/>
    <w:multiLevelType w:val="multilevel"/>
    <w:tmpl w:val="F8FA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9D5221"/>
    <w:multiLevelType w:val="multilevel"/>
    <w:tmpl w:val="00BC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D36713"/>
    <w:multiLevelType w:val="multilevel"/>
    <w:tmpl w:val="4274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DA6344"/>
    <w:multiLevelType w:val="multilevel"/>
    <w:tmpl w:val="E43C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1C43CB"/>
    <w:multiLevelType w:val="multilevel"/>
    <w:tmpl w:val="E9AE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636825"/>
    <w:multiLevelType w:val="multilevel"/>
    <w:tmpl w:val="57E8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783201"/>
    <w:multiLevelType w:val="multilevel"/>
    <w:tmpl w:val="3DB6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846DFE"/>
    <w:multiLevelType w:val="multilevel"/>
    <w:tmpl w:val="D61C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2D4AE5"/>
    <w:multiLevelType w:val="multilevel"/>
    <w:tmpl w:val="FE14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81530F"/>
    <w:multiLevelType w:val="multilevel"/>
    <w:tmpl w:val="4F14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A13D4"/>
    <w:multiLevelType w:val="multilevel"/>
    <w:tmpl w:val="BCFC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A53B29"/>
    <w:multiLevelType w:val="multilevel"/>
    <w:tmpl w:val="C61C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E310E0"/>
    <w:multiLevelType w:val="multilevel"/>
    <w:tmpl w:val="2BBE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E672D7"/>
    <w:multiLevelType w:val="multilevel"/>
    <w:tmpl w:val="FC56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F36736"/>
    <w:multiLevelType w:val="multilevel"/>
    <w:tmpl w:val="B088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104405"/>
    <w:multiLevelType w:val="multilevel"/>
    <w:tmpl w:val="8D8C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2311DD"/>
    <w:multiLevelType w:val="multilevel"/>
    <w:tmpl w:val="1486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547841"/>
    <w:multiLevelType w:val="multilevel"/>
    <w:tmpl w:val="6C2E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620AFC"/>
    <w:multiLevelType w:val="multilevel"/>
    <w:tmpl w:val="31A2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6C0715"/>
    <w:multiLevelType w:val="multilevel"/>
    <w:tmpl w:val="D928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9E07DC"/>
    <w:multiLevelType w:val="multilevel"/>
    <w:tmpl w:val="5150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AC2A2F"/>
    <w:multiLevelType w:val="multilevel"/>
    <w:tmpl w:val="04EE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AE7D57"/>
    <w:multiLevelType w:val="multilevel"/>
    <w:tmpl w:val="AD8A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4B0956"/>
    <w:multiLevelType w:val="multilevel"/>
    <w:tmpl w:val="B422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701198"/>
    <w:multiLevelType w:val="multilevel"/>
    <w:tmpl w:val="6448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564CB"/>
    <w:multiLevelType w:val="multilevel"/>
    <w:tmpl w:val="11041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BB45DA"/>
    <w:multiLevelType w:val="multilevel"/>
    <w:tmpl w:val="F84C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D073F1"/>
    <w:multiLevelType w:val="multilevel"/>
    <w:tmpl w:val="66FC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DA5E0C"/>
    <w:multiLevelType w:val="multilevel"/>
    <w:tmpl w:val="67BC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152A25"/>
    <w:multiLevelType w:val="multilevel"/>
    <w:tmpl w:val="2088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6F10D8"/>
    <w:multiLevelType w:val="multilevel"/>
    <w:tmpl w:val="B5EE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901B4F"/>
    <w:multiLevelType w:val="multilevel"/>
    <w:tmpl w:val="B58C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E835E4"/>
    <w:multiLevelType w:val="multilevel"/>
    <w:tmpl w:val="5400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017C72"/>
    <w:multiLevelType w:val="multilevel"/>
    <w:tmpl w:val="EB42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1F7A53"/>
    <w:multiLevelType w:val="multilevel"/>
    <w:tmpl w:val="3C64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2B25AB"/>
    <w:multiLevelType w:val="multilevel"/>
    <w:tmpl w:val="A4E6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3A6FB9"/>
    <w:multiLevelType w:val="multilevel"/>
    <w:tmpl w:val="CFF0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4751C5"/>
    <w:multiLevelType w:val="multilevel"/>
    <w:tmpl w:val="5B36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F57674"/>
    <w:multiLevelType w:val="multilevel"/>
    <w:tmpl w:val="396A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1C4D2D"/>
    <w:multiLevelType w:val="multilevel"/>
    <w:tmpl w:val="DDFC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6112C6"/>
    <w:multiLevelType w:val="multilevel"/>
    <w:tmpl w:val="C906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792B83"/>
    <w:multiLevelType w:val="multilevel"/>
    <w:tmpl w:val="E90E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84677F"/>
    <w:multiLevelType w:val="multilevel"/>
    <w:tmpl w:val="890C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E60C20"/>
    <w:multiLevelType w:val="multilevel"/>
    <w:tmpl w:val="BC4A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8567F"/>
    <w:multiLevelType w:val="multilevel"/>
    <w:tmpl w:val="42F2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64364"/>
    <w:multiLevelType w:val="multilevel"/>
    <w:tmpl w:val="2DEC1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D582C7D"/>
    <w:multiLevelType w:val="multilevel"/>
    <w:tmpl w:val="D64C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7C0BB4"/>
    <w:multiLevelType w:val="multilevel"/>
    <w:tmpl w:val="6B6C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906FE4"/>
    <w:multiLevelType w:val="multilevel"/>
    <w:tmpl w:val="A4AE2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E6E3922"/>
    <w:multiLevelType w:val="multilevel"/>
    <w:tmpl w:val="340E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A44CC8"/>
    <w:multiLevelType w:val="multilevel"/>
    <w:tmpl w:val="D7A2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1C6591"/>
    <w:multiLevelType w:val="multilevel"/>
    <w:tmpl w:val="9620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20612E"/>
    <w:multiLevelType w:val="multilevel"/>
    <w:tmpl w:val="C9F0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8508E4"/>
    <w:multiLevelType w:val="multilevel"/>
    <w:tmpl w:val="6196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915E54"/>
    <w:multiLevelType w:val="multilevel"/>
    <w:tmpl w:val="2042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A8623E"/>
    <w:multiLevelType w:val="multilevel"/>
    <w:tmpl w:val="6908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AC7991"/>
    <w:multiLevelType w:val="multilevel"/>
    <w:tmpl w:val="25A8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D62F35"/>
    <w:multiLevelType w:val="multilevel"/>
    <w:tmpl w:val="988E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A53F3E"/>
    <w:multiLevelType w:val="multilevel"/>
    <w:tmpl w:val="D19E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B70167"/>
    <w:multiLevelType w:val="multilevel"/>
    <w:tmpl w:val="0DBC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4529FE"/>
    <w:multiLevelType w:val="multilevel"/>
    <w:tmpl w:val="6F9C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9C461E"/>
    <w:multiLevelType w:val="multilevel"/>
    <w:tmpl w:val="4AB0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255054"/>
    <w:multiLevelType w:val="multilevel"/>
    <w:tmpl w:val="D71C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6B35F2"/>
    <w:multiLevelType w:val="multilevel"/>
    <w:tmpl w:val="69CC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9506EB"/>
    <w:multiLevelType w:val="multilevel"/>
    <w:tmpl w:val="4CDC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DA5721"/>
    <w:multiLevelType w:val="multilevel"/>
    <w:tmpl w:val="A2D2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E55BA0"/>
    <w:multiLevelType w:val="multilevel"/>
    <w:tmpl w:val="B7B0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6E0648"/>
    <w:multiLevelType w:val="multilevel"/>
    <w:tmpl w:val="3F2C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7B5B18"/>
    <w:multiLevelType w:val="multilevel"/>
    <w:tmpl w:val="E35E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E30FD2"/>
    <w:multiLevelType w:val="multilevel"/>
    <w:tmpl w:val="2006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EC6161"/>
    <w:multiLevelType w:val="multilevel"/>
    <w:tmpl w:val="14A8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ED01C6"/>
    <w:multiLevelType w:val="multilevel"/>
    <w:tmpl w:val="6810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0754B9"/>
    <w:multiLevelType w:val="multilevel"/>
    <w:tmpl w:val="2B2E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477823"/>
    <w:multiLevelType w:val="multilevel"/>
    <w:tmpl w:val="3FA0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5C1E77"/>
    <w:multiLevelType w:val="multilevel"/>
    <w:tmpl w:val="C368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940EA7"/>
    <w:multiLevelType w:val="multilevel"/>
    <w:tmpl w:val="785A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5B168EC"/>
    <w:multiLevelType w:val="multilevel"/>
    <w:tmpl w:val="0BC8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5FA4BF8"/>
    <w:multiLevelType w:val="multilevel"/>
    <w:tmpl w:val="6FE2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62D025D"/>
    <w:multiLevelType w:val="multilevel"/>
    <w:tmpl w:val="8CFA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6422044"/>
    <w:multiLevelType w:val="multilevel"/>
    <w:tmpl w:val="318E7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6BE3DA6"/>
    <w:multiLevelType w:val="multilevel"/>
    <w:tmpl w:val="9E3C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6EA56D7"/>
    <w:multiLevelType w:val="multilevel"/>
    <w:tmpl w:val="85FA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733303F"/>
    <w:multiLevelType w:val="multilevel"/>
    <w:tmpl w:val="23CE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7635869"/>
    <w:multiLevelType w:val="multilevel"/>
    <w:tmpl w:val="F09C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76B278A"/>
    <w:multiLevelType w:val="multilevel"/>
    <w:tmpl w:val="1E4A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7803AE5"/>
    <w:multiLevelType w:val="multilevel"/>
    <w:tmpl w:val="6A60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C0574F"/>
    <w:multiLevelType w:val="multilevel"/>
    <w:tmpl w:val="82E87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8302FDF"/>
    <w:multiLevelType w:val="multilevel"/>
    <w:tmpl w:val="9528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A2290C"/>
    <w:multiLevelType w:val="multilevel"/>
    <w:tmpl w:val="FDDE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FA760E"/>
    <w:multiLevelType w:val="multilevel"/>
    <w:tmpl w:val="B5EC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5A3EC4"/>
    <w:multiLevelType w:val="multilevel"/>
    <w:tmpl w:val="4972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98E1985"/>
    <w:multiLevelType w:val="multilevel"/>
    <w:tmpl w:val="9388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CA08A2"/>
    <w:multiLevelType w:val="multilevel"/>
    <w:tmpl w:val="9DD6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B276D77"/>
    <w:multiLevelType w:val="multilevel"/>
    <w:tmpl w:val="84CA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B293061"/>
    <w:multiLevelType w:val="multilevel"/>
    <w:tmpl w:val="8EC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BB46DFE"/>
    <w:multiLevelType w:val="multilevel"/>
    <w:tmpl w:val="07D8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CD72A30"/>
    <w:multiLevelType w:val="multilevel"/>
    <w:tmpl w:val="3A76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14480A"/>
    <w:multiLevelType w:val="multilevel"/>
    <w:tmpl w:val="B416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D353264"/>
    <w:multiLevelType w:val="multilevel"/>
    <w:tmpl w:val="B09E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D8951F7"/>
    <w:multiLevelType w:val="multilevel"/>
    <w:tmpl w:val="6960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D8A00F5"/>
    <w:multiLevelType w:val="multilevel"/>
    <w:tmpl w:val="EAAA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DE633BC"/>
    <w:multiLevelType w:val="multilevel"/>
    <w:tmpl w:val="BD3C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DF45694"/>
    <w:multiLevelType w:val="multilevel"/>
    <w:tmpl w:val="6AFE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E153C5A"/>
    <w:multiLevelType w:val="multilevel"/>
    <w:tmpl w:val="0F76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EDC03A2"/>
    <w:multiLevelType w:val="multilevel"/>
    <w:tmpl w:val="FD4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6E6ED9"/>
    <w:multiLevelType w:val="multilevel"/>
    <w:tmpl w:val="9C2A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716833"/>
    <w:multiLevelType w:val="multilevel"/>
    <w:tmpl w:val="66DE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7E68C4"/>
    <w:multiLevelType w:val="multilevel"/>
    <w:tmpl w:val="094E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FB111A0"/>
    <w:multiLevelType w:val="multilevel"/>
    <w:tmpl w:val="B21A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D01D01"/>
    <w:multiLevelType w:val="multilevel"/>
    <w:tmpl w:val="D1C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0017CB6"/>
    <w:multiLevelType w:val="multilevel"/>
    <w:tmpl w:val="2C78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0CC68E7"/>
    <w:multiLevelType w:val="multilevel"/>
    <w:tmpl w:val="574A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0CE26BF"/>
    <w:multiLevelType w:val="multilevel"/>
    <w:tmpl w:val="6FDE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17662AE"/>
    <w:multiLevelType w:val="multilevel"/>
    <w:tmpl w:val="E782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097894"/>
    <w:multiLevelType w:val="multilevel"/>
    <w:tmpl w:val="3B14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1A71D9"/>
    <w:multiLevelType w:val="multilevel"/>
    <w:tmpl w:val="A0CE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2C80EF5"/>
    <w:multiLevelType w:val="multilevel"/>
    <w:tmpl w:val="0796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3716D1B"/>
    <w:multiLevelType w:val="multilevel"/>
    <w:tmpl w:val="D686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5154961"/>
    <w:multiLevelType w:val="multilevel"/>
    <w:tmpl w:val="A402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01D76"/>
    <w:multiLevelType w:val="multilevel"/>
    <w:tmpl w:val="EEDE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55C6FE5"/>
    <w:multiLevelType w:val="multilevel"/>
    <w:tmpl w:val="E526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58D3D39"/>
    <w:multiLevelType w:val="multilevel"/>
    <w:tmpl w:val="D99C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67E6A4F"/>
    <w:multiLevelType w:val="multilevel"/>
    <w:tmpl w:val="4404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B64AE2"/>
    <w:multiLevelType w:val="multilevel"/>
    <w:tmpl w:val="F904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6EF4C69"/>
    <w:multiLevelType w:val="multilevel"/>
    <w:tmpl w:val="53AE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726254B"/>
    <w:multiLevelType w:val="multilevel"/>
    <w:tmpl w:val="D100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73F4A7F"/>
    <w:multiLevelType w:val="multilevel"/>
    <w:tmpl w:val="629E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786587"/>
    <w:multiLevelType w:val="multilevel"/>
    <w:tmpl w:val="6F64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7B33170"/>
    <w:multiLevelType w:val="multilevel"/>
    <w:tmpl w:val="9C02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7CD270A"/>
    <w:multiLevelType w:val="multilevel"/>
    <w:tmpl w:val="BBDC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80929DC"/>
    <w:multiLevelType w:val="multilevel"/>
    <w:tmpl w:val="4DBC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80E4A3F"/>
    <w:multiLevelType w:val="multilevel"/>
    <w:tmpl w:val="428C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8539AB"/>
    <w:multiLevelType w:val="multilevel"/>
    <w:tmpl w:val="2BE8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90272F1"/>
    <w:multiLevelType w:val="multilevel"/>
    <w:tmpl w:val="D5C6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3221B2"/>
    <w:multiLevelType w:val="multilevel"/>
    <w:tmpl w:val="C4B4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96A11CE"/>
    <w:multiLevelType w:val="multilevel"/>
    <w:tmpl w:val="78B2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9F737C"/>
    <w:multiLevelType w:val="multilevel"/>
    <w:tmpl w:val="551C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FB2FA3"/>
    <w:multiLevelType w:val="multilevel"/>
    <w:tmpl w:val="9CFC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A3D2786"/>
    <w:multiLevelType w:val="multilevel"/>
    <w:tmpl w:val="FF12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A5B2599"/>
    <w:multiLevelType w:val="multilevel"/>
    <w:tmpl w:val="171A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A7807E1"/>
    <w:multiLevelType w:val="multilevel"/>
    <w:tmpl w:val="E21C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AC76175"/>
    <w:multiLevelType w:val="multilevel"/>
    <w:tmpl w:val="3AFA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ADC71D0"/>
    <w:multiLevelType w:val="multilevel"/>
    <w:tmpl w:val="30F0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5F7755"/>
    <w:multiLevelType w:val="multilevel"/>
    <w:tmpl w:val="A90C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D196628"/>
    <w:multiLevelType w:val="multilevel"/>
    <w:tmpl w:val="94E8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D35082D"/>
    <w:multiLevelType w:val="multilevel"/>
    <w:tmpl w:val="BCF6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D5E368B"/>
    <w:multiLevelType w:val="multilevel"/>
    <w:tmpl w:val="6E86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D6D6DD2"/>
    <w:multiLevelType w:val="multilevel"/>
    <w:tmpl w:val="C31E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DDC051A"/>
    <w:multiLevelType w:val="multilevel"/>
    <w:tmpl w:val="DE26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DEF73CF"/>
    <w:multiLevelType w:val="multilevel"/>
    <w:tmpl w:val="28C2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E3C65AB"/>
    <w:multiLevelType w:val="multilevel"/>
    <w:tmpl w:val="5F9A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EC61C02"/>
    <w:multiLevelType w:val="multilevel"/>
    <w:tmpl w:val="5808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F087558"/>
    <w:multiLevelType w:val="multilevel"/>
    <w:tmpl w:val="006C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F4400ED"/>
    <w:multiLevelType w:val="multilevel"/>
    <w:tmpl w:val="797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F620DB4"/>
    <w:multiLevelType w:val="multilevel"/>
    <w:tmpl w:val="ABB0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F6D235B"/>
    <w:multiLevelType w:val="multilevel"/>
    <w:tmpl w:val="3456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FB852D0"/>
    <w:multiLevelType w:val="multilevel"/>
    <w:tmpl w:val="9906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FCE28D7"/>
    <w:multiLevelType w:val="multilevel"/>
    <w:tmpl w:val="0052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FDF437F"/>
    <w:multiLevelType w:val="multilevel"/>
    <w:tmpl w:val="3FA6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0090A6C"/>
    <w:multiLevelType w:val="multilevel"/>
    <w:tmpl w:val="0B28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0863F3F"/>
    <w:multiLevelType w:val="multilevel"/>
    <w:tmpl w:val="385A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0E73830"/>
    <w:multiLevelType w:val="multilevel"/>
    <w:tmpl w:val="A00C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12519AE"/>
    <w:multiLevelType w:val="multilevel"/>
    <w:tmpl w:val="E12A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17631EE"/>
    <w:multiLevelType w:val="multilevel"/>
    <w:tmpl w:val="4A98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1AA0959"/>
    <w:multiLevelType w:val="multilevel"/>
    <w:tmpl w:val="8154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1B82EA7"/>
    <w:multiLevelType w:val="multilevel"/>
    <w:tmpl w:val="F5DA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1D03AF8"/>
    <w:multiLevelType w:val="multilevel"/>
    <w:tmpl w:val="D750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27442F0"/>
    <w:multiLevelType w:val="multilevel"/>
    <w:tmpl w:val="4AF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3DC4197"/>
    <w:multiLevelType w:val="multilevel"/>
    <w:tmpl w:val="1A7A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564042E"/>
    <w:multiLevelType w:val="multilevel"/>
    <w:tmpl w:val="1332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5BB7552"/>
    <w:multiLevelType w:val="multilevel"/>
    <w:tmpl w:val="19F0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63848C1"/>
    <w:multiLevelType w:val="multilevel"/>
    <w:tmpl w:val="9ADC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65A5466"/>
    <w:multiLevelType w:val="multilevel"/>
    <w:tmpl w:val="4E34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6B449C7"/>
    <w:multiLevelType w:val="multilevel"/>
    <w:tmpl w:val="4854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6BF7217"/>
    <w:multiLevelType w:val="multilevel"/>
    <w:tmpl w:val="5F12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6E24555"/>
    <w:multiLevelType w:val="multilevel"/>
    <w:tmpl w:val="2534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7144AA1"/>
    <w:multiLevelType w:val="multilevel"/>
    <w:tmpl w:val="95D8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72F5380"/>
    <w:multiLevelType w:val="multilevel"/>
    <w:tmpl w:val="261C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7AB51AE"/>
    <w:multiLevelType w:val="multilevel"/>
    <w:tmpl w:val="A8B6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87357B5"/>
    <w:multiLevelType w:val="multilevel"/>
    <w:tmpl w:val="E12E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8C641EC"/>
    <w:multiLevelType w:val="multilevel"/>
    <w:tmpl w:val="77E2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8CD46BB"/>
    <w:multiLevelType w:val="multilevel"/>
    <w:tmpl w:val="84B4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8DE499E"/>
    <w:multiLevelType w:val="multilevel"/>
    <w:tmpl w:val="133C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9A07DE2"/>
    <w:multiLevelType w:val="multilevel"/>
    <w:tmpl w:val="4242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A1C02EE"/>
    <w:multiLevelType w:val="multilevel"/>
    <w:tmpl w:val="1026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A940DB7"/>
    <w:multiLevelType w:val="multilevel"/>
    <w:tmpl w:val="CD68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AAE53B2"/>
    <w:multiLevelType w:val="multilevel"/>
    <w:tmpl w:val="4DC6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B0C6B89"/>
    <w:multiLevelType w:val="multilevel"/>
    <w:tmpl w:val="5680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B881FF8"/>
    <w:multiLevelType w:val="multilevel"/>
    <w:tmpl w:val="31A2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BBD0EBB"/>
    <w:multiLevelType w:val="multilevel"/>
    <w:tmpl w:val="7F70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BD21F5C"/>
    <w:multiLevelType w:val="multilevel"/>
    <w:tmpl w:val="6B80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BDF1AFA"/>
    <w:multiLevelType w:val="multilevel"/>
    <w:tmpl w:val="26F8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C72305B"/>
    <w:multiLevelType w:val="multilevel"/>
    <w:tmpl w:val="9DC6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C8E4820"/>
    <w:multiLevelType w:val="multilevel"/>
    <w:tmpl w:val="8A2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CAB27CF"/>
    <w:multiLevelType w:val="multilevel"/>
    <w:tmpl w:val="B5DC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DA51714"/>
    <w:multiLevelType w:val="multilevel"/>
    <w:tmpl w:val="010C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DB50F41"/>
    <w:multiLevelType w:val="multilevel"/>
    <w:tmpl w:val="C372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E451D7C"/>
    <w:multiLevelType w:val="multilevel"/>
    <w:tmpl w:val="9DA6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E4F19CA"/>
    <w:multiLevelType w:val="multilevel"/>
    <w:tmpl w:val="09AE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EA92601"/>
    <w:multiLevelType w:val="multilevel"/>
    <w:tmpl w:val="706E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EC95B86"/>
    <w:multiLevelType w:val="multilevel"/>
    <w:tmpl w:val="EAFC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ED12B8A"/>
    <w:multiLevelType w:val="multilevel"/>
    <w:tmpl w:val="209E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F097F8C"/>
    <w:multiLevelType w:val="multilevel"/>
    <w:tmpl w:val="E836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F6E2887"/>
    <w:multiLevelType w:val="multilevel"/>
    <w:tmpl w:val="EAAE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FA2786D"/>
    <w:multiLevelType w:val="multilevel"/>
    <w:tmpl w:val="8AB2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01C2FF8"/>
    <w:multiLevelType w:val="multilevel"/>
    <w:tmpl w:val="E34A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03D1673"/>
    <w:multiLevelType w:val="multilevel"/>
    <w:tmpl w:val="EE48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0A0750C"/>
    <w:multiLevelType w:val="multilevel"/>
    <w:tmpl w:val="4D92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12C04FD"/>
    <w:multiLevelType w:val="multilevel"/>
    <w:tmpl w:val="2E04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14D7A08"/>
    <w:multiLevelType w:val="multilevel"/>
    <w:tmpl w:val="934A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1620C4D"/>
    <w:multiLevelType w:val="multilevel"/>
    <w:tmpl w:val="5100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1761FB7"/>
    <w:multiLevelType w:val="multilevel"/>
    <w:tmpl w:val="E690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185454C"/>
    <w:multiLevelType w:val="multilevel"/>
    <w:tmpl w:val="92E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9B0B60"/>
    <w:multiLevelType w:val="multilevel"/>
    <w:tmpl w:val="45AA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1A76955"/>
    <w:multiLevelType w:val="multilevel"/>
    <w:tmpl w:val="739A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E77895"/>
    <w:multiLevelType w:val="multilevel"/>
    <w:tmpl w:val="5A86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20A40DC"/>
    <w:multiLevelType w:val="multilevel"/>
    <w:tmpl w:val="D94E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2336F1C"/>
    <w:multiLevelType w:val="multilevel"/>
    <w:tmpl w:val="A3B0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2974AE9"/>
    <w:multiLevelType w:val="multilevel"/>
    <w:tmpl w:val="144C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2A203A1"/>
    <w:multiLevelType w:val="multilevel"/>
    <w:tmpl w:val="D6A4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2F56DE2"/>
    <w:multiLevelType w:val="multilevel"/>
    <w:tmpl w:val="A4FE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35262BD"/>
    <w:multiLevelType w:val="multilevel"/>
    <w:tmpl w:val="61C0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38D3050"/>
    <w:multiLevelType w:val="multilevel"/>
    <w:tmpl w:val="6348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3BE1809"/>
    <w:multiLevelType w:val="multilevel"/>
    <w:tmpl w:val="A082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4151F7F"/>
    <w:multiLevelType w:val="multilevel"/>
    <w:tmpl w:val="219A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4F534D5"/>
    <w:multiLevelType w:val="multilevel"/>
    <w:tmpl w:val="0D4C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521437D"/>
    <w:multiLevelType w:val="multilevel"/>
    <w:tmpl w:val="C44E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5797403"/>
    <w:multiLevelType w:val="multilevel"/>
    <w:tmpl w:val="E2CA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5854889"/>
    <w:multiLevelType w:val="multilevel"/>
    <w:tmpl w:val="F460D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5C43B52"/>
    <w:multiLevelType w:val="multilevel"/>
    <w:tmpl w:val="0F9E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60148D4"/>
    <w:multiLevelType w:val="multilevel"/>
    <w:tmpl w:val="83EE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6056F68"/>
    <w:multiLevelType w:val="multilevel"/>
    <w:tmpl w:val="51BC1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61B3881"/>
    <w:multiLevelType w:val="multilevel"/>
    <w:tmpl w:val="CAB6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6200B96"/>
    <w:multiLevelType w:val="multilevel"/>
    <w:tmpl w:val="494C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7AF488C"/>
    <w:multiLevelType w:val="multilevel"/>
    <w:tmpl w:val="BAA2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8327BE9"/>
    <w:multiLevelType w:val="multilevel"/>
    <w:tmpl w:val="E8EE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8506AE9"/>
    <w:multiLevelType w:val="multilevel"/>
    <w:tmpl w:val="713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86A3DEE"/>
    <w:multiLevelType w:val="multilevel"/>
    <w:tmpl w:val="08A2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8C61D03"/>
    <w:multiLevelType w:val="multilevel"/>
    <w:tmpl w:val="8B8A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8CA24EB"/>
    <w:multiLevelType w:val="multilevel"/>
    <w:tmpl w:val="13B0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99811A7"/>
    <w:multiLevelType w:val="multilevel"/>
    <w:tmpl w:val="EF36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9A33021"/>
    <w:multiLevelType w:val="multilevel"/>
    <w:tmpl w:val="2454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9CE3124"/>
    <w:multiLevelType w:val="multilevel"/>
    <w:tmpl w:val="0372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544A2C"/>
    <w:multiLevelType w:val="multilevel"/>
    <w:tmpl w:val="7616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A25AAE"/>
    <w:multiLevelType w:val="multilevel"/>
    <w:tmpl w:val="2ACA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AE6264F"/>
    <w:multiLevelType w:val="multilevel"/>
    <w:tmpl w:val="CEE0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B983867"/>
    <w:multiLevelType w:val="multilevel"/>
    <w:tmpl w:val="E7EC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BCE5706"/>
    <w:multiLevelType w:val="multilevel"/>
    <w:tmpl w:val="9140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BEB439F"/>
    <w:multiLevelType w:val="multilevel"/>
    <w:tmpl w:val="C786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C2147D8"/>
    <w:multiLevelType w:val="multilevel"/>
    <w:tmpl w:val="DE20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D9C1B57"/>
    <w:multiLevelType w:val="multilevel"/>
    <w:tmpl w:val="00C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DF9144A"/>
    <w:multiLevelType w:val="multilevel"/>
    <w:tmpl w:val="2184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DFB6ECD"/>
    <w:multiLevelType w:val="multilevel"/>
    <w:tmpl w:val="0B7E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E223AA9"/>
    <w:multiLevelType w:val="multilevel"/>
    <w:tmpl w:val="51D4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EC110CA"/>
    <w:multiLevelType w:val="multilevel"/>
    <w:tmpl w:val="A33A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ED16D56"/>
    <w:multiLevelType w:val="multilevel"/>
    <w:tmpl w:val="8BCE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F1A714C"/>
    <w:multiLevelType w:val="multilevel"/>
    <w:tmpl w:val="7F58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F664468"/>
    <w:multiLevelType w:val="multilevel"/>
    <w:tmpl w:val="127A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00338BC"/>
    <w:multiLevelType w:val="multilevel"/>
    <w:tmpl w:val="8958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00F1FEE"/>
    <w:multiLevelType w:val="multilevel"/>
    <w:tmpl w:val="420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0533376"/>
    <w:multiLevelType w:val="multilevel"/>
    <w:tmpl w:val="F65E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1CF3380"/>
    <w:multiLevelType w:val="multilevel"/>
    <w:tmpl w:val="E614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1FB604A"/>
    <w:multiLevelType w:val="multilevel"/>
    <w:tmpl w:val="95C0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2334094"/>
    <w:multiLevelType w:val="multilevel"/>
    <w:tmpl w:val="7F24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270589F"/>
    <w:multiLevelType w:val="multilevel"/>
    <w:tmpl w:val="20B0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27935D6"/>
    <w:multiLevelType w:val="multilevel"/>
    <w:tmpl w:val="138A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27E7886"/>
    <w:multiLevelType w:val="multilevel"/>
    <w:tmpl w:val="19F2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2892427"/>
    <w:multiLevelType w:val="multilevel"/>
    <w:tmpl w:val="2B7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2931F28"/>
    <w:multiLevelType w:val="multilevel"/>
    <w:tmpl w:val="F6BC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2CB6D3F"/>
    <w:multiLevelType w:val="multilevel"/>
    <w:tmpl w:val="9948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3511594"/>
    <w:multiLevelType w:val="multilevel"/>
    <w:tmpl w:val="EFA0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3AA7B06"/>
    <w:multiLevelType w:val="multilevel"/>
    <w:tmpl w:val="CF32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3BF0CD6"/>
    <w:multiLevelType w:val="multilevel"/>
    <w:tmpl w:val="29F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40F12B3"/>
    <w:multiLevelType w:val="multilevel"/>
    <w:tmpl w:val="212E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4B85D4F"/>
    <w:multiLevelType w:val="multilevel"/>
    <w:tmpl w:val="E594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5573319"/>
    <w:multiLevelType w:val="multilevel"/>
    <w:tmpl w:val="0B3E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5ED34FB"/>
    <w:multiLevelType w:val="multilevel"/>
    <w:tmpl w:val="5DE6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61B0407"/>
    <w:multiLevelType w:val="multilevel"/>
    <w:tmpl w:val="402C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6943D05"/>
    <w:multiLevelType w:val="multilevel"/>
    <w:tmpl w:val="5040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69B3F56"/>
    <w:multiLevelType w:val="multilevel"/>
    <w:tmpl w:val="09F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70474D0"/>
    <w:multiLevelType w:val="multilevel"/>
    <w:tmpl w:val="346A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7A051E8"/>
    <w:multiLevelType w:val="multilevel"/>
    <w:tmpl w:val="E790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7A06B78"/>
    <w:multiLevelType w:val="multilevel"/>
    <w:tmpl w:val="34A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7B32F49"/>
    <w:multiLevelType w:val="multilevel"/>
    <w:tmpl w:val="9BBC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7C30A45"/>
    <w:multiLevelType w:val="multilevel"/>
    <w:tmpl w:val="53C4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8686895"/>
    <w:multiLevelType w:val="multilevel"/>
    <w:tmpl w:val="E66E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8A4546F"/>
    <w:multiLevelType w:val="multilevel"/>
    <w:tmpl w:val="ECAC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8A45B69"/>
    <w:multiLevelType w:val="multilevel"/>
    <w:tmpl w:val="2852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8E222EA"/>
    <w:multiLevelType w:val="multilevel"/>
    <w:tmpl w:val="60C6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8FD1DEB"/>
    <w:multiLevelType w:val="multilevel"/>
    <w:tmpl w:val="0B7E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99C7818"/>
    <w:multiLevelType w:val="multilevel"/>
    <w:tmpl w:val="2358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9AD1623"/>
    <w:multiLevelType w:val="multilevel"/>
    <w:tmpl w:val="BD70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9C8119A"/>
    <w:multiLevelType w:val="multilevel"/>
    <w:tmpl w:val="DB08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9D6222F"/>
    <w:multiLevelType w:val="multilevel"/>
    <w:tmpl w:val="50A8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9D74C6A"/>
    <w:multiLevelType w:val="multilevel"/>
    <w:tmpl w:val="8BD2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9E27637"/>
    <w:multiLevelType w:val="multilevel"/>
    <w:tmpl w:val="F968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ACE6CB3"/>
    <w:multiLevelType w:val="multilevel"/>
    <w:tmpl w:val="A00C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B00504C"/>
    <w:multiLevelType w:val="multilevel"/>
    <w:tmpl w:val="6FA2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B360131"/>
    <w:multiLevelType w:val="multilevel"/>
    <w:tmpl w:val="DEAE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BAC2695"/>
    <w:multiLevelType w:val="multilevel"/>
    <w:tmpl w:val="926E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BD553AD"/>
    <w:multiLevelType w:val="multilevel"/>
    <w:tmpl w:val="CDEA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BE34ED2"/>
    <w:multiLevelType w:val="multilevel"/>
    <w:tmpl w:val="3CAA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C7825AC"/>
    <w:multiLevelType w:val="multilevel"/>
    <w:tmpl w:val="D8E0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C7A10E6"/>
    <w:multiLevelType w:val="multilevel"/>
    <w:tmpl w:val="F2AC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CD10737"/>
    <w:multiLevelType w:val="multilevel"/>
    <w:tmpl w:val="F05E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CD35938"/>
    <w:multiLevelType w:val="multilevel"/>
    <w:tmpl w:val="0E08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CDA59F2"/>
    <w:multiLevelType w:val="multilevel"/>
    <w:tmpl w:val="E7EE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DA41D59"/>
    <w:multiLevelType w:val="multilevel"/>
    <w:tmpl w:val="4902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DAD6F33"/>
    <w:multiLevelType w:val="multilevel"/>
    <w:tmpl w:val="A50E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DB658B6"/>
    <w:multiLevelType w:val="multilevel"/>
    <w:tmpl w:val="F9C0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DCE7D84"/>
    <w:multiLevelType w:val="multilevel"/>
    <w:tmpl w:val="F5CC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DDD2666"/>
    <w:multiLevelType w:val="multilevel"/>
    <w:tmpl w:val="BC6C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E4E2D91"/>
    <w:multiLevelType w:val="multilevel"/>
    <w:tmpl w:val="A592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E505DD0"/>
    <w:multiLevelType w:val="multilevel"/>
    <w:tmpl w:val="622E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E5E0F11"/>
    <w:multiLevelType w:val="multilevel"/>
    <w:tmpl w:val="3E96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E620D82"/>
    <w:multiLevelType w:val="multilevel"/>
    <w:tmpl w:val="D322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E9E0F18"/>
    <w:multiLevelType w:val="multilevel"/>
    <w:tmpl w:val="7E52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EAA5D30"/>
    <w:multiLevelType w:val="multilevel"/>
    <w:tmpl w:val="97E2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EB5236F"/>
    <w:multiLevelType w:val="multilevel"/>
    <w:tmpl w:val="40F2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F34250B"/>
    <w:multiLevelType w:val="multilevel"/>
    <w:tmpl w:val="8210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FBD2733"/>
    <w:multiLevelType w:val="multilevel"/>
    <w:tmpl w:val="1016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FE3434A"/>
    <w:multiLevelType w:val="multilevel"/>
    <w:tmpl w:val="5130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0057AD5"/>
    <w:multiLevelType w:val="multilevel"/>
    <w:tmpl w:val="029A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04A4A60"/>
    <w:multiLevelType w:val="multilevel"/>
    <w:tmpl w:val="0F7C7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05C6EDF"/>
    <w:multiLevelType w:val="multilevel"/>
    <w:tmpl w:val="62CC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06673D6"/>
    <w:multiLevelType w:val="multilevel"/>
    <w:tmpl w:val="780C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0921343"/>
    <w:multiLevelType w:val="multilevel"/>
    <w:tmpl w:val="5FF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0E45905"/>
    <w:multiLevelType w:val="multilevel"/>
    <w:tmpl w:val="A76E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1570BE7"/>
    <w:multiLevelType w:val="multilevel"/>
    <w:tmpl w:val="7FC2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1A374F9"/>
    <w:multiLevelType w:val="multilevel"/>
    <w:tmpl w:val="7EB0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1D90842"/>
    <w:multiLevelType w:val="multilevel"/>
    <w:tmpl w:val="0C84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1DF7814"/>
    <w:multiLevelType w:val="multilevel"/>
    <w:tmpl w:val="B194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23854D8"/>
    <w:multiLevelType w:val="multilevel"/>
    <w:tmpl w:val="3FB0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296653C"/>
    <w:multiLevelType w:val="multilevel"/>
    <w:tmpl w:val="F290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2BE6C37"/>
    <w:multiLevelType w:val="multilevel"/>
    <w:tmpl w:val="87B0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3377FB6"/>
    <w:multiLevelType w:val="multilevel"/>
    <w:tmpl w:val="6FF6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3561C15"/>
    <w:multiLevelType w:val="multilevel"/>
    <w:tmpl w:val="15E2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372637E"/>
    <w:multiLevelType w:val="multilevel"/>
    <w:tmpl w:val="23DA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4027364"/>
    <w:multiLevelType w:val="multilevel"/>
    <w:tmpl w:val="4850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45259F8"/>
    <w:multiLevelType w:val="multilevel"/>
    <w:tmpl w:val="A8BE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4E45504"/>
    <w:multiLevelType w:val="multilevel"/>
    <w:tmpl w:val="A26C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5472D78"/>
    <w:multiLevelType w:val="multilevel"/>
    <w:tmpl w:val="3F76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5596343"/>
    <w:multiLevelType w:val="multilevel"/>
    <w:tmpl w:val="7CFC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5C0353C"/>
    <w:multiLevelType w:val="multilevel"/>
    <w:tmpl w:val="EF98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5C63A22"/>
    <w:multiLevelType w:val="multilevel"/>
    <w:tmpl w:val="F1DE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5D43060"/>
    <w:multiLevelType w:val="multilevel"/>
    <w:tmpl w:val="30C6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5D744D2"/>
    <w:multiLevelType w:val="multilevel"/>
    <w:tmpl w:val="017C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5E02003"/>
    <w:multiLevelType w:val="multilevel"/>
    <w:tmpl w:val="863A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5F401D1"/>
    <w:multiLevelType w:val="multilevel"/>
    <w:tmpl w:val="A00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6650726"/>
    <w:multiLevelType w:val="multilevel"/>
    <w:tmpl w:val="E91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66B6B8D"/>
    <w:multiLevelType w:val="multilevel"/>
    <w:tmpl w:val="BF40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687273D"/>
    <w:multiLevelType w:val="multilevel"/>
    <w:tmpl w:val="2FBC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68A7DCA"/>
    <w:multiLevelType w:val="multilevel"/>
    <w:tmpl w:val="2562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69F23F3"/>
    <w:multiLevelType w:val="multilevel"/>
    <w:tmpl w:val="BF22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6BE41FF"/>
    <w:multiLevelType w:val="multilevel"/>
    <w:tmpl w:val="3BE2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6C42803"/>
    <w:multiLevelType w:val="multilevel"/>
    <w:tmpl w:val="81B2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7433E56"/>
    <w:multiLevelType w:val="multilevel"/>
    <w:tmpl w:val="4D88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7544594"/>
    <w:multiLevelType w:val="multilevel"/>
    <w:tmpl w:val="0E14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7A91804"/>
    <w:multiLevelType w:val="multilevel"/>
    <w:tmpl w:val="01A8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7AD2D7B"/>
    <w:multiLevelType w:val="multilevel"/>
    <w:tmpl w:val="E960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7C81F5E"/>
    <w:multiLevelType w:val="multilevel"/>
    <w:tmpl w:val="107C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80271F5"/>
    <w:multiLevelType w:val="multilevel"/>
    <w:tmpl w:val="4350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82D6257"/>
    <w:multiLevelType w:val="multilevel"/>
    <w:tmpl w:val="F52C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86C3B5A"/>
    <w:multiLevelType w:val="multilevel"/>
    <w:tmpl w:val="4506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8A6043C"/>
    <w:multiLevelType w:val="multilevel"/>
    <w:tmpl w:val="46A4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9040AF4"/>
    <w:multiLevelType w:val="multilevel"/>
    <w:tmpl w:val="AC02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97A32A8"/>
    <w:multiLevelType w:val="multilevel"/>
    <w:tmpl w:val="2126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9965CDF"/>
    <w:multiLevelType w:val="multilevel"/>
    <w:tmpl w:val="2BDE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9EA04D8"/>
    <w:multiLevelType w:val="multilevel"/>
    <w:tmpl w:val="2940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ACE3B53"/>
    <w:multiLevelType w:val="multilevel"/>
    <w:tmpl w:val="4A2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ADB1436"/>
    <w:multiLevelType w:val="multilevel"/>
    <w:tmpl w:val="FF8E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AFC0F53"/>
    <w:multiLevelType w:val="multilevel"/>
    <w:tmpl w:val="3D44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B0A3EAF"/>
    <w:multiLevelType w:val="multilevel"/>
    <w:tmpl w:val="E8D4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B2B1767"/>
    <w:multiLevelType w:val="multilevel"/>
    <w:tmpl w:val="DD62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BDE61B4"/>
    <w:multiLevelType w:val="multilevel"/>
    <w:tmpl w:val="10F0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BF269ED"/>
    <w:multiLevelType w:val="multilevel"/>
    <w:tmpl w:val="0EF4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C747B33"/>
    <w:multiLevelType w:val="multilevel"/>
    <w:tmpl w:val="3152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D077911"/>
    <w:multiLevelType w:val="multilevel"/>
    <w:tmpl w:val="8E4E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D3C62B0"/>
    <w:multiLevelType w:val="multilevel"/>
    <w:tmpl w:val="86EE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D3E3EBB"/>
    <w:multiLevelType w:val="multilevel"/>
    <w:tmpl w:val="7562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DA21E96"/>
    <w:multiLevelType w:val="multilevel"/>
    <w:tmpl w:val="1A3C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DF17AF7"/>
    <w:multiLevelType w:val="multilevel"/>
    <w:tmpl w:val="32AA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E0217B1"/>
    <w:multiLevelType w:val="multilevel"/>
    <w:tmpl w:val="1490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E824514"/>
    <w:multiLevelType w:val="multilevel"/>
    <w:tmpl w:val="C39C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E9A4E77"/>
    <w:multiLevelType w:val="multilevel"/>
    <w:tmpl w:val="0620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F9573AC"/>
    <w:multiLevelType w:val="multilevel"/>
    <w:tmpl w:val="B312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F9F6DF8"/>
    <w:multiLevelType w:val="multilevel"/>
    <w:tmpl w:val="0D2E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FAF5769"/>
    <w:multiLevelType w:val="multilevel"/>
    <w:tmpl w:val="1D82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FE315EA"/>
    <w:multiLevelType w:val="multilevel"/>
    <w:tmpl w:val="B66A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FF00D18"/>
    <w:multiLevelType w:val="multilevel"/>
    <w:tmpl w:val="2BD8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05A702E"/>
    <w:multiLevelType w:val="multilevel"/>
    <w:tmpl w:val="B8CA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0CE6F5E"/>
    <w:multiLevelType w:val="multilevel"/>
    <w:tmpl w:val="8006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11036F0"/>
    <w:multiLevelType w:val="multilevel"/>
    <w:tmpl w:val="BB76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1162964"/>
    <w:multiLevelType w:val="multilevel"/>
    <w:tmpl w:val="20B8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1213DF3"/>
    <w:multiLevelType w:val="multilevel"/>
    <w:tmpl w:val="AA86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1A47A60"/>
    <w:multiLevelType w:val="multilevel"/>
    <w:tmpl w:val="1422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21C771C"/>
    <w:multiLevelType w:val="multilevel"/>
    <w:tmpl w:val="9E12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2211A05"/>
    <w:multiLevelType w:val="multilevel"/>
    <w:tmpl w:val="F10C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2707F8F"/>
    <w:multiLevelType w:val="multilevel"/>
    <w:tmpl w:val="D9BE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2A57EAB"/>
    <w:multiLevelType w:val="multilevel"/>
    <w:tmpl w:val="5428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2D77616"/>
    <w:multiLevelType w:val="multilevel"/>
    <w:tmpl w:val="DFB6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3072328"/>
    <w:multiLevelType w:val="multilevel"/>
    <w:tmpl w:val="EFB2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31B150E"/>
    <w:multiLevelType w:val="multilevel"/>
    <w:tmpl w:val="D3CE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33A49F8"/>
    <w:multiLevelType w:val="multilevel"/>
    <w:tmpl w:val="FBAC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3C81ABE"/>
    <w:multiLevelType w:val="multilevel"/>
    <w:tmpl w:val="63AA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3F373CE"/>
    <w:multiLevelType w:val="multilevel"/>
    <w:tmpl w:val="02A4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40232B0"/>
    <w:multiLevelType w:val="multilevel"/>
    <w:tmpl w:val="8248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46761E6"/>
    <w:multiLevelType w:val="multilevel"/>
    <w:tmpl w:val="17F8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4716A99"/>
    <w:multiLevelType w:val="multilevel"/>
    <w:tmpl w:val="61B4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4C73B7C"/>
    <w:multiLevelType w:val="multilevel"/>
    <w:tmpl w:val="75E2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5F32ED1"/>
    <w:multiLevelType w:val="multilevel"/>
    <w:tmpl w:val="67D0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62C38B7"/>
    <w:multiLevelType w:val="multilevel"/>
    <w:tmpl w:val="ED4C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6F01EB3"/>
    <w:multiLevelType w:val="multilevel"/>
    <w:tmpl w:val="E192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7007AD0"/>
    <w:multiLevelType w:val="multilevel"/>
    <w:tmpl w:val="9EB6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702474D"/>
    <w:multiLevelType w:val="multilevel"/>
    <w:tmpl w:val="2D42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7607954"/>
    <w:multiLevelType w:val="multilevel"/>
    <w:tmpl w:val="BA92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7752531"/>
    <w:multiLevelType w:val="multilevel"/>
    <w:tmpl w:val="EFE2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7777380"/>
    <w:multiLevelType w:val="multilevel"/>
    <w:tmpl w:val="84BE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7902C0D"/>
    <w:multiLevelType w:val="multilevel"/>
    <w:tmpl w:val="4738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7D45540"/>
    <w:multiLevelType w:val="multilevel"/>
    <w:tmpl w:val="9F50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7F4246B"/>
    <w:multiLevelType w:val="multilevel"/>
    <w:tmpl w:val="C2C4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82C7E7B"/>
    <w:multiLevelType w:val="multilevel"/>
    <w:tmpl w:val="EC48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899568A"/>
    <w:multiLevelType w:val="multilevel"/>
    <w:tmpl w:val="5598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8EA00B1"/>
    <w:multiLevelType w:val="multilevel"/>
    <w:tmpl w:val="83FA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9463D3D"/>
    <w:multiLevelType w:val="multilevel"/>
    <w:tmpl w:val="3B38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98233F1"/>
    <w:multiLevelType w:val="multilevel"/>
    <w:tmpl w:val="AFBA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9A33EF2"/>
    <w:multiLevelType w:val="multilevel"/>
    <w:tmpl w:val="14B8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9C004C9"/>
    <w:multiLevelType w:val="multilevel"/>
    <w:tmpl w:val="A476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9DD75D4"/>
    <w:multiLevelType w:val="multilevel"/>
    <w:tmpl w:val="3254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A3C2D40"/>
    <w:multiLevelType w:val="multilevel"/>
    <w:tmpl w:val="79AE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A7A6783"/>
    <w:multiLevelType w:val="multilevel"/>
    <w:tmpl w:val="8F564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7A8F09FD"/>
    <w:multiLevelType w:val="multilevel"/>
    <w:tmpl w:val="CC5E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AB42DF2"/>
    <w:multiLevelType w:val="multilevel"/>
    <w:tmpl w:val="A954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AB7090F"/>
    <w:multiLevelType w:val="multilevel"/>
    <w:tmpl w:val="57B4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B60750F"/>
    <w:multiLevelType w:val="multilevel"/>
    <w:tmpl w:val="227E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C470F34"/>
    <w:multiLevelType w:val="multilevel"/>
    <w:tmpl w:val="D95E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CF04F4D"/>
    <w:multiLevelType w:val="multilevel"/>
    <w:tmpl w:val="0324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D2F3836"/>
    <w:multiLevelType w:val="multilevel"/>
    <w:tmpl w:val="46C4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D3C2C2E"/>
    <w:multiLevelType w:val="multilevel"/>
    <w:tmpl w:val="410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D487759"/>
    <w:multiLevelType w:val="multilevel"/>
    <w:tmpl w:val="BED2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D5B6855"/>
    <w:multiLevelType w:val="multilevel"/>
    <w:tmpl w:val="83EA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D93496A"/>
    <w:multiLevelType w:val="multilevel"/>
    <w:tmpl w:val="557C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DEC1C84"/>
    <w:multiLevelType w:val="multilevel"/>
    <w:tmpl w:val="40BA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EC35FB2"/>
    <w:multiLevelType w:val="multilevel"/>
    <w:tmpl w:val="DC14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EC47326"/>
    <w:multiLevelType w:val="multilevel"/>
    <w:tmpl w:val="93E0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EE44176"/>
    <w:multiLevelType w:val="multilevel"/>
    <w:tmpl w:val="295C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F5D6A18"/>
    <w:multiLevelType w:val="multilevel"/>
    <w:tmpl w:val="C47A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F692063"/>
    <w:multiLevelType w:val="multilevel"/>
    <w:tmpl w:val="74D2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F6D5E42"/>
    <w:multiLevelType w:val="multilevel"/>
    <w:tmpl w:val="8544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F6E00D8"/>
    <w:multiLevelType w:val="multilevel"/>
    <w:tmpl w:val="062E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FAD6937"/>
    <w:multiLevelType w:val="multilevel"/>
    <w:tmpl w:val="61C0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FE266D6"/>
    <w:multiLevelType w:val="multilevel"/>
    <w:tmpl w:val="ED82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26704">
    <w:abstractNumId w:val="154"/>
  </w:num>
  <w:num w:numId="2" w16cid:durableId="2032489991">
    <w:abstractNumId w:val="130"/>
  </w:num>
  <w:num w:numId="3" w16cid:durableId="1217082415">
    <w:abstractNumId w:val="279"/>
  </w:num>
  <w:num w:numId="4" w16cid:durableId="1321543035">
    <w:abstractNumId w:val="363"/>
  </w:num>
  <w:num w:numId="5" w16cid:durableId="2019230734">
    <w:abstractNumId w:val="72"/>
  </w:num>
  <w:num w:numId="6" w16cid:durableId="2029482970">
    <w:abstractNumId w:val="80"/>
  </w:num>
  <w:num w:numId="7" w16cid:durableId="847600981">
    <w:abstractNumId w:val="78"/>
  </w:num>
  <w:num w:numId="8" w16cid:durableId="566114266">
    <w:abstractNumId w:val="408"/>
  </w:num>
  <w:num w:numId="9" w16cid:durableId="440732019">
    <w:abstractNumId w:val="38"/>
  </w:num>
  <w:num w:numId="10" w16cid:durableId="1090351571">
    <w:abstractNumId w:val="164"/>
  </w:num>
  <w:num w:numId="11" w16cid:durableId="159660237">
    <w:abstractNumId w:val="88"/>
  </w:num>
  <w:num w:numId="12" w16cid:durableId="369767014">
    <w:abstractNumId w:val="266"/>
  </w:num>
  <w:num w:numId="13" w16cid:durableId="608053167">
    <w:abstractNumId w:val="134"/>
  </w:num>
  <w:num w:numId="14" w16cid:durableId="1518421131">
    <w:abstractNumId w:val="153"/>
  </w:num>
  <w:num w:numId="15" w16cid:durableId="818766223">
    <w:abstractNumId w:val="455"/>
  </w:num>
  <w:num w:numId="16" w16cid:durableId="1656032958">
    <w:abstractNumId w:val="389"/>
  </w:num>
  <w:num w:numId="17" w16cid:durableId="1604730896">
    <w:abstractNumId w:val="124"/>
  </w:num>
  <w:num w:numId="18" w16cid:durableId="39869216">
    <w:abstractNumId w:val="293"/>
  </w:num>
  <w:num w:numId="19" w16cid:durableId="189228348">
    <w:abstractNumId w:val="145"/>
  </w:num>
  <w:num w:numId="20" w16cid:durableId="1215043066">
    <w:abstractNumId w:val="378"/>
  </w:num>
  <w:num w:numId="21" w16cid:durableId="99029637">
    <w:abstractNumId w:val="9"/>
  </w:num>
  <w:num w:numId="22" w16cid:durableId="1967347272">
    <w:abstractNumId w:val="454"/>
  </w:num>
  <w:num w:numId="23" w16cid:durableId="848833842">
    <w:abstractNumId w:val="250"/>
  </w:num>
  <w:num w:numId="24" w16cid:durableId="607665219">
    <w:abstractNumId w:val="58"/>
  </w:num>
  <w:num w:numId="25" w16cid:durableId="1617177876">
    <w:abstractNumId w:val="157"/>
  </w:num>
  <w:num w:numId="26" w16cid:durableId="2108192537">
    <w:abstractNumId w:val="52"/>
  </w:num>
  <w:num w:numId="27" w16cid:durableId="1235628714">
    <w:abstractNumId w:val="112"/>
  </w:num>
  <w:num w:numId="28" w16cid:durableId="974142194">
    <w:abstractNumId w:val="122"/>
  </w:num>
  <w:num w:numId="29" w16cid:durableId="39475856">
    <w:abstractNumId w:val="291"/>
  </w:num>
  <w:num w:numId="30" w16cid:durableId="876896643">
    <w:abstractNumId w:val="29"/>
  </w:num>
  <w:num w:numId="31" w16cid:durableId="1197431682">
    <w:abstractNumId w:val="251"/>
  </w:num>
  <w:num w:numId="32" w16cid:durableId="588387668">
    <w:abstractNumId w:val="395"/>
  </w:num>
  <w:num w:numId="33" w16cid:durableId="727190398">
    <w:abstractNumId w:val="341"/>
  </w:num>
  <w:num w:numId="34" w16cid:durableId="754134837">
    <w:abstractNumId w:val="113"/>
  </w:num>
  <w:num w:numId="35" w16cid:durableId="744886306">
    <w:abstractNumId w:val="211"/>
  </w:num>
  <w:num w:numId="36" w16cid:durableId="304704987">
    <w:abstractNumId w:val="39"/>
  </w:num>
  <w:num w:numId="37" w16cid:durableId="732972956">
    <w:abstractNumId w:val="156"/>
  </w:num>
  <w:num w:numId="38" w16cid:durableId="1792819946">
    <w:abstractNumId w:val="374"/>
  </w:num>
  <w:num w:numId="39" w16cid:durableId="559562798">
    <w:abstractNumId w:val="227"/>
  </w:num>
  <w:num w:numId="40" w16cid:durableId="851844605">
    <w:abstractNumId w:val="292"/>
  </w:num>
  <w:num w:numId="41" w16cid:durableId="724641943">
    <w:abstractNumId w:val="197"/>
  </w:num>
  <w:num w:numId="42" w16cid:durableId="1612206832">
    <w:abstractNumId w:val="282"/>
  </w:num>
  <w:num w:numId="43" w16cid:durableId="1861622886">
    <w:abstractNumId w:val="68"/>
  </w:num>
  <w:num w:numId="44" w16cid:durableId="1368945509">
    <w:abstractNumId w:val="102"/>
  </w:num>
  <w:num w:numId="45" w16cid:durableId="480276401">
    <w:abstractNumId w:val="84"/>
  </w:num>
  <w:num w:numId="46" w16cid:durableId="1083844101">
    <w:abstractNumId w:val="367"/>
  </w:num>
  <w:num w:numId="47" w16cid:durableId="297300155">
    <w:abstractNumId w:val="235"/>
  </w:num>
  <w:num w:numId="48" w16cid:durableId="978656151">
    <w:abstractNumId w:val="437"/>
  </w:num>
  <w:num w:numId="49" w16cid:durableId="1214003813">
    <w:abstractNumId w:val="3"/>
  </w:num>
  <w:num w:numId="50" w16cid:durableId="63573835">
    <w:abstractNumId w:val="2"/>
  </w:num>
  <w:num w:numId="51" w16cid:durableId="1237744296">
    <w:abstractNumId w:val="77"/>
  </w:num>
  <w:num w:numId="52" w16cid:durableId="2085299805">
    <w:abstractNumId w:val="283"/>
  </w:num>
  <w:num w:numId="53" w16cid:durableId="1502232732">
    <w:abstractNumId w:val="418"/>
  </w:num>
  <w:num w:numId="54" w16cid:durableId="1835105058">
    <w:abstractNumId w:val="269"/>
  </w:num>
  <w:num w:numId="55" w16cid:durableId="1369185627">
    <w:abstractNumId w:val="143"/>
  </w:num>
  <w:num w:numId="56" w16cid:durableId="1343437403">
    <w:abstractNumId w:val="349"/>
  </w:num>
  <w:num w:numId="57" w16cid:durableId="163861198">
    <w:abstractNumId w:val="451"/>
  </w:num>
  <w:num w:numId="58" w16cid:durableId="1687635328">
    <w:abstractNumId w:val="392"/>
  </w:num>
  <w:num w:numId="59" w16cid:durableId="1480923882">
    <w:abstractNumId w:val="33"/>
  </w:num>
  <w:num w:numId="60" w16cid:durableId="1110705429">
    <w:abstractNumId w:val="169"/>
  </w:num>
  <w:num w:numId="61" w16cid:durableId="1652522895">
    <w:abstractNumId w:val="75"/>
  </w:num>
  <w:num w:numId="62" w16cid:durableId="591014992">
    <w:abstractNumId w:val="347"/>
  </w:num>
  <w:num w:numId="63" w16cid:durableId="1106997999">
    <w:abstractNumId w:val="217"/>
  </w:num>
  <w:num w:numId="64" w16cid:durableId="61410554">
    <w:abstractNumId w:val="443"/>
  </w:num>
  <w:num w:numId="65" w16cid:durableId="1254977367">
    <w:abstractNumId w:val="22"/>
  </w:num>
  <w:num w:numId="66" w16cid:durableId="384184885">
    <w:abstractNumId w:val="324"/>
  </w:num>
  <w:num w:numId="67" w16cid:durableId="1722289532">
    <w:abstractNumId w:val="141"/>
  </w:num>
  <w:num w:numId="68" w16cid:durableId="97406399">
    <w:abstractNumId w:val="397"/>
  </w:num>
  <w:num w:numId="69" w16cid:durableId="1363239845">
    <w:abstractNumId w:val="257"/>
  </w:num>
  <w:num w:numId="70" w16cid:durableId="495222285">
    <w:abstractNumId w:val="54"/>
  </w:num>
  <w:num w:numId="71" w16cid:durableId="1256356557">
    <w:abstractNumId w:val="60"/>
  </w:num>
  <w:num w:numId="72" w16cid:durableId="1145971942">
    <w:abstractNumId w:val="275"/>
  </w:num>
  <w:num w:numId="73" w16cid:durableId="1247686992">
    <w:abstractNumId w:val="196"/>
  </w:num>
  <w:num w:numId="74" w16cid:durableId="397823096">
    <w:abstractNumId w:val="10"/>
  </w:num>
  <w:num w:numId="75" w16cid:durableId="197090717">
    <w:abstractNumId w:val="385"/>
  </w:num>
  <w:num w:numId="76" w16cid:durableId="1154835514">
    <w:abstractNumId w:val="120"/>
  </w:num>
  <w:num w:numId="77" w16cid:durableId="5405685">
    <w:abstractNumId w:val="337"/>
  </w:num>
  <w:num w:numId="78" w16cid:durableId="645285960">
    <w:abstractNumId w:val="142"/>
  </w:num>
  <w:num w:numId="79" w16cid:durableId="1338194215">
    <w:abstractNumId w:val="203"/>
  </w:num>
  <w:num w:numId="80" w16cid:durableId="896630493">
    <w:abstractNumId w:val="207"/>
  </w:num>
  <w:num w:numId="81" w16cid:durableId="776213467">
    <w:abstractNumId w:val="176"/>
  </w:num>
  <w:num w:numId="82" w16cid:durableId="121307551">
    <w:abstractNumId w:val="417"/>
  </w:num>
  <w:num w:numId="83" w16cid:durableId="1917132809">
    <w:abstractNumId w:val="320"/>
  </w:num>
  <w:num w:numId="84" w16cid:durableId="1044064915">
    <w:abstractNumId w:val="193"/>
  </w:num>
  <w:num w:numId="85" w16cid:durableId="1541934840">
    <w:abstractNumId w:val="67"/>
  </w:num>
  <w:num w:numId="86" w16cid:durableId="1795102457">
    <w:abstractNumId w:val="352"/>
  </w:num>
  <w:num w:numId="87" w16cid:durableId="1683818839">
    <w:abstractNumId w:val="1"/>
  </w:num>
  <w:num w:numId="88" w16cid:durableId="1489052822">
    <w:abstractNumId w:val="14"/>
  </w:num>
  <w:num w:numId="89" w16cid:durableId="1391728187">
    <w:abstractNumId w:val="288"/>
  </w:num>
  <w:num w:numId="90" w16cid:durableId="1361080193">
    <w:abstractNumId w:val="48"/>
  </w:num>
  <w:num w:numId="91" w16cid:durableId="410473593">
    <w:abstractNumId w:val="424"/>
  </w:num>
  <w:num w:numId="92" w16cid:durableId="2029983672">
    <w:abstractNumId w:val="416"/>
  </w:num>
  <w:num w:numId="93" w16cid:durableId="1176728223">
    <w:abstractNumId w:val="161"/>
  </w:num>
  <w:num w:numId="94" w16cid:durableId="775255137">
    <w:abstractNumId w:val="15"/>
  </w:num>
  <w:num w:numId="95" w16cid:durableId="1792279618">
    <w:abstractNumId w:val="429"/>
  </w:num>
  <w:num w:numId="96" w16cid:durableId="1882091909">
    <w:abstractNumId w:val="436"/>
  </w:num>
  <w:num w:numId="97" w16cid:durableId="776944008">
    <w:abstractNumId w:val="346"/>
  </w:num>
  <w:num w:numId="98" w16cid:durableId="1745493222">
    <w:abstractNumId w:val="6"/>
  </w:num>
  <w:num w:numId="99" w16cid:durableId="1751536731">
    <w:abstractNumId w:val="295"/>
  </w:num>
  <w:num w:numId="100" w16cid:durableId="706834768">
    <w:abstractNumId w:val="441"/>
  </w:num>
  <w:num w:numId="101" w16cid:durableId="605815229">
    <w:abstractNumId w:val="371"/>
  </w:num>
  <w:num w:numId="102" w16cid:durableId="771822357">
    <w:abstractNumId w:val="344"/>
  </w:num>
  <w:num w:numId="103" w16cid:durableId="196701333">
    <w:abstractNumId w:val="182"/>
  </w:num>
  <w:num w:numId="104" w16cid:durableId="707920915">
    <w:abstractNumId w:val="268"/>
  </w:num>
  <w:num w:numId="105" w16cid:durableId="727848799">
    <w:abstractNumId w:val="28"/>
  </w:num>
  <w:num w:numId="106" w16cid:durableId="160584241">
    <w:abstractNumId w:val="302"/>
  </w:num>
  <w:num w:numId="107" w16cid:durableId="1703624940">
    <w:abstractNumId w:val="406"/>
  </w:num>
  <w:num w:numId="108" w16cid:durableId="469634456">
    <w:abstractNumId w:val="348"/>
  </w:num>
  <w:num w:numId="109" w16cid:durableId="380523782">
    <w:abstractNumId w:val="167"/>
  </w:num>
  <w:num w:numId="110" w16cid:durableId="1845239292">
    <w:abstractNumId w:val="79"/>
  </w:num>
  <w:num w:numId="111" w16cid:durableId="1765688885">
    <w:abstractNumId w:val="87"/>
  </w:num>
  <w:num w:numId="112" w16cid:durableId="1348481276">
    <w:abstractNumId w:val="174"/>
  </w:num>
  <w:num w:numId="113" w16cid:durableId="1979996463">
    <w:abstractNumId w:val="423"/>
  </w:num>
  <w:num w:numId="114" w16cid:durableId="618537714">
    <w:abstractNumId w:val="151"/>
  </w:num>
  <w:num w:numId="115" w16cid:durableId="14619506">
    <w:abstractNumId w:val="360"/>
  </w:num>
  <w:num w:numId="116" w16cid:durableId="1401443560">
    <w:abstractNumId w:val="226"/>
  </w:num>
  <w:num w:numId="117" w16cid:durableId="993921500">
    <w:abstractNumId w:val="106"/>
  </w:num>
  <w:num w:numId="118" w16cid:durableId="640034813">
    <w:abstractNumId w:val="370"/>
  </w:num>
  <w:num w:numId="119" w16cid:durableId="510532791">
    <w:abstractNumId w:val="255"/>
  </w:num>
  <w:num w:numId="120" w16cid:durableId="1555236474">
    <w:abstractNumId w:val="264"/>
  </w:num>
  <w:num w:numId="121" w16cid:durableId="442892955">
    <w:abstractNumId w:val="83"/>
  </w:num>
  <w:num w:numId="122" w16cid:durableId="110171824">
    <w:abstractNumId w:val="171"/>
  </w:num>
  <w:num w:numId="123" w16cid:durableId="1903641476">
    <w:abstractNumId w:val="76"/>
  </w:num>
  <w:num w:numId="124" w16cid:durableId="1662660686">
    <w:abstractNumId w:val="271"/>
  </w:num>
  <w:num w:numId="125" w16cid:durableId="638150201">
    <w:abstractNumId w:val="305"/>
  </w:num>
  <w:num w:numId="126" w16cid:durableId="621113074">
    <w:abstractNumId w:val="281"/>
  </w:num>
  <w:num w:numId="127" w16cid:durableId="1179663443">
    <w:abstractNumId w:val="73"/>
  </w:num>
  <w:num w:numId="128" w16cid:durableId="1138569276">
    <w:abstractNumId w:val="393"/>
  </w:num>
  <w:num w:numId="129" w16cid:durableId="385221628">
    <w:abstractNumId w:val="98"/>
  </w:num>
  <w:num w:numId="130" w16cid:durableId="1597514149">
    <w:abstractNumId w:val="45"/>
  </w:num>
  <w:num w:numId="131" w16cid:durableId="1688632546">
    <w:abstractNumId w:val="4"/>
  </w:num>
  <w:num w:numId="132" w16cid:durableId="1424958899">
    <w:abstractNumId w:val="243"/>
  </w:num>
  <w:num w:numId="133" w16cid:durableId="1637491628">
    <w:abstractNumId w:val="407"/>
  </w:num>
  <w:num w:numId="134" w16cid:durableId="1824277624">
    <w:abstractNumId w:val="172"/>
  </w:num>
  <w:num w:numId="135" w16cid:durableId="144008265">
    <w:abstractNumId w:val="447"/>
  </w:num>
  <w:num w:numId="136" w16cid:durableId="71705702">
    <w:abstractNumId w:val="24"/>
  </w:num>
  <w:num w:numId="137" w16cid:durableId="584918986">
    <w:abstractNumId w:val="114"/>
  </w:num>
  <w:num w:numId="138" w16cid:durableId="1560242766">
    <w:abstractNumId w:val="190"/>
  </w:num>
  <w:num w:numId="139" w16cid:durableId="975792020">
    <w:abstractNumId w:val="401"/>
  </w:num>
  <w:num w:numId="140" w16cid:durableId="2143883954">
    <w:abstractNumId w:val="326"/>
  </w:num>
  <w:num w:numId="141" w16cid:durableId="991838061">
    <w:abstractNumId w:val="409"/>
  </w:num>
  <w:num w:numId="142" w16cid:durableId="1008212112">
    <w:abstractNumId w:val="394"/>
  </w:num>
  <w:num w:numId="143" w16cid:durableId="563610715">
    <w:abstractNumId w:val="412"/>
  </w:num>
  <w:num w:numId="144" w16cid:durableId="343438462">
    <w:abstractNumId w:val="280"/>
  </w:num>
  <w:num w:numId="145" w16cid:durableId="2025546538">
    <w:abstractNumId w:val="351"/>
  </w:num>
  <w:num w:numId="146" w16cid:durableId="760030022">
    <w:abstractNumId w:val="51"/>
  </w:num>
  <w:num w:numId="147" w16cid:durableId="864633478">
    <w:abstractNumId w:val="309"/>
  </w:num>
  <w:num w:numId="148" w16cid:durableId="1083792455">
    <w:abstractNumId w:val="309"/>
    <w:lvlOverride w:ilvl="1">
      <w:lvl w:ilvl="1">
        <w:numFmt w:val="decimal"/>
        <w:lvlText w:val="%2."/>
        <w:lvlJc w:val="left"/>
      </w:lvl>
    </w:lvlOverride>
  </w:num>
  <w:num w:numId="149" w16cid:durableId="1044065054">
    <w:abstractNumId w:val="319"/>
  </w:num>
  <w:num w:numId="150" w16cid:durableId="741029439">
    <w:abstractNumId w:val="11"/>
  </w:num>
  <w:num w:numId="151" w16cid:durableId="1273435708">
    <w:abstractNumId w:val="49"/>
  </w:num>
  <w:num w:numId="152" w16cid:durableId="1600286573">
    <w:abstractNumId w:val="132"/>
  </w:num>
  <w:num w:numId="153" w16cid:durableId="154104511">
    <w:abstractNumId w:val="388"/>
  </w:num>
  <w:num w:numId="154" w16cid:durableId="1952205470">
    <w:abstractNumId w:val="340"/>
  </w:num>
  <w:num w:numId="155" w16cid:durableId="345058760">
    <w:abstractNumId w:val="310"/>
  </w:num>
  <w:num w:numId="156" w16cid:durableId="712002779">
    <w:abstractNumId w:val="74"/>
  </w:num>
  <w:num w:numId="157" w16cid:durableId="1157110843">
    <w:abstractNumId w:val="121"/>
  </w:num>
  <w:num w:numId="158" w16cid:durableId="1109660466">
    <w:abstractNumId w:val="332"/>
  </w:num>
  <w:num w:numId="159" w16cid:durableId="295530521">
    <w:abstractNumId w:val="306"/>
  </w:num>
  <w:num w:numId="160" w16cid:durableId="261958230">
    <w:abstractNumId w:val="104"/>
  </w:num>
  <w:num w:numId="161" w16cid:durableId="804203173">
    <w:abstractNumId w:val="259"/>
  </w:num>
  <w:num w:numId="162" w16cid:durableId="1031608779">
    <w:abstractNumId w:val="127"/>
  </w:num>
  <w:num w:numId="163" w16cid:durableId="567809804">
    <w:abstractNumId w:val="187"/>
  </w:num>
  <w:num w:numId="164" w16cid:durableId="45951232">
    <w:abstractNumId w:val="329"/>
  </w:num>
  <w:num w:numId="165" w16cid:durableId="280497543">
    <w:abstractNumId w:val="100"/>
  </w:num>
  <w:num w:numId="166" w16cid:durableId="499858089">
    <w:abstractNumId w:val="89"/>
  </w:num>
  <w:num w:numId="167" w16cid:durableId="419259294">
    <w:abstractNumId w:val="125"/>
  </w:num>
  <w:num w:numId="168" w16cid:durableId="953944971">
    <w:abstractNumId w:val="353"/>
  </w:num>
  <w:num w:numId="169" w16cid:durableId="1632394875">
    <w:abstractNumId w:val="5"/>
  </w:num>
  <w:num w:numId="170" w16cid:durableId="778259259">
    <w:abstractNumId w:val="289"/>
  </w:num>
  <w:num w:numId="171" w16cid:durableId="963772458">
    <w:abstractNumId w:val="336"/>
  </w:num>
  <w:num w:numId="172" w16cid:durableId="1364020698">
    <w:abstractNumId w:val="377"/>
  </w:num>
  <w:num w:numId="173" w16cid:durableId="1901474906">
    <w:abstractNumId w:val="438"/>
  </w:num>
  <w:num w:numId="174" w16cid:durableId="744187556">
    <w:abstractNumId w:val="131"/>
  </w:num>
  <w:num w:numId="175" w16cid:durableId="1413774633">
    <w:abstractNumId w:val="457"/>
  </w:num>
  <w:num w:numId="176" w16cid:durableId="669412637">
    <w:abstractNumId w:val="357"/>
  </w:num>
  <w:num w:numId="177" w16cid:durableId="11613824">
    <w:abstractNumId w:val="224"/>
  </w:num>
  <w:num w:numId="178" w16cid:durableId="502277541">
    <w:abstractNumId w:val="108"/>
  </w:num>
  <w:num w:numId="179" w16cid:durableId="1934975530">
    <w:abstractNumId w:val="262"/>
  </w:num>
  <w:num w:numId="180" w16cid:durableId="819425186">
    <w:abstractNumId w:val="50"/>
  </w:num>
  <w:num w:numId="181" w16cid:durableId="1734305388">
    <w:abstractNumId w:val="303"/>
  </w:num>
  <w:num w:numId="182" w16cid:durableId="1966035081">
    <w:abstractNumId w:val="32"/>
  </w:num>
  <w:num w:numId="183" w16cid:durableId="761605197">
    <w:abstractNumId w:val="313"/>
  </w:num>
  <w:num w:numId="184" w16cid:durableId="972100614">
    <w:abstractNumId w:val="158"/>
  </w:num>
  <w:num w:numId="185" w16cid:durableId="1231428567">
    <w:abstractNumId w:val="433"/>
  </w:num>
  <w:num w:numId="186" w16cid:durableId="367950131">
    <w:abstractNumId w:val="195"/>
  </w:num>
  <w:num w:numId="187" w16cid:durableId="370039613">
    <w:abstractNumId w:val="111"/>
  </w:num>
  <w:num w:numId="188" w16cid:durableId="389379772">
    <w:abstractNumId w:val="93"/>
  </w:num>
  <w:num w:numId="189" w16cid:durableId="630793286">
    <w:abstractNumId w:val="411"/>
  </w:num>
  <w:num w:numId="190" w16cid:durableId="1212422238">
    <w:abstractNumId w:val="386"/>
  </w:num>
  <w:num w:numId="191" w16cid:durableId="1318918493">
    <w:abstractNumId w:val="21"/>
  </w:num>
  <w:num w:numId="192" w16cid:durableId="1639336763">
    <w:abstractNumId w:val="247"/>
  </w:num>
  <w:num w:numId="193" w16cid:durableId="1076394639">
    <w:abstractNumId w:val="270"/>
  </w:num>
  <w:num w:numId="194" w16cid:durableId="1698313289">
    <w:abstractNumId w:val="16"/>
  </w:num>
  <w:num w:numId="195" w16cid:durableId="1406759670">
    <w:abstractNumId w:val="85"/>
  </w:num>
  <w:num w:numId="196" w16cid:durableId="2062172666">
    <w:abstractNumId w:val="96"/>
  </w:num>
  <w:num w:numId="197" w16cid:durableId="61565638">
    <w:abstractNumId w:val="304"/>
  </w:num>
  <w:num w:numId="198" w16cid:durableId="2100131350">
    <w:abstractNumId w:val="390"/>
  </w:num>
  <w:num w:numId="199" w16cid:durableId="71318005">
    <w:abstractNumId w:val="56"/>
  </w:num>
  <w:num w:numId="200" w16cid:durableId="1017001716">
    <w:abstractNumId w:val="185"/>
  </w:num>
  <w:num w:numId="201" w16cid:durableId="1333141464">
    <w:abstractNumId w:val="380"/>
  </w:num>
  <w:num w:numId="202" w16cid:durableId="73669227">
    <w:abstractNumId w:val="240"/>
  </w:num>
  <w:num w:numId="203" w16cid:durableId="339745227">
    <w:abstractNumId w:val="147"/>
  </w:num>
  <w:num w:numId="204" w16cid:durableId="1106385723">
    <w:abstractNumId w:val="230"/>
  </w:num>
  <w:num w:numId="205" w16cid:durableId="974144672">
    <w:abstractNumId w:val="334"/>
  </w:num>
  <w:num w:numId="206" w16cid:durableId="935134020">
    <w:abstractNumId w:val="458"/>
  </w:num>
  <w:num w:numId="207" w16cid:durableId="472212360">
    <w:abstractNumId w:val="379"/>
  </w:num>
  <w:num w:numId="208" w16cid:durableId="2034265689">
    <w:abstractNumId w:val="181"/>
  </w:num>
  <w:num w:numId="209" w16cid:durableId="128517730">
    <w:abstractNumId w:val="40"/>
  </w:num>
  <w:num w:numId="210" w16cid:durableId="1961106650">
    <w:abstractNumId w:val="99"/>
  </w:num>
  <w:num w:numId="211" w16cid:durableId="1935934139">
    <w:abstractNumId w:val="115"/>
  </w:num>
  <w:num w:numId="212" w16cid:durableId="889077061">
    <w:abstractNumId w:val="339"/>
  </w:num>
  <w:num w:numId="213" w16cid:durableId="753748850">
    <w:abstractNumId w:val="218"/>
  </w:num>
  <w:num w:numId="214" w16cid:durableId="367341855">
    <w:abstractNumId w:val="70"/>
  </w:num>
  <w:num w:numId="215" w16cid:durableId="1869368247">
    <w:abstractNumId w:val="178"/>
  </w:num>
  <w:num w:numId="216" w16cid:durableId="825054893">
    <w:abstractNumId w:val="335"/>
  </w:num>
  <w:num w:numId="217" w16cid:durableId="1609190883">
    <w:abstractNumId w:val="421"/>
  </w:num>
  <w:num w:numId="218" w16cid:durableId="2062361547">
    <w:abstractNumId w:val="37"/>
  </w:num>
  <w:num w:numId="219" w16cid:durableId="1624531627">
    <w:abstractNumId w:val="294"/>
  </w:num>
  <w:num w:numId="220" w16cid:durableId="581916834">
    <w:abstractNumId w:val="444"/>
  </w:num>
  <w:num w:numId="221" w16cid:durableId="2116361932">
    <w:abstractNumId w:val="86"/>
  </w:num>
  <w:num w:numId="222" w16cid:durableId="1117602156">
    <w:abstractNumId w:val="316"/>
  </w:num>
  <w:num w:numId="223" w16cid:durableId="1683623853">
    <w:abstractNumId w:val="449"/>
  </w:num>
  <w:num w:numId="224" w16cid:durableId="2085060478">
    <w:abstractNumId w:val="452"/>
  </w:num>
  <w:num w:numId="225" w16cid:durableId="1884246632">
    <w:abstractNumId w:val="361"/>
  </w:num>
  <w:num w:numId="226" w16cid:durableId="17632451">
    <w:abstractNumId w:val="146"/>
  </w:num>
  <w:num w:numId="227" w16cid:durableId="154883871">
    <w:abstractNumId w:val="273"/>
  </w:num>
  <w:num w:numId="228" w16cid:durableId="486939430">
    <w:abstractNumId w:val="59"/>
  </w:num>
  <w:num w:numId="229" w16cid:durableId="1211964551">
    <w:abstractNumId w:val="201"/>
  </w:num>
  <w:num w:numId="230" w16cid:durableId="94329057">
    <w:abstractNumId w:val="136"/>
  </w:num>
  <w:num w:numId="231" w16cid:durableId="240406821">
    <w:abstractNumId w:val="381"/>
  </w:num>
  <w:num w:numId="232" w16cid:durableId="1898467668">
    <w:abstractNumId w:val="245"/>
  </w:num>
  <w:num w:numId="233" w16cid:durableId="298076819">
    <w:abstractNumId w:val="229"/>
  </w:num>
  <w:num w:numId="234" w16cid:durableId="1574774073">
    <w:abstractNumId w:val="137"/>
  </w:num>
  <w:num w:numId="235" w16cid:durableId="1983997083">
    <w:abstractNumId w:val="159"/>
  </w:num>
  <w:num w:numId="236" w16cid:durableId="332493365">
    <w:abstractNumId w:val="286"/>
  </w:num>
  <w:num w:numId="237" w16cid:durableId="1306278901">
    <w:abstractNumId w:val="118"/>
  </w:num>
  <w:num w:numId="238" w16cid:durableId="1267731771">
    <w:abstractNumId w:val="318"/>
  </w:num>
  <w:num w:numId="239" w16cid:durableId="1954284824">
    <w:abstractNumId w:val="219"/>
  </w:num>
  <w:num w:numId="240" w16cid:durableId="1139759831">
    <w:abstractNumId w:val="110"/>
  </w:num>
  <w:num w:numId="241" w16cid:durableId="1644383551">
    <w:abstractNumId w:val="214"/>
  </w:num>
  <w:num w:numId="242" w16cid:durableId="1604220609">
    <w:abstractNumId w:val="186"/>
  </w:num>
  <w:num w:numId="243" w16cid:durableId="1744722168">
    <w:abstractNumId w:val="69"/>
  </w:num>
  <w:num w:numId="244" w16cid:durableId="2112579650">
    <w:abstractNumId w:val="399"/>
  </w:num>
  <w:num w:numId="245" w16cid:durableId="948045704">
    <w:abstractNumId w:val="376"/>
  </w:num>
  <w:num w:numId="246" w16cid:durableId="500047696">
    <w:abstractNumId w:val="61"/>
  </w:num>
  <w:num w:numId="247" w16cid:durableId="864247538">
    <w:abstractNumId w:val="446"/>
  </w:num>
  <w:num w:numId="248" w16cid:durableId="1702321798">
    <w:abstractNumId w:val="372"/>
  </w:num>
  <w:num w:numId="249" w16cid:durableId="1264416192">
    <w:abstractNumId w:val="55"/>
  </w:num>
  <w:num w:numId="250" w16cid:durableId="1823422800">
    <w:abstractNumId w:val="238"/>
  </w:num>
  <w:num w:numId="251" w16cid:durableId="22362332">
    <w:abstractNumId w:val="375"/>
  </w:num>
  <w:num w:numId="252" w16cid:durableId="1944651576">
    <w:abstractNumId w:val="8"/>
  </w:num>
  <w:num w:numId="253" w16cid:durableId="1435437190">
    <w:abstractNumId w:val="66"/>
  </w:num>
  <w:num w:numId="254" w16cid:durableId="1287467637">
    <w:abstractNumId w:val="205"/>
  </w:num>
  <w:num w:numId="255" w16cid:durableId="1411080042">
    <w:abstractNumId w:val="359"/>
  </w:num>
  <w:num w:numId="256" w16cid:durableId="580722598">
    <w:abstractNumId w:val="168"/>
  </w:num>
  <w:num w:numId="257" w16cid:durableId="24647295">
    <w:abstractNumId w:val="342"/>
  </w:num>
  <w:num w:numId="258" w16cid:durableId="969674088">
    <w:abstractNumId w:val="204"/>
  </w:num>
  <w:num w:numId="259" w16cid:durableId="1888100868">
    <w:abstractNumId w:val="57"/>
  </w:num>
  <w:num w:numId="260" w16cid:durableId="650184174">
    <w:abstractNumId w:val="183"/>
  </w:num>
  <w:num w:numId="261" w16cid:durableId="2059163614">
    <w:abstractNumId w:val="228"/>
  </w:num>
  <w:num w:numId="262" w16cid:durableId="1483932970">
    <w:abstractNumId w:val="180"/>
  </w:num>
  <w:num w:numId="263" w16cid:durableId="1039360023">
    <w:abstractNumId w:val="311"/>
  </w:num>
  <w:num w:numId="264" w16cid:durableId="1117606748">
    <w:abstractNumId w:val="95"/>
  </w:num>
  <w:num w:numId="265" w16cid:durableId="642924892">
    <w:abstractNumId w:val="191"/>
  </w:num>
  <w:num w:numId="266" w16cid:durableId="1022367272">
    <w:abstractNumId w:val="166"/>
  </w:num>
  <w:num w:numId="267" w16cid:durableId="1735853395">
    <w:abstractNumId w:val="208"/>
  </w:num>
  <w:num w:numId="268" w16cid:durableId="688917459">
    <w:abstractNumId w:val="442"/>
  </w:num>
  <w:num w:numId="269" w16cid:durableId="664625477">
    <w:abstractNumId w:val="210"/>
  </w:num>
  <w:num w:numId="270" w16cid:durableId="939875362">
    <w:abstractNumId w:val="290"/>
  </w:num>
  <w:num w:numId="271" w16cid:durableId="1625766156">
    <w:abstractNumId w:val="202"/>
  </w:num>
  <w:num w:numId="272" w16cid:durableId="28265159">
    <w:abstractNumId w:val="246"/>
  </w:num>
  <w:num w:numId="273" w16cid:durableId="1996058574">
    <w:abstractNumId w:val="402"/>
  </w:num>
  <w:num w:numId="274" w16cid:durableId="653879287">
    <w:abstractNumId w:val="53"/>
  </w:num>
  <w:num w:numId="275" w16cid:durableId="1381519199">
    <w:abstractNumId w:val="252"/>
  </w:num>
  <w:num w:numId="276" w16cid:durableId="1273392082">
    <w:abstractNumId w:val="138"/>
  </w:num>
  <w:num w:numId="277" w16cid:durableId="815269065">
    <w:abstractNumId w:val="101"/>
  </w:num>
  <w:num w:numId="278" w16cid:durableId="425807202">
    <w:abstractNumId w:val="163"/>
  </w:num>
  <w:num w:numId="279" w16cid:durableId="1523081683">
    <w:abstractNumId w:val="261"/>
  </w:num>
  <w:num w:numId="280" w16cid:durableId="1336034142">
    <w:abstractNumId w:val="128"/>
  </w:num>
  <w:num w:numId="281" w16cid:durableId="1838880451">
    <w:abstractNumId w:val="160"/>
  </w:num>
  <w:num w:numId="282" w16cid:durableId="360597007">
    <w:abstractNumId w:val="434"/>
  </w:num>
  <w:num w:numId="283" w16cid:durableId="1923681528">
    <w:abstractNumId w:val="428"/>
  </w:num>
  <w:num w:numId="284" w16cid:durableId="176433219">
    <w:abstractNumId w:val="213"/>
  </w:num>
  <w:num w:numId="285" w16cid:durableId="1947272863">
    <w:abstractNumId w:val="254"/>
  </w:num>
  <w:num w:numId="286" w16cid:durableId="1966622925">
    <w:abstractNumId w:val="177"/>
  </w:num>
  <w:num w:numId="287" w16cid:durableId="1126856574">
    <w:abstractNumId w:val="91"/>
  </w:num>
  <w:num w:numId="288" w16cid:durableId="1968778989">
    <w:abstractNumId w:val="333"/>
  </w:num>
  <w:num w:numId="289" w16cid:durableId="449593581">
    <w:abstractNumId w:val="19"/>
  </w:num>
  <w:num w:numId="290" w16cid:durableId="1710447036">
    <w:abstractNumId w:val="448"/>
  </w:num>
  <w:num w:numId="291" w16cid:durableId="1456800232">
    <w:abstractNumId w:val="276"/>
  </w:num>
  <w:num w:numId="292" w16cid:durableId="346836273">
    <w:abstractNumId w:val="296"/>
  </w:num>
  <w:num w:numId="293" w16cid:durableId="1999572763">
    <w:abstractNumId w:val="44"/>
  </w:num>
  <w:num w:numId="294" w16cid:durableId="299841735">
    <w:abstractNumId w:val="162"/>
  </w:num>
  <w:num w:numId="295" w16cid:durableId="1047097638">
    <w:abstractNumId w:val="139"/>
  </w:num>
  <w:num w:numId="296" w16cid:durableId="1981035321">
    <w:abstractNumId w:val="422"/>
  </w:num>
  <w:num w:numId="297" w16cid:durableId="1596211222">
    <w:abstractNumId w:val="222"/>
  </w:num>
  <w:num w:numId="298" w16cid:durableId="1685932382">
    <w:abstractNumId w:val="192"/>
  </w:num>
  <w:num w:numId="299" w16cid:durableId="811560428">
    <w:abstractNumId w:val="308"/>
  </w:num>
  <w:num w:numId="300" w16cid:durableId="1359742147">
    <w:abstractNumId w:val="200"/>
  </w:num>
  <w:num w:numId="301" w16cid:durableId="1501196074">
    <w:abstractNumId w:val="456"/>
  </w:num>
  <w:num w:numId="302" w16cid:durableId="1461222900">
    <w:abstractNumId w:val="368"/>
  </w:num>
  <w:num w:numId="303" w16cid:durableId="85004049">
    <w:abstractNumId w:val="267"/>
  </w:num>
  <w:num w:numId="304" w16cid:durableId="1030450168">
    <w:abstractNumId w:val="216"/>
  </w:num>
  <w:num w:numId="305" w16cid:durableId="996491068">
    <w:abstractNumId w:val="415"/>
  </w:num>
  <w:num w:numId="306" w16cid:durableId="2106611277">
    <w:abstractNumId w:val="209"/>
  </w:num>
  <w:num w:numId="307" w16cid:durableId="1954943889">
    <w:abstractNumId w:val="26"/>
  </w:num>
  <w:num w:numId="308" w16cid:durableId="1489200990">
    <w:abstractNumId w:val="307"/>
  </w:num>
  <w:num w:numId="309" w16cid:durableId="937834562">
    <w:abstractNumId w:val="299"/>
  </w:num>
  <w:num w:numId="310" w16cid:durableId="1889412650">
    <w:abstractNumId w:val="27"/>
  </w:num>
  <w:num w:numId="311" w16cid:durableId="1386370264">
    <w:abstractNumId w:val="244"/>
  </w:num>
  <w:num w:numId="312" w16cid:durableId="1658537743">
    <w:abstractNumId w:val="94"/>
  </w:num>
  <w:num w:numId="313" w16cid:durableId="1519810850">
    <w:abstractNumId w:val="256"/>
  </w:num>
  <w:num w:numId="314" w16cid:durableId="792753398">
    <w:abstractNumId w:val="365"/>
  </w:num>
  <w:num w:numId="315" w16cid:durableId="1879050917">
    <w:abstractNumId w:val="345"/>
  </w:num>
  <w:num w:numId="316" w16cid:durableId="1977640711">
    <w:abstractNumId w:val="398"/>
  </w:num>
  <w:num w:numId="317" w16cid:durableId="1332370483">
    <w:abstractNumId w:val="354"/>
  </w:num>
  <w:num w:numId="318" w16cid:durableId="2063484277">
    <w:abstractNumId w:val="258"/>
  </w:num>
  <w:num w:numId="319" w16cid:durableId="1602882539">
    <w:abstractNumId w:val="325"/>
  </w:num>
  <w:num w:numId="320" w16cid:durableId="2072576131">
    <w:abstractNumId w:val="284"/>
  </w:num>
  <w:num w:numId="321" w16cid:durableId="115564498">
    <w:abstractNumId w:val="312"/>
  </w:num>
  <w:num w:numId="322" w16cid:durableId="923227044">
    <w:abstractNumId w:val="220"/>
  </w:num>
  <w:num w:numId="323" w16cid:durableId="1562984902">
    <w:abstractNumId w:val="36"/>
  </w:num>
  <w:num w:numId="324" w16cid:durableId="956715973">
    <w:abstractNumId w:val="105"/>
  </w:num>
  <w:num w:numId="325" w16cid:durableId="1073351632">
    <w:abstractNumId w:val="430"/>
  </w:num>
  <w:num w:numId="326" w16cid:durableId="951860786">
    <w:abstractNumId w:val="13"/>
  </w:num>
  <w:num w:numId="327" w16cid:durableId="573511022">
    <w:abstractNumId w:val="350"/>
  </w:num>
  <w:num w:numId="328" w16cid:durableId="37828160">
    <w:abstractNumId w:val="231"/>
  </w:num>
  <w:num w:numId="329" w16cid:durableId="242952467">
    <w:abstractNumId w:val="12"/>
  </w:num>
  <w:num w:numId="330" w16cid:durableId="816339355">
    <w:abstractNumId w:val="440"/>
  </w:num>
  <w:num w:numId="331" w16cid:durableId="811096438">
    <w:abstractNumId w:val="298"/>
  </w:num>
  <w:num w:numId="332" w16cid:durableId="1284268849">
    <w:abstractNumId w:val="199"/>
  </w:num>
  <w:num w:numId="333" w16cid:durableId="862327950">
    <w:abstractNumId w:val="43"/>
  </w:num>
  <w:num w:numId="334" w16cid:durableId="1493714633">
    <w:abstractNumId w:val="221"/>
  </w:num>
  <w:num w:numId="335" w16cid:durableId="1108430807">
    <w:abstractNumId w:val="233"/>
  </w:num>
  <w:num w:numId="336" w16cid:durableId="1572084168">
    <w:abstractNumId w:val="119"/>
  </w:num>
  <w:num w:numId="337" w16cid:durableId="1067075857">
    <w:abstractNumId w:val="400"/>
  </w:num>
  <w:num w:numId="338" w16cid:durableId="249433126">
    <w:abstractNumId w:val="403"/>
  </w:num>
  <w:num w:numId="339" w16cid:durableId="1613129124">
    <w:abstractNumId w:val="274"/>
  </w:num>
  <w:num w:numId="340" w16cid:durableId="1118258163">
    <w:abstractNumId w:val="81"/>
  </w:num>
  <w:num w:numId="341" w16cid:durableId="582185189">
    <w:abstractNumId w:val="46"/>
  </w:num>
  <w:num w:numId="342" w16cid:durableId="991518644">
    <w:abstractNumId w:val="239"/>
  </w:num>
  <w:num w:numId="343" w16cid:durableId="1898130949">
    <w:abstractNumId w:val="234"/>
  </w:num>
  <w:num w:numId="344" w16cid:durableId="1174607219">
    <w:abstractNumId w:val="175"/>
  </w:num>
  <w:num w:numId="345" w16cid:durableId="441656367">
    <w:abstractNumId w:val="420"/>
  </w:num>
  <w:num w:numId="346" w16cid:durableId="14812858">
    <w:abstractNumId w:val="109"/>
  </w:num>
  <w:num w:numId="347" w16cid:durableId="1292902653">
    <w:abstractNumId w:val="427"/>
  </w:num>
  <w:num w:numId="348" w16cid:durableId="1360545655">
    <w:abstractNumId w:val="426"/>
  </w:num>
  <w:num w:numId="349" w16cid:durableId="1890453839">
    <w:abstractNumId w:val="249"/>
  </w:num>
  <w:num w:numId="350" w16cid:durableId="1272709408">
    <w:abstractNumId w:val="323"/>
  </w:num>
  <w:num w:numId="351" w16cid:durableId="1398749132">
    <w:abstractNumId w:val="265"/>
  </w:num>
  <w:num w:numId="352" w16cid:durableId="2043749736">
    <w:abstractNumId w:val="300"/>
  </w:num>
  <w:num w:numId="353" w16cid:durableId="758988847">
    <w:abstractNumId w:val="253"/>
  </w:num>
  <w:num w:numId="354" w16cid:durableId="143861557">
    <w:abstractNumId w:val="0"/>
  </w:num>
  <w:num w:numId="355" w16cid:durableId="382600907">
    <w:abstractNumId w:val="260"/>
  </w:num>
  <w:num w:numId="356" w16cid:durableId="1424187412">
    <w:abstractNumId w:val="20"/>
  </w:num>
  <w:num w:numId="357" w16cid:durableId="713968804">
    <w:abstractNumId w:val="189"/>
  </w:num>
  <w:num w:numId="358" w16cid:durableId="272249189">
    <w:abstractNumId w:val="338"/>
  </w:num>
  <w:num w:numId="359" w16cid:durableId="1675062577">
    <w:abstractNumId w:val="272"/>
  </w:num>
  <w:num w:numId="360" w16cid:durableId="1953898764">
    <w:abstractNumId w:val="405"/>
  </w:num>
  <w:num w:numId="361" w16cid:durableId="1058358290">
    <w:abstractNumId w:val="414"/>
  </w:num>
  <w:num w:numId="362" w16cid:durableId="1105610417">
    <w:abstractNumId w:val="148"/>
  </w:num>
  <w:num w:numId="363" w16cid:durableId="2146728781">
    <w:abstractNumId w:val="135"/>
  </w:num>
  <w:num w:numId="364" w16cid:durableId="577634408">
    <w:abstractNumId w:val="432"/>
  </w:num>
  <w:num w:numId="365" w16cid:durableId="1881744763">
    <w:abstractNumId w:val="278"/>
  </w:num>
  <w:num w:numId="366" w16cid:durableId="305597198">
    <w:abstractNumId w:val="97"/>
  </w:num>
  <w:num w:numId="367" w16cid:durableId="912550453">
    <w:abstractNumId w:val="285"/>
  </w:num>
  <w:num w:numId="368" w16cid:durableId="1794206194">
    <w:abstractNumId w:val="7"/>
  </w:num>
  <w:num w:numId="369" w16cid:durableId="418451246">
    <w:abstractNumId w:val="150"/>
  </w:num>
  <w:num w:numId="370" w16cid:durableId="1298411638">
    <w:abstractNumId w:val="41"/>
  </w:num>
  <w:num w:numId="371" w16cid:durableId="1100292712">
    <w:abstractNumId w:val="225"/>
  </w:num>
  <w:num w:numId="372" w16cid:durableId="1384017574">
    <w:abstractNumId w:val="116"/>
  </w:num>
  <w:num w:numId="373" w16cid:durableId="1192180910">
    <w:abstractNumId w:val="123"/>
  </w:num>
  <w:num w:numId="374" w16cid:durableId="684870105">
    <w:abstractNumId w:val="107"/>
  </w:num>
  <w:num w:numId="375" w16cid:durableId="1330055642">
    <w:abstractNumId w:val="232"/>
  </w:num>
  <w:num w:numId="376" w16cid:durableId="958075155">
    <w:abstractNumId w:val="117"/>
  </w:num>
  <w:num w:numId="377" w16cid:durableId="1915890411">
    <w:abstractNumId w:val="206"/>
  </w:num>
  <w:num w:numId="378" w16cid:durableId="1831871956">
    <w:abstractNumId w:val="133"/>
  </w:num>
  <w:num w:numId="379" w16cid:durableId="1348100748">
    <w:abstractNumId w:val="223"/>
  </w:num>
  <w:num w:numId="380" w16cid:durableId="774011264">
    <w:abstractNumId w:val="155"/>
  </w:num>
  <w:num w:numId="381" w16cid:durableId="1714842269">
    <w:abstractNumId w:val="383"/>
  </w:num>
  <w:num w:numId="382" w16cid:durableId="1752119545">
    <w:abstractNumId w:val="322"/>
  </w:num>
  <w:num w:numId="383" w16cid:durableId="502205745">
    <w:abstractNumId w:val="327"/>
  </w:num>
  <w:num w:numId="384" w16cid:durableId="2082175669">
    <w:abstractNumId w:val="188"/>
  </w:num>
  <w:num w:numId="385" w16cid:durableId="844855763">
    <w:abstractNumId w:val="194"/>
  </w:num>
  <w:num w:numId="386" w16cid:durableId="2120174212">
    <w:abstractNumId w:val="396"/>
  </w:num>
  <w:num w:numId="387" w16cid:durableId="839084278">
    <w:abstractNumId w:val="149"/>
  </w:num>
  <w:num w:numId="388" w16cid:durableId="1386642326">
    <w:abstractNumId w:val="369"/>
  </w:num>
  <w:num w:numId="389" w16cid:durableId="1596859296">
    <w:abstractNumId w:val="30"/>
  </w:num>
  <w:num w:numId="390" w16cid:durableId="1855266489">
    <w:abstractNumId w:val="165"/>
  </w:num>
  <w:num w:numId="391" w16cid:durableId="1885174905">
    <w:abstractNumId w:val="248"/>
  </w:num>
  <w:num w:numId="392" w16cid:durableId="1226599801">
    <w:abstractNumId w:val="64"/>
  </w:num>
  <w:num w:numId="393" w16cid:durableId="1461612610">
    <w:abstractNumId w:val="42"/>
  </w:num>
  <w:num w:numId="394" w16cid:durableId="2130313812">
    <w:abstractNumId w:val="366"/>
  </w:num>
  <w:num w:numId="395" w16cid:durableId="1199388504">
    <w:abstractNumId w:val="62"/>
  </w:num>
  <w:num w:numId="396" w16cid:durableId="930091940">
    <w:abstractNumId w:val="301"/>
  </w:num>
  <w:num w:numId="397" w16cid:durableId="658845630">
    <w:abstractNumId w:val="450"/>
  </w:num>
  <w:num w:numId="398" w16cid:durableId="1012336298">
    <w:abstractNumId w:val="82"/>
  </w:num>
  <w:num w:numId="399" w16cid:durableId="1352415091">
    <w:abstractNumId w:val="34"/>
  </w:num>
  <w:num w:numId="400" w16cid:durableId="705377477">
    <w:abstractNumId w:val="382"/>
  </w:num>
  <w:num w:numId="401" w16cid:durableId="2118214455">
    <w:abstractNumId w:val="184"/>
  </w:num>
  <w:num w:numId="402" w16cid:durableId="1055196783">
    <w:abstractNumId w:val="435"/>
  </w:num>
  <w:num w:numId="403" w16cid:durableId="373623867">
    <w:abstractNumId w:val="25"/>
  </w:num>
  <w:num w:numId="404" w16cid:durableId="1379015717">
    <w:abstractNumId w:val="356"/>
  </w:num>
  <w:num w:numId="405" w16cid:durableId="2082166918">
    <w:abstractNumId w:val="328"/>
  </w:num>
  <w:num w:numId="406" w16cid:durableId="2147315288">
    <w:abstractNumId w:val="17"/>
  </w:num>
  <w:num w:numId="407" w16cid:durableId="70007630">
    <w:abstractNumId w:val="355"/>
  </w:num>
  <w:num w:numId="408" w16cid:durableId="1575044465">
    <w:abstractNumId w:val="212"/>
  </w:num>
  <w:num w:numId="409" w16cid:durableId="2115125911">
    <w:abstractNumId w:val="373"/>
  </w:num>
  <w:num w:numId="410" w16cid:durableId="1578130333">
    <w:abstractNumId w:val="387"/>
  </w:num>
  <w:num w:numId="411" w16cid:durableId="1055742080">
    <w:abstractNumId w:val="343"/>
  </w:num>
  <w:num w:numId="412" w16cid:durableId="522862584">
    <w:abstractNumId w:val="384"/>
  </w:num>
  <w:num w:numId="413" w16cid:durableId="694309110">
    <w:abstractNumId w:val="263"/>
  </w:num>
  <w:num w:numId="414" w16cid:durableId="1137185212">
    <w:abstractNumId w:val="170"/>
  </w:num>
  <w:num w:numId="415" w16cid:durableId="2019916698">
    <w:abstractNumId w:val="103"/>
  </w:num>
  <w:num w:numId="416" w16cid:durableId="1012226881">
    <w:abstractNumId w:val="391"/>
  </w:num>
  <w:num w:numId="417" w16cid:durableId="1949458511">
    <w:abstractNumId w:val="362"/>
  </w:num>
  <w:num w:numId="418" w16cid:durableId="1745953212">
    <w:abstractNumId w:val="277"/>
  </w:num>
  <w:num w:numId="419" w16cid:durableId="620958083">
    <w:abstractNumId w:val="173"/>
  </w:num>
  <w:num w:numId="420" w16cid:durableId="227572253">
    <w:abstractNumId w:val="439"/>
  </w:num>
  <w:num w:numId="421" w16cid:durableId="860162835">
    <w:abstractNumId w:val="35"/>
  </w:num>
  <w:num w:numId="422" w16cid:durableId="1328947903">
    <w:abstractNumId w:val="90"/>
  </w:num>
  <w:num w:numId="423" w16cid:durableId="1378898625">
    <w:abstractNumId w:val="179"/>
  </w:num>
  <w:num w:numId="424" w16cid:durableId="695274639">
    <w:abstractNumId w:val="413"/>
  </w:num>
  <w:num w:numId="425" w16cid:durableId="1081174693">
    <w:abstractNumId w:val="453"/>
  </w:num>
  <w:num w:numId="426" w16cid:durableId="65420754">
    <w:abstractNumId w:val="63"/>
  </w:num>
  <w:num w:numId="427" w16cid:durableId="13578559">
    <w:abstractNumId w:val="314"/>
  </w:num>
  <w:num w:numId="428" w16cid:durableId="816070634">
    <w:abstractNumId w:val="321"/>
  </w:num>
  <w:num w:numId="429" w16cid:durableId="1476989919">
    <w:abstractNumId w:val="126"/>
  </w:num>
  <w:num w:numId="430" w16cid:durableId="232009568">
    <w:abstractNumId w:val="65"/>
  </w:num>
  <w:num w:numId="431" w16cid:durableId="1604722749">
    <w:abstractNumId w:val="140"/>
  </w:num>
  <w:num w:numId="432" w16cid:durableId="277610723">
    <w:abstractNumId w:val="445"/>
  </w:num>
  <w:num w:numId="433" w16cid:durableId="2138451773">
    <w:abstractNumId w:val="198"/>
  </w:num>
  <w:num w:numId="434" w16cid:durableId="1061948445">
    <w:abstractNumId w:val="358"/>
  </w:num>
  <w:num w:numId="435" w16cid:durableId="862939399">
    <w:abstractNumId w:val="431"/>
  </w:num>
  <w:num w:numId="436" w16cid:durableId="2128769761">
    <w:abstractNumId w:val="144"/>
  </w:num>
  <w:num w:numId="437" w16cid:durableId="1680035056">
    <w:abstractNumId w:val="364"/>
  </w:num>
  <w:num w:numId="438" w16cid:durableId="584263981">
    <w:abstractNumId w:val="152"/>
  </w:num>
  <w:num w:numId="439" w16cid:durableId="539972092">
    <w:abstractNumId w:val="317"/>
  </w:num>
  <w:num w:numId="440" w16cid:durableId="1525289106">
    <w:abstractNumId w:val="47"/>
  </w:num>
  <w:num w:numId="441" w16cid:durableId="757291933">
    <w:abstractNumId w:val="331"/>
  </w:num>
  <w:num w:numId="442" w16cid:durableId="2068993402">
    <w:abstractNumId w:val="404"/>
  </w:num>
  <w:num w:numId="443" w16cid:durableId="1756517309">
    <w:abstractNumId w:val="315"/>
  </w:num>
  <w:num w:numId="444" w16cid:durableId="2123301483">
    <w:abstractNumId w:val="237"/>
  </w:num>
  <w:num w:numId="445" w16cid:durableId="522211072">
    <w:abstractNumId w:val="419"/>
  </w:num>
  <w:num w:numId="446" w16cid:durableId="1572348226">
    <w:abstractNumId w:val="410"/>
  </w:num>
  <w:num w:numId="447" w16cid:durableId="336034724">
    <w:abstractNumId w:val="92"/>
  </w:num>
  <w:num w:numId="448" w16cid:durableId="928469976">
    <w:abstractNumId w:val="129"/>
  </w:num>
  <w:num w:numId="449" w16cid:durableId="1560745146">
    <w:abstractNumId w:val="242"/>
  </w:num>
  <w:num w:numId="450" w16cid:durableId="1871797350">
    <w:abstractNumId w:val="241"/>
  </w:num>
  <w:num w:numId="451" w16cid:durableId="481428789">
    <w:abstractNumId w:val="31"/>
  </w:num>
  <w:num w:numId="452" w16cid:durableId="185751664">
    <w:abstractNumId w:val="330"/>
  </w:num>
  <w:num w:numId="453" w16cid:durableId="110587714">
    <w:abstractNumId w:val="236"/>
  </w:num>
  <w:num w:numId="454" w16cid:durableId="422845403">
    <w:abstractNumId w:val="18"/>
  </w:num>
  <w:num w:numId="455" w16cid:durableId="1924560220">
    <w:abstractNumId w:val="297"/>
  </w:num>
  <w:num w:numId="456" w16cid:durableId="957219539">
    <w:abstractNumId w:val="425"/>
  </w:num>
  <w:num w:numId="457" w16cid:durableId="1710180046">
    <w:abstractNumId w:val="23"/>
  </w:num>
  <w:num w:numId="458" w16cid:durableId="859968961">
    <w:abstractNumId w:val="71"/>
  </w:num>
  <w:num w:numId="459" w16cid:durableId="1772430994">
    <w:abstractNumId w:val="215"/>
  </w:num>
  <w:num w:numId="460" w16cid:durableId="1015033804">
    <w:abstractNumId w:val="2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B70"/>
    <w:rsid w:val="00021BBD"/>
    <w:rsid w:val="00181640"/>
    <w:rsid w:val="004C73A0"/>
    <w:rsid w:val="005E077F"/>
    <w:rsid w:val="00F7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5FBFB"/>
  <w15:chartTrackingRefBased/>
  <w15:docId w15:val="{14518754-8007-2F47-999F-98E5A326E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70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0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0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0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70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70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0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0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70B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70B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70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B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B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B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B7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7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70B7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70B70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F7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70B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70B7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70B7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0B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0B7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F70B70"/>
  </w:style>
  <w:style w:type="character" w:customStyle="1" w:styleId="hljs-keyword">
    <w:name w:val="hljs-keyword"/>
    <w:basedOn w:val="DefaultParagraphFont"/>
    <w:rsid w:val="00F70B70"/>
  </w:style>
  <w:style w:type="character" w:customStyle="1" w:styleId="hljs-operator">
    <w:name w:val="hljs-operator"/>
    <w:basedOn w:val="DefaultParagraphFont"/>
    <w:rsid w:val="00F70B70"/>
  </w:style>
  <w:style w:type="paragraph" w:customStyle="1" w:styleId="task-list-item">
    <w:name w:val="task-list-item"/>
    <w:basedOn w:val="Normal"/>
    <w:rsid w:val="00F7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F70B70"/>
  </w:style>
  <w:style w:type="character" w:customStyle="1" w:styleId="block">
    <w:name w:val="block"/>
    <w:basedOn w:val="DefaultParagraphFont"/>
    <w:rsid w:val="00F70B70"/>
  </w:style>
  <w:style w:type="character" w:customStyle="1" w:styleId="grow">
    <w:name w:val="grow"/>
    <w:basedOn w:val="DefaultParagraphFont"/>
    <w:rsid w:val="00F70B70"/>
  </w:style>
  <w:style w:type="character" w:customStyle="1" w:styleId="hljs-attr">
    <w:name w:val="hljs-attr"/>
    <w:basedOn w:val="DefaultParagraphFont"/>
    <w:rsid w:val="00F70B70"/>
  </w:style>
  <w:style w:type="character" w:customStyle="1" w:styleId="hljs-number">
    <w:name w:val="hljs-number"/>
    <w:basedOn w:val="DefaultParagraphFont"/>
    <w:rsid w:val="00F70B70"/>
  </w:style>
  <w:style w:type="character" w:customStyle="1" w:styleId="hljs-string">
    <w:name w:val="hljs-string"/>
    <w:basedOn w:val="DefaultParagraphFont"/>
    <w:rsid w:val="00F70B70"/>
  </w:style>
  <w:style w:type="character" w:customStyle="1" w:styleId="hljs-literal">
    <w:name w:val="hljs-literal"/>
    <w:basedOn w:val="DefaultParagraphFont"/>
    <w:rsid w:val="00F70B70"/>
  </w:style>
  <w:style w:type="character" w:customStyle="1" w:styleId="hljs-meta">
    <w:name w:val="hljs-meta"/>
    <w:basedOn w:val="DefaultParagraphFont"/>
    <w:rsid w:val="00F70B70"/>
  </w:style>
  <w:style w:type="character" w:customStyle="1" w:styleId="hljs-title">
    <w:name w:val="hljs-title"/>
    <w:basedOn w:val="DefaultParagraphFont"/>
    <w:rsid w:val="00F70B70"/>
  </w:style>
  <w:style w:type="character" w:customStyle="1" w:styleId="hljs-comment">
    <w:name w:val="hljs-comment"/>
    <w:basedOn w:val="DefaultParagraphFont"/>
    <w:rsid w:val="00F70B70"/>
  </w:style>
  <w:style w:type="character" w:customStyle="1" w:styleId="hljs-params">
    <w:name w:val="hljs-params"/>
    <w:basedOn w:val="DefaultParagraphFont"/>
    <w:rsid w:val="00F70B70"/>
  </w:style>
  <w:style w:type="character" w:customStyle="1" w:styleId="hljs-subst">
    <w:name w:val="hljs-subst"/>
    <w:basedOn w:val="DefaultParagraphFont"/>
    <w:rsid w:val="00F70B70"/>
  </w:style>
  <w:style w:type="character" w:customStyle="1" w:styleId="hljs-punctuation">
    <w:name w:val="hljs-punctuation"/>
    <w:basedOn w:val="DefaultParagraphFont"/>
    <w:rsid w:val="00F70B70"/>
  </w:style>
  <w:style w:type="character" w:customStyle="1" w:styleId="hljs-regexp">
    <w:name w:val="hljs-regexp"/>
    <w:basedOn w:val="DefaultParagraphFont"/>
    <w:rsid w:val="00F70B7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70B7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70B70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F7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F70B70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70B7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70B70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F70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42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7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5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4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44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61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90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85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39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74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72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11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95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26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15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4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89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16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15708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3903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9500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3560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8286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86585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7911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92248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6349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70983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4741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3545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188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21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01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02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56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4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664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6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0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09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568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3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90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26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1718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061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5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3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4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3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75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05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82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858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2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9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5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0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3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8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0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15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92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66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4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04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84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1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7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18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3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6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76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54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06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6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12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8065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4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250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105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1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3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6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08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5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9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7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81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58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03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22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20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16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1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1223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41740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49675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73279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63253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98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14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15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55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01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38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85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4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9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71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06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7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75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34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14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33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60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1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03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3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28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610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26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52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86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30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55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6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94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4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43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47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43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1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1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2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51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8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0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81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9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94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70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4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6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0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09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7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11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77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0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2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47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2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79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5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7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8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8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60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600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69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9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72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1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962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45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9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43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02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19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78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09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83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3993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188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53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75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1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9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498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472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77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21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9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7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50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29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04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79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31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26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3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2646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282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14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19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93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44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34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8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78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56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91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2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22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15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98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3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0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9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30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5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56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01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72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8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1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93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02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69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29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62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8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3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62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4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72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07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60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33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1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9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48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72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20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22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84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738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74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41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4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14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0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265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20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65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7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66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795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44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9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89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21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44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29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73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24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6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6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87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4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71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1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9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7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45766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19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72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9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95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7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33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92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27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10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0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99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7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26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735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64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72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1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845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1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27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8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93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8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92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77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7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86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28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72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52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1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60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0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2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4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34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39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7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6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7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4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541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3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55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98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46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50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9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43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8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4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95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39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3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66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1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20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6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5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35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26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7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62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15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57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35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33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02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6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74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63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01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76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72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53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1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6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65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4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8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9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34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17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7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55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90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01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50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3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99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5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5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5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25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0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02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8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20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2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9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9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8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9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65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19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46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3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73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13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26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26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26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530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7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1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3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9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6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68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448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58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5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2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17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8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80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2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10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83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69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63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44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71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9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8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62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06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42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26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6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57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33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2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31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00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69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73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86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84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59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5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60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6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84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59633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8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43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6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80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52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66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00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2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0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37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20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47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65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71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05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3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1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6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5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51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508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14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27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820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7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272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9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0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71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97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9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836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4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17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1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68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43558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4067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68371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62450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08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3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7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7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4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31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37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86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8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1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64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43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90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44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7051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6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2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07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73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08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308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2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06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00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63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17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78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03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0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2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19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08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86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3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32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36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449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748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82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69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0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8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71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61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3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39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93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98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2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1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2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6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60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1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6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7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82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3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16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01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1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3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39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71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55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23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1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44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74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81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68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01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226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31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7175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777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37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962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01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97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3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13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28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0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260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870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1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500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307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49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08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7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65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88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48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2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6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26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07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2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2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8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7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1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36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73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1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13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99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01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29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98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12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702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103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44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34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3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34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7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14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71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25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60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96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5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06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7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04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77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9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606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10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5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1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05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049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3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9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8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6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8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95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24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71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626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628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46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86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7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9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1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33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02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45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38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83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35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38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17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31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27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9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836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4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18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5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84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73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170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55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9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1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51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84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42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22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47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353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916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5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102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8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9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7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84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78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79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317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63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9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24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2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92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03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96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86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380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75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33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1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59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37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2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0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9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32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9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74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91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5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2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32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0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462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858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76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9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14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05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02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29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0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66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5088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607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24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73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9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8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45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53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03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2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3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1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05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36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76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6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39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79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7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05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8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3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23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5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39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78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40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81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41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66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44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4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27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18181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868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96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42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13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0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93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42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927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0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9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7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16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3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1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92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24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30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30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1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50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10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8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0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20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108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22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1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80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81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56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93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3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84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7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33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3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09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05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7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9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4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8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2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94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92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00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83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77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3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23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9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39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77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68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28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46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18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85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6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55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36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32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3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78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54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90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0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74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92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40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1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6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9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20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22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31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9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00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4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5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4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9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8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15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72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66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8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9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71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51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10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42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4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26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15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63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77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6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8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38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1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5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0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14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00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8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59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15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51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3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0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01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7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03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76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9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7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0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74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6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1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75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56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97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87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633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7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0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32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7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39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85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7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2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26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8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50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11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23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43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05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105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79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15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09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8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5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5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60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17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14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1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36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2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25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78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7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7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1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61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53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9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0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5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0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72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98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1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03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0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2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4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8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28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0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0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2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88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0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13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9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3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5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6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2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2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62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07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2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6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11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35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2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0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4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57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1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5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47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17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89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54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73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32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8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48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02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75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39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1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4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2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5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13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1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9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64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7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8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29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94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29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67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67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2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11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0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2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1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2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38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57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41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94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1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19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22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11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27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62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32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7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8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0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27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4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29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7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0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8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73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3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66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7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8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8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31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58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12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0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42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86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8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98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11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6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03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5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35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3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74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09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06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3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1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41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94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45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747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77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9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20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4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5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14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87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17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4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5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23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6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66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9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45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38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9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11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54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80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1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6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349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06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60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35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3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2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08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61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75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2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78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3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5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1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26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11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2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93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3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86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45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0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1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3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30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62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03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9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4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30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03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1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09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29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0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0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1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63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24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79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79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5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7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1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0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12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71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92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10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5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58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8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74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1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5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4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5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9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48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86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83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332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028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3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1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93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7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34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66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54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16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3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9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7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43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0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33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69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65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2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9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09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2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15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062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0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5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5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59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32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5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16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2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9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7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2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64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55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75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0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76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16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22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96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3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0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632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2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88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78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2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8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1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0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1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3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4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3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2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0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0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89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8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5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53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977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9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62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54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9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69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7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5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65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56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95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98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8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53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4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70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3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91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04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3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79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44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99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38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783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2025-07-20T07:40:00Z</dcterms:created>
  <dcterms:modified xsi:type="dcterms:W3CDTF">2025-07-20T07:41:00Z</dcterms:modified>
</cp:coreProperties>
</file>