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3C03B" w14:textId="77777777" w:rsidR="00591CA2" w:rsidRPr="00591CA2" w:rsidRDefault="00591CA2" w:rsidP="00591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1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MODULE 26: </w:t>
      </w:r>
      <w:r w:rsidRPr="00591CA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telemetry_bridge.py</w:t>
      </w:r>
    </w:p>
    <w:p w14:paraId="2432698F" w14:textId="77777777" w:rsidR="00591CA2" w:rsidRPr="00591CA2" w:rsidRDefault="00A268E6" w:rsidP="00591C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8E6">
        <w:rPr>
          <w:rFonts w:ascii="Times New Roman" w:eastAsia="Times New Roman" w:hAnsi="Times New Roman" w:cs="Times New Roman"/>
          <w:noProof/>
          <w:kern w:val="0"/>
        </w:rPr>
        <w:pict w14:anchorId="23948F7B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D08496C" w14:textId="77777777" w:rsidR="00591CA2" w:rsidRPr="00591CA2" w:rsidRDefault="00591CA2" w:rsidP="00591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Filename</w:t>
      </w:r>
    </w:p>
    <w:p w14:paraId="01F5901A" w14:textId="77777777" w:rsidR="00591CA2" w:rsidRPr="00591CA2" w:rsidRDefault="00591CA2" w:rsidP="00591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telemetry_bridge.py</w:t>
      </w:r>
    </w:p>
    <w:p w14:paraId="44A5DD15" w14:textId="77777777" w:rsidR="00591CA2" w:rsidRPr="00591CA2" w:rsidRDefault="00A268E6" w:rsidP="00591C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8E6">
        <w:rPr>
          <w:rFonts w:ascii="Times New Roman" w:eastAsia="Times New Roman" w:hAnsi="Times New Roman" w:cs="Times New Roman"/>
          <w:noProof/>
          <w:kern w:val="0"/>
        </w:rPr>
        <w:pict w14:anchorId="647182DF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A1F4BD8" w14:textId="77777777" w:rsidR="00591CA2" w:rsidRPr="00591CA2" w:rsidRDefault="00591CA2" w:rsidP="00591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Purpose</w:t>
      </w:r>
    </w:p>
    <w:p w14:paraId="0DAD6674" w14:textId="77777777" w:rsidR="00591CA2" w:rsidRPr="00591CA2" w:rsidRDefault="00591CA2" w:rsidP="00591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A2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acts as the </w:t>
      </w:r>
      <w:r w:rsidRPr="00591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telemetry abstraction and dispatch layer</w:t>
      </w:r>
      <w:r w:rsidRPr="00591CA2">
        <w:rPr>
          <w:rFonts w:ascii="Times New Roman" w:eastAsia="Times New Roman" w:hAnsi="Times New Roman" w:cs="Times New Roman"/>
          <w:kern w:val="0"/>
          <w14:ligatures w14:val="none"/>
        </w:rPr>
        <w:t xml:space="preserve"> between </w:t>
      </w:r>
      <w:proofErr w:type="spellStart"/>
      <w:r w:rsidRPr="00591CA2">
        <w:rPr>
          <w:rFonts w:ascii="Times New Roman" w:eastAsia="Times New Roman" w:hAnsi="Times New Roman" w:cs="Times New Roman"/>
          <w:kern w:val="0"/>
          <w14:ligatures w14:val="none"/>
        </w:rPr>
        <w:t>OverFlow’s</w:t>
      </w:r>
      <w:proofErr w:type="spellEnd"/>
      <w:r w:rsidRPr="00591CA2">
        <w:rPr>
          <w:rFonts w:ascii="Times New Roman" w:eastAsia="Times New Roman" w:hAnsi="Times New Roman" w:cs="Times New Roman"/>
          <w:kern w:val="0"/>
          <w14:ligatures w14:val="none"/>
        </w:rPr>
        <w:t xml:space="preserve"> low-level sensors and higher-level modules like:</w:t>
      </w:r>
    </w:p>
    <w:p w14:paraId="50402078" w14:textId="77777777" w:rsidR="00591CA2" w:rsidRPr="00591CA2" w:rsidRDefault="00591CA2" w:rsidP="00591CA2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A2">
        <w:rPr>
          <w:rFonts w:ascii="Times New Roman" w:eastAsia="Times New Roman" w:hAnsi="Times New Roman" w:cs="Times New Roman"/>
          <w:kern w:val="0"/>
          <w14:ligatures w14:val="none"/>
        </w:rPr>
        <w:t>Dashboard (via local socket or shared file)</w:t>
      </w:r>
    </w:p>
    <w:p w14:paraId="472A7B80" w14:textId="77777777" w:rsidR="00591CA2" w:rsidRPr="00591CA2" w:rsidRDefault="00591CA2" w:rsidP="00591CA2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A2">
        <w:rPr>
          <w:rFonts w:ascii="Times New Roman" w:eastAsia="Times New Roman" w:hAnsi="Times New Roman" w:cs="Times New Roman"/>
          <w:kern w:val="0"/>
          <w14:ligatures w14:val="none"/>
        </w:rPr>
        <w:t>Export tools</w:t>
      </w:r>
    </w:p>
    <w:p w14:paraId="43D0CA85" w14:textId="77777777" w:rsidR="00591CA2" w:rsidRPr="00591CA2" w:rsidRDefault="00591CA2" w:rsidP="00591CA2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A2">
        <w:rPr>
          <w:rFonts w:ascii="Times New Roman" w:eastAsia="Times New Roman" w:hAnsi="Times New Roman" w:cs="Times New Roman"/>
          <w:kern w:val="0"/>
          <w14:ligatures w14:val="none"/>
        </w:rPr>
        <w:t>Secure mode status monitors</w:t>
      </w:r>
    </w:p>
    <w:p w14:paraId="3BF6352C" w14:textId="77777777" w:rsidR="00591CA2" w:rsidRPr="00591CA2" w:rsidRDefault="00591CA2" w:rsidP="00591CA2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A2">
        <w:rPr>
          <w:rFonts w:ascii="Times New Roman" w:eastAsia="Times New Roman" w:hAnsi="Times New Roman" w:cs="Times New Roman"/>
          <w:kern w:val="0"/>
          <w14:ligatures w14:val="none"/>
        </w:rPr>
        <w:t>Plugin triggers and snapshot engines</w:t>
      </w:r>
    </w:p>
    <w:p w14:paraId="6F629F31" w14:textId="77777777" w:rsidR="00591CA2" w:rsidRPr="00591CA2" w:rsidRDefault="00591CA2" w:rsidP="00591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A2">
        <w:rPr>
          <w:rFonts w:ascii="Times New Roman" w:eastAsia="Times New Roman" w:hAnsi="Times New Roman" w:cs="Times New Roman"/>
          <w:kern w:val="0"/>
          <w14:ligatures w14:val="none"/>
        </w:rPr>
        <w:t xml:space="preserve">Its goal is to </w:t>
      </w:r>
      <w:r w:rsidRPr="00591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normalize</w:t>
      </w:r>
      <w:r w:rsidRPr="00591CA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91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</w:t>
      </w:r>
      <w:r w:rsidRPr="00591CA2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591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relay</w:t>
      </w:r>
      <w:r w:rsidRPr="00591CA2">
        <w:rPr>
          <w:rFonts w:ascii="Times New Roman" w:eastAsia="Times New Roman" w:hAnsi="Times New Roman" w:cs="Times New Roman"/>
          <w:kern w:val="0"/>
          <w14:ligatures w14:val="none"/>
        </w:rPr>
        <w:t xml:space="preserve"> frequent, high-volume updates (CPU usage, memory, thermal, entropy alerts, etc.) from all system monitors into a </w:t>
      </w:r>
      <w:r w:rsidRPr="00591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 structured data stream</w:t>
      </w:r>
      <w:r w:rsidRPr="00591CA2">
        <w:rPr>
          <w:rFonts w:ascii="Times New Roman" w:eastAsia="Times New Roman" w:hAnsi="Times New Roman" w:cs="Times New Roman"/>
          <w:kern w:val="0"/>
          <w14:ligatures w14:val="none"/>
        </w:rPr>
        <w:t xml:space="preserve"> usable by UI, plugins, and logging engines.</w:t>
      </w:r>
    </w:p>
    <w:p w14:paraId="3581FC35" w14:textId="77777777" w:rsidR="00591CA2" w:rsidRPr="00591CA2" w:rsidRDefault="00A268E6" w:rsidP="00591C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8E6">
        <w:rPr>
          <w:rFonts w:ascii="Times New Roman" w:eastAsia="Times New Roman" w:hAnsi="Times New Roman" w:cs="Times New Roman"/>
          <w:noProof/>
          <w:kern w:val="0"/>
        </w:rPr>
        <w:pict w14:anchorId="05C7CDD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6B55C30" w14:textId="77777777" w:rsidR="00591CA2" w:rsidRPr="00591CA2" w:rsidRDefault="00591CA2" w:rsidP="00591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Implementation Detail</w:t>
      </w:r>
    </w:p>
    <w:p w14:paraId="069E7C9A" w14:textId="77777777" w:rsidR="00591CA2" w:rsidRPr="00591CA2" w:rsidRDefault="00591CA2" w:rsidP="00591C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91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Responsibilities:</w:t>
      </w:r>
    </w:p>
    <w:p w14:paraId="091EC749" w14:textId="77777777" w:rsidR="00591CA2" w:rsidRPr="00591CA2" w:rsidRDefault="00591CA2" w:rsidP="00591CA2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A2">
        <w:rPr>
          <w:rFonts w:ascii="Times New Roman" w:eastAsia="Times New Roman" w:hAnsi="Times New Roman" w:cs="Times New Roman"/>
          <w:kern w:val="0"/>
          <w14:ligatures w14:val="none"/>
        </w:rPr>
        <w:t>Subscribe to live updates from:</w:t>
      </w:r>
    </w:p>
    <w:p w14:paraId="7CCFFCDB" w14:textId="77777777" w:rsidR="00591CA2" w:rsidRPr="00591CA2" w:rsidRDefault="00591CA2" w:rsidP="00591CA2">
      <w:pPr>
        <w:numPr>
          <w:ilvl w:val="1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cpu_tracker</w:t>
      </w:r>
      <w:proofErr w:type="spellEnd"/>
    </w:p>
    <w:p w14:paraId="52244662" w14:textId="77777777" w:rsidR="00591CA2" w:rsidRPr="00591CA2" w:rsidRDefault="00591CA2" w:rsidP="00591CA2">
      <w:pPr>
        <w:numPr>
          <w:ilvl w:val="1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memory_monitor</w:t>
      </w:r>
      <w:proofErr w:type="spellEnd"/>
    </w:p>
    <w:p w14:paraId="54ACFBEF" w14:textId="77777777" w:rsidR="00591CA2" w:rsidRPr="00591CA2" w:rsidRDefault="00591CA2" w:rsidP="00591CA2">
      <w:pPr>
        <w:numPr>
          <w:ilvl w:val="1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thermal_logger</w:t>
      </w:r>
      <w:proofErr w:type="spellEnd"/>
    </w:p>
    <w:p w14:paraId="0B49F3F7" w14:textId="77777777" w:rsidR="00591CA2" w:rsidRPr="00591CA2" w:rsidRDefault="00591CA2" w:rsidP="00591CA2">
      <w:pPr>
        <w:numPr>
          <w:ilvl w:val="1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</w:t>
      </w:r>
      <w:proofErr w:type="spellEnd"/>
    </w:p>
    <w:p w14:paraId="2F21130A" w14:textId="77777777" w:rsidR="00591CA2" w:rsidRPr="00591CA2" w:rsidRDefault="00591CA2" w:rsidP="00591CA2">
      <w:pPr>
        <w:numPr>
          <w:ilvl w:val="1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sandbox_manager</w:t>
      </w:r>
      <w:proofErr w:type="spellEnd"/>
    </w:p>
    <w:p w14:paraId="22E424FA" w14:textId="77777777" w:rsidR="00591CA2" w:rsidRPr="00591CA2" w:rsidRDefault="00591CA2" w:rsidP="00591CA2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A2">
        <w:rPr>
          <w:rFonts w:ascii="Times New Roman" w:eastAsia="Times New Roman" w:hAnsi="Times New Roman" w:cs="Times New Roman"/>
          <w:kern w:val="0"/>
          <w14:ligatures w14:val="none"/>
        </w:rPr>
        <w:t>Normalize these into compact telemetry packets</w:t>
      </w:r>
    </w:p>
    <w:p w14:paraId="256B4318" w14:textId="77777777" w:rsidR="00591CA2" w:rsidRPr="00591CA2" w:rsidRDefault="00591CA2" w:rsidP="00591CA2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A2">
        <w:rPr>
          <w:rFonts w:ascii="Times New Roman" w:eastAsia="Times New Roman" w:hAnsi="Times New Roman" w:cs="Times New Roman"/>
          <w:kern w:val="0"/>
          <w14:ligatures w14:val="none"/>
        </w:rPr>
        <w:t>Optionally buffer and batch for performance</w:t>
      </w:r>
    </w:p>
    <w:p w14:paraId="1EF9B302" w14:textId="77777777" w:rsidR="00591CA2" w:rsidRPr="00591CA2" w:rsidRDefault="00591CA2" w:rsidP="00591CA2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A2">
        <w:rPr>
          <w:rFonts w:ascii="Times New Roman" w:eastAsia="Times New Roman" w:hAnsi="Times New Roman" w:cs="Times New Roman"/>
          <w:kern w:val="0"/>
          <w14:ligatures w14:val="none"/>
        </w:rPr>
        <w:t>Provide a pull API (</w:t>
      </w:r>
      <w:proofErr w:type="spellStart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get_latest_metrics</w:t>
      </w:r>
      <w:proofErr w:type="spellEnd"/>
      <w:r w:rsidRPr="00591CA2">
        <w:rPr>
          <w:rFonts w:ascii="Times New Roman" w:eastAsia="Times New Roman" w:hAnsi="Times New Roman" w:cs="Times New Roman"/>
          <w:kern w:val="0"/>
          <w14:ligatures w14:val="none"/>
        </w:rPr>
        <w:t>) and a push mode (file-based sync)</w:t>
      </w:r>
    </w:p>
    <w:p w14:paraId="6C550B8C" w14:textId="77777777" w:rsidR="00591CA2" w:rsidRPr="00591CA2" w:rsidRDefault="00A268E6" w:rsidP="00591C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8E6">
        <w:rPr>
          <w:rFonts w:ascii="Times New Roman" w:eastAsia="Times New Roman" w:hAnsi="Times New Roman" w:cs="Times New Roman"/>
          <w:noProof/>
          <w:kern w:val="0"/>
        </w:rPr>
        <w:pict w14:anchorId="2FBE78F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5A8E011" w14:textId="77777777" w:rsidR="00591CA2" w:rsidRPr="00591CA2" w:rsidRDefault="00591CA2" w:rsidP="00591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Telemetry Packet (JSON):</w:t>
      </w:r>
    </w:p>
    <w:p w14:paraId="0AA8965D" w14:textId="77777777" w:rsidR="00591CA2" w:rsidRPr="00591CA2" w:rsidRDefault="00591CA2" w:rsidP="00591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09D2B61" w14:textId="77777777" w:rsidR="00591CA2" w:rsidRPr="00591CA2" w:rsidRDefault="00591CA2" w:rsidP="00591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"2025-07-20T08:50:30Z",</w:t>
      </w:r>
    </w:p>
    <w:p w14:paraId="2895E78E" w14:textId="77777777" w:rsidR="00591CA2" w:rsidRPr="00591CA2" w:rsidRDefault="00591CA2" w:rsidP="00591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"metrics": {</w:t>
      </w:r>
    </w:p>
    <w:p w14:paraId="19E0F8B9" w14:textId="77777777" w:rsidR="00591CA2" w:rsidRPr="00591CA2" w:rsidRDefault="00591CA2" w:rsidP="00591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"</w:t>
      </w:r>
      <w:proofErr w:type="spellStart"/>
      <w:proofErr w:type="gramStart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</w:t>
      </w:r>
      <w:proofErr w:type="gramEnd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_usage</w:t>
      </w:r>
      <w:proofErr w:type="spellEnd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[12.4, 23.5, 56.1],</w:t>
      </w:r>
    </w:p>
    <w:p w14:paraId="66B290C8" w14:textId="77777777" w:rsidR="00591CA2" w:rsidRPr="00591CA2" w:rsidRDefault="00591CA2" w:rsidP="00591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</w:t>
      </w:r>
      <w:proofErr w:type="gramEnd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_usage</w:t>
      </w:r>
      <w:proofErr w:type="spellEnd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4912,</w:t>
      </w:r>
    </w:p>
    <w:p w14:paraId="6B693A5C" w14:textId="77777777" w:rsidR="00591CA2" w:rsidRPr="00591CA2" w:rsidRDefault="00591CA2" w:rsidP="00591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  <w:proofErr w:type="gramEnd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_plugins</w:t>
      </w:r>
      <w:proofErr w:type="spellEnd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11,</w:t>
      </w:r>
    </w:p>
    <w:p w14:paraId="3EF0BAA8" w14:textId="77777777" w:rsidR="00591CA2" w:rsidRPr="00591CA2" w:rsidRDefault="00591CA2" w:rsidP="00591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entropy</w:t>
      </w:r>
      <w:proofErr w:type="gramEnd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_flags</w:t>
      </w:r>
      <w:proofErr w:type="spellEnd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1,</w:t>
      </w:r>
    </w:p>
    <w:p w14:paraId="343593C7" w14:textId="77777777" w:rsidR="00591CA2" w:rsidRPr="00591CA2" w:rsidRDefault="00591CA2" w:rsidP="00591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</w:t>
      </w:r>
      <w:proofErr w:type="gramEnd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_temp</w:t>
      </w:r>
      <w:proofErr w:type="spellEnd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71.2</w:t>
      </w:r>
    </w:p>
    <w:p w14:paraId="0672FD7B" w14:textId="77777777" w:rsidR="00591CA2" w:rsidRPr="00591CA2" w:rsidRDefault="00591CA2" w:rsidP="00591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4731667" w14:textId="77777777" w:rsidR="00591CA2" w:rsidRPr="00591CA2" w:rsidRDefault="00591CA2" w:rsidP="00591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E2F222B" w14:textId="77777777" w:rsidR="00591CA2" w:rsidRPr="00591CA2" w:rsidRDefault="00A268E6" w:rsidP="00591C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8E6">
        <w:rPr>
          <w:rFonts w:ascii="Times New Roman" w:eastAsia="Times New Roman" w:hAnsi="Times New Roman" w:cs="Times New Roman"/>
          <w:noProof/>
          <w:kern w:val="0"/>
        </w:rPr>
        <w:pict w14:anchorId="2E6AA47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13EA0AB" w14:textId="77777777" w:rsidR="00591CA2" w:rsidRPr="00591CA2" w:rsidRDefault="00591CA2" w:rsidP="00591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Function Set:</w:t>
      </w:r>
    </w:p>
    <w:p w14:paraId="5AA679D1" w14:textId="77777777" w:rsidR="00591CA2" w:rsidRPr="00591CA2" w:rsidRDefault="00591CA2" w:rsidP="00591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gramStart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collect(</w:t>
      </w:r>
      <w:proofErr w:type="gramEnd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3F9C1B85" w14:textId="77777777" w:rsidR="00591CA2" w:rsidRPr="00591CA2" w:rsidRDefault="00591CA2" w:rsidP="00591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Polls latest data from each sensor module</w:t>
      </w:r>
    </w:p>
    <w:p w14:paraId="62D8A564" w14:textId="77777777" w:rsidR="00591CA2" w:rsidRPr="00591CA2" w:rsidRDefault="00591CA2" w:rsidP="00591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2C4DD2A2" w14:textId="77777777" w:rsidR="00591CA2" w:rsidRPr="00591CA2" w:rsidRDefault="00591CA2" w:rsidP="00591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965A82" w14:textId="77777777" w:rsidR="00591CA2" w:rsidRPr="00591CA2" w:rsidRDefault="00591CA2" w:rsidP="00591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get_latest_</w:t>
      </w:r>
      <w:proofErr w:type="gramStart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metrics</w:t>
      </w:r>
      <w:proofErr w:type="spellEnd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631AF5E8" w14:textId="77777777" w:rsidR="00591CA2" w:rsidRPr="00591CA2" w:rsidRDefault="00591CA2" w:rsidP="00591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last_telemetry_packet</w:t>
      </w:r>
      <w:proofErr w:type="spellEnd"/>
    </w:p>
    <w:p w14:paraId="1C58A677" w14:textId="77777777" w:rsidR="00591CA2" w:rsidRPr="00591CA2" w:rsidRDefault="00591CA2" w:rsidP="00591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F6ED43" w14:textId="77777777" w:rsidR="00591CA2" w:rsidRPr="00591CA2" w:rsidRDefault="00591CA2" w:rsidP="00591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stream_to_</w:t>
      </w:r>
      <w:proofErr w:type="gramStart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</w:t>
      </w:r>
      <w:proofErr w:type="spellEnd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path="/</w:t>
      </w:r>
      <w:proofErr w:type="spellStart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tmp</w:t>
      </w:r>
      <w:proofErr w:type="spellEnd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of_telemetry.json</w:t>
      </w:r>
      <w:proofErr w:type="spellEnd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interval=2):</w:t>
      </w:r>
    </w:p>
    <w:p w14:paraId="0EF8E881" w14:textId="77777777" w:rsidR="00591CA2" w:rsidRPr="00591CA2" w:rsidRDefault="00591CA2" w:rsidP="00591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Writes current telemetry to shared file for dashboard/UI</w:t>
      </w:r>
    </w:p>
    <w:p w14:paraId="7DFC4313" w14:textId="77777777" w:rsidR="00591CA2" w:rsidRPr="00591CA2" w:rsidRDefault="00591CA2" w:rsidP="00591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51A6222B" w14:textId="77777777" w:rsidR="00591CA2" w:rsidRPr="00591CA2" w:rsidRDefault="00A268E6" w:rsidP="00591C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8E6">
        <w:rPr>
          <w:rFonts w:ascii="Times New Roman" w:eastAsia="Times New Roman" w:hAnsi="Times New Roman" w:cs="Times New Roman"/>
          <w:noProof/>
          <w:kern w:val="0"/>
        </w:rPr>
        <w:pict w14:anchorId="0D28CDC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D79A59C" w14:textId="77777777" w:rsidR="00591CA2" w:rsidRPr="00591CA2" w:rsidRDefault="00591CA2" w:rsidP="00591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 Modes:</w:t>
      </w:r>
    </w:p>
    <w:p w14:paraId="6ED33147" w14:textId="77777777" w:rsidR="00591CA2" w:rsidRPr="00591CA2" w:rsidRDefault="00591CA2" w:rsidP="00591CA2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Pull API</w:t>
      </w:r>
      <w:r w:rsidRPr="00591CA2">
        <w:rPr>
          <w:rFonts w:ascii="Times New Roman" w:eastAsia="Times New Roman" w:hAnsi="Times New Roman" w:cs="Times New Roman"/>
          <w:kern w:val="0"/>
          <w14:ligatures w14:val="none"/>
        </w:rPr>
        <w:t>: Used by plugins that want to poll for state</w:t>
      </w:r>
    </w:p>
    <w:p w14:paraId="3716684E" w14:textId="77777777" w:rsidR="00591CA2" w:rsidRPr="00591CA2" w:rsidRDefault="00591CA2" w:rsidP="00591CA2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Push to file</w:t>
      </w:r>
      <w:r w:rsidRPr="00591CA2">
        <w:rPr>
          <w:rFonts w:ascii="Times New Roman" w:eastAsia="Times New Roman" w:hAnsi="Times New Roman" w:cs="Times New Roman"/>
          <w:kern w:val="0"/>
          <w14:ligatures w14:val="none"/>
        </w:rPr>
        <w:t>: For frontend UI to consume (</w:t>
      </w:r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tmp</w:t>
      </w:r>
      <w:proofErr w:type="spellEnd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telemetry.json</w:t>
      </w:r>
      <w:proofErr w:type="spellEnd"/>
      <w:r w:rsidRPr="00591CA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1AC4762" w14:textId="77777777" w:rsidR="00591CA2" w:rsidRPr="00591CA2" w:rsidRDefault="00591CA2" w:rsidP="00591CA2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Push to socket/pipe</w:t>
      </w:r>
      <w:r w:rsidRPr="00591CA2">
        <w:rPr>
          <w:rFonts w:ascii="Times New Roman" w:eastAsia="Times New Roman" w:hAnsi="Times New Roman" w:cs="Times New Roman"/>
          <w:kern w:val="0"/>
          <w14:ligatures w14:val="none"/>
        </w:rPr>
        <w:t>: Optional (Phase IV)</w:t>
      </w:r>
    </w:p>
    <w:p w14:paraId="793B6CA4" w14:textId="77777777" w:rsidR="00591CA2" w:rsidRPr="00591CA2" w:rsidRDefault="00A268E6" w:rsidP="00591C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8E6">
        <w:rPr>
          <w:rFonts w:ascii="Times New Roman" w:eastAsia="Times New Roman" w:hAnsi="Times New Roman" w:cs="Times New Roman"/>
          <w:noProof/>
          <w:kern w:val="0"/>
        </w:rPr>
        <w:pict w14:anchorId="1E6F300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7C3BAF3" w14:textId="77777777" w:rsidR="00591CA2" w:rsidRPr="00591CA2" w:rsidRDefault="00591CA2" w:rsidP="00591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Dependencies</w:t>
      </w:r>
    </w:p>
    <w:p w14:paraId="2AE7E15B" w14:textId="77777777" w:rsidR="00591CA2" w:rsidRPr="00591CA2" w:rsidRDefault="00591CA2" w:rsidP="00591CA2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591CA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</w:t>
      </w:r>
      <w:r w:rsidRPr="00591CA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threading</w:t>
      </w:r>
      <w:r w:rsidRPr="00591CA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</w:p>
    <w:p w14:paraId="1CBD3B40" w14:textId="77777777" w:rsidR="00591CA2" w:rsidRPr="00591CA2" w:rsidRDefault="00591CA2" w:rsidP="00591CA2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A2">
        <w:rPr>
          <w:rFonts w:ascii="Times New Roman" w:eastAsia="Times New Roman" w:hAnsi="Times New Roman" w:cs="Times New Roman"/>
          <w:kern w:val="0"/>
          <w14:ligatures w14:val="none"/>
        </w:rPr>
        <w:t xml:space="preserve">Imports from: </w:t>
      </w:r>
      <w:proofErr w:type="spellStart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cpu_tracker</w:t>
      </w:r>
      <w:proofErr w:type="spellEnd"/>
      <w:r w:rsidRPr="00591CA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memory_monitor</w:t>
      </w:r>
      <w:proofErr w:type="spellEnd"/>
      <w:r w:rsidRPr="00591CA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</w:t>
      </w:r>
      <w:proofErr w:type="spellEnd"/>
      <w:r w:rsidRPr="00591CA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thermal_logger</w:t>
      </w:r>
      <w:proofErr w:type="spellEnd"/>
    </w:p>
    <w:p w14:paraId="2296BBE7" w14:textId="77777777" w:rsidR="00591CA2" w:rsidRPr="00591CA2" w:rsidRDefault="00A268E6" w:rsidP="00591C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8E6">
        <w:rPr>
          <w:rFonts w:ascii="Times New Roman" w:eastAsia="Times New Roman" w:hAnsi="Times New Roman" w:cs="Times New Roman"/>
          <w:noProof/>
          <w:kern w:val="0"/>
        </w:rPr>
        <w:pict w14:anchorId="5CC672F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BB3427F" w14:textId="77777777" w:rsidR="00591CA2" w:rsidRPr="00591CA2" w:rsidRDefault="00591CA2" w:rsidP="00591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Security Considerations</w:t>
      </w:r>
    </w:p>
    <w:p w14:paraId="770AB0BD" w14:textId="77777777" w:rsidR="00591CA2" w:rsidRPr="00591CA2" w:rsidRDefault="00591CA2" w:rsidP="00591CA2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A2">
        <w:rPr>
          <w:rFonts w:ascii="Times New Roman" w:eastAsia="Times New Roman" w:hAnsi="Times New Roman" w:cs="Times New Roman"/>
          <w:kern w:val="0"/>
          <w14:ligatures w14:val="none"/>
        </w:rPr>
        <w:t>Do not expose full logs (e.g., file paths or PIDs)</w:t>
      </w:r>
    </w:p>
    <w:p w14:paraId="702B421C" w14:textId="77777777" w:rsidR="00591CA2" w:rsidRPr="00591CA2" w:rsidRDefault="00591CA2" w:rsidP="00591CA2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A2">
        <w:rPr>
          <w:rFonts w:ascii="Times New Roman" w:eastAsia="Times New Roman" w:hAnsi="Times New Roman" w:cs="Times New Roman"/>
          <w:kern w:val="0"/>
          <w14:ligatures w14:val="none"/>
        </w:rPr>
        <w:t>Use safe telemetry fields only (no clipboard, passwords, etc.)</w:t>
      </w:r>
    </w:p>
    <w:p w14:paraId="46942B53" w14:textId="77777777" w:rsidR="00591CA2" w:rsidRPr="00591CA2" w:rsidRDefault="00591CA2" w:rsidP="00591CA2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A2">
        <w:rPr>
          <w:rFonts w:ascii="Times New Roman" w:eastAsia="Times New Roman" w:hAnsi="Times New Roman" w:cs="Times New Roman"/>
          <w:kern w:val="0"/>
          <w14:ligatures w14:val="none"/>
        </w:rPr>
        <w:t>Gate secure telemetry (e.g., in Secure Mode, restrict plugin memory readings)</w:t>
      </w:r>
    </w:p>
    <w:p w14:paraId="3D4EF26F" w14:textId="77777777" w:rsidR="00591CA2" w:rsidRPr="00591CA2" w:rsidRDefault="00A268E6" w:rsidP="00591C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8E6">
        <w:rPr>
          <w:rFonts w:ascii="Times New Roman" w:eastAsia="Times New Roman" w:hAnsi="Times New Roman" w:cs="Times New Roman"/>
          <w:noProof/>
          <w:kern w:val="0"/>
        </w:rPr>
        <w:pict w14:anchorId="244A7BE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8B759A7" w14:textId="77777777" w:rsidR="00591CA2" w:rsidRPr="00591CA2" w:rsidRDefault="00591CA2" w:rsidP="00591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Log Output</w:t>
      </w:r>
    </w:p>
    <w:p w14:paraId="4CF72087" w14:textId="77777777" w:rsidR="00591CA2" w:rsidRPr="00591CA2" w:rsidRDefault="00591CA2" w:rsidP="00591CA2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A2">
        <w:rPr>
          <w:rFonts w:ascii="Times New Roman" w:eastAsia="Times New Roman" w:hAnsi="Times New Roman" w:cs="Times New Roman"/>
          <w:kern w:val="0"/>
          <w14:ligatures w14:val="none"/>
        </w:rPr>
        <w:t xml:space="preserve">Optional debug log written to </w:t>
      </w:r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telemetry.log</w:t>
      </w:r>
      <w:r w:rsidRPr="00591CA2">
        <w:rPr>
          <w:rFonts w:ascii="Times New Roman" w:eastAsia="Times New Roman" w:hAnsi="Times New Roman" w:cs="Times New Roman"/>
          <w:kern w:val="0"/>
          <w14:ligatures w14:val="none"/>
        </w:rPr>
        <w:t xml:space="preserve"> if </w:t>
      </w:r>
      <w:proofErr w:type="spellStart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config_loader</w:t>
      </w:r>
      <w:proofErr w:type="spellEnd"/>
      <w:r w:rsidRPr="00591CA2">
        <w:rPr>
          <w:rFonts w:ascii="Times New Roman" w:eastAsia="Times New Roman" w:hAnsi="Times New Roman" w:cs="Times New Roman"/>
          <w:kern w:val="0"/>
          <w14:ligatures w14:val="none"/>
        </w:rPr>
        <w:t xml:space="preserve"> enables it</w:t>
      </w:r>
    </w:p>
    <w:p w14:paraId="3FA7B21C" w14:textId="77777777" w:rsidR="00591CA2" w:rsidRPr="00591CA2" w:rsidRDefault="00A268E6" w:rsidP="00591C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8E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E06D5E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F68B890" w14:textId="77777777" w:rsidR="00591CA2" w:rsidRPr="00591CA2" w:rsidRDefault="00591CA2" w:rsidP="00591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Integration Hooks</w:t>
      </w:r>
    </w:p>
    <w:p w14:paraId="0F7D1E5E" w14:textId="77777777" w:rsidR="00591CA2" w:rsidRPr="00591CA2" w:rsidRDefault="00591CA2" w:rsidP="00591CA2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A2">
        <w:rPr>
          <w:rFonts w:ascii="Times New Roman" w:eastAsia="Times New Roman" w:hAnsi="Times New Roman" w:cs="Times New Roman"/>
          <w:kern w:val="0"/>
          <w14:ligatures w14:val="none"/>
        </w:rPr>
        <w:t xml:space="preserve">Pulled by </w:t>
      </w:r>
      <w:proofErr w:type="spellStart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DashboardView.swift</w:t>
      </w:r>
      <w:proofErr w:type="spellEnd"/>
      <w:r w:rsidRPr="00591CA2">
        <w:rPr>
          <w:rFonts w:ascii="Times New Roman" w:eastAsia="Times New Roman" w:hAnsi="Times New Roman" w:cs="Times New Roman"/>
          <w:kern w:val="0"/>
          <w14:ligatures w14:val="none"/>
        </w:rPr>
        <w:t xml:space="preserve"> → live graphs</w:t>
      </w:r>
    </w:p>
    <w:p w14:paraId="4E02BC83" w14:textId="77777777" w:rsidR="00591CA2" w:rsidRPr="00591CA2" w:rsidRDefault="00591CA2" w:rsidP="00591CA2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A2">
        <w:rPr>
          <w:rFonts w:ascii="Times New Roman" w:eastAsia="Times New Roman" w:hAnsi="Times New Roman" w:cs="Times New Roman"/>
          <w:kern w:val="0"/>
          <w14:ligatures w14:val="none"/>
        </w:rPr>
        <w:t xml:space="preserve">Called by </w:t>
      </w:r>
      <w:proofErr w:type="spellStart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</w:t>
      </w:r>
      <w:proofErr w:type="spellEnd"/>
      <w:r w:rsidRPr="00591CA2">
        <w:rPr>
          <w:rFonts w:ascii="Times New Roman" w:eastAsia="Times New Roman" w:hAnsi="Times New Roman" w:cs="Times New Roman"/>
          <w:kern w:val="0"/>
          <w14:ligatures w14:val="none"/>
        </w:rPr>
        <w:t xml:space="preserve"> for entropy/threshold alerts</w:t>
      </w:r>
    </w:p>
    <w:p w14:paraId="5A06C88D" w14:textId="77777777" w:rsidR="00591CA2" w:rsidRPr="00591CA2" w:rsidRDefault="00591CA2" w:rsidP="00591CA2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A2">
        <w:rPr>
          <w:rFonts w:ascii="Times New Roman" w:eastAsia="Times New Roman" w:hAnsi="Times New Roman" w:cs="Times New Roman"/>
          <w:kern w:val="0"/>
          <w14:ligatures w14:val="none"/>
        </w:rPr>
        <w:t xml:space="preserve">Used by </w:t>
      </w:r>
      <w:proofErr w:type="spellStart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export_tools</w:t>
      </w:r>
      <w:proofErr w:type="spellEnd"/>
      <w:r w:rsidRPr="00591CA2">
        <w:rPr>
          <w:rFonts w:ascii="Times New Roman" w:eastAsia="Times New Roman" w:hAnsi="Times New Roman" w:cs="Times New Roman"/>
          <w:kern w:val="0"/>
          <w14:ligatures w14:val="none"/>
        </w:rPr>
        <w:t xml:space="preserve"> to generate point-in-time snapshots</w:t>
      </w:r>
    </w:p>
    <w:p w14:paraId="5148B6B1" w14:textId="77777777" w:rsidR="00591CA2" w:rsidRPr="00591CA2" w:rsidRDefault="00591CA2" w:rsidP="00591CA2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A2">
        <w:rPr>
          <w:rFonts w:ascii="Times New Roman" w:eastAsia="Times New Roman" w:hAnsi="Times New Roman" w:cs="Times New Roman"/>
          <w:kern w:val="0"/>
          <w14:ligatures w14:val="none"/>
        </w:rPr>
        <w:t xml:space="preserve">Phase IV: Hooks into </w:t>
      </w:r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telemetry_forwarder.py</w:t>
      </w:r>
      <w:r w:rsidRPr="00591CA2">
        <w:rPr>
          <w:rFonts w:ascii="Times New Roman" w:eastAsia="Times New Roman" w:hAnsi="Times New Roman" w:cs="Times New Roman"/>
          <w:kern w:val="0"/>
          <w14:ligatures w14:val="none"/>
        </w:rPr>
        <w:t xml:space="preserve"> for multi-system data sync</w:t>
      </w:r>
    </w:p>
    <w:p w14:paraId="6D958C99" w14:textId="77777777" w:rsidR="00591CA2" w:rsidRPr="00591CA2" w:rsidRDefault="00A268E6" w:rsidP="00591C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8E6">
        <w:rPr>
          <w:rFonts w:ascii="Times New Roman" w:eastAsia="Times New Roman" w:hAnsi="Times New Roman" w:cs="Times New Roman"/>
          <w:noProof/>
          <w:kern w:val="0"/>
        </w:rPr>
        <w:pict w14:anchorId="2858C3F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D3FC3CB" w14:textId="77777777" w:rsidR="00591CA2" w:rsidRPr="00591CA2" w:rsidRDefault="00591CA2" w:rsidP="00591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Alternative Approaches</w:t>
      </w:r>
    </w:p>
    <w:p w14:paraId="3247001D" w14:textId="77777777" w:rsidR="00591CA2" w:rsidRPr="00591CA2" w:rsidRDefault="00591CA2" w:rsidP="00591CA2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A2">
        <w:rPr>
          <w:rFonts w:ascii="Times New Roman" w:eastAsia="Times New Roman" w:hAnsi="Times New Roman" w:cs="Times New Roman"/>
          <w:kern w:val="0"/>
          <w14:ligatures w14:val="none"/>
        </w:rPr>
        <w:t>Use shared memory (</w:t>
      </w:r>
      <w:proofErr w:type="spellStart"/>
      <w:proofErr w:type="gramStart"/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multiprocessing.Value</w:t>
      </w:r>
      <w:proofErr w:type="spellEnd"/>
      <w:proofErr w:type="gramEnd"/>
      <w:r w:rsidRPr="00591CA2">
        <w:rPr>
          <w:rFonts w:ascii="Times New Roman" w:eastAsia="Times New Roman" w:hAnsi="Times New Roman" w:cs="Times New Roman"/>
          <w:kern w:val="0"/>
          <w14:ligatures w14:val="none"/>
        </w:rPr>
        <w:t>) for ultra-low latency</w:t>
      </w:r>
    </w:p>
    <w:p w14:paraId="68DC294E" w14:textId="77777777" w:rsidR="00591CA2" w:rsidRPr="00591CA2" w:rsidRDefault="00591CA2" w:rsidP="00591CA2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A2">
        <w:rPr>
          <w:rFonts w:ascii="Times New Roman" w:eastAsia="Times New Roman" w:hAnsi="Times New Roman" w:cs="Times New Roman"/>
          <w:kern w:val="0"/>
          <w14:ligatures w14:val="none"/>
        </w:rPr>
        <w:t>Send telemetry over local HTTP server (</w:t>
      </w:r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localhost:8765</w:t>
      </w:r>
      <w:r w:rsidRPr="00591CA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1298E32" w14:textId="77777777" w:rsidR="00591CA2" w:rsidRPr="00591CA2" w:rsidRDefault="00591CA2" w:rsidP="00591CA2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1CA2">
        <w:rPr>
          <w:rFonts w:ascii="Times New Roman" w:eastAsia="Times New Roman" w:hAnsi="Times New Roman" w:cs="Times New Roman"/>
          <w:kern w:val="0"/>
          <w14:ligatures w14:val="none"/>
        </w:rPr>
        <w:t>gRPC</w:t>
      </w:r>
      <w:proofErr w:type="spellEnd"/>
      <w:r w:rsidRPr="00591CA2">
        <w:rPr>
          <w:rFonts w:ascii="Times New Roman" w:eastAsia="Times New Roman" w:hAnsi="Times New Roman" w:cs="Times New Roman"/>
          <w:kern w:val="0"/>
          <w14:ligatures w14:val="none"/>
        </w:rPr>
        <w:t xml:space="preserve"> streaming (Phase IV–V)</w:t>
      </w:r>
    </w:p>
    <w:p w14:paraId="1240ED7B" w14:textId="77777777" w:rsidR="00591CA2" w:rsidRPr="00591CA2" w:rsidRDefault="00A268E6" w:rsidP="00591C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8E6">
        <w:rPr>
          <w:rFonts w:ascii="Times New Roman" w:eastAsia="Times New Roman" w:hAnsi="Times New Roman" w:cs="Times New Roman"/>
          <w:noProof/>
          <w:kern w:val="0"/>
        </w:rPr>
        <w:pict w14:anchorId="7D24B1A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FE34EF0" w14:textId="77777777" w:rsidR="00591CA2" w:rsidRPr="00591CA2" w:rsidRDefault="00591CA2" w:rsidP="00591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Real-world Comparison</w:t>
      </w:r>
    </w:p>
    <w:p w14:paraId="2E58436D" w14:textId="77777777" w:rsidR="00591CA2" w:rsidRPr="00591CA2" w:rsidRDefault="00591CA2" w:rsidP="00591CA2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A2">
        <w:rPr>
          <w:rFonts w:ascii="Times New Roman" w:eastAsia="Times New Roman" w:hAnsi="Times New Roman" w:cs="Times New Roman"/>
          <w:kern w:val="0"/>
          <w14:ligatures w14:val="none"/>
        </w:rPr>
        <w:t>Like Prometheus Node Exporter, but internal and pluggable</w:t>
      </w:r>
    </w:p>
    <w:p w14:paraId="0B1F7834" w14:textId="77777777" w:rsidR="00591CA2" w:rsidRPr="00591CA2" w:rsidRDefault="00591CA2" w:rsidP="00591CA2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A2">
        <w:rPr>
          <w:rFonts w:ascii="Times New Roman" w:eastAsia="Times New Roman" w:hAnsi="Times New Roman" w:cs="Times New Roman"/>
          <w:kern w:val="0"/>
          <w14:ligatures w14:val="none"/>
        </w:rPr>
        <w:t>Like Wireshark capture filtered live, for system metrics not packets</w:t>
      </w:r>
    </w:p>
    <w:p w14:paraId="515320EE" w14:textId="77777777" w:rsidR="00591CA2" w:rsidRPr="00591CA2" w:rsidRDefault="00A268E6" w:rsidP="00591C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8E6">
        <w:rPr>
          <w:rFonts w:ascii="Times New Roman" w:eastAsia="Times New Roman" w:hAnsi="Times New Roman" w:cs="Times New Roman"/>
          <w:noProof/>
          <w:kern w:val="0"/>
        </w:rPr>
        <w:pict w14:anchorId="214556E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D233395" w14:textId="77777777" w:rsidR="00591CA2" w:rsidRPr="00591CA2" w:rsidRDefault="00591CA2" w:rsidP="00591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Final Notes / Optimization Ideas</w:t>
      </w:r>
    </w:p>
    <w:p w14:paraId="4A7ED543" w14:textId="77777777" w:rsidR="00591CA2" w:rsidRPr="00591CA2" w:rsidRDefault="00591CA2" w:rsidP="00591CA2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A2">
        <w:rPr>
          <w:rFonts w:ascii="Times New Roman" w:eastAsia="Times New Roman" w:hAnsi="Times New Roman" w:cs="Times New Roman"/>
          <w:kern w:val="0"/>
          <w14:ligatures w14:val="none"/>
        </w:rPr>
        <w:t>Add adaptive resolution (e.g., lower frequency when idle)</w:t>
      </w:r>
    </w:p>
    <w:p w14:paraId="7EC84806" w14:textId="77777777" w:rsidR="00591CA2" w:rsidRPr="00591CA2" w:rsidRDefault="00591CA2" w:rsidP="00591CA2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A2">
        <w:rPr>
          <w:rFonts w:ascii="Times New Roman" w:eastAsia="Times New Roman" w:hAnsi="Times New Roman" w:cs="Times New Roman"/>
          <w:kern w:val="0"/>
          <w14:ligatures w14:val="none"/>
        </w:rPr>
        <w:t>Include per-core heatmap in telemetry</w:t>
      </w:r>
    </w:p>
    <w:p w14:paraId="64800277" w14:textId="77777777" w:rsidR="00591CA2" w:rsidRPr="00591CA2" w:rsidRDefault="00591CA2" w:rsidP="00591CA2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A2">
        <w:rPr>
          <w:rFonts w:ascii="Times New Roman" w:eastAsia="Times New Roman" w:hAnsi="Times New Roman" w:cs="Times New Roman"/>
          <w:kern w:val="0"/>
          <w14:ligatures w14:val="none"/>
        </w:rPr>
        <w:t>Tag plugins that are consuming excessive CPU/mem</w:t>
      </w:r>
    </w:p>
    <w:p w14:paraId="1DEB8BD7" w14:textId="77777777" w:rsidR="00591CA2" w:rsidRPr="00591CA2" w:rsidRDefault="00A268E6" w:rsidP="00591C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8E6">
        <w:rPr>
          <w:rFonts w:ascii="Times New Roman" w:eastAsia="Times New Roman" w:hAnsi="Times New Roman" w:cs="Times New Roman"/>
          <w:noProof/>
          <w:kern w:val="0"/>
        </w:rPr>
        <w:pict w14:anchorId="56D6EAC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DF1ECE" w14:textId="65BB6B87" w:rsidR="00021BBD" w:rsidRPr="00591CA2" w:rsidRDefault="00591CA2" w:rsidP="00591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A2">
        <w:rPr>
          <w:rFonts w:ascii="Times New Roman" w:eastAsia="Times New Roman" w:hAnsi="Times New Roman" w:cs="Times New Roman"/>
          <w:kern w:val="0"/>
          <w14:ligatures w14:val="none"/>
        </w:rPr>
        <w:t xml:space="preserve">Next up: </w:t>
      </w:r>
      <w:r w:rsidRPr="00591C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watchdog.py</w:t>
      </w:r>
      <w:r w:rsidRPr="00591CA2">
        <w:rPr>
          <w:rFonts w:ascii="Times New Roman" w:eastAsia="Times New Roman" w:hAnsi="Times New Roman" w:cs="Times New Roman"/>
          <w:kern w:val="0"/>
          <w14:ligatures w14:val="none"/>
        </w:rPr>
        <w:t>, the fault-tolerant guardian module that watches and recovers failed or stuck components in real time. Proceed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sectPr w:rsidR="00021BBD" w:rsidRPr="00591C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21E"/>
    <w:multiLevelType w:val="multilevel"/>
    <w:tmpl w:val="DA82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F76D9"/>
    <w:multiLevelType w:val="multilevel"/>
    <w:tmpl w:val="8D9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D35CF"/>
    <w:multiLevelType w:val="multilevel"/>
    <w:tmpl w:val="0060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BB4509"/>
    <w:multiLevelType w:val="multilevel"/>
    <w:tmpl w:val="4356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195B6D"/>
    <w:multiLevelType w:val="multilevel"/>
    <w:tmpl w:val="41E6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32FAB"/>
    <w:multiLevelType w:val="multilevel"/>
    <w:tmpl w:val="0352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536A19"/>
    <w:multiLevelType w:val="multilevel"/>
    <w:tmpl w:val="15BC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383CCB"/>
    <w:multiLevelType w:val="multilevel"/>
    <w:tmpl w:val="F3F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A51A9E"/>
    <w:multiLevelType w:val="multilevel"/>
    <w:tmpl w:val="BF2E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E11962"/>
    <w:multiLevelType w:val="multilevel"/>
    <w:tmpl w:val="10C2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FF1148"/>
    <w:multiLevelType w:val="multilevel"/>
    <w:tmpl w:val="3196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D3128"/>
    <w:multiLevelType w:val="multilevel"/>
    <w:tmpl w:val="234C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254805"/>
    <w:multiLevelType w:val="multilevel"/>
    <w:tmpl w:val="511C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B74257"/>
    <w:multiLevelType w:val="multilevel"/>
    <w:tmpl w:val="6A78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60159D"/>
    <w:multiLevelType w:val="multilevel"/>
    <w:tmpl w:val="BBA2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BE2961"/>
    <w:multiLevelType w:val="multilevel"/>
    <w:tmpl w:val="5A52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E91E3A"/>
    <w:multiLevelType w:val="multilevel"/>
    <w:tmpl w:val="BEA0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F14168"/>
    <w:multiLevelType w:val="multilevel"/>
    <w:tmpl w:val="0018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2C27B8"/>
    <w:multiLevelType w:val="multilevel"/>
    <w:tmpl w:val="047C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523FCC"/>
    <w:multiLevelType w:val="multilevel"/>
    <w:tmpl w:val="4926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42D37"/>
    <w:multiLevelType w:val="multilevel"/>
    <w:tmpl w:val="A70C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A37B99"/>
    <w:multiLevelType w:val="multilevel"/>
    <w:tmpl w:val="FA22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B362C1"/>
    <w:multiLevelType w:val="multilevel"/>
    <w:tmpl w:val="A88A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0809A3"/>
    <w:multiLevelType w:val="multilevel"/>
    <w:tmpl w:val="D3A2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0B767F"/>
    <w:multiLevelType w:val="multilevel"/>
    <w:tmpl w:val="6AE0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3673A3"/>
    <w:multiLevelType w:val="multilevel"/>
    <w:tmpl w:val="1F54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453D00"/>
    <w:multiLevelType w:val="multilevel"/>
    <w:tmpl w:val="B2B0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A1707A"/>
    <w:multiLevelType w:val="multilevel"/>
    <w:tmpl w:val="7C0E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CC7560"/>
    <w:multiLevelType w:val="multilevel"/>
    <w:tmpl w:val="543C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1901D8"/>
    <w:multiLevelType w:val="multilevel"/>
    <w:tmpl w:val="BEAE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2A06DF"/>
    <w:multiLevelType w:val="multilevel"/>
    <w:tmpl w:val="ACAC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B27B4F"/>
    <w:multiLevelType w:val="multilevel"/>
    <w:tmpl w:val="A7A0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443E15"/>
    <w:multiLevelType w:val="multilevel"/>
    <w:tmpl w:val="C17A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5B3032"/>
    <w:multiLevelType w:val="multilevel"/>
    <w:tmpl w:val="378E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7F1C73"/>
    <w:multiLevelType w:val="multilevel"/>
    <w:tmpl w:val="5E9E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52521"/>
    <w:multiLevelType w:val="multilevel"/>
    <w:tmpl w:val="4DCA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E7432A"/>
    <w:multiLevelType w:val="multilevel"/>
    <w:tmpl w:val="E526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5C50DB"/>
    <w:multiLevelType w:val="multilevel"/>
    <w:tmpl w:val="5840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5F4526"/>
    <w:multiLevelType w:val="multilevel"/>
    <w:tmpl w:val="0E3C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AC4CEF"/>
    <w:multiLevelType w:val="multilevel"/>
    <w:tmpl w:val="5D4A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DF6C51"/>
    <w:multiLevelType w:val="multilevel"/>
    <w:tmpl w:val="7C9C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8D7B36"/>
    <w:multiLevelType w:val="multilevel"/>
    <w:tmpl w:val="2D8E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B573DC"/>
    <w:multiLevelType w:val="multilevel"/>
    <w:tmpl w:val="4100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C13A5A"/>
    <w:multiLevelType w:val="multilevel"/>
    <w:tmpl w:val="B9C2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CB35A0"/>
    <w:multiLevelType w:val="multilevel"/>
    <w:tmpl w:val="D8CA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DA01CA"/>
    <w:multiLevelType w:val="multilevel"/>
    <w:tmpl w:val="A22E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DE1FAE"/>
    <w:multiLevelType w:val="multilevel"/>
    <w:tmpl w:val="2674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1971EA"/>
    <w:multiLevelType w:val="multilevel"/>
    <w:tmpl w:val="D832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9513E0"/>
    <w:multiLevelType w:val="multilevel"/>
    <w:tmpl w:val="4A50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B85166"/>
    <w:multiLevelType w:val="multilevel"/>
    <w:tmpl w:val="E704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F01A48"/>
    <w:multiLevelType w:val="multilevel"/>
    <w:tmpl w:val="E23C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F559BA"/>
    <w:multiLevelType w:val="multilevel"/>
    <w:tmpl w:val="2126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1B1FBA"/>
    <w:multiLevelType w:val="multilevel"/>
    <w:tmpl w:val="992C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C4E411C"/>
    <w:multiLevelType w:val="multilevel"/>
    <w:tmpl w:val="38EC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710C84"/>
    <w:multiLevelType w:val="multilevel"/>
    <w:tmpl w:val="9B30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8F0B67"/>
    <w:multiLevelType w:val="multilevel"/>
    <w:tmpl w:val="4E70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CEC5F3B"/>
    <w:multiLevelType w:val="multilevel"/>
    <w:tmpl w:val="2C24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355C0F"/>
    <w:multiLevelType w:val="multilevel"/>
    <w:tmpl w:val="0A08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9710A8"/>
    <w:multiLevelType w:val="multilevel"/>
    <w:tmpl w:val="7C0E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0D437A"/>
    <w:multiLevelType w:val="multilevel"/>
    <w:tmpl w:val="D43A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591625"/>
    <w:multiLevelType w:val="multilevel"/>
    <w:tmpl w:val="7372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E938C8"/>
    <w:multiLevelType w:val="multilevel"/>
    <w:tmpl w:val="2714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5B44D9"/>
    <w:multiLevelType w:val="multilevel"/>
    <w:tmpl w:val="F5EE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684562"/>
    <w:multiLevelType w:val="multilevel"/>
    <w:tmpl w:val="2622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903F5F"/>
    <w:multiLevelType w:val="multilevel"/>
    <w:tmpl w:val="CC20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FA3191D"/>
    <w:multiLevelType w:val="multilevel"/>
    <w:tmpl w:val="2596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537458"/>
    <w:multiLevelType w:val="multilevel"/>
    <w:tmpl w:val="3124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B52166"/>
    <w:multiLevelType w:val="multilevel"/>
    <w:tmpl w:val="ECD42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0C21088"/>
    <w:multiLevelType w:val="multilevel"/>
    <w:tmpl w:val="C708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C50FAD"/>
    <w:multiLevelType w:val="multilevel"/>
    <w:tmpl w:val="207E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505D72"/>
    <w:multiLevelType w:val="multilevel"/>
    <w:tmpl w:val="7418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6C10F3"/>
    <w:multiLevelType w:val="multilevel"/>
    <w:tmpl w:val="EAA8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FB0220"/>
    <w:multiLevelType w:val="multilevel"/>
    <w:tmpl w:val="717C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1FD3C9F"/>
    <w:multiLevelType w:val="multilevel"/>
    <w:tmpl w:val="A7CA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2F3D31"/>
    <w:multiLevelType w:val="multilevel"/>
    <w:tmpl w:val="7DEE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590C6F"/>
    <w:multiLevelType w:val="multilevel"/>
    <w:tmpl w:val="6984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2D362CB"/>
    <w:multiLevelType w:val="multilevel"/>
    <w:tmpl w:val="96FA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1067A1"/>
    <w:multiLevelType w:val="multilevel"/>
    <w:tmpl w:val="A8F4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41769A6"/>
    <w:multiLevelType w:val="multilevel"/>
    <w:tmpl w:val="ABC0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42C0DE9"/>
    <w:multiLevelType w:val="multilevel"/>
    <w:tmpl w:val="B1FA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4455160"/>
    <w:multiLevelType w:val="multilevel"/>
    <w:tmpl w:val="138C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46F103C"/>
    <w:multiLevelType w:val="multilevel"/>
    <w:tmpl w:val="125E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47A4A2E"/>
    <w:multiLevelType w:val="multilevel"/>
    <w:tmpl w:val="1B92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9C56BD"/>
    <w:multiLevelType w:val="multilevel"/>
    <w:tmpl w:val="AA50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B65110"/>
    <w:multiLevelType w:val="multilevel"/>
    <w:tmpl w:val="0F2A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5300C06"/>
    <w:multiLevelType w:val="multilevel"/>
    <w:tmpl w:val="D8B8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58F44EA"/>
    <w:multiLevelType w:val="multilevel"/>
    <w:tmpl w:val="258E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6415E62"/>
    <w:multiLevelType w:val="multilevel"/>
    <w:tmpl w:val="46D2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64B7B52"/>
    <w:multiLevelType w:val="multilevel"/>
    <w:tmpl w:val="A7C2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65027DC"/>
    <w:multiLevelType w:val="multilevel"/>
    <w:tmpl w:val="9D12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8A635D"/>
    <w:multiLevelType w:val="multilevel"/>
    <w:tmpl w:val="7ADC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6974A4E"/>
    <w:multiLevelType w:val="multilevel"/>
    <w:tmpl w:val="C350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6992669"/>
    <w:multiLevelType w:val="multilevel"/>
    <w:tmpl w:val="9390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A15D55"/>
    <w:multiLevelType w:val="multilevel"/>
    <w:tmpl w:val="AE9A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6D23565"/>
    <w:multiLevelType w:val="multilevel"/>
    <w:tmpl w:val="323E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7316715"/>
    <w:multiLevelType w:val="multilevel"/>
    <w:tmpl w:val="A986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7386314"/>
    <w:multiLevelType w:val="multilevel"/>
    <w:tmpl w:val="775C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77772F4"/>
    <w:multiLevelType w:val="multilevel"/>
    <w:tmpl w:val="9A92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7997C0C"/>
    <w:multiLevelType w:val="multilevel"/>
    <w:tmpl w:val="688E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4B1A0B"/>
    <w:multiLevelType w:val="multilevel"/>
    <w:tmpl w:val="90C6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646574"/>
    <w:multiLevelType w:val="multilevel"/>
    <w:tmpl w:val="DDD0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8B16C2C"/>
    <w:multiLevelType w:val="multilevel"/>
    <w:tmpl w:val="28EC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90B7437"/>
    <w:multiLevelType w:val="multilevel"/>
    <w:tmpl w:val="87CE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2D76D2"/>
    <w:multiLevelType w:val="multilevel"/>
    <w:tmpl w:val="2D8E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311C82"/>
    <w:multiLevelType w:val="multilevel"/>
    <w:tmpl w:val="9D46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97C678F"/>
    <w:multiLevelType w:val="multilevel"/>
    <w:tmpl w:val="3406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9B85249"/>
    <w:multiLevelType w:val="multilevel"/>
    <w:tmpl w:val="0FA8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A642CF2"/>
    <w:multiLevelType w:val="multilevel"/>
    <w:tmpl w:val="DDC0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A723343"/>
    <w:multiLevelType w:val="multilevel"/>
    <w:tmpl w:val="B422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A8816A8"/>
    <w:multiLevelType w:val="multilevel"/>
    <w:tmpl w:val="C1F8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AE5685B"/>
    <w:multiLevelType w:val="multilevel"/>
    <w:tmpl w:val="628C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B960980"/>
    <w:multiLevelType w:val="multilevel"/>
    <w:tmpl w:val="346C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BD856F0"/>
    <w:multiLevelType w:val="multilevel"/>
    <w:tmpl w:val="FBC6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BFA07A4"/>
    <w:multiLevelType w:val="multilevel"/>
    <w:tmpl w:val="A3B8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297F2C"/>
    <w:multiLevelType w:val="multilevel"/>
    <w:tmpl w:val="1836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2D1445"/>
    <w:multiLevelType w:val="multilevel"/>
    <w:tmpl w:val="AD16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E65E86"/>
    <w:multiLevelType w:val="multilevel"/>
    <w:tmpl w:val="2A40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BE35F2"/>
    <w:multiLevelType w:val="multilevel"/>
    <w:tmpl w:val="891E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D058C1"/>
    <w:multiLevelType w:val="multilevel"/>
    <w:tmpl w:val="3B00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DE21D41"/>
    <w:multiLevelType w:val="multilevel"/>
    <w:tmpl w:val="15EE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F16614"/>
    <w:multiLevelType w:val="multilevel"/>
    <w:tmpl w:val="9528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E2C4187"/>
    <w:multiLevelType w:val="multilevel"/>
    <w:tmpl w:val="577C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845B94"/>
    <w:multiLevelType w:val="multilevel"/>
    <w:tmpl w:val="E790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F374A4"/>
    <w:multiLevelType w:val="multilevel"/>
    <w:tmpl w:val="1992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5C4917"/>
    <w:multiLevelType w:val="multilevel"/>
    <w:tmpl w:val="528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FB35ACD"/>
    <w:multiLevelType w:val="multilevel"/>
    <w:tmpl w:val="69E28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FC1565F"/>
    <w:multiLevelType w:val="multilevel"/>
    <w:tmpl w:val="68E4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D3182A"/>
    <w:multiLevelType w:val="multilevel"/>
    <w:tmpl w:val="53A2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00A52B6"/>
    <w:multiLevelType w:val="multilevel"/>
    <w:tmpl w:val="B27C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05B0189"/>
    <w:multiLevelType w:val="multilevel"/>
    <w:tmpl w:val="06AC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05E6340"/>
    <w:multiLevelType w:val="multilevel"/>
    <w:tmpl w:val="96BC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0756E44"/>
    <w:multiLevelType w:val="multilevel"/>
    <w:tmpl w:val="CD92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0773456"/>
    <w:multiLevelType w:val="multilevel"/>
    <w:tmpl w:val="26EE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07B3D05"/>
    <w:multiLevelType w:val="multilevel"/>
    <w:tmpl w:val="317E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08A0ADB"/>
    <w:multiLevelType w:val="multilevel"/>
    <w:tmpl w:val="2F94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14463C2"/>
    <w:multiLevelType w:val="multilevel"/>
    <w:tmpl w:val="9F6C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1637FBC"/>
    <w:multiLevelType w:val="multilevel"/>
    <w:tmpl w:val="5054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18650EE"/>
    <w:multiLevelType w:val="multilevel"/>
    <w:tmpl w:val="14D2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1AE3EB7"/>
    <w:multiLevelType w:val="multilevel"/>
    <w:tmpl w:val="6A70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1F31176"/>
    <w:multiLevelType w:val="multilevel"/>
    <w:tmpl w:val="42FC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1F61C8D"/>
    <w:multiLevelType w:val="multilevel"/>
    <w:tmpl w:val="FE10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BA6420"/>
    <w:multiLevelType w:val="multilevel"/>
    <w:tmpl w:val="D956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35E7924"/>
    <w:multiLevelType w:val="multilevel"/>
    <w:tmpl w:val="7C32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3BF1F75"/>
    <w:multiLevelType w:val="multilevel"/>
    <w:tmpl w:val="0D6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3E41718"/>
    <w:multiLevelType w:val="multilevel"/>
    <w:tmpl w:val="5A74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4272979"/>
    <w:multiLevelType w:val="multilevel"/>
    <w:tmpl w:val="724C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44D4BDB"/>
    <w:multiLevelType w:val="multilevel"/>
    <w:tmpl w:val="9458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866077"/>
    <w:multiLevelType w:val="multilevel"/>
    <w:tmpl w:val="E5C6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4B45254"/>
    <w:multiLevelType w:val="multilevel"/>
    <w:tmpl w:val="5AD6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5113807"/>
    <w:multiLevelType w:val="multilevel"/>
    <w:tmpl w:val="6C4E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5211A36"/>
    <w:multiLevelType w:val="multilevel"/>
    <w:tmpl w:val="5DFE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54512D0"/>
    <w:multiLevelType w:val="multilevel"/>
    <w:tmpl w:val="E6D8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58E048E"/>
    <w:multiLevelType w:val="multilevel"/>
    <w:tmpl w:val="DEFE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58E61EB"/>
    <w:multiLevelType w:val="multilevel"/>
    <w:tmpl w:val="5FBC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5A20325"/>
    <w:multiLevelType w:val="multilevel"/>
    <w:tmpl w:val="AE4C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61B0AB4"/>
    <w:multiLevelType w:val="multilevel"/>
    <w:tmpl w:val="BED4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637575F"/>
    <w:multiLevelType w:val="multilevel"/>
    <w:tmpl w:val="5380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63F03EA"/>
    <w:multiLevelType w:val="multilevel"/>
    <w:tmpl w:val="8AF2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6A11673"/>
    <w:multiLevelType w:val="multilevel"/>
    <w:tmpl w:val="DBF0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6D97C59"/>
    <w:multiLevelType w:val="multilevel"/>
    <w:tmpl w:val="610A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7744914"/>
    <w:multiLevelType w:val="multilevel"/>
    <w:tmpl w:val="7482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7872EC9"/>
    <w:multiLevelType w:val="multilevel"/>
    <w:tmpl w:val="035C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7C85EA9"/>
    <w:multiLevelType w:val="multilevel"/>
    <w:tmpl w:val="75DC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307377"/>
    <w:multiLevelType w:val="multilevel"/>
    <w:tmpl w:val="CBAE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83E1529"/>
    <w:multiLevelType w:val="multilevel"/>
    <w:tmpl w:val="1A5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86738BF"/>
    <w:multiLevelType w:val="multilevel"/>
    <w:tmpl w:val="897E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89C1255"/>
    <w:multiLevelType w:val="multilevel"/>
    <w:tmpl w:val="0B08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8D3727F"/>
    <w:multiLevelType w:val="multilevel"/>
    <w:tmpl w:val="978A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9295266"/>
    <w:multiLevelType w:val="multilevel"/>
    <w:tmpl w:val="B744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9E455CF"/>
    <w:multiLevelType w:val="multilevel"/>
    <w:tmpl w:val="4AEA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A3B4D10"/>
    <w:multiLevelType w:val="multilevel"/>
    <w:tmpl w:val="37BA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A3C0924"/>
    <w:multiLevelType w:val="multilevel"/>
    <w:tmpl w:val="CA3AA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2A69298A"/>
    <w:multiLevelType w:val="multilevel"/>
    <w:tmpl w:val="A9CA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AEA1F39"/>
    <w:multiLevelType w:val="multilevel"/>
    <w:tmpl w:val="1234B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AF667A2"/>
    <w:multiLevelType w:val="multilevel"/>
    <w:tmpl w:val="161E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B3015CC"/>
    <w:multiLevelType w:val="multilevel"/>
    <w:tmpl w:val="CC60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BA92FF7"/>
    <w:multiLevelType w:val="multilevel"/>
    <w:tmpl w:val="AE86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BC013EA"/>
    <w:multiLevelType w:val="multilevel"/>
    <w:tmpl w:val="6DD4C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BDB30BD"/>
    <w:multiLevelType w:val="multilevel"/>
    <w:tmpl w:val="0720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BDF4E35"/>
    <w:multiLevelType w:val="multilevel"/>
    <w:tmpl w:val="3432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C8E77D8"/>
    <w:multiLevelType w:val="multilevel"/>
    <w:tmpl w:val="FAD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CB42E5D"/>
    <w:multiLevelType w:val="multilevel"/>
    <w:tmpl w:val="C06E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CB964EB"/>
    <w:multiLevelType w:val="multilevel"/>
    <w:tmpl w:val="A0C4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D1B2D2A"/>
    <w:multiLevelType w:val="multilevel"/>
    <w:tmpl w:val="9BA4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D623BBD"/>
    <w:multiLevelType w:val="multilevel"/>
    <w:tmpl w:val="FC1C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D8C01A2"/>
    <w:multiLevelType w:val="multilevel"/>
    <w:tmpl w:val="86E6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DD90FC0"/>
    <w:multiLevelType w:val="multilevel"/>
    <w:tmpl w:val="C208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DE03078"/>
    <w:multiLevelType w:val="multilevel"/>
    <w:tmpl w:val="5DC2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E2A4A50"/>
    <w:multiLevelType w:val="multilevel"/>
    <w:tmpl w:val="464A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F36656A"/>
    <w:multiLevelType w:val="multilevel"/>
    <w:tmpl w:val="9C4C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F6C6B9A"/>
    <w:multiLevelType w:val="multilevel"/>
    <w:tmpl w:val="6220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FC13978"/>
    <w:multiLevelType w:val="multilevel"/>
    <w:tmpl w:val="E8B2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0085384"/>
    <w:multiLevelType w:val="multilevel"/>
    <w:tmpl w:val="6EA0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0154DAB"/>
    <w:multiLevelType w:val="multilevel"/>
    <w:tmpl w:val="99F4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10076DA"/>
    <w:multiLevelType w:val="multilevel"/>
    <w:tmpl w:val="93E4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2121DF8"/>
    <w:multiLevelType w:val="multilevel"/>
    <w:tmpl w:val="EA36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21A5CA6"/>
    <w:multiLevelType w:val="multilevel"/>
    <w:tmpl w:val="465A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24E228F"/>
    <w:multiLevelType w:val="multilevel"/>
    <w:tmpl w:val="DE46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2B173F7"/>
    <w:multiLevelType w:val="multilevel"/>
    <w:tmpl w:val="1EEA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2EE0ED8"/>
    <w:multiLevelType w:val="multilevel"/>
    <w:tmpl w:val="73A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30B6061"/>
    <w:multiLevelType w:val="multilevel"/>
    <w:tmpl w:val="4D02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32846AD"/>
    <w:multiLevelType w:val="multilevel"/>
    <w:tmpl w:val="5C98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3370F3F"/>
    <w:multiLevelType w:val="multilevel"/>
    <w:tmpl w:val="090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36B469D"/>
    <w:multiLevelType w:val="multilevel"/>
    <w:tmpl w:val="4E88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36B4BFB"/>
    <w:multiLevelType w:val="multilevel"/>
    <w:tmpl w:val="33DA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37B4336"/>
    <w:multiLevelType w:val="multilevel"/>
    <w:tmpl w:val="445A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3CC5B69"/>
    <w:multiLevelType w:val="multilevel"/>
    <w:tmpl w:val="0E8E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3F158C2"/>
    <w:multiLevelType w:val="multilevel"/>
    <w:tmpl w:val="A316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40615A6"/>
    <w:multiLevelType w:val="multilevel"/>
    <w:tmpl w:val="6B5A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489318F"/>
    <w:multiLevelType w:val="multilevel"/>
    <w:tmpl w:val="DD5C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51B11BB"/>
    <w:multiLevelType w:val="multilevel"/>
    <w:tmpl w:val="C25A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545539C"/>
    <w:multiLevelType w:val="multilevel"/>
    <w:tmpl w:val="A980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5554CC3"/>
    <w:multiLevelType w:val="multilevel"/>
    <w:tmpl w:val="494A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5AB2E65"/>
    <w:multiLevelType w:val="multilevel"/>
    <w:tmpl w:val="4062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5CF13B3"/>
    <w:multiLevelType w:val="multilevel"/>
    <w:tmpl w:val="E354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6215EEF"/>
    <w:multiLevelType w:val="multilevel"/>
    <w:tmpl w:val="7D42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63F53B0"/>
    <w:multiLevelType w:val="multilevel"/>
    <w:tmpl w:val="BDB0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66213A9"/>
    <w:multiLevelType w:val="multilevel"/>
    <w:tmpl w:val="0032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6F2113A"/>
    <w:multiLevelType w:val="multilevel"/>
    <w:tmpl w:val="3776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7433D82"/>
    <w:multiLevelType w:val="multilevel"/>
    <w:tmpl w:val="E8CE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7D24433"/>
    <w:multiLevelType w:val="multilevel"/>
    <w:tmpl w:val="4DA6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7E04104"/>
    <w:multiLevelType w:val="multilevel"/>
    <w:tmpl w:val="00DE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85C6A40"/>
    <w:multiLevelType w:val="multilevel"/>
    <w:tmpl w:val="C832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8B24426"/>
    <w:multiLevelType w:val="multilevel"/>
    <w:tmpl w:val="41AA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9647377"/>
    <w:multiLevelType w:val="multilevel"/>
    <w:tmpl w:val="D4D0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973218F"/>
    <w:multiLevelType w:val="multilevel"/>
    <w:tmpl w:val="4D0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97C0CB8"/>
    <w:multiLevelType w:val="multilevel"/>
    <w:tmpl w:val="2058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9860D20"/>
    <w:multiLevelType w:val="multilevel"/>
    <w:tmpl w:val="5E48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9C04914"/>
    <w:multiLevelType w:val="multilevel"/>
    <w:tmpl w:val="7C4A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9D7348E"/>
    <w:multiLevelType w:val="multilevel"/>
    <w:tmpl w:val="CA26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A046332"/>
    <w:multiLevelType w:val="multilevel"/>
    <w:tmpl w:val="8342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A562DF6"/>
    <w:multiLevelType w:val="multilevel"/>
    <w:tmpl w:val="C596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AAF7F1F"/>
    <w:multiLevelType w:val="multilevel"/>
    <w:tmpl w:val="41AE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AC55A24"/>
    <w:multiLevelType w:val="multilevel"/>
    <w:tmpl w:val="A96C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B9C0B8F"/>
    <w:multiLevelType w:val="multilevel"/>
    <w:tmpl w:val="1D2E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BCB0F28"/>
    <w:multiLevelType w:val="multilevel"/>
    <w:tmpl w:val="4F38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C165B00"/>
    <w:multiLevelType w:val="multilevel"/>
    <w:tmpl w:val="CD6C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C1E7E2E"/>
    <w:multiLevelType w:val="multilevel"/>
    <w:tmpl w:val="1B04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C3500F4"/>
    <w:multiLevelType w:val="multilevel"/>
    <w:tmpl w:val="926C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C3F7856"/>
    <w:multiLevelType w:val="multilevel"/>
    <w:tmpl w:val="BD08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C64193C"/>
    <w:multiLevelType w:val="multilevel"/>
    <w:tmpl w:val="A23E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CB77799"/>
    <w:multiLevelType w:val="multilevel"/>
    <w:tmpl w:val="141A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D553329"/>
    <w:multiLevelType w:val="multilevel"/>
    <w:tmpl w:val="C45C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E0D3459"/>
    <w:multiLevelType w:val="multilevel"/>
    <w:tmpl w:val="D2A0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E1B4E93"/>
    <w:multiLevelType w:val="multilevel"/>
    <w:tmpl w:val="521E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E4B791A"/>
    <w:multiLevelType w:val="multilevel"/>
    <w:tmpl w:val="3B6E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E7E29F4"/>
    <w:multiLevelType w:val="multilevel"/>
    <w:tmpl w:val="544A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E9F2AC5"/>
    <w:multiLevelType w:val="multilevel"/>
    <w:tmpl w:val="1988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EC70FCF"/>
    <w:multiLevelType w:val="multilevel"/>
    <w:tmpl w:val="3B32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EF02FCB"/>
    <w:multiLevelType w:val="multilevel"/>
    <w:tmpl w:val="63C0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EF7531B"/>
    <w:multiLevelType w:val="multilevel"/>
    <w:tmpl w:val="D516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EF9280C"/>
    <w:multiLevelType w:val="multilevel"/>
    <w:tmpl w:val="3E2E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F224A72"/>
    <w:multiLevelType w:val="multilevel"/>
    <w:tmpl w:val="8C06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F7642FC"/>
    <w:multiLevelType w:val="multilevel"/>
    <w:tmpl w:val="E1BE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F8918EE"/>
    <w:multiLevelType w:val="multilevel"/>
    <w:tmpl w:val="1D20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0D01E4D"/>
    <w:multiLevelType w:val="multilevel"/>
    <w:tmpl w:val="3890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140798E"/>
    <w:multiLevelType w:val="multilevel"/>
    <w:tmpl w:val="36BE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15940DF"/>
    <w:multiLevelType w:val="multilevel"/>
    <w:tmpl w:val="DA00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16F0C36"/>
    <w:multiLevelType w:val="multilevel"/>
    <w:tmpl w:val="4C68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17E5065"/>
    <w:multiLevelType w:val="multilevel"/>
    <w:tmpl w:val="DFA6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182556A"/>
    <w:multiLevelType w:val="multilevel"/>
    <w:tmpl w:val="2118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1FB052B"/>
    <w:multiLevelType w:val="multilevel"/>
    <w:tmpl w:val="FECA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217240D"/>
    <w:multiLevelType w:val="multilevel"/>
    <w:tmpl w:val="823A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264469B"/>
    <w:multiLevelType w:val="multilevel"/>
    <w:tmpl w:val="E798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2737789"/>
    <w:multiLevelType w:val="multilevel"/>
    <w:tmpl w:val="03F2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2BC7307"/>
    <w:multiLevelType w:val="multilevel"/>
    <w:tmpl w:val="6CEA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2CE0B54"/>
    <w:multiLevelType w:val="multilevel"/>
    <w:tmpl w:val="9E1E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2ED4898"/>
    <w:multiLevelType w:val="multilevel"/>
    <w:tmpl w:val="7EEE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37C2ACF"/>
    <w:multiLevelType w:val="multilevel"/>
    <w:tmpl w:val="E8B8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39A2946"/>
    <w:multiLevelType w:val="multilevel"/>
    <w:tmpl w:val="5FE0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40E1119"/>
    <w:multiLevelType w:val="multilevel"/>
    <w:tmpl w:val="4B76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48F675A"/>
    <w:multiLevelType w:val="multilevel"/>
    <w:tmpl w:val="8D02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4B17823"/>
    <w:multiLevelType w:val="multilevel"/>
    <w:tmpl w:val="6AE8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4C1748E"/>
    <w:multiLevelType w:val="multilevel"/>
    <w:tmpl w:val="66AE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4CD2DB9"/>
    <w:multiLevelType w:val="multilevel"/>
    <w:tmpl w:val="8EE0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4EC5E44"/>
    <w:multiLevelType w:val="multilevel"/>
    <w:tmpl w:val="3BB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4F663B5"/>
    <w:multiLevelType w:val="multilevel"/>
    <w:tmpl w:val="E5BE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54B14BE"/>
    <w:multiLevelType w:val="multilevel"/>
    <w:tmpl w:val="D47C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55C2E82"/>
    <w:multiLevelType w:val="multilevel"/>
    <w:tmpl w:val="EB12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58C40A1"/>
    <w:multiLevelType w:val="multilevel"/>
    <w:tmpl w:val="3DD0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58F4647"/>
    <w:multiLevelType w:val="multilevel"/>
    <w:tmpl w:val="C1BC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5A04701"/>
    <w:multiLevelType w:val="multilevel"/>
    <w:tmpl w:val="5C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5BC7574"/>
    <w:multiLevelType w:val="multilevel"/>
    <w:tmpl w:val="5482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5CD15CA"/>
    <w:multiLevelType w:val="multilevel"/>
    <w:tmpl w:val="14E6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60F7CA7"/>
    <w:multiLevelType w:val="multilevel"/>
    <w:tmpl w:val="EC32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615692D"/>
    <w:multiLevelType w:val="multilevel"/>
    <w:tmpl w:val="625A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6433AF5"/>
    <w:multiLevelType w:val="multilevel"/>
    <w:tmpl w:val="EFE2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6782505"/>
    <w:multiLevelType w:val="multilevel"/>
    <w:tmpl w:val="EC4C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691682F"/>
    <w:multiLevelType w:val="multilevel"/>
    <w:tmpl w:val="43D4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6C36619"/>
    <w:multiLevelType w:val="multilevel"/>
    <w:tmpl w:val="20A8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7043B06"/>
    <w:multiLevelType w:val="multilevel"/>
    <w:tmpl w:val="328A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7BA5F2E"/>
    <w:multiLevelType w:val="multilevel"/>
    <w:tmpl w:val="8932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7C74EFD"/>
    <w:multiLevelType w:val="multilevel"/>
    <w:tmpl w:val="0EF2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7E67E44"/>
    <w:multiLevelType w:val="multilevel"/>
    <w:tmpl w:val="8AB8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8035B2C"/>
    <w:multiLevelType w:val="multilevel"/>
    <w:tmpl w:val="D0E4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8035E3E"/>
    <w:multiLevelType w:val="multilevel"/>
    <w:tmpl w:val="6450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8756C99"/>
    <w:multiLevelType w:val="multilevel"/>
    <w:tmpl w:val="D9FAC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49515A83"/>
    <w:multiLevelType w:val="multilevel"/>
    <w:tmpl w:val="558A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98F3004"/>
    <w:multiLevelType w:val="multilevel"/>
    <w:tmpl w:val="704C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A8B7030"/>
    <w:multiLevelType w:val="multilevel"/>
    <w:tmpl w:val="595E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AB66177"/>
    <w:multiLevelType w:val="multilevel"/>
    <w:tmpl w:val="BC46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B001220"/>
    <w:multiLevelType w:val="multilevel"/>
    <w:tmpl w:val="34D6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B69334F"/>
    <w:multiLevelType w:val="multilevel"/>
    <w:tmpl w:val="3E7C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BBF1918"/>
    <w:multiLevelType w:val="multilevel"/>
    <w:tmpl w:val="BF94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BED005C"/>
    <w:multiLevelType w:val="multilevel"/>
    <w:tmpl w:val="F834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C2738F2"/>
    <w:multiLevelType w:val="multilevel"/>
    <w:tmpl w:val="9646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C4952E5"/>
    <w:multiLevelType w:val="multilevel"/>
    <w:tmpl w:val="DF36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C504B90"/>
    <w:multiLevelType w:val="multilevel"/>
    <w:tmpl w:val="47EC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C925295"/>
    <w:multiLevelType w:val="multilevel"/>
    <w:tmpl w:val="BFAC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CA5096B"/>
    <w:multiLevelType w:val="multilevel"/>
    <w:tmpl w:val="E6B0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CBA3EE2"/>
    <w:multiLevelType w:val="multilevel"/>
    <w:tmpl w:val="6258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CF87EE6"/>
    <w:multiLevelType w:val="multilevel"/>
    <w:tmpl w:val="0AB2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D173D55"/>
    <w:multiLevelType w:val="multilevel"/>
    <w:tmpl w:val="5FDC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D6437CC"/>
    <w:multiLevelType w:val="multilevel"/>
    <w:tmpl w:val="96CC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D644795"/>
    <w:multiLevelType w:val="multilevel"/>
    <w:tmpl w:val="A7DC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D6D1F55"/>
    <w:multiLevelType w:val="multilevel"/>
    <w:tmpl w:val="604C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DF028FB"/>
    <w:multiLevelType w:val="multilevel"/>
    <w:tmpl w:val="A8C2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E92032B"/>
    <w:multiLevelType w:val="multilevel"/>
    <w:tmpl w:val="7110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E9C09E6"/>
    <w:multiLevelType w:val="multilevel"/>
    <w:tmpl w:val="D27C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F27529D"/>
    <w:multiLevelType w:val="multilevel"/>
    <w:tmpl w:val="506A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F7870B7"/>
    <w:multiLevelType w:val="multilevel"/>
    <w:tmpl w:val="D4DA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FB065D1"/>
    <w:multiLevelType w:val="multilevel"/>
    <w:tmpl w:val="C278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0A1061D"/>
    <w:multiLevelType w:val="multilevel"/>
    <w:tmpl w:val="91C6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0CA152A"/>
    <w:multiLevelType w:val="multilevel"/>
    <w:tmpl w:val="1FF0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14B6811"/>
    <w:multiLevelType w:val="multilevel"/>
    <w:tmpl w:val="3292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17B2D58"/>
    <w:multiLevelType w:val="multilevel"/>
    <w:tmpl w:val="8988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1AC09A2"/>
    <w:multiLevelType w:val="multilevel"/>
    <w:tmpl w:val="A01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1B853BC"/>
    <w:multiLevelType w:val="multilevel"/>
    <w:tmpl w:val="390E4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51D0637C"/>
    <w:multiLevelType w:val="multilevel"/>
    <w:tmpl w:val="AD14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1F1472A"/>
    <w:multiLevelType w:val="multilevel"/>
    <w:tmpl w:val="CE08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22C17FB"/>
    <w:multiLevelType w:val="multilevel"/>
    <w:tmpl w:val="73CA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52512DE8"/>
    <w:multiLevelType w:val="multilevel"/>
    <w:tmpl w:val="B412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26E1100"/>
    <w:multiLevelType w:val="multilevel"/>
    <w:tmpl w:val="CCF0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28C134E"/>
    <w:multiLevelType w:val="multilevel"/>
    <w:tmpl w:val="80F8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2AE12D6"/>
    <w:multiLevelType w:val="multilevel"/>
    <w:tmpl w:val="85C0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2C061A1"/>
    <w:multiLevelType w:val="multilevel"/>
    <w:tmpl w:val="6CD0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2C23145"/>
    <w:multiLevelType w:val="multilevel"/>
    <w:tmpl w:val="E5EA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30645C4"/>
    <w:multiLevelType w:val="multilevel"/>
    <w:tmpl w:val="843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3703FEE"/>
    <w:multiLevelType w:val="multilevel"/>
    <w:tmpl w:val="96BC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3A3668D"/>
    <w:multiLevelType w:val="multilevel"/>
    <w:tmpl w:val="D810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3FB1609"/>
    <w:multiLevelType w:val="multilevel"/>
    <w:tmpl w:val="1550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40D4AE7"/>
    <w:multiLevelType w:val="multilevel"/>
    <w:tmpl w:val="9D32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42672B7"/>
    <w:multiLevelType w:val="multilevel"/>
    <w:tmpl w:val="293C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4354C9F"/>
    <w:multiLevelType w:val="multilevel"/>
    <w:tmpl w:val="8778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47B3C0A"/>
    <w:multiLevelType w:val="multilevel"/>
    <w:tmpl w:val="0DBA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5880EFC"/>
    <w:multiLevelType w:val="multilevel"/>
    <w:tmpl w:val="0776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5C40204"/>
    <w:multiLevelType w:val="multilevel"/>
    <w:tmpl w:val="FE66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6635C6D"/>
    <w:multiLevelType w:val="multilevel"/>
    <w:tmpl w:val="008A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6E13740"/>
    <w:multiLevelType w:val="multilevel"/>
    <w:tmpl w:val="7E68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7407FAE"/>
    <w:multiLevelType w:val="multilevel"/>
    <w:tmpl w:val="F9C8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7593187"/>
    <w:multiLevelType w:val="multilevel"/>
    <w:tmpl w:val="9454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78F554E"/>
    <w:multiLevelType w:val="multilevel"/>
    <w:tmpl w:val="9830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7B1614A"/>
    <w:multiLevelType w:val="multilevel"/>
    <w:tmpl w:val="5E82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7B86787"/>
    <w:multiLevelType w:val="multilevel"/>
    <w:tmpl w:val="D268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7E06DB3"/>
    <w:multiLevelType w:val="multilevel"/>
    <w:tmpl w:val="81DC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82E151B"/>
    <w:multiLevelType w:val="multilevel"/>
    <w:tmpl w:val="C19A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8322D47"/>
    <w:multiLevelType w:val="multilevel"/>
    <w:tmpl w:val="56C0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84349B8"/>
    <w:multiLevelType w:val="multilevel"/>
    <w:tmpl w:val="D688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89C19D0"/>
    <w:multiLevelType w:val="multilevel"/>
    <w:tmpl w:val="DAF0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91B3571"/>
    <w:multiLevelType w:val="multilevel"/>
    <w:tmpl w:val="0168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95601F9"/>
    <w:multiLevelType w:val="multilevel"/>
    <w:tmpl w:val="DD1A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96B2A97"/>
    <w:multiLevelType w:val="multilevel"/>
    <w:tmpl w:val="397A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9C22198"/>
    <w:multiLevelType w:val="multilevel"/>
    <w:tmpl w:val="021C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9E20EAE"/>
    <w:multiLevelType w:val="multilevel"/>
    <w:tmpl w:val="DC22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AD8555D"/>
    <w:multiLevelType w:val="multilevel"/>
    <w:tmpl w:val="45AE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AFD6527"/>
    <w:multiLevelType w:val="multilevel"/>
    <w:tmpl w:val="B0AA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BBF7C78"/>
    <w:multiLevelType w:val="multilevel"/>
    <w:tmpl w:val="AC9A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BD3078C"/>
    <w:multiLevelType w:val="multilevel"/>
    <w:tmpl w:val="8E4E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C4D48F8"/>
    <w:multiLevelType w:val="multilevel"/>
    <w:tmpl w:val="2B12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C836A29"/>
    <w:multiLevelType w:val="multilevel"/>
    <w:tmpl w:val="06CA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CE91582"/>
    <w:multiLevelType w:val="multilevel"/>
    <w:tmpl w:val="8CF2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CFA3285"/>
    <w:multiLevelType w:val="multilevel"/>
    <w:tmpl w:val="9E94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CFE35DB"/>
    <w:multiLevelType w:val="multilevel"/>
    <w:tmpl w:val="A02A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D35164D"/>
    <w:multiLevelType w:val="multilevel"/>
    <w:tmpl w:val="91B6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D526E8F"/>
    <w:multiLevelType w:val="multilevel"/>
    <w:tmpl w:val="6422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D5D7AC4"/>
    <w:multiLevelType w:val="multilevel"/>
    <w:tmpl w:val="0712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D6A6B38"/>
    <w:multiLevelType w:val="multilevel"/>
    <w:tmpl w:val="0A56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D6F3983"/>
    <w:multiLevelType w:val="multilevel"/>
    <w:tmpl w:val="39D0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D902A87"/>
    <w:multiLevelType w:val="multilevel"/>
    <w:tmpl w:val="6B72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D944CA7"/>
    <w:multiLevelType w:val="multilevel"/>
    <w:tmpl w:val="CC76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D9865C8"/>
    <w:multiLevelType w:val="multilevel"/>
    <w:tmpl w:val="D99A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DA26361"/>
    <w:multiLevelType w:val="multilevel"/>
    <w:tmpl w:val="AB3A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DA30821"/>
    <w:multiLevelType w:val="multilevel"/>
    <w:tmpl w:val="F3DA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DE84E2D"/>
    <w:multiLevelType w:val="multilevel"/>
    <w:tmpl w:val="C1E0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E1C1B35"/>
    <w:multiLevelType w:val="multilevel"/>
    <w:tmpl w:val="D2D6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EA05818"/>
    <w:multiLevelType w:val="multilevel"/>
    <w:tmpl w:val="B6AA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EB520B3"/>
    <w:multiLevelType w:val="multilevel"/>
    <w:tmpl w:val="5E8C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ECD2FD4"/>
    <w:multiLevelType w:val="multilevel"/>
    <w:tmpl w:val="455C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ED1481F"/>
    <w:multiLevelType w:val="multilevel"/>
    <w:tmpl w:val="0D12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F0637D5"/>
    <w:multiLevelType w:val="multilevel"/>
    <w:tmpl w:val="24C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F0646D5"/>
    <w:multiLevelType w:val="multilevel"/>
    <w:tmpl w:val="1482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F4E7719"/>
    <w:multiLevelType w:val="multilevel"/>
    <w:tmpl w:val="4820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F9F0EF5"/>
    <w:multiLevelType w:val="multilevel"/>
    <w:tmpl w:val="F11A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FC25658"/>
    <w:multiLevelType w:val="multilevel"/>
    <w:tmpl w:val="802E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FDE05DC"/>
    <w:multiLevelType w:val="multilevel"/>
    <w:tmpl w:val="004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04E4B49"/>
    <w:multiLevelType w:val="multilevel"/>
    <w:tmpl w:val="D004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0556746"/>
    <w:multiLevelType w:val="multilevel"/>
    <w:tmpl w:val="4788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0BA078A"/>
    <w:multiLevelType w:val="multilevel"/>
    <w:tmpl w:val="ED14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1100010"/>
    <w:multiLevelType w:val="multilevel"/>
    <w:tmpl w:val="2EC82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61541AF2"/>
    <w:multiLevelType w:val="multilevel"/>
    <w:tmpl w:val="C2D2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1B4739F"/>
    <w:multiLevelType w:val="multilevel"/>
    <w:tmpl w:val="CB12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1DC0F2B"/>
    <w:multiLevelType w:val="multilevel"/>
    <w:tmpl w:val="35EA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1F06FF6"/>
    <w:multiLevelType w:val="multilevel"/>
    <w:tmpl w:val="0414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2314656"/>
    <w:multiLevelType w:val="multilevel"/>
    <w:tmpl w:val="0AA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24B2E69"/>
    <w:multiLevelType w:val="multilevel"/>
    <w:tmpl w:val="71D4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2800232"/>
    <w:multiLevelType w:val="multilevel"/>
    <w:tmpl w:val="E2E4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2B32A63"/>
    <w:multiLevelType w:val="multilevel"/>
    <w:tmpl w:val="9B6C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2FA6E2B"/>
    <w:multiLevelType w:val="multilevel"/>
    <w:tmpl w:val="8CEC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3D35FB0"/>
    <w:multiLevelType w:val="multilevel"/>
    <w:tmpl w:val="7A04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4380222"/>
    <w:multiLevelType w:val="multilevel"/>
    <w:tmpl w:val="E5A2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4711D1B"/>
    <w:multiLevelType w:val="multilevel"/>
    <w:tmpl w:val="A2B6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4893ADF"/>
    <w:multiLevelType w:val="multilevel"/>
    <w:tmpl w:val="75B6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48B79E8"/>
    <w:multiLevelType w:val="multilevel"/>
    <w:tmpl w:val="F98C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4B130AD"/>
    <w:multiLevelType w:val="multilevel"/>
    <w:tmpl w:val="4FEA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4F14890"/>
    <w:multiLevelType w:val="multilevel"/>
    <w:tmpl w:val="FF64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59562A0"/>
    <w:multiLevelType w:val="multilevel"/>
    <w:tmpl w:val="E234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65047BF"/>
    <w:multiLevelType w:val="multilevel"/>
    <w:tmpl w:val="4D84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69A66CF"/>
    <w:multiLevelType w:val="multilevel"/>
    <w:tmpl w:val="A042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69A725E"/>
    <w:multiLevelType w:val="multilevel"/>
    <w:tmpl w:val="7E9E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6B21298"/>
    <w:multiLevelType w:val="multilevel"/>
    <w:tmpl w:val="069A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6B90306"/>
    <w:multiLevelType w:val="multilevel"/>
    <w:tmpl w:val="6DBC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6F041DC"/>
    <w:multiLevelType w:val="multilevel"/>
    <w:tmpl w:val="97C6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74802AF"/>
    <w:multiLevelType w:val="multilevel"/>
    <w:tmpl w:val="2766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784029D"/>
    <w:multiLevelType w:val="multilevel"/>
    <w:tmpl w:val="C2AE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7D531C5"/>
    <w:multiLevelType w:val="multilevel"/>
    <w:tmpl w:val="2268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8943E64"/>
    <w:multiLevelType w:val="multilevel"/>
    <w:tmpl w:val="A642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8A6073F"/>
    <w:multiLevelType w:val="multilevel"/>
    <w:tmpl w:val="70CE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91E68E7"/>
    <w:multiLevelType w:val="multilevel"/>
    <w:tmpl w:val="624A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9565F6D"/>
    <w:multiLevelType w:val="multilevel"/>
    <w:tmpl w:val="6CFA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9F53745"/>
    <w:multiLevelType w:val="multilevel"/>
    <w:tmpl w:val="1548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A1F67CC"/>
    <w:multiLevelType w:val="multilevel"/>
    <w:tmpl w:val="B66A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A2D10CD"/>
    <w:multiLevelType w:val="multilevel"/>
    <w:tmpl w:val="8948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AEB0218"/>
    <w:multiLevelType w:val="multilevel"/>
    <w:tmpl w:val="F3D6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B211F53"/>
    <w:multiLevelType w:val="multilevel"/>
    <w:tmpl w:val="E8E6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B41759D"/>
    <w:multiLevelType w:val="multilevel"/>
    <w:tmpl w:val="8E06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B795828"/>
    <w:multiLevelType w:val="multilevel"/>
    <w:tmpl w:val="6B6A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BA30FE6"/>
    <w:multiLevelType w:val="multilevel"/>
    <w:tmpl w:val="1F86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BB141D8"/>
    <w:multiLevelType w:val="multilevel"/>
    <w:tmpl w:val="7104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BE323F1"/>
    <w:multiLevelType w:val="multilevel"/>
    <w:tmpl w:val="16D8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C4969D4"/>
    <w:multiLevelType w:val="multilevel"/>
    <w:tmpl w:val="9172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C4C6598"/>
    <w:multiLevelType w:val="multilevel"/>
    <w:tmpl w:val="8360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C6E05E9"/>
    <w:multiLevelType w:val="multilevel"/>
    <w:tmpl w:val="D3AC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CF70A19"/>
    <w:multiLevelType w:val="multilevel"/>
    <w:tmpl w:val="1226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D175207"/>
    <w:multiLevelType w:val="multilevel"/>
    <w:tmpl w:val="3FBE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D3F66EC"/>
    <w:multiLevelType w:val="multilevel"/>
    <w:tmpl w:val="7342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D5E7A39"/>
    <w:multiLevelType w:val="multilevel"/>
    <w:tmpl w:val="523A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D871315"/>
    <w:multiLevelType w:val="multilevel"/>
    <w:tmpl w:val="5BEC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DC3232D"/>
    <w:multiLevelType w:val="multilevel"/>
    <w:tmpl w:val="667C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DCE54CE"/>
    <w:multiLevelType w:val="multilevel"/>
    <w:tmpl w:val="6316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E3E0A95"/>
    <w:multiLevelType w:val="multilevel"/>
    <w:tmpl w:val="639E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EF90884"/>
    <w:multiLevelType w:val="multilevel"/>
    <w:tmpl w:val="DD6C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F17085C"/>
    <w:multiLevelType w:val="multilevel"/>
    <w:tmpl w:val="ACC6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F212118"/>
    <w:multiLevelType w:val="multilevel"/>
    <w:tmpl w:val="76BE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F37577B"/>
    <w:multiLevelType w:val="multilevel"/>
    <w:tmpl w:val="C498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F380F44"/>
    <w:multiLevelType w:val="multilevel"/>
    <w:tmpl w:val="C82E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F513649"/>
    <w:multiLevelType w:val="multilevel"/>
    <w:tmpl w:val="B99E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FE3339B"/>
    <w:multiLevelType w:val="multilevel"/>
    <w:tmpl w:val="1628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01E0455"/>
    <w:multiLevelType w:val="multilevel"/>
    <w:tmpl w:val="D91C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04605A6"/>
    <w:multiLevelType w:val="multilevel"/>
    <w:tmpl w:val="D624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05710AE"/>
    <w:multiLevelType w:val="multilevel"/>
    <w:tmpl w:val="2F84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06B0922"/>
    <w:multiLevelType w:val="multilevel"/>
    <w:tmpl w:val="0924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0F12EAB"/>
    <w:multiLevelType w:val="multilevel"/>
    <w:tmpl w:val="0134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12E4EB9"/>
    <w:multiLevelType w:val="multilevel"/>
    <w:tmpl w:val="AA0C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1ED73BB"/>
    <w:multiLevelType w:val="multilevel"/>
    <w:tmpl w:val="5644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2212769"/>
    <w:multiLevelType w:val="multilevel"/>
    <w:tmpl w:val="4E4E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22970FF"/>
    <w:multiLevelType w:val="multilevel"/>
    <w:tmpl w:val="5B94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22F5700"/>
    <w:multiLevelType w:val="multilevel"/>
    <w:tmpl w:val="B07E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24D4F16"/>
    <w:multiLevelType w:val="multilevel"/>
    <w:tmpl w:val="86E0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2D8181A"/>
    <w:multiLevelType w:val="multilevel"/>
    <w:tmpl w:val="B95A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3427527"/>
    <w:multiLevelType w:val="multilevel"/>
    <w:tmpl w:val="4088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3491609"/>
    <w:multiLevelType w:val="multilevel"/>
    <w:tmpl w:val="F426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39A2FD9"/>
    <w:multiLevelType w:val="multilevel"/>
    <w:tmpl w:val="C42E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3BA6585"/>
    <w:multiLevelType w:val="multilevel"/>
    <w:tmpl w:val="DB8A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40F449D"/>
    <w:multiLevelType w:val="multilevel"/>
    <w:tmpl w:val="F0BE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4164876"/>
    <w:multiLevelType w:val="multilevel"/>
    <w:tmpl w:val="1510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5035033"/>
    <w:multiLevelType w:val="multilevel"/>
    <w:tmpl w:val="ED62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51026ED"/>
    <w:multiLevelType w:val="multilevel"/>
    <w:tmpl w:val="FAAE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5173F48"/>
    <w:multiLevelType w:val="multilevel"/>
    <w:tmpl w:val="C494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5C42F77"/>
    <w:multiLevelType w:val="multilevel"/>
    <w:tmpl w:val="5CFA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6235B99"/>
    <w:multiLevelType w:val="multilevel"/>
    <w:tmpl w:val="AA90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65027F3"/>
    <w:multiLevelType w:val="multilevel"/>
    <w:tmpl w:val="9632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6806942"/>
    <w:multiLevelType w:val="multilevel"/>
    <w:tmpl w:val="C3AC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6A0302D"/>
    <w:multiLevelType w:val="multilevel"/>
    <w:tmpl w:val="E2D6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7181519"/>
    <w:multiLevelType w:val="multilevel"/>
    <w:tmpl w:val="1ED8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780293C"/>
    <w:multiLevelType w:val="multilevel"/>
    <w:tmpl w:val="3ABE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8245881"/>
    <w:multiLevelType w:val="multilevel"/>
    <w:tmpl w:val="3EDE5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783274CF"/>
    <w:multiLevelType w:val="multilevel"/>
    <w:tmpl w:val="E8E8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8D837E5"/>
    <w:multiLevelType w:val="multilevel"/>
    <w:tmpl w:val="F95C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9061B42"/>
    <w:multiLevelType w:val="multilevel"/>
    <w:tmpl w:val="B904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90F00E5"/>
    <w:multiLevelType w:val="multilevel"/>
    <w:tmpl w:val="E040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93D77E0"/>
    <w:multiLevelType w:val="multilevel"/>
    <w:tmpl w:val="293E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94C1E14"/>
    <w:multiLevelType w:val="multilevel"/>
    <w:tmpl w:val="2614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9951661"/>
    <w:multiLevelType w:val="multilevel"/>
    <w:tmpl w:val="541A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9E75948"/>
    <w:multiLevelType w:val="multilevel"/>
    <w:tmpl w:val="AD00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A085724"/>
    <w:multiLevelType w:val="multilevel"/>
    <w:tmpl w:val="843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A42083B"/>
    <w:multiLevelType w:val="multilevel"/>
    <w:tmpl w:val="F696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B107306"/>
    <w:multiLevelType w:val="multilevel"/>
    <w:tmpl w:val="DA9A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B4F6097"/>
    <w:multiLevelType w:val="multilevel"/>
    <w:tmpl w:val="9C76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B66594D"/>
    <w:multiLevelType w:val="multilevel"/>
    <w:tmpl w:val="3608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B9B30D2"/>
    <w:multiLevelType w:val="multilevel"/>
    <w:tmpl w:val="64A0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BA8375D"/>
    <w:multiLevelType w:val="multilevel"/>
    <w:tmpl w:val="5966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BFF3261"/>
    <w:multiLevelType w:val="multilevel"/>
    <w:tmpl w:val="C74C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C2974A2"/>
    <w:multiLevelType w:val="multilevel"/>
    <w:tmpl w:val="7492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C4524F4"/>
    <w:multiLevelType w:val="multilevel"/>
    <w:tmpl w:val="D42C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C4F32CB"/>
    <w:multiLevelType w:val="multilevel"/>
    <w:tmpl w:val="9BA0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CFB0B05"/>
    <w:multiLevelType w:val="multilevel"/>
    <w:tmpl w:val="FA08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D173D50"/>
    <w:multiLevelType w:val="multilevel"/>
    <w:tmpl w:val="D74A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D213380"/>
    <w:multiLevelType w:val="multilevel"/>
    <w:tmpl w:val="0524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D225BC5"/>
    <w:multiLevelType w:val="multilevel"/>
    <w:tmpl w:val="AD1A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D351E21"/>
    <w:multiLevelType w:val="multilevel"/>
    <w:tmpl w:val="1C56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DE6246D"/>
    <w:multiLevelType w:val="multilevel"/>
    <w:tmpl w:val="4E64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E2411FF"/>
    <w:multiLevelType w:val="multilevel"/>
    <w:tmpl w:val="0B66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F19446C"/>
    <w:multiLevelType w:val="multilevel"/>
    <w:tmpl w:val="6C7A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FE24371"/>
    <w:multiLevelType w:val="multilevel"/>
    <w:tmpl w:val="2652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FEA147C"/>
    <w:multiLevelType w:val="multilevel"/>
    <w:tmpl w:val="09CE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332735">
    <w:abstractNumId w:val="391"/>
  </w:num>
  <w:num w:numId="2" w16cid:durableId="521551145">
    <w:abstractNumId w:val="28"/>
  </w:num>
  <w:num w:numId="3" w16cid:durableId="2090686033">
    <w:abstractNumId w:val="274"/>
  </w:num>
  <w:num w:numId="4" w16cid:durableId="483473555">
    <w:abstractNumId w:val="468"/>
  </w:num>
  <w:num w:numId="5" w16cid:durableId="2089570240">
    <w:abstractNumId w:val="5"/>
  </w:num>
  <w:num w:numId="6" w16cid:durableId="1597443192">
    <w:abstractNumId w:val="415"/>
  </w:num>
  <w:num w:numId="7" w16cid:durableId="367797528">
    <w:abstractNumId w:val="105"/>
  </w:num>
  <w:num w:numId="8" w16cid:durableId="2141527637">
    <w:abstractNumId w:val="298"/>
  </w:num>
  <w:num w:numId="9" w16cid:durableId="1162503729">
    <w:abstractNumId w:val="220"/>
  </w:num>
  <w:num w:numId="10" w16cid:durableId="1911961182">
    <w:abstractNumId w:val="443"/>
  </w:num>
  <w:num w:numId="11" w16cid:durableId="18550484">
    <w:abstractNumId w:val="357"/>
  </w:num>
  <w:num w:numId="12" w16cid:durableId="550388394">
    <w:abstractNumId w:val="383"/>
  </w:num>
  <w:num w:numId="13" w16cid:durableId="1756854604">
    <w:abstractNumId w:val="188"/>
  </w:num>
  <w:num w:numId="14" w16cid:durableId="1088429305">
    <w:abstractNumId w:val="258"/>
  </w:num>
  <w:num w:numId="15" w16cid:durableId="140003674">
    <w:abstractNumId w:val="283"/>
  </w:num>
  <w:num w:numId="16" w16cid:durableId="2010712987">
    <w:abstractNumId w:val="275"/>
  </w:num>
  <w:num w:numId="17" w16cid:durableId="1017737746">
    <w:abstractNumId w:val="39"/>
  </w:num>
  <w:num w:numId="18" w16cid:durableId="1909221719">
    <w:abstractNumId w:val="434"/>
  </w:num>
  <w:num w:numId="19" w16cid:durableId="2130541272">
    <w:abstractNumId w:val="211"/>
  </w:num>
  <w:num w:numId="20" w16cid:durableId="1889292353">
    <w:abstractNumId w:val="326"/>
  </w:num>
  <w:num w:numId="21" w16cid:durableId="2043046326">
    <w:abstractNumId w:val="179"/>
  </w:num>
  <w:num w:numId="22" w16cid:durableId="230389294">
    <w:abstractNumId w:val="33"/>
  </w:num>
  <w:num w:numId="23" w16cid:durableId="440497911">
    <w:abstractNumId w:val="376"/>
  </w:num>
  <w:num w:numId="24" w16cid:durableId="2061132463">
    <w:abstractNumId w:val="0"/>
  </w:num>
  <w:num w:numId="25" w16cid:durableId="1287389484">
    <w:abstractNumId w:val="257"/>
  </w:num>
  <w:num w:numId="26" w16cid:durableId="647436283">
    <w:abstractNumId w:val="241"/>
  </w:num>
  <w:num w:numId="27" w16cid:durableId="1771314169">
    <w:abstractNumId w:val="256"/>
  </w:num>
  <w:num w:numId="28" w16cid:durableId="936672811">
    <w:abstractNumId w:val="330"/>
  </w:num>
  <w:num w:numId="29" w16cid:durableId="1129126503">
    <w:abstractNumId w:val="457"/>
  </w:num>
  <w:num w:numId="30" w16cid:durableId="915284674">
    <w:abstractNumId w:val="263"/>
  </w:num>
  <w:num w:numId="31" w16cid:durableId="1668895744">
    <w:abstractNumId w:val="413"/>
  </w:num>
  <w:num w:numId="32" w16cid:durableId="1540704607">
    <w:abstractNumId w:val="303"/>
  </w:num>
  <w:num w:numId="33" w16cid:durableId="733501984">
    <w:abstractNumId w:val="381"/>
  </w:num>
  <w:num w:numId="34" w16cid:durableId="534587728">
    <w:abstractNumId w:val="512"/>
  </w:num>
  <w:num w:numId="35" w16cid:durableId="580410092">
    <w:abstractNumId w:val="162"/>
  </w:num>
  <w:num w:numId="36" w16cid:durableId="1522933383">
    <w:abstractNumId w:val="335"/>
  </w:num>
  <w:num w:numId="37" w16cid:durableId="2140682312">
    <w:abstractNumId w:val="279"/>
  </w:num>
  <w:num w:numId="38" w16cid:durableId="376122963">
    <w:abstractNumId w:val="320"/>
  </w:num>
  <w:num w:numId="39" w16cid:durableId="965044797">
    <w:abstractNumId w:val="385"/>
  </w:num>
  <w:num w:numId="40" w16cid:durableId="321204423">
    <w:abstractNumId w:val="30"/>
  </w:num>
  <w:num w:numId="41" w16cid:durableId="339090518">
    <w:abstractNumId w:val="35"/>
  </w:num>
  <w:num w:numId="42" w16cid:durableId="1190530305">
    <w:abstractNumId w:val="207"/>
  </w:num>
  <w:num w:numId="43" w16cid:durableId="1043754975">
    <w:abstractNumId w:val="38"/>
  </w:num>
  <w:num w:numId="44" w16cid:durableId="1141655322">
    <w:abstractNumId w:val="92"/>
  </w:num>
  <w:num w:numId="45" w16cid:durableId="1190222269">
    <w:abstractNumId w:val="430"/>
  </w:num>
  <w:num w:numId="46" w16cid:durableId="530188912">
    <w:abstractNumId w:val="13"/>
  </w:num>
  <w:num w:numId="47" w16cid:durableId="1796483156">
    <w:abstractNumId w:val="126"/>
  </w:num>
  <w:num w:numId="48" w16cid:durableId="17584708">
    <w:abstractNumId w:val="138"/>
  </w:num>
  <w:num w:numId="49" w16cid:durableId="1331789082">
    <w:abstractNumId w:val="214"/>
  </w:num>
  <w:num w:numId="50" w16cid:durableId="1449008214">
    <w:abstractNumId w:val="67"/>
  </w:num>
  <w:num w:numId="51" w16cid:durableId="512842364">
    <w:abstractNumId w:val="339"/>
  </w:num>
  <w:num w:numId="52" w16cid:durableId="598220812">
    <w:abstractNumId w:val="115"/>
  </w:num>
  <w:num w:numId="53" w16cid:durableId="360859113">
    <w:abstractNumId w:val="54"/>
  </w:num>
  <w:num w:numId="54" w16cid:durableId="1295982971">
    <w:abstractNumId w:val="253"/>
  </w:num>
  <w:num w:numId="55" w16cid:durableId="736971606">
    <w:abstractNumId w:val="217"/>
  </w:num>
  <w:num w:numId="56" w16cid:durableId="176164569">
    <w:abstractNumId w:val="488"/>
  </w:num>
  <w:num w:numId="57" w16cid:durableId="1607152789">
    <w:abstractNumId w:val="396"/>
  </w:num>
  <w:num w:numId="58" w16cid:durableId="1009870015">
    <w:abstractNumId w:val="435"/>
  </w:num>
  <w:num w:numId="59" w16cid:durableId="1517234640">
    <w:abstractNumId w:val="190"/>
  </w:num>
  <w:num w:numId="60" w16cid:durableId="492842638">
    <w:abstractNumId w:val="228"/>
  </w:num>
  <w:num w:numId="61" w16cid:durableId="2026902858">
    <w:abstractNumId w:val="264"/>
  </w:num>
  <w:num w:numId="62" w16cid:durableId="88550408">
    <w:abstractNumId w:val="422"/>
  </w:num>
  <w:num w:numId="63" w16cid:durableId="721172805">
    <w:abstractNumId w:val="461"/>
  </w:num>
  <w:num w:numId="64" w16cid:durableId="1412580295">
    <w:abstractNumId w:val="360"/>
  </w:num>
  <w:num w:numId="65" w16cid:durableId="78722918">
    <w:abstractNumId w:val="400"/>
  </w:num>
  <w:num w:numId="66" w16cid:durableId="487672613">
    <w:abstractNumId w:val="128"/>
  </w:num>
  <w:num w:numId="67" w16cid:durableId="1157921162">
    <w:abstractNumId w:val="440"/>
  </w:num>
  <w:num w:numId="68" w16cid:durableId="1228879284">
    <w:abstractNumId w:val="194"/>
  </w:num>
  <w:num w:numId="69" w16cid:durableId="1074545916">
    <w:abstractNumId w:val="297"/>
  </w:num>
  <w:num w:numId="70" w16cid:durableId="1749375861">
    <w:abstractNumId w:val="504"/>
  </w:num>
  <w:num w:numId="71" w16cid:durableId="1681930515">
    <w:abstractNumId w:val="378"/>
  </w:num>
  <w:num w:numId="72" w16cid:durableId="280694522">
    <w:abstractNumId w:val="261"/>
  </w:num>
  <w:num w:numId="73" w16cid:durableId="893076605">
    <w:abstractNumId w:val="325"/>
  </w:num>
  <w:num w:numId="74" w16cid:durableId="774789193">
    <w:abstractNumId w:val="154"/>
  </w:num>
  <w:num w:numId="75" w16cid:durableId="1235165761">
    <w:abstractNumId w:val="130"/>
  </w:num>
  <w:num w:numId="76" w16cid:durableId="1560089229">
    <w:abstractNumId w:val="280"/>
  </w:num>
  <w:num w:numId="77" w16cid:durableId="2006735963">
    <w:abstractNumId w:val="412"/>
  </w:num>
  <w:num w:numId="78" w16cid:durableId="255285520">
    <w:abstractNumId w:val="291"/>
  </w:num>
  <w:num w:numId="79" w16cid:durableId="1138765991">
    <w:abstractNumId w:val="86"/>
  </w:num>
  <w:num w:numId="80" w16cid:durableId="1377656674">
    <w:abstractNumId w:val="269"/>
  </w:num>
  <w:num w:numId="81" w16cid:durableId="1380475817">
    <w:abstractNumId w:val="486"/>
  </w:num>
  <w:num w:numId="82" w16cid:durableId="534851880">
    <w:abstractNumId w:val="23"/>
  </w:num>
  <w:num w:numId="83" w16cid:durableId="1729110513">
    <w:abstractNumId w:val="96"/>
  </w:num>
  <w:num w:numId="84" w16cid:durableId="84158294">
    <w:abstractNumId w:val="262"/>
  </w:num>
  <w:num w:numId="85" w16cid:durableId="1618639046">
    <w:abstractNumId w:val="277"/>
  </w:num>
  <w:num w:numId="86" w16cid:durableId="526723175">
    <w:abstractNumId w:val="151"/>
  </w:num>
  <w:num w:numId="87" w16cid:durableId="1322000592">
    <w:abstractNumId w:val="215"/>
  </w:num>
  <w:num w:numId="88" w16cid:durableId="725299208">
    <w:abstractNumId w:val="474"/>
  </w:num>
  <w:num w:numId="89" w16cid:durableId="1148979065">
    <w:abstractNumId w:val="463"/>
  </w:num>
  <w:num w:numId="90" w16cid:durableId="156192679">
    <w:abstractNumId w:val="349"/>
  </w:num>
  <w:num w:numId="91" w16cid:durableId="1656715831">
    <w:abstractNumId w:val="501"/>
  </w:num>
  <w:num w:numId="92" w16cid:durableId="223176122">
    <w:abstractNumId w:val="427"/>
  </w:num>
  <w:num w:numId="93" w16cid:durableId="1515800600">
    <w:abstractNumId w:val="334"/>
  </w:num>
  <w:num w:numId="94" w16cid:durableId="353239144">
    <w:abstractNumId w:val="82"/>
  </w:num>
  <w:num w:numId="95" w16cid:durableId="1769082404">
    <w:abstractNumId w:val="332"/>
  </w:num>
  <w:num w:numId="96" w16cid:durableId="764769518">
    <w:abstractNumId w:val="147"/>
  </w:num>
  <w:num w:numId="97" w16cid:durableId="232549532">
    <w:abstractNumId w:val="110"/>
  </w:num>
  <w:num w:numId="98" w16cid:durableId="173228720">
    <w:abstractNumId w:val="73"/>
  </w:num>
  <w:num w:numId="99" w16cid:durableId="1205561242">
    <w:abstractNumId w:val="164"/>
  </w:num>
  <w:num w:numId="100" w16cid:durableId="888759560">
    <w:abstractNumId w:val="369"/>
  </w:num>
  <w:num w:numId="101" w16cid:durableId="856961523">
    <w:abstractNumId w:val="246"/>
  </w:num>
  <w:num w:numId="102" w16cid:durableId="1165169895">
    <w:abstractNumId w:val="492"/>
  </w:num>
  <w:num w:numId="103" w16cid:durableId="228468901">
    <w:abstractNumId w:val="89"/>
  </w:num>
  <w:num w:numId="104" w16cid:durableId="1532762212">
    <w:abstractNumId w:val="478"/>
  </w:num>
  <w:num w:numId="105" w16cid:durableId="656343403">
    <w:abstractNumId w:val="482"/>
  </w:num>
  <w:num w:numId="106" w16cid:durableId="859468471">
    <w:abstractNumId w:val="149"/>
  </w:num>
  <w:num w:numId="107" w16cid:durableId="976568911">
    <w:abstractNumId w:val="174"/>
  </w:num>
  <w:num w:numId="108" w16cid:durableId="2036415998">
    <w:abstractNumId w:val="71"/>
  </w:num>
  <w:num w:numId="109" w16cid:durableId="1344473068">
    <w:abstractNumId w:val="438"/>
  </w:num>
  <w:num w:numId="110" w16cid:durableId="1715696278">
    <w:abstractNumId w:val="53"/>
  </w:num>
  <w:num w:numId="111" w16cid:durableId="1412921408">
    <w:abstractNumId w:val="157"/>
  </w:num>
  <w:num w:numId="112" w16cid:durableId="1000307312">
    <w:abstractNumId w:val="499"/>
  </w:num>
  <w:num w:numId="113" w16cid:durableId="1979989747">
    <w:abstractNumId w:val="392"/>
  </w:num>
  <w:num w:numId="114" w16cid:durableId="1940411672">
    <w:abstractNumId w:val="267"/>
  </w:num>
  <w:num w:numId="115" w16cid:durableId="40593744">
    <w:abstractNumId w:val="255"/>
  </w:num>
  <w:num w:numId="116" w16cid:durableId="557401301">
    <w:abstractNumId w:val="466"/>
  </w:num>
  <w:num w:numId="117" w16cid:durableId="66922935">
    <w:abstractNumId w:val="402"/>
  </w:num>
  <w:num w:numId="118" w16cid:durableId="1074206736">
    <w:abstractNumId w:val="116"/>
  </w:num>
  <w:num w:numId="119" w16cid:durableId="1957786746">
    <w:abstractNumId w:val="282"/>
  </w:num>
  <w:num w:numId="120" w16cid:durableId="263878492">
    <w:abstractNumId w:val="185"/>
  </w:num>
  <w:num w:numId="121" w16cid:durableId="542331874">
    <w:abstractNumId w:val="272"/>
  </w:num>
  <w:num w:numId="122" w16cid:durableId="2030526682">
    <w:abstractNumId w:val="276"/>
  </w:num>
  <w:num w:numId="123" w16cid:durableId="156462254">
    <w:abstractNumId w:val="403"/>
  </w:num>
  <w:num w:numId="124" w16cid:durableId="205724159">
    <w:abstractNumId w:val="169"/>
  </w:num>
  <w:num w:numId="125" w16cid:durableId="1640844916">
    <w:abstractNumId w:val="18"/>
  </w:num>
  <w:num w:numId="126" w16cid:durableId="2003118047">
    <w:abstractNumId w:val="36"/>
  </w:num>
  <w:num w:numId="127" w16cid:durableId="1774671127">
    <w:abstractNumId w:val="329"/>
  </w:num>
  <w:num w:numId="128" w16cid:durableId="753547844">
    <w:abstractNumId w:val="176"/>
  </w:num>
  <w:num w:numId="129" w16cid:durableId="787092437">
    <w:abstractNumId w:val="9"/>
  </w:num>
  <w:num w:numId="130" w16cid:durableId="1611619637">
    <w:abstractNumId w:val="75"/>
  </w:num>
  <w:num w:numId="131" w16cid:durableId="56827884">
    <w:abstractNumId w:val="483"/>
  </w:num>
  <w:num w:numId="132" w16cid:durableId="104354803">
    <w:abstractNumId w:val="301"/>
  </w:num>
  <w:num w:numId="133" w16cid:durableId="2145653461">
    <w:abstractNumId w:val="352"/>
  </w:num>
  <w:num w:numId="134" w16cid:durableId="87584784">
    <w:abstractNumId w:val="124"/>
  </w:num>
  <w:num w:numId="135" w16cid:durableId="1085610718">
    <w:abstractNumId w:val="477"/>
  </w:num>
  <w:num w:numId="136" w16cid:durableId="1461990990">
    <w:abstractNumId w:val="290"/>
  </w:num>
  <w:num w:numId="137" w16cid:durableId="1789008909">
    <w:abstractNumId w:val="348"/>
  </w:num>
  <w:num w:numId="138" w16cid:durableId="649754554">
    <w:abstractNumId w:val="170"/>
  </w:num>
  <w:num w:numId="139" w16cid:durableId="145319182">
    <w:abstractNumId w:val="484"/>
  </w:num>
  <w:num w:numId="140" w16cid:durableId="933516336">
    <w:abstractNumId w:val="81"/>
  </w:num>
  <w:num w:numId="141" w16cid:durableId="1030305185">
    <w:abstractNumId w:val="439"/>
  </w:num>
  <w:num w:numId="142" w16cid:durableId="1585651995">
    <w:abstractNumId w:val="313"/>
  </w:num>
  <w:num w:numId="143" w16cid:durableId="830295350">
    <w:abstractNumId w:val="309"/>
  </w:num>
  <w:num w:numId="144" w16cid:durableId="711467893">
    <w:abstractNumId w:val="287"/>
  </w:num>
  <w:num w:numId="145" w16cid:durableId="694960696">
    <w:abstractNumId w:val="480"/>
  </w:num>
  <w:num w:numId="146" w16cid:durableId="1068842037">
    <w:abstractNumId w:val="181"/>
  </w:num>
  <w:num w:numId="147" w16cid:durableId="1019241311">
    <w:abstractNumId w:val="60"/>
  </w:num>
  <w:num w:numId="148" w16cid:durableId="1374498178">
    <w:abstractNumId w:val="6"/>
  </w:num>
  <w:num w:numId="149" w16cid:durableId="1530799202">
    <w:abstractNumId w:val="502"/>
  </w:num>
  <w:num w:numId="150" w16cid:durableId="877737870">
    <w:abstractNumId w:val="502"/>
    <w:lvlOverride w:ilvl="1">
      <w:lvl w:ilvl="1">
        <w:numFmt w:val="decimal"/>
        <w:lvlText w:val="%2."/>
        <w:lvlJc w:val="left"/>
      </w:lvl>
    </w:lvlOverride>
  </w:num>
  <w:num w:numId="151" w16cid:durableId="956719119">
    <w:abstractNumId w:val="168"/>
  </w:num>
  <w:num w:numId="152" w16cid:durableId="1407651684">
    <w:abstractNumId w:val="362"/>
  </w:num>
  <w:num w:numId="153" w16cid:durableId="354037900">
    <w:abstractNumId w:val="428"/>
  </w:num>
  <w:num w:numId="154" w16cid:durableId="254635041">
    <w:abstractNumId w:val="178"/>
  </w:num>
  <w:num w:numId="155" w16cid:durableId="100536412">
    <w:abstractNumId w:val="196"/>
  </w:num>
  <w:num w:numId="156" w16cid:durableId="613095770">
    <w:abstractNumId w:val="319"/>
  </w:num>
  <w:num w:numId="157" w16cid:durableId="1453403048">
    <w:abstractNumId w:val="236"/>
  </w:num>
  <w:num w:numId="158" w16cid:durableId="999424857">
    <w:abstractNumId w:val="66"/>
  </w:num>
  <w:num w:numId="159" w16cid:durableId="470555860">
    <w:abstractNumId w:val="77"/>
  </w:num>
  <w:num w:numId="160" w16cid:durableId="337126339">
    <w:abstractNumId w:val="21"/>
  </w:num>
  <w:num w:numId="161" w16cid:durableId="1453592024">
    <w:abstractNumId w:val="239"/>
  </w:num>
  <w:num w:numId="162" w16cid:durableId="890265938">
    <w:abstractNumId w:val="79"/>
  </w:num>
  <w:num w:numId="163" w16cid:durableId="365913897">
    <w:abstractNumId w:val="158"/>
  </w:num>
  <w:num w:numId="164" w16cid:durableId="1064450509">
    <w:abstractNumId w:val="444"/>
  </w:num>
  <w:num w:numId="165" w16cid:durableId="573929516">
    <w:abstractNumId w:val="401"/>
  </w:num>
  <w:num w:numId="166" w16cid:durableId="1607543023">
    <w:abstractNumId w:val="83"/>
  </w:num>
  <w:num w:numId="167" w16cid:durableId="427894317">
    <w:abstractNumId w:val="118"/>
  </w:num>
  <w:num w:numId="168" w16cid:durableId="1691371645">
    <w:abstractNumId w:val="203"/>
  </w:num>
  <w:num w:numId="169" w16cid:durableId="976255535">
    <w:abstractNumId w:val="111"/>
  </w:num>
  <w:num w:numId="170" w16cid:durableId="681780202">
    <w:abstractNumId w:val="189"/>
  </w:num>
  <w:num w:numId="171" w16cid:durableId="1689989403">
    <w:abstractNumId w:val="491"/>
  </w:num>
  <w:num w:numId="172" w16cid:durableId="1547525128">
    <w:abstractNumId w:val="127"/>
  </w:num>
  <w:num w:numId="173" w16cid:durableId="1075666409">
    <w:abstractNumId w:val="456"/>
  </w:num>
  <w:num w:numId="174" w16cid:durableId="1269965854">
    <w:abstractNumId w:val="459"/>
  </w:num>
  <w:num w:numId="175" w16cid:durableId="637958247">
    <w:abstractNumId w:val="281"/>
  </w:num>
  <w:num w:numId="176" w16cid:durableId="1803691474">
    <w:abstractNumId w:val="365"/>
  </w:num>
  <w:num w:numId="177" w16cid:durableId="602688464">
    <w:abstractNumId w:val="107"/>
  </w:num>
  <w:num w:numId="178" w16cid:durableId="1896626291">
    <w:abstractNumId w:val="213"/>
  </w:num>
  <w:num w:numId="179" w16cid:durableId="1324894533">
    <w:abstractNumId w:val="366"/>
  </w:num>
  <w:num w:numId="180" w16cid:durableId="2130274022">
    <w:abstractNumId w:val="94"/>
  </w:num>
  <w:num w:numId="181" w16cid:durableId="1577936854">
    <w:abstractNumId w:val="32"/>
  </w:num>
  <w:num w:numId="182" w16cid:durableId="1044986203">
    <w:abstractNumId w:val="333"/>
  </w:num>
  <w:num w:numId="183" w16cid:durableId="1020469924">
    <w:abstractNumId w:val="46"/>
  </w:num>
  <w:num w:numId="184" w16cid:durableId="348289754">
    <w:abstractNumId w:val="173"/>
  </w:num>
  <w:num w:numId="185" w16cid:durableId="1560629479">
    <w:abstractNumId w:val="218"/>
  </w:num>
  <w:num w:numId="186" w16cid:durableId="1392776219">
    <w:abstractNumId w:val="387"/>
  </w:num>
  <w:num w:numId="187" w16cid:durableId="301926850">
    <w:abstractNumId w:val="445"/>
  </w:num>
  <w:num w:numId="188" w16cid:durableId="217405156">
    <w:abstractNumId w:val="78"/>
  </w:num>
  <w:num w:numId="189" w16cid:durableId="409079943">
    <w:abstractNumId w:val="191"/>
  </w:num>
  <w:num w:numId="190" w16cid:durableId="1000425975">
    <w:abstractNumId w:val="296"/>
  </w:num>
  <w:num w:numId="191" w16cid:durableId="1758597140">
    <w:abstractNumId w:val="132"/>
  </w:num>
  <w:num w:numId="192" w16cid:durableId="1284076475">
    <w:abstractNumId w:val="286"/>
  </w:num>
  <w:num w:numId="193" w16cid:durableId="974523143">
    <w:abstractNumId w:val="182"/>
  </w:num>
  <w:num w:numId="194" w16cid:durableId="1990866971">
    <w:abstractNumId w:val="266"/>
  </w:num>
  <w:num w:numId="195" w16cid:durableId="1136024799">
    <w:abstractNumId w:val="150"/>
  </w:num>
  <w:num w:numId="196" w16cid:durableId="584267688">
    <w:abstractNumId w:val="74"/>
  </w:num>
  <w:num w:numId="197" w16cid:durableId="1800103186">
    <w:abstractNumId w:val="460"/>
  </w:num>
  <w:num w:numId="198" w16cid:durableId="1727797612">
    <w:abstractNumId w:val="237"/>
  </w:num>
  <w:num w:numId="199" w16cid:durableId="1364360024">
    <w:abstractNumId w:val="503"/>
  </w:num>
  <w:num w:numId="200" w16cid:durableId="620460651">
    <w:abstractNumId w:val="238"/>
  </w:num>
  <w:num w:numId="201" w16cid:durableId="68039670">
    <w:abstractNumId w:val="134"/>
  </w:num>
  <w:num w:numId="202" w16cid:durableId="694648595">
    <w:abstractNumId w:val="90"/>
  </w:num>
  <w:num w:numId="203" w16cid:durableId="320738434">
    <w:abstractNumId w:val="393"/>
  </w:num>
  <w:num w:numId="204" w16cid:durableId="843016962">
    <w:abstractNumId w:val="446"/>
  </w:num>
  <w:num w:numId="205" w16cid:durableId="1804304346">
    <w:abstractNumId w:val="12"/>
  </w:num>
  <w:num w:numId="206" w16cid:durableId="25063544">
    <w:abstractNumId w:val="95"/>
  </w:num>
  <w:num w:numId="207" w16cid:durableId="1888636666">
    <w:abstractNumId w:val="57"/>
  </w:num>
  <w:num w:numId="208" w16cid:durableId="1263681924">
    <w:abstractNumId w:val="70"/>
  </w:num>
  <w:num w:numId="209" w16cid:durableId="266542046">
    <w:abstractNumId w:val="101"/>
  </w:num>
  <w:num w:numId="210" w16cid:durableId="1496067369">
    <w:abstractNumId w:val="221"/>
  </w:num>
  <w:num w:numId="211" w16cid:durableId="1401321252">
    <w:abstractNumId w:val="223"/>
  </w:num>
  <w:num w:numId="212" w16cid:durableId="1750229970">
    <w:abstractNumId w:val="514"/>
  </w:num>
  <w:num w:numId="213" w16cid:durableId="1623417536">
    <w:abstractNumId w:val="242"/>
  </w:num>
  <w:num w:numId="214" w16cid:durableId="875890592">
    <w:abstractNumId w:val="133"/>
  </w:num>
  <w:num w:numId="215" w16cid:durableId="805321494">
    <w:abstractNumId w:val="148"/>
  </w:num>
  <w:num w:numId="216" w16cid:durableId="1497302978">
    <w:abstractNumId w:val="481"/>
  </w:num>
  <w:num w:numId="217" w16cid:durableId="497624272">
    <w:abstractNumId w:val="273"/>
  </w:num>
  <w:num w:numId="218" w16cid:durableId="751124749">
    <w:abstractNumId w:val="416"/>
  </w:num>
  <w:num w:numId="219" w16cid:durableId="688414982">
    <w:abstractNumId w:val="328"/>
  </w:num>
  <w:num w:numId="220" w16cid:durableId="13117101">
    <w:abstractNumId w:val="278"/>
  </w:num>
  <w:num w:numId="221" w16cid:durableId="877938767">
    <w:abstractNumId w:val="431"/>
  </w:num>
  <w:num w:numId="222" w16cid:durableId="1722705584">
    <w:abstractNumId w:val="268"/>
  </w:num>
  <w:num w:numId="223" w16cid:durableId="1311399565">
    <w:abstractNumId w:val="171"/>
  </w:num>
  <w:num w:numId="224" w16cid:durableId="125242696">
    <w:abstractNumId w:val="455"/>
  </w:num>
  <w:num w:numId="225" w16cid:durableId="382217916">
    <w:abstractNumId w:val="183"/>
  </w:num>
  <w:num w:numId="226" w16cid:durableId="1118253324">
    <w:abstractNumId w:val="406"/>
  </w:num>
  <w:num w:numId="227" w16cid:durableId="71706718">
    <w:abstractNumId w:val="318"/>
  </w:num>
  <w:num w:numId="228" w16cid:durableId="1084572258">
    <w:abstractNumId w:val="371"/>
  </w:num>
  <w:num w:numId="229" w16cid:durableId="2086603578">
    <w:abstractNumId w:val="442"/>
  </w:num>
  <w:num w:numId="230" w16cid:durableId="1990474350">
    <w:abstractNumId w:val="343"/>
  </w:num>
  <w:num w:numId="231" w16cid:durableId="1314599866">
    <w:abstractNumId w:val="234"/>
  </w:num>
  <w:num w:numId="232" w16cid:durableId="1743679038">
    <w:abstractNumId w:val="156"/>
  </w:num>
  <w:num w:numId="233" w16cid:durableId="223218123">
    <w:abstractNumId w:val="44"/>
  </w:num>
  <w:num w:numId="234" w16cid:durableId="815952535">
    <w:abstractNumId w:val="389"/>
  </w:num>
  <w:num w:numId="235" w16cid:durableId="1029455093">
    <w:abstractNumId w:val="317"/>
  </w:num>
  <w:num w:numId="236" w16cid:durableId="1935361658">
    <w:abstractNumId w:val="243"/>
  </w:num>
  <w:num w:numId="237" w16cid:durableId="1285694415">
    <w:abstractNumId w:val="505"/>
  </w:num>
  <w:num w:numId="238" w16cid:durableId="899941219">
    <w:abstractNumId w:val="414"/>
  </w:num>
  <w:num w:numId="239" w16cid:durableId="513881367">
    <w:abstractNumId w:val="51"/>
  </w:num>
  <w:num w:numId="240" w16cid:durableId="1652246348">
    <w:abstractNumId w:val="448"/>
  </w:num>
  <w:num w:numId="241" w16cid:durableId="1286426398">
    <w:abstractNumId w:val="15"/>
  </w:num>
  <w:num w:numId="242" w16cid:durableId="1513760610">
    <w:abstractNumId w:val="496"/>
  </w:num>
  <w:num w:numId="243" w16cid:durableId="1890451502">
    <w:abstractNumId w:val="59"/>
  </w:num>
  <w:num w:numId="244" w16cid:durableId="1335066494">
    <w:abstractNumId w:val="26"/>
  </w:num>
  <w:num w:numId="245" w16cid:durableId="300693382">
    <w:abstractNumId w:val="315"/>
  </w:num>
  <w:num w:numId="246" w16cid:durableId="1361082855">
    <w:abstractNumId w:val="250"/>
  </w:num>
  <w:num w:numId="247" w16cid:durableId="255023937">
    <w:abstractNumId w:val="454"/>
  </w:num>
  <w:num w:numId="248" w16cid:durableId="1072659580">
    <w:abstractNumId w:val="56"/>
  </w:num>
  <w:num w:numId="249" w16cid:durableId="1992177915">
    <w:abstractNumId w:val="64"/>
  </w:num>
  <w:num w:numId="250" w16cid:durableId="184363857">
    <w:abstractNumId w:val="353"/>
  </w:num>
  <w:num w:numId="251" w16cid:durableId="758254134">
    <w:abstractNumId w:val="485"/>
  </w:num>
  <w:num w:numId="252" w16cid:durableId="84691093">
    <w:abstractNumId w:val="177"/>
  </w:num>
  <w:num w:numId="253" w16cid:durableId="1142231320">
    <w:abstractNumId w:val="202"/>
  </w:num>
  <w:num w:numId="254" w16cid:durableId="488862731">
    <w:abstractNumId w:val="29"/>
  </w:num>
  <w:num w:numId="255" w16cid:durableId="194080062">
    <w:abstractNumId w:val="37"/>
  </w:num>
  <w:num w:numId="256" w16cid:durableId="870726588">
    <w:abstractNumId w:val="137"/>
  </w:num>
  <w:num w:numId="257" w16cid:durableId="1392265665">
    <w:abstractNumId w:val="377"/>
  </w:num>
  <w:num w:numId="258" w16cid:durableId="1161043015">
    <w:abstractNumId w:val="180"/>
  </w:num>
  <w:num w:numId="259" w16cid:durableId="1975913835">
    <w:abstractNumId w:val="3"/>
  </w:num>
  <w:num w:numId="260" w16cid:durableId="442966071">
    <w:abstractNumId w:val="432"/>
  </w:num>
  <w:num w:numId="261" w16cid:durableId="1422332939">
    <w:abstractNumId w:val="24"/>
  </w:num>
  <w:num w:numId="262" w16cid:durableId="109515391">
    <w:abstractNumId w:val="19"/>
  </w:num>
  <w:num w:numId="263" w16cid:durableId="2136753858">
    <w:abstractNumId w:val="375"/>
  </w:num>
  <w:num w:numId="264" w16cid:durableId="621232262">
    <w:abstractNumId w:val="245"/>
  </w:num>
  <w:num w:numId="265" w16cid:durableId="1117484849">
    <w:abstractNumId w:val="20"/>
  </w:num>
  <w:num w:numId="266" w16cid:durableId="1545945217">
    <w:abstractNumId w:val="354"/>
  </w:num>
  <w:num w:numId="267" w16cid:durableId="657882314">
    <w:abstractNumId w:val="367"/>
  </w:num>
  <w:num w:numId="268" w16cid:durableId="339045432">
    <w:abstractNumId w:val="209"/>
  </w:num>
  <w:num w:numId="269" w16cid:durableId="646933581">
    <w:abstractNumId w:val="509"/>
  </w:num>
  <w:num w:numId="270" w16cid:durableId="513154514">
    <w:abstractNumId w:val="109"/>
  </w:num>
  <w:num w:numId="271" w16cid:durableId="2098473668">
    <w:abstractNumId w:val="232"/>
  </w:num>
  <w:num w:numId="272" w16cid:durableId="249513346">
    <w:abstractNumId w:val="197"/>
  </w:num>
  <w:num w:numId="273" w16cid:durableId="34627630">
    <w:abstractNumId w:val="293"/>
  </w:num>
  <w:num w:numId="274" w16cid:durableId="1981421926">
    <w:abstractNumId w:val="27"/>
  </w:num>
  <w:num w:numId="275" w16cid:durableId="639457145">
    <w:abstractNumId w:val="145"/>
  </w:num>
  <w:num w:numId="276" w16cid:durableId="457264271">
    <w:abstractNumId w:val="470"/>
  </w:num>
  <w:num w:numId="277" w16cid:durableId="12877060">
    <w:abstractNumId w:val="310"/>
  </w:num>
  <w:num w:numId="278" w16cid:durableId="1473605">
    <w:abstractNumId w:val="410"/>
  </w:num>
  <w:num w:numId="279" w16cid:durableId="839855504">
    <w:abstractNumId w:val="161"/>
  </w:num>
  <w:num w:numId="280" w16cid:durableId="532503447">
    <w:abstractNumId w:val="93"/>
  </w:num>
  <w:num w:numId="281" w16cid:durableId="1676225760">
    <w:abstractNumId w:val="321"/>
  </w:num>
  <w:num w:numId="282" w16cid:durableId="1289312207">
    <w:abstractNumId w:val="337"/>
  </w:num>
  <w:num w:numId="283" w16cid:durableId="1982804917">
    <w:abstractNumId w:val="373"/>
  </w:num>
  <w:num w:numId="284" w16cid:durableId="1241981888">
    <w:abstractNumId w:val="351"/>
  </w:num>
  <w:num w:numId="285" w16cid:durableId="2106725632">
    <w:abstractNumId w:val="193"/>
  </w:num>
  <w:num w:numId="286" w16cid:durableId="2009163467">
    <w:abstractNumId w:val="355"/>
  </w:num>
  <w:num w:numId="287" w16cid:durableId="963199348">
    <w:abstractNumId w:val="338"/>
  </w:num>
  <w:num w:numId="288" w16cid:durableId="1830294118">
    <w:abstractNumId w:val="358"/>
  </w:num>
  <w:num w:numId="289" w16cid:durableId="384530927">
    <w:abstractNumId w:val="55"/>
  </w:num>
  <w:num w:numId="290" w16cid:durableId="1333755145">
    <w:abstractNumId w:val="421"/>
  </w:num>
  <w:num w:numId="291" w16cid:durableId="795946198">
    <w:abstractNumId w:val="45"/>
  </w:num>
  <w:num w:numId="292" w16cid:durableId="1812550917">
    <w:abstractNumId w:val="305"/>
  </w:num>
  <w:num w:numId="293" w16cid:durableId="1999578430">
    <w:abstractNumId w:val="441"/>
  </w:num>
  <w:num w:numId="294" w16cid:durableId="611984244">
    <w:abstractNumId w:val="506"/>
  </w:num>
  <w:num w:numId="295" w16cid:durableId="648441679">
    <w:abstractNumId w:val="336"/>
  </w:num>
  <w:num w:numId="296" w16cid:durableId="1556236791">
    <w:abstractNumId w:val="449"/>
  </w:num>
  <w:num w:numId="297" w16cid:durableId="1288901036">
    <w:abstractNumId w:val="103"/>
  </w:num>
  <w:num w:numId="298" w16cid:durableId="846554807">
    <w:abstractNumId w:val="131"/>
  </w:num>
  <w:num w:numId="299" w16cid:durableId="472069136">
    <w:abstractNumId w:val="249"/>
  </w:num>
  <w:num w:numId="300" w16cid:durableId="2057075769">
    <w:abstractNumId w:val="47"/>
  </w:num>
  <w:num w:numId="301" w16cid:durableId="696277989">
    <w:abstractNumId w:val="426"/>
  </w:num>
  <w:num w:numId="302" w16cid:durableId="1861623031">
    <w:abstractNumId w:val="97"/>
  </w:num>
  <w:num w:numId="303" w16cid:durableId="1768966445">
    <w:abstractNumId w:val="285"/>
  </w:num>
  <w:num w:numId="304" w16cid:durableId="606011794">
    <w:abstractNumId w:val="34"/>
  </w:num>
  <w:num w:numId="305" w16cid:durableId="501428770">
    <w:abstractNumId w:val="500"/>
  </w:num>
  <w:num w:numId="306" w16cid:durableId="599532929">
    <w:abstractNumId w:val="451"/>
  </w:num>
  <w:num w:numId="307" w16cid:durableId="2121099746">
    <w:abstractNumId w:val="252"/>
  </w:num>
  <w:num w:numId="308" w16cid:durableId="1014499333">
    <w:abstractNumId w:val="472"/>
  </w:num>
  <w:num w:numId="309" w16cid:durableId="203447369">
    <w:abstractNumId w:val="31"/>
  </w:num>
  <w:num w:numId="310" w16cid:durableId="1130365375">
    <w:abstractNumId w:val="199"/>
  </w:num>
  <w:num w:numId="311" w16cid:durableId="430515904">
    <w:abstractNumId w:val="99"/>
  </w:num>
  <w:num w:numId="312" w16cid:durableId="325403536">
    <w:abstractNumId w:val="265"/>
  </w:num>
  <w:num w:numId="313" w16cid:durableId="217783823">
    <w:abstractNumId w:val="175"/>
  </w:num>
  <w:num w:numId="314" w16cid:durableId="1239556125">
    <w:abstractNumId w:val="453"/>
  </w:num>
  <w:num w:numId="315" w16cid:durableId="1218708514">
    <w:abstractNumId w:val="165"/>
  </w:num>
  <w:num w:numId="316" w16cid:durableId="1399327460">
    <w:abstractNumId w:val="227"/>
  </w:num>
  <w:num w:numId="317" w16cid:durableId="2032225120">
    <w:abstractNumId w:val="359"/>
  </w:num>
  <w:num w:numId="318" w16cid:durableId="1088305192">
    <w:abstractNumId w:val="345"/>
  </w:num>
  <w:num w:numId="319" w16cid:durableId="606541298">
    <w:abstractNumId w:val="69"/>
  </w:num>
  <w:num w:numId="320" w16cid:durableId="968819779">
    <w:abstractNumId w:val="167"/>
  </w:num>
  <w:num w:numId="321" w16cid:durableId="1229803555">
    <w:abstractNumId w:val="247"/>
  </w:num>
  <w:num w:numId="322" w16cid:durableId="1490752096">
    <w:abstractNumId w:val="84"/>
  </w:num>
  <w:num w:numId="323" w16cid:durableId="505096732">
    <w:abstractNumId w:val="140"/>
  </w:num>
  <w:num w:numId="324" w16cid:durableId="237131310">
    <w:abstractNumId w:val="184"/>
  </w:num>
  <w:num w:numId="325" w16cid:durableId="1759210192">
    <w:abstractNumId w:val="399"/>
  </w:num>
  <w:num w:numId="326" w16cid:durableId="1744833654">
    <w:abstractNumId w:val="58"/>
  </w:num>
  <w:num w:numId="327" w16cid:durableId="1662005467">
    <w:abstractNumId w:val="48"/>
  </w:num>
  <w:num w:numId="328" w16cid:durableId="2114938983">
    <w:abstractNumId w:val="7"/>
  </w:num>
  <w:num w:numId="329" w16cid:durableId="227155494">
    <w:abstractNumId w:val="152"/>
  </w:num>
  <w:num w:numId="330" w16cid:durableId="880019139">
    <w:abstractNumId w:val="288"/>
  </w:num>
  <w:num w:numId="331" w16cid:durableId="516114628">
    <w:abstractNumId w:val="424"/>
  </w:num>
  <w:num w:numId="332" w16cid:durableId="1472678000">
    <w:abstractNumId w:val="271"/>
  </w:num>
  <w:num w:numId="333" w16cid:durableId="61415924">
    <w:abstractNumId w:val="229"/>
  </w:num>
  <w:num w:numId="334" w16cid:durableId="1870726436">
    <w:abstractNumId w:val="270"/>
  </w:num>
  <w:num w:numId="335" w16cid:durableId="1640456072">
    <w:abstractNumId w:val="465"/>
  </w:num>
  <w:num w:numId="336" w16cid:durableId="1274021653">
    <w:abstractNumId w:val="187"/>
  </w:num>
  <w:num w:numId="337" w16cid:durableId="979001452">
    <w:abstractNumId w:val="350"/>
  </w:num>
  <w:num w:numId="338" w16cid:durableId="1722557419">
    <w:abstractNumId w:val="324"/>
  </w:num>
  <w:num w:numId="339" w16cid:durableId="128018141">
    <w:abstractNumId w:val="260"/>
  </w:num>
  <w:num w:numId="340" w16cid:durableId="834808160">
    <w:abstractNumId w:val="473"/>
  </w:num>
  <w:num w:numId="341" w16cid:durableId="1622879187">
    <w:abstractNumId w:val="63"/>
  </w:num>
  <w:num w:numId="342" w16cid:durableId="1672685649">
    <w:abstractNumId w:val="41"/>
  </w:num>
  <w:num w:numId="343" w16cid:durableId="1741975026">
    <w:abstractNumId w:val="363"/>
  </w:num>
  <w:num w:numId="344" w16cid:durableId="186874657">
    <w:abstractNumId w:val="136"/>
  </w:num>
  <w:num w:numId="345" w16cid:durableId="788402373">
    <w:abstractNumId w:val="10"/>
  </w:num>
  <w:num w:numId="346" w16cid:durableId="294141778">
    <w:abstractNumId w:val="65"/>
  </w:num>
  <w:num w:numId="347" w16cid:durableId="128784306">
    <w:abstractNumId w:val="208"/>
  </w:num>
  <w:num w:numId="348" w16cid:durableId="1495728356">
    <w:abstractNumId w:val="224"/>
  </w:num>
  <w:num w:numId="349" w16cid:durableId="130245557">
    <w:abstractNumId w:val="487"/>
  </w:num>
  <w:num w:numId="350" w16cid:durableId="1367296431">
    <w:abstractNumId w:val="397"/>
  </w:num>
  <w:num w:numId="351" w16cid:durableId="1793556192">
    <w:abstractNumId w:val="380"/>
  </w:num>
  <w:num w:numId="352" w16cid:durableId="1701778846">
    <w:abstractNumId w:val="233"/>
  </w:num>
  <w:num w:numId="353" w16cid:durableId="1821576298">
    <w:abstractNumId w:val="85"/>
  </w:num>
  <w:num w:numId="354" w16cid:durableId="1635715523">
    <w:abstractNumId w:val="417"/>
  </w:num>
  <w:num w:numId="355" w16cid:durableId="260572776">
    <w:abstractNumId w:val="198"/>
  </w:num>
  <w:num w:numId="356" w16cid:durableId="1858809096">
    <w:abstractNumId w:val="433"/>
  </w:num>
  <w:num w:numId="357" w16cid:durableId="423233610">
    <w:abstractNumId w:val="312"/>
  </w:num>
  <w:num w:numId="358" w16cid:durableId="533350599">
    <w:abstractNumId w:val="251"/>
  </w:num>
  <w:num w:numId="359" w16cid:durableId="695083183">
    <w:abstractNumId w:val="304"/>
  </w:num>
  <w:num w:numId="360" w16cid:durableId="779911104">
    <w:abstractNumId w:val="462"/>
  </w:num>
  <w:num w:numId="361" w16cid:durableId="54278984">
    <w:abstractNumId w:val="341"/>
  </w:num>
  <w:num w:numId="362" w16cid:durableId="722678905">
    <w:abstractNumId w:val="394"/>
  </w:num>
  <w:num w:numId="363" w16cid:durableId="1779518897">
    <w:abstractNumId w:val="340"/>
  </w:num>
  <w:num w:numId="364" w16cid:durableId="216824156">
    <w:abstractNumId w:val="205"/>
  </w:num>
  <w:num w:numId="365" w16cid:durableId="1140154046">
    <w:abstractNumId w:val="123"/>
  </w:num>
  <w:num w:numId="366" w16cid:durableId="984510616">
    <w:abstractNumId w:val="458"/>
  </w:num>
  <w:num w:numId="367" w16cid:durableId="1615482878">
    <w:abstractNumId w:val="292"/>
  </w:num>
  <w:num w:numId="368" w16cid:durableId="1322124019">
    <w:abstractNumId w:val="11"/>
  </w:num>
  <w:num w:numId="369" w16cid:durableId="1044216591">
    <w:abstractNumId w:val="384"/>
  </w:num>
  <w:num w:numId="370" w16cid:durableId="2033219343">
    <w:abstractNumId w:val="418"/>
  </w:num>
  <w:num w:numId="371" w16cid:durableId="1506356205">
    <w:abstractNumId w:val="382"/>
  </w:num>
  <w:num w:numId="372" w16cid:durableId="253127948">
    <w:abstractNumId w:val="311"/>
  </w:num>
  <w:num w:numId="373" w16cid:durableId="638267863">
    <w:abstractNumId w:val="386"/>
  </w:num>
  <w:num w:numId="374" w16cid:durableId="978264580">
    <w:abstractNumId w:val="259"/>
  </w:num>
  <w:num w:numId="375" w16cid:durableId="1713263434">
    <w:abstractNumId w:val="112"/>
  </w:num>
  <w:num w:numId="376" w16cid:durableId="797991382">
    <w:abstractNumId w:val="72"/>
  </w:num>
  <w:num w:numId="377" w16cid:durableId="2018574829">
    <w:abstractNumId w:val="113"/>
  </w:num>
  <w:num w:numId="378" w16cid:durableId="1222642906">
    <w:abstractNumId w:val="91"/>
  </w:num>
  <w:num w:numId="379" w16cid:durableId="908078182">
    <w:abstractNumId w:val="225"/>
  </w:num>
  <w:num w:numId="380" w16cid:durableId="291136598">
    <w:abstractNumId w:val="493"/>
  </w:num>
  <w:num w:numId="381" w16cid:durableId="12153078">
    <w:abstractNumId w:val="425"/>
  </w:num>
  <w:num w:numId="382" w16cid:durableId="301235173">
    <w:abstractNumId w:val="25"/>
  </w:num>
  <w:num w:numId="383" w16cid:durableId="1903129062">
    <w:abstractNumId w:val="342"/>
  </w:num>
  <w:num w:numId="384" w16cid:durableId="353387620">
    <w:abstractNumId w:val="395"/>
  </w:num>
  <w:num w:numId="385" w16cid:durableId="1638993468">
    <w:abstractNumId w:val="407"/>
  </w:num>
  <w:num w:numId="386" w16cid:durableId="1600992484">
    <w:abstractNumId w:val="308"/>
  </w:num>
  <w:num w:numId="387" w16cid:durableId="1786777087">
    <w:abstractNumId w:val="244"/>
  </w:num>
  <w:num w:numId="388" w16cid:durableId="297342091">
    <w:abstractNumId w:val="102"/>
  </w:num>
  <w:num w:numId="389" w16cid:durableId="959720764">
    <w:abstractNumId w:val="52"/>
  </w:num>
  <w:num w:numId="390" w16cid:durableId="1563520124">
    <w:abstractNumId w:val="316"/>
  </w:num>
  <w:num w:numId="391" w16cid:durableId="1674720162">
    <w:abstractNumId w:val="135"/>
  </w:num>
  <w:num w:numId="392" w16cid:durableId="2090536720">
    <w:abstractNumId w:val="146"/>
  </w:num>
  <w:num w:numId="393" w16cid:durableId="346643738">
    <w:abstractNumId w:val="104"/>
  </w:num>
  <w:num w:numId="394" w16cid:durableId="1240944517">
    <w:abstractNumId w:val="2"/>
  </w:num>
  <w:num w:numId="395" w16cid:durableId="436871188">
    <w:abstractNumId w:val="489"/>
  </w:num>
  <w:num w:numId="396" w16cid:durableId="322122125">
    <w:abstractNumId w:val="307"/>
  </w:num>
  <w:num w:numId="397" w16cid:durableId="1813868182">
    <w:abstractNumId w:val="172"/>
  </w:num>
  <w:num w:numId="398" w16cid:durableId="1341467008">
    <w:abstractNumId w:val="322"/>
  </w:num>
  <w:num w:numId="399" w16cid:durableId="585846500">
    <w:abstractNumId w:val="120"/>
  </w:num>
  <w:num w:numId="400" w16cid:durableId="415634922">
    <w:abstractNumId w:val="364"/>
  </w:num>
  <w:num w:numId="401" w16cid:durableId="1260913750">
    <w:abstractNumId w:val="22"/>
  </w:num>
  <w:num w:numId="402" w16cid:durableId="478377537">
    <w:abstractNumId w:val="80"/>
  </w:num>
  <w:num w:numId="403" w16cid:durableId="1820340380">
    <w:abstractNumId w:val="510"/>
  </w:num>
  <w:num w:numId="404" w16cid:durableId="1553809148">
    <w:abstractNumId w:val="61"/>
  </w:num>
  <w:num w:numId="405" w16cid:durableId="1274246852">
    <w:abstractNumId w:val="4"/>
  </w:num>
  <w:num w:numId="406" w16cid:durableId="423645623">
    <w:abstractNumId w:val="508"/>
  </w:num>
  <w:num w:numId="407" w16cid:durableId="482742043">
    <w:abstractNumId w:val="88"/>
  </w:num>
  <w:num w:numId="408" w16cid:durableId="96291754">
    <w:abstractNumId w:val="388"/>
  </w:num>
  <w:num w:numId="409" w16cid:durableId="1921210216">
    <w:abstractNumId w:val="476"/>
  </w:num>
  <w:num w:numId="410" w16cid:durableId="70085601">
    <w:abstractNumId w:val="114"/>
  </w:num>
  <w:num w:numId="411" w16cid:durableId="1793205273">
    <w:abstractNumId w:val="479"/>
  </w:num>
  <w:num w:numId="412" w16cid:durableId="1943489389">
    <w:abstractNumId w:val="119"/>
  </w:num>
  <w:num w:numId="413" w16cid:durableId="2093771360">
    <w:abstractNumId w:val="299"/>
  </w:num>
  <w:num w:numId="414" w16cid:durableId="1779567393">
    <w:abstractNumId w:val="201"/>
  </w:num>
  <w:num w:numId="415" w16cid:durableId="2126196188">
    <w:abstractNumId w:val="186"/>
  </w:num>
  <w:num w:numId="416" w16cid:durableId="1905681060">
    <w:abstractNumId w:val="108"/>
  </w:num>
  <w:num w:numId="417" w16cid:durableId="1573155543">
    <w:abstractNumId w:val="17"/>
  </w:num>
  <w:num w:numId="418" w16cid:durableId="2041280509">
    <w:abstractNumId w:val="98"/>
  </w:num>
  <w:num w:numId="419" w16cid:durableId="900359957">
    <w:abstractNumId w:val="40"/>
  </w:num>
  <w:num w:numId="420" w16cid:durableId="1442408144">
    <w:abstractNumId w:val="302"/>
  </w:num>
  <w:num w:numId="421" w16cid:durableId="2009017813">
    <w:abstractNumId w:val="331"/>
  </w:num>
  <w:num w:numId="422" w16cid:durableId="1622494299">
    <w:abstractNumId w:val="497"/>
  </w:num>
  <w:num w:numId="423" w16cid:durableId="338964538">
    <w:abstractNumId w:val="76"/>
  </w:num>
  <w:num w:numId="424" w16cid:durableId="1031372787">
    <w:abstractNumId w:val="429"/>
  </w:num>
  <w:num w:numId="425" w16cid:durableId="736442491">
    <w:abstractNumId w:val="323"/>
  </w:num>
  <w:num w:numId="426" w16cid:durableId="993027573">
    <w:abstractNumId w:val="68"/>
  </w:num>
  <w:num w:numId="427" w16cid:durableId="623080793">
    <w:abstractNumId w:val="222"/>
  </w:num>
  <w:num w:numId="428" w16cid:durableId="436945204">
    <w:abstractNumId w:val="204"/>
  </w:num>
  <w:num w:numId="429" w16cid:durableId="422996991">
    <w:abstractNumId w:val="100"/>
  </w:num>
  <w:num w:numId="430" w16cid:durableId="1374161140">
    <w:abstractNumId w:val="398"/>
  </w:num>
  <w:num w:numId="431" w16cid:durableId="1727794965">
    <w:abstractNumId w:val="240"/>
  </w:num>
  <w:num w:numId="432" w16cid:durableId="1175076467">
    <w:abstractNumId w:val="235"/>
  </w:num>
  <w:num w:numId="433" w16cid:durableId="491913548">
    <w:abstractNumId w:val="495"/>
  </w:num>
  <w:num w:numId="434" w16cid:durableId="9837249">
    <w:abstractNumId w:val="494"/>
  </w:num>
  <w:num w:numId="435" w16cid:durableId="2083217477">
    <w:abstractNumId w:val="87"/>
  </w:num>
  <w:num w:numId="436" w16cid:durableId="1031108786">
    <w:abstractNumId w:val="469"/>
  </w:num>
  <w:num w:numId="437" w16cid:durableId="1970742322">
    <w:abstractNumId w:val="121"/>
  </w:num>
  <w:num w:numId="438" w16cid:durableId="996149845">
    <w:abstractNumId w:val="306"/>
  </w:num>
  <w:num w:numId="439" w16cid:durableId="1210922646">
    <w:abstractNumId w:val="139"/>
  </w:num>
  <w:num w:numId="440" w16cid:durableId="2088845808">
    <w:abstractNumId w:val="452"/>
  </w:num>
  <w:num w:numId="441" w16cid:durableId="558637897">
    <w:abstractNumId w:val="314"/>
  </w:num>
  <w:num w:numId="442" w16cid:durableId="1061950137">
    <w:abstractNumId w:val="346"/>
  </w:num>
  <w:num w:numId="443" w16cid:durableId="1957789244">
    <w:abstractNumId w:val="409"/>
  </w:num>
  <w:num w:numId="444" w16cid:durableId="2026588148">
    <w:abstractNumId w:val="129"/>
  </w:num>
  <w:num w:numId="445" w16cid:durableId="1527477307">
    <w:abstractNumId w:val="1"/>
  </w:num>
  <w:num w:numId="446" w16cid:durableId="449278411">
    <w:abstractNumId w:val="372"/>
  </w:num>
  <w:num w:numId="447" w16cid:durableId="460727218">
    <w:abstractNumId w:val="289"/>
  </w:num>
  <w:num w:numId="448" w16cid:durableId="833422403">
    <w:abstractNumId w:val="155"/>
  </w:num>
  <w:num w:numId="449" w16cid:durableId="1362123985">
    <w:abstractNumId w:val="153"/>
  </w:num>
  <w:num w:numId="450" w16cid:durableId="765081509">
    <w:abstractNumId w:val="62"/>
  </w:num>
  <w:num w:numId="451" w16cid:durableId="1053504637">
    <w:abstractNumId w:val="464"/>
  </w:num>
  <w:num w:numId="452" w16cid:durableId="199899722">
    <w:abstractNumId w:val="390"/>
  </w:num>
  <w:num w:numId="453" w16cid:durableId="1805582753">
    <w:abstractNumId w:val="144"/>
  </w:num>
  <w:num w:numId="454" w16cid:durableId="1399934214">
    <w:abstractNumId w:val="125"/>
  </w:num>
  <w:num w:numId="455" w16cid:durableId="1744375080">
    <w:abstractNumId w:val="219"/>
  </w:num>
  <w:num w:numId="456" w16cid:durableId="865827596">
    <w:abstractNumId w:val="423"/>
  </w:num>
  <w:num w:numId="457" w16cid:durableId="1781339006">
    <w:abstractNumId w:val="344"/>
  </w:num>
  <w:num w:numId="458" w16cid:durableId="1604876939">
    <w:abstractNumId w:val="419"/>
  </w:num>
  <w:num w:numId="459" w16cid:durableId="1634554554">
    <w:abstractNumId w:val="490"/>
  </w:num>
  <w:num w:numId="460" w16cid:durableId="1395816285">
    <w:abstractNumId w:val="437"/>
  </w:num>
  <w:num w:numId="461" w16cid:durableId="723212894">
    <w:abstractNumId w:val="513"/>
  </w:num>
  <w:num w:numId="462" w16cid:durableId="380833124">
    <w:abstractNumId w:val="141"/>
  </w:num>
  <w:num w:numId="463" w16cid:durableId="500005547">
    <w:abstractNumId w:val="142"/>
  </w:num>
  <w:num w:numId="464" w16cid:durableId="1667787724">
    <w:abstractNumId w:val="356"/>
  </w:num>
  <w:num w:numId="465" w16cid:durableId="1992757718">
    <w:abstractNumId w:val="420"/>
  </w:num>
  <w:num w:numId="466" w16cid:durableId="621763714">
    <w:abstractNumId w:val="408"/>
  </w:num>
  <w:num w:numId="467" w16cid:durableId="187724853">
    <w:abstractNumId w:val="254"/>
  </w:num>
  <w:num w:numId="468" w16cid:durableId="936400447">
    <w:abstractNumId w:val="374"/>
  </w:num>
  <w:num w:numId="469" w16cid:durableId="1027296917">
    <w:abstractNumId w:val="507"/>
  </w:num>
  <w:num w:numId="470" w16cid:durableId="125052150">
    <w:abstractNumId w:val="405"/>
  </w:num>
  <w:num w:numId="471" w16cid:durableId="2051539091">
    <w:abstractNumId w:val="200"/>
  </w:num>
  <w:num w:numId="472" w16cid:durableId="1516577130">
    <w:abstractNumId w:val="43"/>
  </w:num>
  <w:num w:numId="473" w16cid:durableId="1692219483">
    <w:abstractNumId w:val="117"/>
  </w:num>
  <w:num w:numId="474" w16cid:durableId="1724909838">
    <w:abstractNumId w:val="192"/>
  </w:num>
  <w:num w:numId="475" w16cid:durableId="1646659423">
    <w:abstractNumId w:val="42"/>
  </w:num>
  <w:num w:numId="476" w16cid:durableId="2112627718">
    <w:abstractNumId w:val="212"/>
  </w:num>
  <w:num w:numId="477" w16cid:durableId="1673607296">
    <w:abstractNumId w:val="163"/>
  </w:num>
  <w:num w:numId="478" w16cid:durableId="959607397">
    <w:abstractNumId w:val="230"/>
  </w:num>
  <w:num w:numId="479" w16cid:durableId="1273591988">
    <w:abstractNumId w:val="404"/>
  </w:num>
  <w:num w:numId="480" w16cid:durableId="1937596988">
    <w:abstractNumId w:val="475"/>
  </w:num>
  <w:num w:numId="481" w16cid:durableId="1455368597">
    <w:abstractNumId w:val="436"/>
  </w:num>
  <w:num w:numId="482" w16cid:durableId="714812457">
    <w:abstractNumId w:val="511"/>
  </w:num>
  <w:num w:numId="483" w16cid:durableId="80953122">
    <w:abstractNumId w:val="450"/>
  </w:num>
  <w:num w:numId="484" w16cid:durableId="462890086">
    <w:abstractNumId w:val="49"/>
  </w:num>
  <w:num w:numId="485" w16cid:durableId="1618827675">
    <w:abstractNumId w:val="361"/>
  </w:num>
  <w:num w:numId="486" w16cid:durableId="450905387">
    <w:abstractNumId w:val="370"/>
  </w:num>
  <w:num w:numId="487" w16cid:durableId="902568909">
    <w:abstractNumId w:val="300"/>
  </w:num>
  <w:num w:numId="488" w16cid:durableId="1602569231">
    <w:abstractNumId w:val="284"/>
  </w:num>
  <w:num w:numId="489" w16cid:durableId="1215848405">
    <w:abstractNumId w:val="159"/>
  </w:num>
  <w:num w:numId="490" w16cid:durableId="1177158255">
    <w:abstractNumId w:val="210"/>
  </w:num>
  <w:num w:numId="491" w16cid:durableId="1254316795">
    <w:abstractNumId w:val="8"/>
  </w:num>
  <w:num w:numId="492" w16cid:durableId="1018044942">
    <w:abstractNumId w:val="143"/>
  </w:num>
  <w:num w:numId="493" w16cid:durableId="1379276573">
    <w:abstractNumId w:val="160"/>
  </w:num>
  <w:num w:numId="494" w16cid:durableId="2041201508">
    <w:abstractNumId w:val="216"/>
  </w:num>
  <w:num w:numId="495" w16cid:durableId="1113943712">
    <w:abstractNumId w:val="16"/>
  </w:num>
  <w:num w:numId="496" w16cid:durableId="1782409441">
    <w:abstractNumId w:val="327"/>
  </w:num>
  <w:num w:numId="497" w16cid:durableId="1570774402">
    <w:abstractNumId w:val="294"/>
  </w:num>
  <w:num w:numId="498" w16cid:durableId="1940291350">
    <w:abstractNumId w:val="166"/>
  </w:num>
  <w:num w:numId="499" w16cid:durableId="1318068430">
    <w:abstractNumId w:val="122"/>
  </w:num>
  <w:num w:numId="500" w16cid:durableId="938176265">
    <w:abstractNumId w:val="295"/>
  </w:num>
  <w:num w:numId="501" w16cid:durableId="2076512320">
    <w:abstractNumId w:val="498"/>
  </w:num>
  <w:num w:numId="502" w16cid:durableId="1662081838">
    <w:abstractNumId w:val="50"/>
  </w:num>
  <w:num w:numId="503" w16cid:durableId="1542011790">
    <w:abstractNumId w:val="467"/>
  </w:num>
  <w:num w:numId="504" w16cid:durableId="92288205">
    <w:abstractNumId w:val="471"/>
  </w:num>
  <w:num w:numId="505" w16cid:durableId="1492795431">
    <w:abstractNumId w:val="411"/>
  </w:num>
  <w:num w:numId="506" w16cid:durableId="121965266">
    <w:abstractNumId w:val="368"/>
  </w:num>
  <w:num w:numId="507" w16cid:durableId="703485078">
    <w:abstractNumId w:val="379"/>
  </w:num>
  <w:num w:numId="508" w16cid:durableId="1177039366">
    <w:abstractNumId w:val="248"/>
  </w:num>
  <w:num w:numId="509" w16cid:durableId="525171381">
    <w:abstractNumId w:val="206"/>
  </w:num>
  <w:num w:numId="510" w16cid:durableId="1687511598">
    <w:abstractNumId w:val="195"/>
  </w:num>
  <w:num w:numId="511" w16cid:durableId="1740637831">
    <w:abstractNumId w:val="231"/>
  </w:num>
  <w:num w:numId="512" w16cid:durableId="1056929217">
    <w:abstractNumId w:val="106"/>
  </w:num>
  <w:num w:numId="513" w16cid:durableId="1785728563">
    <w:abstractNumId w:val="226"/>
  </w:num>
  <w:num w:numId="514" w16cid:durableId="918903236">
    <w:abstractNumId w:val="447"/>
  </w:num>
  <w:num w:numId="515" w16cid:durableId="1723597932">
    <w:abstractNumId w:val="14"/>
  </w:num>
  <w:num w:numId="516" w16cid:durableId="1845586360">
    <w:abstractNumId w:val="3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CA2"/>
    <w:rsid w:val="00021BBD"/>
    <w:rsid w:val="00591CA2"/>
    <w:rsid w:val="005E077F"/>
    <w:rsid w:val="008E50CB"/>
    <w:rsid w:val="00A26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48047"/>
  <w15:chartTrackingRefBased/>
  <w15:docId w15:val="{4749D024-A5F1-8544-842D-8F1DAADA7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91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1C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91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91C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91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C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1C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1C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91C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91C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91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CA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C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C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C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C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CA2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591CA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91C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91CA2"/>
    <w:rPr>
      <w:b/>
      <w:bCs/>
    </w:rPr>
  </w:style>
  <w:style w:type="paragraph" w:customStyle="1" w:styleId="msonormal0">
    <w:name w:val="msonormal"/>
    <w:basedOn w:val="Normal"/>
    <w:rsid w:val="00591C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91CA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91CA2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591CA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1C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1CA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591CA2"/>
  </w:style>
  <w:style w:type="character" w:customStyle="1" w:styleId="hljs-keyword">
    <w:name w:val="hljs-keyword"/>
    <w:basedOn w:val="DefaultParagraphFont"/>
    <w:rsid w:val="00591CA2"/>
  </w:style>
  <w:style w:type="character" w:customStyle="1" w:styleId="hljs-operator">
    <w:name w:val="hljs-operator"/>
    <w:basedOn w:val="DefaultParagraphFont"/>
    <w:rsid w:val="00591CA2"/>
  </w:style>
  <w:style w:type="paragraph" w:customStyle="1" w:styleId="task-list-item">
    <w:name w:val="task-list-item"/>
    <w:basedOn w:val="Normal"/>
    <w:rsid w:val="00591C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591CA2"/>
  </w:style>
  <w:style w:type="character" w:customStyle="1" w:styleId="block">
    <w:name w:val="block"/>
    <w:basedOn w:val="DefaultParagraphFont"/>
    <w:rsid w:val="00591CA2"/>
  </w:style>
  <w:style w:type="character" w:customStyle="1" w:styleId="grow">
    <w:name w:val="grow"/>
    <w:basedOn w:val="DefaultParagraphFont"/>
    <w:rsid w:val="00591CA2"/>
  </w:style>
  <w:style w:type="character" w:customStyle="1" w:styleId="hljs-attr">
    <w:name w:val="hljs-attr"/>
    <w:basedOn w:val="DefaultParagraphFont"/>
    <w:rsid w:val="00591CA2"/>
  </w:style>
  <w:style w:type="character" w:customStyle="1" w:styleId="hljs-number">
    <w:name w:val="hljs-number"/>
    <w:basedOn w:val="DefaultParagraphFont"/>
    <w:rsid w:val="00591CA2"/>
  </w:style>
  <w:style w:type="character" w:customStyle="1" w:styleId="hljs-string">
    <w:name w:val="hljs-string"/>
    <w:basedOn w:val="DefaultParagraphFont"/>
    <w:rsid w:val="00591CA2"/>
  </w:style>
  <w:style w:type="character" w:customStyle="1" w:styleId="hljs-literal">
    <w:name w:val="hljs-literal"/>
    <w:basedOn w:val="DefaultParagraphFont"/>
    <w:rsid w:val="00591CA2"/>
  </w:style>
  <w:style w:type="character" w:customStyle="1" w:styleId="hljs-meta">
    <w:name w:val="hljs-meta"/>
    <w:basedOn w:val="DefaultParagraphFont"/>
    <w:rsid w:val="00591CA2"/>
  </w:style>
  <w:style w:type="character" w:customStyle="1" w:styleId="hljs-title">
    <w:name w:val="hljs-title"/>
    <w:basedOn w:val="DefaultParagraphFont"/>
    <w:rsid w:val="00591CA2"/>
  </w:style>
  <w:style w:type="character" w:customStyle="1" w:styleId="hljs-comment">
    <w:name w:val="hljs-comment"/>
    <w:basedOn w:val="DefaultParagraphFont"/>
    <w:rsid w:val="00591CA2"/>
  </w:style>
  <w:style w:type="character" w:customStyle="1" w:styleId="hljs-params">
    <w:name w:val="hljs-params"/>
    <w:basedOn w:val="DefaultParagraphFont"/>
    <w:rsid w:val="00591CA2"/>
  </w:style>
  <w:style w:type="character" w:customStyle="1" w:styleId="hljs-subst">
    <w:name w:val="hljs-subst"/>
    <w:basedOn w:val="DefaultParagraphFont"/>
    <w:rsid w:val="00591CA2"/>
  </w:style>
  <w:style w:type="character" w:customStyle="1" w:styleId="hljs-punctuation">
    <w:name w:val="hljs-punctuation"/>
    <w:basedOn w:val="DefaultParagraphFont"/>
    <w:rsid w:val="00591CA2"/>
  </w:style>
  <w:style w:type="character" w:customStyle="1" w:styleId="hljs-regexp">
    <w:name w:val="hljs-regexp"/>
    <w:basedOn w:val="DefaultParagraphFont"/>
    <w:rsid w:val="00591CA2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91CA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91CA2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591C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591CA2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91CA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91CA2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591C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6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1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3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09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765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263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654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022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231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619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01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5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69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2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1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82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908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05151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957449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751940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295005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087271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20503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250139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950480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63315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034698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755640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010380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075773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926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91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89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4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1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52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530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9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09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0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43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827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033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007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62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089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9829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659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83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476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64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87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7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878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37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513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18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52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41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1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60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5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79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4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5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48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96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156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351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788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52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7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52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57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7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18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08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10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401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047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174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39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42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712759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153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894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408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0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7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5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97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72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638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97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6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85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78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382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902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28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2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93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25105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07225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77944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59983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519221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570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9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06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28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051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574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741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673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30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8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73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68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4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6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3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42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43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66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51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96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7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9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19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65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03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85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138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653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117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7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7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49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6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560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7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11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2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03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92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4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2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0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4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13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22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37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76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35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000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223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842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99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3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254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886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04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997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8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870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6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1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08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1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8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492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85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626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64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873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20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54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885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3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2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56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24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93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84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741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371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8438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268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208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71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06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8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02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0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994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14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35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45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1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737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61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388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131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9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85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20143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42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8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00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77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89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708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537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25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28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4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28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93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9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15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500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650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91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98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67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4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398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537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44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3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4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84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47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50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90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826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94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5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11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641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7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694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735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0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0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2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3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68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815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412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817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786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3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5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7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78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898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12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86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3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70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59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820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179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27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6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6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14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88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25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26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28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55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97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99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2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75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32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10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4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5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04651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537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93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88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48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216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678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682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652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47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2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76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3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12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6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875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39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99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35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23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36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78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62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1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91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64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761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834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755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32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17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33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330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92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127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44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27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921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59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77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23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51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4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2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37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71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76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2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30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97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10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072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85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13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66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680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453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329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45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9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2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9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982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84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86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1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5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726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83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6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309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06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80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06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1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44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517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162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1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7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29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6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066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729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573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072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512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27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8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30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5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3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59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726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9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57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702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67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795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11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262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07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12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79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07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93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30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327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109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97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3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77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43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63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58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1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48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70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31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56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55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71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339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4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5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2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55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80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99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76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605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283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80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8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4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661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9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62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373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510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413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881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2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80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03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07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26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442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592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06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83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4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4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0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59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9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777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9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77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769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863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43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151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84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95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625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499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445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50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53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88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63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4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26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3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09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56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9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03686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017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5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1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20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623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614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217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3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21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67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33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657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744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61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21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97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43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77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92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14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452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055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190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906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9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300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3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84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06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467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946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750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51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004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821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23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2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72835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8125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17380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64555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038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52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63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319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525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37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102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36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26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4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94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45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929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126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76816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52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01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7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6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36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733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26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89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7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41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358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05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80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92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39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69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70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746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34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684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640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1393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371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95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658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52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42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55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02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847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540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423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52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61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1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58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95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27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79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62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8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1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1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089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64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4311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86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16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90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50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254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214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83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31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66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981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54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36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82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8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355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1843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006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74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934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4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3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84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31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12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20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037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499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39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420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221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387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56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757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3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91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12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05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83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62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25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08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663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535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53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04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99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167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838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982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45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0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98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89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201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57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57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03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397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740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625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241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1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0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66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51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02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841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361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250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750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19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55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8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29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4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36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87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96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43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95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52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30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4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013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494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87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58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2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8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61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372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107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360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6926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229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10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82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69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33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2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17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43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840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080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23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33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0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1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8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71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69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29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72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40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46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409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89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89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5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40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827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96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079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89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0394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020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76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096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85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11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56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38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33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33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803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737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41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72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40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4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4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0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2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2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86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65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48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72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99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741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33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47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048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10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75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41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45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942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725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44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9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88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4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624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3912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42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13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39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8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63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42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77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0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997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8502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766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90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97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0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49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55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77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174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21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06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46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0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51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35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4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21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77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57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267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556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88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42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5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48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800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649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68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514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645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54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79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7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49190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32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69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31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94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112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238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512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67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7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9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700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89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706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38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134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11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59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7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63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983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02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83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06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86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03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770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72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9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13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1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44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7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1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49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61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50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4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86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70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378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856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58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5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1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44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569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86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1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58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20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13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83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008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81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225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51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9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2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73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834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944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96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21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1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90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050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05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55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25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019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04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20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026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13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56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27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8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95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36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078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412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65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46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5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14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831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21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76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67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31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25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296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014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585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65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97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89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5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181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035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1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36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36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4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16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33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74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378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90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5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0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42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06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52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71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633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374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45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09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58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91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59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635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60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9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37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16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70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45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3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9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01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51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861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565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45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0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14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22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13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33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238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76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55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44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1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89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22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60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843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98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20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86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7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352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035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733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85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65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09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23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599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21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865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14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04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80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23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73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20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74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78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83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40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90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347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86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088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9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2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15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73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24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195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744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74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89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6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1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45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58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3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18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02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23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24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754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61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71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19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40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2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85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18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15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982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83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63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64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7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22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288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31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18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6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2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9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564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88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31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830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07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62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3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74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30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240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003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36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7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29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87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0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91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0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67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14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962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54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6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78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13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665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35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98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607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29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5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1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85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93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649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07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86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8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99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9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9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06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21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2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6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75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04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892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51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876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09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43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77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85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850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39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32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53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7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97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58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38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8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14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0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81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044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97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447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55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04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52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1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048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876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334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20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3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2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1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4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89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368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48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52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37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63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75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573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5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90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92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25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971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588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341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96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45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8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36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08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51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21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21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121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967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98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724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79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0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9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79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94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619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409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643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65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5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32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65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71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12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44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8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92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45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299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81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710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453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83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3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9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01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67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587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2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25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08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4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61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8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7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3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97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36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32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80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8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08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3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60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98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22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225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78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6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6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25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99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33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63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82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15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7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9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89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8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62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4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96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900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899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175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53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6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27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75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1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8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4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669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04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35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1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74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97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88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2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69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792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98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8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20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01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87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93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3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56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3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53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76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24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82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586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03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201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9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50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36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61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897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79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76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74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47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33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13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97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461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18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2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82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54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84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30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08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11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63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71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74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65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26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54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77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00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2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60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87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250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75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406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1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59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67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65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33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85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26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40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7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57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89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2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7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11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793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72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19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85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60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168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08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223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38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89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65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97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29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531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003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31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2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00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95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10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36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10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4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4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34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664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77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324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916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95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1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39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20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19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971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875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59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17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4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95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7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45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06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544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20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10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35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231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949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184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658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19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42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37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26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69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872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87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08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98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0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1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2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9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842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0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62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94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44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011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6268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38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56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87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96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6367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87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52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24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38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4034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75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4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12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85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24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399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93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48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9979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093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732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49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2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53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82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67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10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14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10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99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30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21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6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20681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67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52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777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32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03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29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279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94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248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2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862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65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4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37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85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82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81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7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52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281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33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48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98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27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9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52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26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347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5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197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33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07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56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27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95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26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16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67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16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32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038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368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717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714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548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9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8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4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79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55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145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979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8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47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1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78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360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950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8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3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4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22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3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75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00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8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98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1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37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86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445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95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47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84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8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09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5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99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9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93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6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40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419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78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65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30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121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016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031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25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434</Words>
  <Characters>2477</Characters>
  <Application>Microsoft Office Word</Application>
  <DocSecurity>0</DocSecurity>
  <Lines>20</Lines>
  <Paragraphs>5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2025-07-20T08:32:00Z</dcterms:created>
  <dcterms:modified xsi:type="dcterms:W3CDTF">2025-07-20T08:34:00Z</dcterms:modified>
</cp:coreProperties>
</file>