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5E6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4: </w:t>
      </w:r>
      <w:r w:rsidRPr="00DB7D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utils.py</w:t>
      </w:r>
    </w:p>
    <w:p w14:paraId="7008482B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5A2A804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8C57BA2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1B249972" w14:textId="77777777" w:rsidR="00DB7DAD" w:rsidRPr="00DB7DAD" w:rsidRDefault="00DB7DAD" w:rsidP="00DB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utils.py</w:t>
      </w:r>
    </w:p>
    <w:p w14:paraId="661F689A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19AA121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DFCD301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4737BF41" w14:textId="77777777" w:rsidR="00DB7DAD" w:rsidRPr="00DB7DAD" w:rsidRDefault="00DB7DAD" w:rsidP="00DB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Contains shared utility functions and helper methods used across all Phase I modules. These are </w:t>
      </w:r>
      <w:r w:rsidRPr="00DB7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non-domain-specific tools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for formatting, safe execution, conversion, and logging augmentation.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acts as the standard library for the </w:t>
      </w:r>
      <w:proofErr w:type="spellStart"/>
      <w:r w:rsidRPr="00DB7DAD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engine.</w:t>
      </w:r>
    </w:p>
    <w:p w14:paraId="40B0FE0D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6C59A5C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10EFF9A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1770B0B5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Categories:</w:t>
      </w:r>
    </w:p>
    <w:p w14:paraId="5937C999" w14:textId="77777777" w:rsidR="00DB7DAD" w:rsidRPr="00DB7DAD" w:rsidRDefault="00DB7DAD" w:rsidP="00DB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Time &amp; Format Helpers</w:t>
      </w:r>
    </w:p>
    <w:p w14:paraId="4C3DD51D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str:</w:t>
      </w:r>
    </w:p>
    <w:p w14:paraId="7B258DE7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strftime</w:t>
      </w:r>
      <w:proofErr w:type="spellEnd"/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("%Y-%m-%d %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H:%M:%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S")</w:t>
      </w:r>
    </w:p>
    <w:p w14:paraId="6AC1C4FC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EF14F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iso_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str:</w:t>
      </w:r>
    </w:p>
    <w:p w14:paraId="206C1D8C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isoformat</w:t>
      </w:r>
      <w:proofErr w:type="spellEnd"/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EB64006" w14:textId="77777777" w:rsidR="00DB7DAD" w:rsidRPr="00DB7DAD" w:rsidRDefault="00DB7DAD" w:rsidP="00DB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File Size / Memory Formatters</w:t>
      </w:r>
    </w:p>
    <w:p w14:paraId="60C320E9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bytes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size: int) -&gt; str:</w:t>
      </w:r>
    </w:p>
    <w:p w14:paraId="38D278B7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unit in ['B','KB','MB','GB','TB']:</w:t>
      </w:r>
    </w:p>
    <w:p w14:paraId="7D6DD7CC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size &lt; 1024:</w:t>
      </w:r>
    </w:p>
    <w:p w14:paraId="79FCACB6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f"{size:.2f} {unit}"</w:t>
      </w:r>
    </w:p>
    <w:p w14:paraId="6D7AA8D7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size /= 1024</w:t>
      </w:r>
    </w:p>
    <w:p w14:paraId="15AC4182" w14:textId="77777777" w:rsidR="00DB7DAD" w:rsidRPr="00DB7DAD" w:rsidRDefault="00DB7DAD" w:rsidP="00DB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Safe Subprocess Wrapper</w:t>
      </w:r>
    </w:p>
    <w:p w14:paraId="0C59E661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List[str], timeout: int = 5) -&gt; str:</w:t>
      </w:r>
    </w:p>
    <w:p w14:paraId="6FE7DC05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2CF0A248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subprocess.check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timeout=timeout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).decode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68E5E61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3EC767E2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f"[ERROR] {str(e)}"</w:t>
      </w:r>
    </w:p>
    <w:p w14:paraId="02E92F3C" w14:textId="77777777" w:rsidR="00DB7DAD" w:rsidRPr="00DB7DAD" w:rsidRDefault="00DB7DAD" w:rsidP="00DB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Entropy Calculator (used in file monitor)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br/>
        <w:t>Shannon entropy for strings or byte buffers:</w:t>
      </w:r>
    </w:p>
    <w:p w14:paraId="46C5B403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def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shannon_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data: bytes) -&gt; float:</w:t>
      </w:r>
    </w:p>
    <w:p w14:paraId="2997BF2B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collections import Counter</w:t>
      </w:r>
    </w:p>
    <w:p w14:paraId="3D8DAA90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length =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7ED53D43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length == 0: return 0.0</w:t>
      </w:r>
    </w:p>
    <w:p w14:paraId="559C2335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freqs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Counter(data)</w:t>
      </w:r>
    </w:p>
    <w:p w14:paraId="61FF896F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-sum((count/length) * math.log2(count/length) for count in </w:t>
      </w:r>
      <w:proofErr w:type="spellStart"/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freqs.values</w:t>
      </w:r>
      <w:proofErr w:type="spellEnd"/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234857B8" w14:textId="77777777" w:rsidR="00DB7DAD" w:rsidRPr="00DB7DAD" w:rsidRDefault="00DB7DAD" w:rsidP="00DB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Safe JSON / File Writer</w:t>
      </w:r>
    </w:p>
    <w:p w14:paraId="2959F301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data, path):</w:t>
      </w:r>
    </w:p>
    <w:p w14:paraId="7ACC39F0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path, 'w') as f:</w:t>
      </w:r>
    </w:p>
    <w:p w14:paraId="07D79E75" w14:textId="77777777" w:rsidR="00DB7DAD" w:rsidRPr="00DB7DAD" w:rsidRDefault="00DB7DAD" w:rsidP="00DB7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</w:t>
      </w:r>
      <w:proofErr w:type="spellEnd"/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(data, f, indent=2)</w:t>
      </w:r>
    </w:p>
    <w:p w14:paraId="75E6A220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5B7F480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E6AB99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4B51DDBB" w14:textId="77777777" w:rsidR="00DB7DAD" w:rsidRPr="00DB7DAD" w:rsidRDefault="00DB7DAD" w:rsidP="00DB7DAD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1EB41DE9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0CCCED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EC385A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473AC430" w14:textId="77777777" w:rsidR="00DB7DAD" w:rsidRPr="00DB7DAD" w:rsidRDefault="00DB7DAD" w:rsidP="00DB7DA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must sanitize input (especially if user-controlled)</w:t>
      </w:r>
    </w:p>
    <w:p w14:paraId="34854A11" w14:textId="77777777" w:rsidR="00DB7DAD" w:rsidRPr="00DB7DAD" w:rsidRDefault="00DB7DAD" w:rsidP="00DB7DA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>All file writes must sanitize paths and avoid overwriting critical files</w:t>
      </w:r>
    </w:p>
    <w:p w14:paraId="787745D7" w14:textId="77777777" w:rsidR="00DB7DAD" w:rsidRPr="00DB7DAD" w:rsidRDefault="00DB7DAD" w:rsidP="00DB7DAD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>Do not allow shell=True unless absolutely necessary</w:t>
      </w:r>
    </w:p>
    <w:p w14:paraId="12BF36E1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784DF74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CA90D42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0C6E8DAC" w14:textId="77777777" w:rsidR="00DB7DAD" w:rsidRPr="00DB7DAD" w:rsidRDefault="00DB7DAD" w:rsidP="00DB7DAD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None directly, but all modules rely on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for log formatting and output control</w:t>
      </w:r>
    </w:p>
    <w:p w14:paraId="083DBA28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550B794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1B4CA0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09576388" w14:textId="77777777" w:rsidR="00DB7DAD" w:rsidRPr="00DB7DAD" w:rsidRDefault="00DB7DAD" w:rsidP="00DB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>Used across:</w:t>
      </w:r>
    </w:p>
    <w:p w14:paraId="7891FDDE" w14:textId="77777777" w:rsidR="00DB7DAD" w:rsidRPr="00DB7DAD" w:rsidRDefault="00DB7DAD" w:rsidP="00DB7DAD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>: for entropy calc</w:t>
      </w:r>
    </w:p>
    <w:p w14:paraId="13C526F6" w14:textId="77777777" w:rsidR="00DB7DAD" w:rsidRPr="00DB7DAD" w:rsidRDefault="00DB7DAD" w:rsidP="00DB7DAD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>: for command injection protection</w:t>
      </w:r>
    </w:p>
    <w:p w14:paraId="0D7461D8" w14:textId="77777777" w:rsidR="00DB7DAD" w:rsidRPr="00DB7DAD" w:rsidRDefault="00DB7DAD" w:rsidP="00DB7DAD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>: for timestamp formatting</w:t>
      </w:r>
    </w:p>
    <w:p w14:paraId="44DA50F8" w14:textId="77777777" w:rsidR="00DB7DAD" w:rsidRPr="00DB7DAD" w:rsidRDefault="00DB7DAD" w:rsidP="00DB7DAD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crash_detector.py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>: for time-tagging crash logs</w:t>
      </w:r>
    </w:p>
    <w:p w14:paraId="06610819" w14:textId="77777777" w:rsidR="00DB7DAD" w:rsidRPr="00DB7DAD" w:rsidRDefault="00DB7DAD" w:rsidP="00DB7DAD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>: for command execution</w:t>
      </w:r>
    </w:p>
    <w:p w14:paraId="53805DEE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22EF4C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A04BCC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 Alternative Approaches</w:t>
      </w:r>
    </w:p>
    <w:p w14:paraId="6688D73B" w14:textId="77777777" w:rsidR="00DB7DAD" w:rsidRPr="00DB7DAD" w:rsidRDefault="00DB7DAD" w:rsidP="00DB7D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Separate into multiple utility files: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time_utils.py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shell_utils.py</w:t>
      </w:r>
    </w:p>
    <w:p w14:paraId="2AB5D185" w14:textId="77777777" w:rsidR="00DB7DAD" w:rsidRPr="00DB7DAD" w:rsidRDefault="00DB7DAD" w:rsidP="00DB7DAD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Use external libraries like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dateutil</w:t>
      </w:r>
      <w:proofErr w:type="spellEnd"/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humanize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(adds bloat)</w:t>
      </w:r>
    </w:p>
    <w:p w14:paraId="1C33A20D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3A359DF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DC922F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3FE0D729" w14:textId="77777777" w:rsidR="00DB7DAD" w:rsidRPr="00DB7DAD" w:rsidRDefault="00DB7DAD" w:rsidP="00DB7DAD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Equivalent to a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helpers.py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in most internal engines</w:t>
      </w:r>
    </w:p>
    <w:p w14:paraId="2FAB21AD" w14:textId="77777777" w:rsidR="00DB7DAD" w:rsidRPr="00DB7DAD" w:rsidRDefault="00DB7DAD" w:rsidP="00DB7DAD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Similar to Python utility layers in frameworks like Ansible or </w:t>
      </w:r>
      <w:proofErr w:type="spellStart"/>
      <w:r w:rsidRPr="00DB7DAD">
        <w:rPr>
          <w:rFonts w:ascii="Times New Roman" w:eastAsia="Times New Roman" w:hAnsi="Times New Roman" w:cs="Times New Roman"/>
          <w:kern w:val="0"/>
          <w14:ligatures w14:val="none"/>
        </w:rPr>
        <w:t>AuditD</w:t>
      </w:r>
      <w:proofErr w:type="spellEnd"/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agents</w:t>
      </w:r>
    </w:p>
    <w:p w14:paraId="5337C542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6F462DA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9765E5" w14:textId="77777777" w:rsidR="00DB7DAD" w:rsidRPr="00DB7DAD" w:rsidRDefault="00DB7DAD" w:rsidP="00DB7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7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542CD1C4" w14:textId="77777777" w:rsidR="00DB7DAD" w:rsidRPr="00DB7DAD" w:rsidRDefault="00DB7DAD" w:rsidP="00DB7DA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message: str)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to standardize error reporting</w:t>
      </w:r>
    </w:p>
    <w:p w14:paraId="5678224B" w14:textId="77777777" w:rsidR="00DB7DAD" w:rsidRPr="00DB7DAD" w:rsidRDefault="00DB7DAD" w:rsidP="00DB7DA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Consider adding </w:t>
      </w:r>
      <w:proofErr w:type="spell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safe_</w:t>
      </w:r>
      <w:proofErr w:type="gramStart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</w:t>
      </w:r>
      <w:proofErr w:type="spell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for any runtime plugin config parsing (carefully sandboxed)</w:t>
      </w:r>
    </w:p>
    <w:p w14:paraId="59C88C22" w14:textId="77777777" w:rsidR="00DB7DAD" w:rsidRPr="00DB7DAD" w:rsidRDefault="00DB7DAD" w:rsidP="00DB7DAD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>Tag all output-generating functions with context (module name, line no)</w:t>
      </w:r>
    </w:p>
    <w:p w14:paraId="7DB4DBF9" w14:textId="77777777" w:rsidR="00DB7DAD" w:rsidRPr="00DB7DAD" w:rsidRDefault="00E65D5B" w:rsidP="00DB7D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D5B">
        <w:rPr>
          <w:rFonts w:ascii="Times New Roman" w:eastAsia="Times New Roman" w:hAnsi="Times New Roman" w:cs="Times New Roman"/>
          <w:noProof/>
          <w:kern w:val="0"/>
        </w:rPr>
        <w:pict w14:anchorId="78C5A2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67E7AE" w14:textId="77777777" w:rsidR="00DB7DAD" w:rsidRPr="00DB7DAD" w:rsidRDefault="00DB7DAD" w:rsidP="00DB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DB7D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process_monitor.py</w:t>
      </w:r>
      <w:r w:rsidRPr="00DB7DAD">
        <w:rPr>
          <w:rFonts w:ascii="Times New Roman" w:eastAsia="Times New Roman" w:hAnsi="Times New Roman" w:cs="Times New Roman"/>
          <w:kern w:val="0"/>
          <w14:ligatures w14:val="none"/>
        </w:rPr>
        <w:t xml:space="preserve"> — the first true behavioral sensor. Shall I continue?</w:t>
      </w:r>
    </w:p>
    <w:p w14:paraId="132FBA3B" w14:textId="77777777" w:rsidR="00DB7DAD" w:rsidRPr="00DB7DAD" w:rsidRDefault="00DB7DAD" w:rsidP="00DB7DA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B7DA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9082FDE" w14:textId="77777777" w:rsidR="00DB7DAD" w:rsidRPr="00DB7DAD" w:rsidRDefault="00DB7DAD" w:rsidP="00DB7DAD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B7DA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A212799" w14:textId="77777777" w:rsidR="00DB7DAD" w:rsidRPr="00DB7DAD" w:rsidRDefault="00DB7DAD" w:rsidP="00DB7DA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B7DA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4F8EB28" w14:textId="77777777" w:rsidR="00DB7DAD" w:rsidRPr="00DB7DAD" w:rsidRDefault="00DB7DAD" w:rsidP="00DB7DA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B7DA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C621773" w14:textId="77777777" w:rsidR="00DB7DAD" w:rsidRDefault="00DB7DAD" w:rsidP="00DB7DAD"/>
    <w:p w14:paraId="74A4C1D3" w14:textId="16E829AE" w:rsidR="00DB7DAD" w:rsidRPr="00DB7DAD" w:rsidRDefault="00DB7DAD" w:rsidP="00DB7DAD"/>
    <w:sectPr w:rsidR="00DB7DAD" w:rsidRPr="00DB7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3F4"/>
    <w:multiLevelType w:val="multilevel"/>
    <w:tmpl w:val="493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6A72"/>
    <w:multiLevelType w:val="multilevel"/>
    <w:tmpl w:val="AF4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32442"/>
    <w:multiLevelType w:val="multilevel"/>
    <w:tmpl w:val="5F9E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F629D"/>
    <w:multiLevelType w:val="multilevel"/>
    <w:tmpl w:val="FAE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2414F"/>
    <w:multiLevelType w:val="multilevel"/>
    <w:tmpl w:val="60F4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B024A"/>
    <w:multiLevelType w:val="multilevel"/>
    <w:tmpl w:val="238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471D8"/>
    <w:multiLevelType w:val="multilevel"/>
    <w:tmpl w:val="655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27BED"/>
    <w:multiLevelType w:val="multilevel"/>
    <w:tmpl w:val="0F9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81D3E"/>
    <w:multiLevelType w:val="multilevel"/>
    <w:tmpl w:val="0FF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468C7"/>
    <w:multiLevelType w:val="multilevel"/>
    <w:tmpl w:val="C16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334BD"/>
    <w:multiLevelType w:val="multilevel"/>
    <w:tmpl w:val="FB12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4374B"/>
    <w:multiLevelType w:val="multilevel"/>
    <w:tmpl w:val="C82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D425A"/>
    <w:multiLevelType w:val="multilevel"/>
    <w:tmpl w:val="94F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864FF"/>
    <w:multiLevelType w:val="multilevel"/>
    <w:tmpl w:val="B5F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00332"/>
    <w:multiLevelType w:val="multilevel"/>
    <w:tmpl w:val="816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96540"/>
    <w:multiLevelType w:val="multilevel"/>
    <w:tmpl w:val="38F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AE02A0"/>
    <w:multiLevelType w:val="multilevel"/>
    <w:tmpl w:val="D72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472E1"/>
    <w:multiLevelType w:val="multilevel"/>
    <w:tmpl w:val="CE5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94468"/>
    <w:multiLevelType w:val="multilevel"/>
    <w:tmpl w:val="2D2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92A4C"/>
    <w:multiLevelType w:val="multilevel"/>
    <w:tmpl w:val="9EC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621A2C"/>
    <w:multiLevelType w:val="multilevel"/>
    <w:tmpl w:val="6E5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896F37"/>
    <w:multiLevelType w:val="multilevel"/>
    <w:tmpl w:val="C802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771DCD"/>
    <w:multiLevelType w:val="multilevel"/>
    <w:tmpl w:val="CE2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C42CE"/>
    <w:multiLevelType w:val="multilevel"/>
    <w:tmpl w:val="4E0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5A09CD"/>
    <w:multiLevelType w:val="multilevel"/>
    <w:tmpl w:val="411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970242"/>
    <w:multiLevelType w:val="multilevel"/>
    <w:tmpl w:val="AA8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FD5017"/>
    <w:multiLevelType w:val="multilevel"/>
    <w:tmpl w:val="7F5C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CE021B"/>
    <w:multiLevelType w:val="multilevel"/>
    <w:tmpl w:val="0DD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1817B3"/>
    <w:multiLevelType w:val="multilevel"/>
    <w:tmpl w:val="C1F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D6E1C"/>
    <w:multiLevelType w:val="multilevel"/>
    <w:tmpl w:val="F03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6B07A6"/>
    <w:multiLevelType w:val="multilevel"/>
    <w:tmpl w:val="573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0B182A"/>
    <w:multiLevelType w:val="multilevel"/>
    <w:tmpl w:val="511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5D661D"/>
    <w:multiLevelType w:val="multilevel"/>
    <w:tmpl w:val="82A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F363CA"/>
    <w:multiLevelType w:val="multilevel"/>
    <w:tmpl w:val="ECB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8B0B37"/>
    <w:multiLevelType w:val="multilevel"/>
    <w:tmpl w:val="E34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9E6C74"/>
    <w:multiLevelType w:val="multilevel"/>
    <w:tmpl w:val="C76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C55F59"/>
    <w:multiLevelType w:val="multilevel"/>
    <w:tmpl w:val="492A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80373"/>
    <w:multiLevelType w:val="multilevel"/>
    <w:tmpl w:val="291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92032"/>
    <w:multiLevelType w:val="multilevel"/>
    <w:tmpl w:val="BD2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ED5242"/>
    <w:multiLevelType w:val="multilevel"/>
    <w:tmpl w:val="D0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6014F6"/>
    <w:multiLevelType w:val="multilevel"/>
    <w:tmpl w:val="CAD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766098"/>
    <w:multiLevelType w:val="multilevel"/>
    <w:tmpl w:val="D37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FE3AB9"/>
    <w:multiLevelType w:val="multilevel"/>
    <w:tmpl w:val="37E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037824"/>
    <w:multiLevelType w:val="multilevel"/>
    <w:tmpl w:val="A12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506D26"/>
    <w:multiLevelType w:val="multilevel"/>
    <w:tmpl w:val="4C945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1C592C"/>
    <w:multiLevelType w:val="multilevel"/>
    <w:tmpl w:val="716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3206C5"/>
    <w:multiLevelType w:val="multilevel"/>
    <w:tmpl w:val="C518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5A2996"/>
    <w:multiLevelType w:val="multilevel"/>
    <w:tmpl w:val="25D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5D65BD"/>
    <w:multiLevelType w:val="multilevel"/>
    <w:tmpl w:val="A1C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BA570D"/>
    <w:multiLevelType w:val="multilevel"/>
    <w:tmpl w:val="A38E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E9566D"/>
    <w:multiLevelType w:val="multilevel"/>
    <w:tmpl w:val="9E8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E828E8"/>
    <w:multiLevelType w:val="multilevel"/>
    <w:tmpl w:val="211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282153"/>
    <w:multiLevelType w:val="multilevel"/>
    <w:tmpl w:val="602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A82A35"/>
    <w:multiLevelType w:val="multilevel"/>
    <w:tmpl w:val="ED0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DB4153"/>
    <w:multiLevelType w:val="multilevel"/>
    <w:tmpl w:val="BF0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DF5EE0"/>
    <w:multiLevelType w:val="multilevel"/>
    <w:tmpl w:val="F5D0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114DDA"/>
    <w:multiLevelType w:val="multilevel"/>
    <w:tmpl w:val="DB3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145CFD"/>
    <w:multiLevelType w:val="multilevel"/>
    <w:tmpl w:val="5EE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4819A1"/>
    <w:multiLevelType w:val="multilevel"/>
    <w:tmpl w:val="F36E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800C24"/>
    <w:multiLevelType w:val="multilevel"/>
    <w:tmpl w:val="CB7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8A6D36"/>
    <w:multiLevelType w:val="multilevel"/>
    <w:tmpl w:val="DADC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9473AA"/>
    <w:multiLevelType w:val="multilevel"/>
    <w:tmpl w:val="378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752BBA"/>
    <w:multiLevelType w:val="multilevel"/>
    <w:tmpl w:val="55B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4142E0"/>
    <w:multiLevelType w:val="multilevel"/>
    <w:tmpl w:val="794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1E71A1"/>
    <w:multiLevelType w:val="multilevel"/>
    <w:tmpl w:val="D7D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731A1C"/>
    <w:multiLevelType w:val="multilevel"/>
    <w:tmpl w:val="952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EC404B"/>
    <w:multiLevelType w:val="multilevel"/>
    <w:tmpl w:val="A33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1F5572"/>
    <w:multiLevelType w:val="multilevel"/>
    <w:tmpl w:val="720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852ADE"/>
    <w:multiLevelType w:val="multilevel"/>
    <w:tmpl w:val="A49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252F44"/>
    <w:multiLevelType w:val="multilevel"/>
    <w:tmpl w:val="213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884E2C"/>
    <w:multiLevelType w:val="multilevel"/>
    <w:tmpl w:val="6B1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8C075E"/>
    <w:multiLevelType w:val="multilevel"/>
    <w:tmpl w:val="A2A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EB28ED"/>
    <w:multiLevelType w:val="multilevel"/>
    <w:tmpl w:val="71C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1B3C76"/>
    <w:multiLevelType w:val="multilevel"/>
    <w:tmpl w:val="652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F97954"/>
    <w:multiLevelType w:val="multilevel"/>
    <w:tmpl w:val="AB6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001D80"/>
    <w:multiLevelType w:val="multilevel"/>
    <w:tmpl w:val="F94E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816D8A"/>
    <w:multiLevelType w:val="multilevel"/>
    <w:tmpl w:val="3A0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CB704A"/>
    <w:multiLevelType w:val="multilevel"/>
    <w:tmpl w:val="35E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E85B46"/>
    <w:multiLevelType w:val="multilevel"/>
    <w:tmpl w:val="CA34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F2332A"/>
    <w:multiLevelType w:val="multilevel"/>
    <w:tmpl w:val="2AC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D421A4"/>
    <w:multiLevelType w:val="multilevel"/>
    <w:tmpl w:val="B5A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3E68F4"/>
    <w:multiLevelType w:val="multilevel"/>
    <w:tmpl w:val="3A9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736E51"/>
    <w:multiLevelType w:val="multilevel"/>
    <w:tmpl w:val="E3D6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887E9F"/>
    <w:multiLevelType w:val="multilevel"/>
    <w:tmpl w:val="022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6228BF"/>
    <w:multiLevelType w:val="multilevel"/>
    <w:tmpl w:val="E2C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B067B6"/>
    <w:multiLevelType w:val="multilevel"/>
    <w:tmpl w:val="0128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E73746"/>
    <w:multiLevelType w:val="multilevel"/>
    <w:tmpl w:val="655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0D4D1A"/>
    <w:multiLevelType w:val="multilevel"/>
    <w:tmpl w:val="4F1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5E681D"/>
    <w:multiLevelType w:val="multilevel"/>
    <w:tmpl w:val="F1A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DC673D"/>
    <w:multiLevelType w:val="multilevel"/>
    <w:tmpl w:val="BC3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0E56D5"/>
    <w:multiLevelType w:val="multilevel"/>
    <w:tmpl w:val="C0A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963E12"/>
    <w:multiLevelType w:val="multilevel"/>
    <w:tmpl w:val="17D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E61EE7"/>
    <w:multiLevelType w:val="multilevel"/>
    <w:tmpl w:val="6FE6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291017"/>
    <w:multiLevelType w:val="multilevel"/>
    <w:tmpl w:val="C7C2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6A6DBE"/>
    <w:multiLevelType w:val="multilevel"/>
    <w:tmpl w:val="B73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B1C1653"/>
    <w:multiLevelType w:val="multilevel"/>
    <w:tmpl w:val="26A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BA4C50"/>
    <w:multiLevelType w:val="multilevel"/>
    <w:tmpl w:val="DFA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D13ACD"/>
    <w:multiLevelType w:val="multilevel"/>
    <w:tmpl w:val="325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015D97"/>
    <w:multiLevelType w:val="multilevel"/>
    <w:tmpl w:val="5CE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450F56"/>
    <w:multiLevelType w:val="multilevel"/>
    <w:tmpl w:val="044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8E7BA4"/>
    <w:multiLevelType w:val="multilevel"/>
    <w:tmpl w:val="18E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13658A"/>
    <w:multiLevelType w:val="multilevel"/>
    <w:tmpl w:val="372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1E3D92"/>
    <w:multiLevelType w:val="multilevel"/>
    <w:tmpl w:val="AEC8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EE7B80"/>
    <w:multiLevelType w:val="multilevel"/>
    <w:tmpl w:val="48B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490D00"/>
    <w:multiLevelType w:val="multilevel"/>
    <w:tmpl w:val="B91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6138FC"/>
    <w:multiLevelType w:val="multilevel"/>
    <w:tmpl w:val="A40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6F5540"/>
    <w:multiLevelType w:val="multilevel"/>
    <w:tmpl w:val="7464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ED2E5C"/>
    <w:multiLevelType w:val="multilevel"/>
    <w:tmpl w:val="8F9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25285B"/>
    <w:multiLevelType w:val="multilevel"/>
    <w:tmpl w:val="CFA0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2E78FB"/>
    <w:multiLevelType w:val="multilevel"/>
    <w:tmpl w:val="19FE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77666B"/>
    <w:multiLevelType w:val="multilevel"/>
    <w:tmpl w:val="C326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F368DC"/>
    <w:multiLevelType w:val="multilevel"/>
    <w:tmpl w:val="231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1B7E8E"/>
    <w:multiLevelType w:val="multilevel"/>
    <w:tmpl w:val="1FD6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BC08F1"/>
    <w:multiLevelType w:val="multilevel"/>
    <w:tmpl w:val="4A2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EB211D"/>
    <w:multiLevelType w:val="multilevel"/>
    <w:tmpl w:val="1AF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395DC7"/>
    <w:multiLevelType w:val="multilevel"/>
    <w:tmpl w:val="BB9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8D6D35"/>
    <w:multiLevelType w:val="multilevel"/>
    <w:tmpl w:val="A20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0D6094"/>
    <w:multiLevelType w:val="multilevel"/>
    <w:tmpl w:val="BCFA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2173E3"/>
    <w:multiLevelType w:val="multilevel"/>
    <w:tmpl w:val="4EA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AA4771"/>
    <w:multiLevelType w:val="multilevel"/>
    <w:tmpl w:val="EDD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E06450"/>
    <w:multiLevelType w:val="multilevel"/>
    <w:tmpl w:val="268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142CE8"/>
    <w:multiLevelType w:val="multilevel"/>
    <w:tmpl w:val="0BFA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880E6D"/>
    <w:multiLevelType w:val="multilevel"/>
    <w:tmpl w:val="562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C70A9C"/>
    <w:multiLevelType w:val="multilevel"/>
    <w:tmpl w:val="6B6A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0F547E"/>
    <w:multiLevelType w:val="multilevel"/>
    <w:tmpl w:val="712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356FBC"/>
    <w:multiLevelType w:val="multilevel"/>
    <w:tmpl w:val="B15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C27FD0"/>
    <w:multiLevelType w:val="multilevel"/>
    <w:tmpl w:val="642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C56762"/>
    <w:multiLevelType w:val="multilevel"/>
    <w:tmpl w:val="D07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36495E"/>
    <w:multiLevelType w:val="multilevel"/>
    <w:tmpl w:val="DD4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88185A"/>
    <w:multiLevelType w:val="multilevel"/>
    <w:tmpl w:val="F10A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962482"/>
    <w:multiLevelType w:val="multilevel"/>
    <w:tmpl w:val="767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9720C1"/>
    <w:multiLevelType w:val="multilevel"/>
    <w:tmpl w:val="7068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B50CAA"/>
    <w:multiLevelType w:val="multilevel"/>
    <w:tmpl w:val="03A2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087E56"/>
    <w:multiLevelType w:val="multilevel"/>
    <w:tmpl w:val="109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2D71C6"/>
    <w:multiLevelType w:val="multilevel"/>
    <w:tmpl w:val="1C34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91586D"/>
    <w:multiLevelType w:val="multilevel"/>
    <w:tmpl w:val="343C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A2745B"/>
    <w:multiLevelType w:val="multilevel"/>
    <w:tmpl w:val="445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CE55AF"/>
    <w:multiLevelType w:val="multilevel"/>
    <w:tmpl w:val="BFE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4F3646"/>
    <w:multiLevelType w:val="multilevel"/>
    <w:tmpl w:val="D11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B447D0"/>
    <w:multiLevelType w:val="multilevel"/>
    <w:tmpl w:val="93A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113A7E"/>
    <w:multiLevelType w:val="multilevel"/>
    <w:tmpl w:val="673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241950"/>
    <w:multiLevelType w:val="multilevel"/>
    <w:tmpl w:val="6C0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3A6E33"/>
    <w:multiLevelType w:val="multilevel"/>
    <w:tmpl w:val="E12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533A6C"/>
    <w:multiLevelType w:val="multilevel"/>
    <w:tmpl w:val="FDB8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6B2771"/>
    <w:multiLevelType w:val="multilevel"/>
    <w:tmpl w:val="A07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D436B2"/>
    <w:multiLevelType w:val="multilevel"/>
    <w:tmpl w:val="2F1C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453508"/>
    <w:multiLevelType w:val="multilevel"/>
    <w:tmpl w:val="5688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5D55B8"/>
    <w:multiLevelType w:val="multilevel"/>
    <w:tmpl w:val="96F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6736295"/>
    <w:multiLevelType w:val="multilevel"/>
    <w:tmpl w:val="54AA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9D191D"/>
    <w:multiLevelType w:val="multilevel"/>
    <w:tmpl w:val="57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BA7100"/>
    <w:multiLevelType w:val="multilevel"/>
    <w:tmpl w:val="BFB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7A4041"/>
    <w:multiLevelType w:val="multilevel"/>
    <w:tmpl w:val="7CD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CC7F4F"/>
    <w:multiLevelType w:val="multilevel"/>
    <w:tmpl w:val="834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2D1572"/>
    <w:multiLevelType w:val="multilevel"/>
    <w:tmpl w:val="D4E0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1A0A13"/>
    <w:multiLevelType w:val="multilevel"/>
    <w:tmpl w:val="3F3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5F5209"/>
    <w:multiLevelType w:val="multilevel"/>
    <w:tmpl w:val="C3E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0B3288"/>
    <w:multiLevelType w:val="multilevel"/>
    <w:tmpl w:val="6E4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3F66A5"/>
    <w:multiLevelType w:val="multilevel"/>
    <w:tmpl w:val="44B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62263E"/>
    <w:multiLevelType w:val="multilevel"/>
    <w:tmpl w:val="AED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634B33"/>
    <w:multiLevelType w:val="multilevel"/>
    <w:tmpl w:val="7014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B775F95"/>
    <w:multiLevelType w:val="multilevel"/>
    <w:tmpl w:val="59A8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091C14"/>
    <w:multiLevelType w:val="multilevel"/>
    <w:tmpl w:val="DA9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1E1F61"/>
    <w:multiLevelType w:val="multilevel"/>
    <w:tmpl w:val="2710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277419"/>
    <w:multiLevelType w:val="multilevel"/>
    <w:tmpl w:val="879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B0733F"/>
    <w:multiLevelType w:val="multilevel"/>
    <w:tmpl w:val="FCA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9C471B"/>
    <w:multiLevelType w:val="multilevel"/>
    <w:tmpl w:val="21A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B92F6C"/>
    <w:multiLevelType w:val="multilevel"/>
    <w:tmpl w:val="EEC0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E36E9D"/>
    <w:multiLevelType w:val="multilevel"/>
    <w:tmpl w:val="94A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CF6950"/>
    <w:multiLevelType w:val="multilevel"/>
    <w:tmpl w:val="E83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1A1236"/>
    <w:multiLevelType w:val="multilevel"/>
    <w:tmpl w:val="9C3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1F5B34"/>
    <w:multiLevelType w:val="multilevel"/>
    <w:tmpl w:val="61CA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2B1E87"/>
    <w:multiLevelType w:val="multilevel"/>
    <w:tmpl w:val="D088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1CC349F"/>
    <w:multiLevelType w:val="multilevel"/>
    <w:tmpl w:val="D20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265538"/>
    <w:multiLevelType w:val="multilevel"/>
    <w:tmpl w:val="189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6253A3"/>
    <w:multiLevelType w:val="multilevel"/>
    <w:tmpl w:val="930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D90B2A"/>
    <w:multiLevelType w:val="multilevel"/>
    <w:tmpl w:val="154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3151CEB"/>
    <w:multiLevelType w:val="multilevel"/>
    <w:tmpl w:val="166E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702DFA"/>
    <w:multiLevelType w:val="multilevel"/>
    <w:tmpl w:val="0770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4267D67"/>
    <w:multiLevelType w:val="multilevel"/>
    <w:tmpl w:val="50E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43D648B"/>
    <w:multiLevelType w:val="multilevel"/>
    <w:tmpl w:val="C9E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917985"/>
    <w:multiLevelType w:val="multilevel"/>
    <w:tmpl w:val="4A7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9B620B"/>
    <w:multiLevelType w:val="multilevel"/>
    <w:tmpl w:val="261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B7159B"/>
    <w:multiLevelType w:val="multilevel"/>
    <w:tmpl w:val="32E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E9167D"/>
    <w:multiLevelType w:val="multilevel"/>
    <w:tmpl w:val="D79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55444E"/>
    <w:multiLevelType w:val="multilevel"/>
    <w:tmpl w:val="62EE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6CC1E26"/>
    <w:multiLevelType w:val="multilevel"/>
    <w:tmpl w:val="B5A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D4516E"/>
    <w:multiLevelType w:val="multilevel"/>
    <w:tmpl w:val="823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F53405"/>
    <w:multiLevelType w:val="multilevel"/>
    <w:tmpl w:val="A62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1A5BE5"/>
    <w:multiLevelType w:val="multilevel"/>
    <w:tmpl w:val="4AB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5802F3"/>
    <w:multiLevelType w:val="multilevel"/>
    <w:tmpl w:val="AC7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6F02E6"/>
    <w:multiLevelType w:val="multilevel"/>
    <w:tmpl w:val="A53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BF1024"/>
    <w:multiLevelType w:val="multilevel"/>
    <w:tmpl w:val="CA0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557027"/>
    <w:multiLevelType w:val="multilevel"/>
    <w:tmpl w:val="C9F2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807CAC"/>
    <w:multiLevelType w:val="multilevel"/>
    <w:tmpl w:val="2BEC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8BA179E"/>
    <w:multiLevelType w:val="multilevel"/>
    <w:tmpl w:val="73F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EB7A30"/>
    <w:multiLevelType w:val="multilevel"/>
    <w:tmpl w:val="9A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8F20628"/>
    <w:multiLevelType w:val="multilevel"/>
    <w:tmpl w:val="96C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5C61C5"/>
    <w:multiLevelType w:val="multilevel"/>
    <w:tmpl w:val="247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76554C"/>
    <w:multiLevelType w:val="multilevel"/>
    <w:tmpl w:val="34A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1E0806"/>
    <w:multiLevelType w:val="multilevel"/>
    <w:tmpl w:val="D96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C1609B"/>
    <w:multiLevelType w:val="multilevel"/>
    <w:tmpl w:val="F01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CD1E9F"/>
    <w:multiLevelType w:val="multilevel"/>
    <w:tmpl w:val="F7F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4B6D55"/>
    <w:multiLevelType w:val="multilevel"/>
    <w:tmpl w:val="519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C6D7B8B"/>
    <w:multiLevelType w:val="multilevel"/>
    <w:tmpl w:val="8AB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CFC78B3"/>
    <w:multiLevelType w:val="multilevel"/>
    <w:tmpl w:val="8368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FE49AC"/>
    <w:multiLevelType w:val="multilevel"/>
    <w:tmpl w:val="FCD8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DB64C7D"/>
    <w:multiLevelType w:val="multilevel"/>
    <w:tmpl w:val="33E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DF256C1"/>
    <w:multiLevelType w:val="multilevel"/>
    <w:tmpl w:val="C9D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E134D5A"/>
    <w:multiLevelType w:val="multilevel"/>
    <w:tmpl w:val="634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FD4C94"/>
    <w:multiLevelType w:val="multilevel"/>
    <w:tmpl w:val="235E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F7B465F"/>
    <w:multiLevelType w:val="multilevel"/>
    <w:tmpl w:val="CE9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FFC0E12"/>
    <w:multiLevelType w:val="multilevel"/>
    <w:tmpl w:val="F28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0235C17"/>
    <w:multiLevelType w:val="multilevel"/>
    <w:tmpl w:val="668E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5E1FE4"/>
    <w:multiLevelType w:val="multilevel"/>
    <w:tmpl w:val="4F1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187133"/>
    <w:multiLevelType w:val="multilevel"/>
    <w:tmpl w:val="DF9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4E137C"/>
    <w:multiLevelType w:val="multilevel"/>
    <w:tmpl w:val="5658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A23A1A"/>
    <w:multiLevelType w:val="multilevel"/>
    <w:tmpl w:val="63F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033D68"/>
    <w:multiLevelType w:val="multilevel"/>
    <w:tmpl w:val="DFF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173361"/>
    <w:multiLevelType w:val="multilevel"/>
    <w:tmpl w:val="BF96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4962015"/>
    <w:multiLevelType w:val="multilevel"/>
    <w:tmpl w:val="F926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442708"/>
    <w:multiLevelType w:val="multilevel"/>
    <w:tmpl w:val="1C3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AF2BCB"/>
    <w:multiLevelType w:val="multilevel"/>
    <w:tmpl w:val="B182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6495547"/>
    <w:multiLevelType w:val="multilevel"/>
    <w:tmpl w:val="848A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714092"/>
    <w:multiLevelType w:val="multilevel"/>
    <w:tmpl w:val="BD4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8263D7"/>
    <w:multiLevelType w:val="multilevel"/>
    <w:tmpl w:val="F11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BB6675"/>
    <w:multiLevelType w:val="multilevel"/>
    <w:tmpl w:val="AEB2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EB0C23"/>
    <w:multiLevelType w:val="multilevel"/>
    <w:tmpl w:val="916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3C3B2A"/>
    <w:multiLevelType w:val="multilevel"/>
    <w:tmpl w:val="DBB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A44A33"/>
    <w:multiLevelType w:val="multilevel"/>
    <w:tmpl w:val="987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2F2316"/>
    <w:multiLevelType w:val="multilevel"/>
    <w:tmpl w:val="955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AC6B0A"/>
    <w:multiLevelType w:val="multilevel"/>
    <w:tmpl w:val="69B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D574CD"/>
    <w:multiLevelType w:val="multilevel"/>
    <w:tmpl w:val="4AC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314BA5"/>
    <w:multiLevelType w:val="multilevel"/>
    <w:tmpl w:val="99A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924ABF"/>
    <w:multiLevelType w:val="multilevel"/>
    <w:tmpl w:val="AD12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AC3D3C"/>
    <w:multiLevelType w:val="multilevel"/>
    <w:tmpl w:val="B7B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FB7EF1"/>
    <w:multiLevelType w:val="multilevel"/>
    <w:tmpl w:val="7678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2D169D"/>
    <w:multiLevelType w:val="multilevel"/>
    <w:tmpl w:val="624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516A9E"/>
    <w:multiLevelType w:val="multilevel"/>
    <w:tmpl w:val="EB4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AA4D1C"/>
    <w:multiLevelType w:val="multilevel"/>
    <w:tmpl w:val="EAE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1540C5"/>
    <w:multiLevelType w:val="multilevel"/>
    <w:tmpl w:val="2B6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B555CAA"/>
    <w:multiLevelType w:val="multilevel"/>
    <w:tmpl w:val="707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C5005C7"/>
    <w:multiLevelType w:val="multilevel"/>
    <w:tmpl w:val="833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C9F629C"/>
    <w:multiLevelType w:val="multilevel"/>
    <w:tmpl w:val="790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226EEA"/>
    <w:multiLevelType w:val="multilevel"/>
    <w:tmpl w:val="A3F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8C6CBB"/>
    <w:multiLevelType w:val="multilevel"/>
    <w:tmpl w:val="3D1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021DCF"/>
    <w:multiLevelType w:val="multilevel"/>
    <w:tmpl w:val="810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202059"/>
    <w:multiLevelType w:val="multilevel"/>
    <w:tmpl w:val="65E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E2F620D"/>
    <w:multiLevelType w:val="multilevel"/>
    <w:tmpl w:val="CE0E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9D3EDA"/>
    <w:multiLevelType w:val="multilevel"/>
    <w:tmpl w:val="E55E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ECE1407"/>
    <w:multiLevelType w:val="multilevel"/>
    <w:tmpl w:val="F2A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F6E163B"/>
    <w:multiLevelType w:val="multilevel"/>
    <w:tmpl w:val="F59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FB428D7"/>
    <w:multiLevelType w:val="multilevel"/>
    <w:tmpl w:val="197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2632B1"/>
    <w:multiLevelType w:val="multilevel"/>
    <w:tmpl w:val="CC1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29633A5"/>
    <w:multiLevelType w:val="multilevel"/>
    <w:tmpl w:val="EFE0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2E769C"/>
    <w:multiLevelType w:val="multilevel"/>
    <w:tmpl w:val="1BE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D57716"/>
    <w:multiLevelType w:val="multilevel"/>
    <w:tmpl w:val="B6B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EC7369"/>
    <w:multiLevelType w:val="multilevel"/>
    <w:tmpl w:val="C8B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8E3260"/>
    <w:multiLevelType w:val="multilevel"/>
    <w:tmpl w:val="AC3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0813D7"/>
    <w:multiLevelType w:val="multilevel"/>
    <w:tmpl w:val="937A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58F329E"/>
    <w:multiLevelType w:val="multilevel"/>
    <w:tmpl w:val="12C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283AFD"/>
    <w:multiLevelType w:val="multilevel"/>
    <w:tmpl w:val="66B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730454F"/>
    <w:multiLevelType w:val="multilevel"/>
    <w:tmpl w:val="78B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29033A"/>
    <w:multiLevelType w:val="multilevel"/>
    <w:tmpl w:val="E9F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313019"/>
    <w:multiLevelType w:val="multilevel"/>
    <w:tmpl w:val="BCD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83267FF"/>
    <w:multiLevelType w:val="multilevel"/>
    <w:tmpl w:val="E66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CB4413"/>
    <w:multiLevelType w:val="multilevel"/>
    <w:tmpl w:val="ADB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9133302"/>
    <w:multiLevelType w:val="multilevel"/>
    <w:tmpl w:val="17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BB3A90"/>
    <w:multiLevelType w:val="multilevel"/>
    <w:tmpl w:val="C73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D063F9"/>
    <w:multiLevelType w:val="multilevel"/>
    <w:tmpl w:val="2BA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D8223F"/>
    <w:multiLevelType w:val="multilevel"/>
    <w:tmpl w:val="FF1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50240A"/>
    <w:multiLevelType w:val="multilevel"/>
    <w:tmpl w:val="AC0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6A7D21"/>
    <w:multiLevelType w:val="multilevel"/>
    <w:tmpl w:val="37D2D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B070D3F"/>
    <w:multiLevelType w:val="multilevel"/>
    <w:tmpl w:val="92B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221230"/>
    <w:multiLevelType w:val="multilevel"/>
    <w:tmpl w:val="FAF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D568AE"/>
    <w:multiLevelType w:val="multilevel"/>
    <w:tmpl w:val="463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C047376"/>
    <w:multiLevelType w:val="multilevel"/>
    <w:tmpl w:val="78D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D405639"/>
    <w:multiLevelType w:val="multilevel"/>
    <w:tmpl w:val="0E6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B131E9"/>
    <w:multiLevelType w:val="multilevel"/>
    <w:tmpl w:val="0D8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DF618BA"/>
    <w:multiLevelType w:val="multilevel"/>
    <w:tmpl w:val="90E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5715C1"/>
    <w:multiLevelType w:val="multilevel"/>
    <w:tmpl w:val="65FE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667276"/>
    <w:multiLevelType w:val="multilevel"/>
    <w:tmpl w:val="D84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E9735A2"/>
    <w:multiLevelType w:val="multilevel"/>
    <w:tmpl w:val="7C0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EBD0008"/>
    <w:multiLevelType w:val="multilevel"/>
    <w:tmpl w:val="DAE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E25A9F"/>
    <w:multiLevelType w:val="multilevel"/>
    <w:tmpl w:val="A31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62684">
    <w:abstractNumId w:val="112"/>
  </w:num>
  <w:num w:numId="2" w16cid:durableId="1065764991">
    <w:abstractNumId w:val="152"/>
  </w:num>
  <w:num w:numId="3" w16cid:durableId="458230087">
    <w:abstractNumId w:val="191"/>
  </w:num>
  <w:num w:numId="4" w16cid:durableId="1678850185">
    <w:abstractNumId w:val="116"/>
  </w:num>
  <w:num w:numId="5" w16cid:durableId="1494104567">
    <w:abstractNumId w:val="105"/>
  </w:num>
  <w:num w:numId="6" w16cid:durableId="278681511">
    <w:abstractNumId w:val="123"/>
  </w:num>
  <w:num w:numId="7" w16cid:durableId="714936035">
    <w:abstractNumId w:val="107"/>
  </w:num>
  <w:num w:numId="8" w16cid:durableId="87585999">
    <w:abstractNumId w:val="249"/>
  </w:num>
  <w:num w:numId="9" w16cid:durableId="2063599648">
    <w:abstractNumId w:val="238"/>
  </w:num>
  <w:num w:numId="10" w16cid:durableId="2129472630">
    <w:abstractNumId w:val="31"/>
  </w:num>
  <w:num w:numId="11" w16cid:durableId="1979414515">
    <w:abstractNumId w:val="68"/>
  </w:num>
  <w:num w:numId="12" w16cid:durableId="1745183975">
    <w:abstractNumId w:val="50"/>
  </w:num>
  <w:num w:numId="13" w16cid:durableId="1175535605">
    <w:abstractNumId w:val="253"/>
  </w:num>
  <w:num w:numId="14" w16cid:durableId="267352087">
    <w:abstractNumId w:val="214"/>
  </w:num>
  <w:num w:numId="15" w16cid:durableId="874267068">
    <w:abstractNumId w:val="176"/>
  </w:num>
  <w:num w:numId="16" w16cid:durableId="136996747">
    <w:abstractNumId w:val="21"/>
  </w:num>
  <w:num w:numId="17" w16cid:durableId="345324547">
    <w:abstractNumId w:val="173"/>
  </w:num>
  <w:num w:numId="18" w16cid:durableId="789396906">
    <w:abstractNumId w:val="239"/>
  </w:num>
  <w:num w:numId="19" w16cid:durableId="1128552835">
    <w:abstractNumId w:val="227"/>
  </w:num>
  <w:num w:numId="20" w16cid:durableId="1184786647">
    <w:abstractNumId w:val="156"/>
  </w:num>
  <w:num w:numId="21" w16cid:durableId="109207782">
    <w:abstractNumId w:val="124"/>
  </w:num>
  <w:num w:numId="22" w16cid:durableId="1336226994">
    <w:abstractNumId w:val="66"/>
  </w:num>
  <w:num w:numId="23" w16cid:durableId="1417703865">
    <w:abstractNumId w:val="172"/>
  </w:num>
  <w:num w:numId="24" w16cid:durableId="201676252">
    <w:abstractNumId w:val="89"/>
  </w:num>
  <w:num w:numId="25" w16cid:durableId="1285232610">
    <w:abstractNumId w:val="279"/>
  </w:num>
  <w:num w:numId="26" w16cid:durableId="1718165214">
    <w:abstractNumId w:val="159"/>
  </w:num>
  <w:num w:numId="27" w16cid:durableId="1197083509">
    <w:abstractNumId w:val="27"/>
  </w:num>
  <w:num w:numId="28" w16cid:durableId="249703077">
    <w:abstractNumId w:val="128"/>
  </w:num>
  <w:num w:numId="29" w16cid:durableId="1258978931">
    <w:abstractNumId w:val="218"/>
  </w:num>
  <w:num w:numId="30" w16cid:durableId="1932741123">
    <w:abstractNumId w:val="231"/>
  </w:num>
  <w:num w:numId="31" w16cid:durableId="920796889">
    <w:abstractNumId w:val="101"/>
  </w:num>
  <w:num w:numId="32" w16cid:durableId="1528063886">
    <w:abstractNumId w:val="48"/>
  </w:num>
  <w:num w:numId="33" w16cid:durableId="57022720">
    <w:abstractNumId w:val="12"/>
  </w:num>
  <w:num w:numId="34" w16cid:durableId="1261179956">
    <w:abstractNumId w:val="178"/>
  </w:num>
  <w:num w:numId="35" w16cid:durableId="159004265">
    <w:abstractNumId w:val="138"/>
  </w:num>
  <w:num w:numId="36" w16cid:durableId="555702726">
    <w:abstractNumId w:val="72"/>
  </w:num>
  <w:num w:numId="37" w16cid:durableId="7947593">
    <w:abstractNumId w:val="127"/>
  </w:num>
  <w:num w:numId="38" w16cid:durableId="71052515">
    <w:abstractNumId w:val="130"/>
  </w:num>
  <w:num w:numId="39" w16cid:durableId="1982728085">
    <w:abstractNumId w:val="126"/>
  </w:num>
  <w:num w:numId="40" w16cid:durableId="404106979">
    <w:abstractNumId w:val="1"/>
  </w:num>
  <w:num w:numId="41" w16cid:durableId="1428695128">
    <w:abstractNumId w:val="280"/>
  </w:num>
  <w:num w:numId="42" w16cid:durableId="720595127">
    <w:abstractNumId w:val="240"/>
  </w:num>
  <w:num w:numId="43" w16cid:durableId="1757364896">
    <w:abstractNumId w:val="278"/>
  </w:num>
  <w:num w:numId="44" w16cid:durableId="2021007050">
    <w:abstractNumId w:val="109"/>
  </w:num>
  <w:num w:numId="45" w16cid:durableId="1895696359">
    <w:abstractNumId w:val="26"/>
  </w:num>
  <w:num w:numId="46" w16cid:durableId="1015037742">
    <w:abstractNumId w:val="275"/>
  </w:num>
  <w:num w:numId="47" w16cid:durableId="472481513">
    <w:abstractNumId w:val="44"/>
  </w:num>
  <w:num w:numId="48" w16cid:durableId="1578982032">
    <w:abstractNumId w:val="258"/>
  </w:num>
  <w:num w:numId="49" w16cid:durableId="465660928">
    <w:abstractNumId w:val="133"/>
  </w:num>
  <w:num w:numId="50" w16cid:durableId="463886075">
    <w:abstractNumId w:val="58"/>
  </w:num>
  <w:num w:numId="51" w16cid:durableId="447700880">
    <w:abstractNumId w:val="144"/>
  </w:num>
  <w:num w:numId="52" w16cid:durableId="1365012597">
    <w:abstractNumId w:val="215"/>
  </w:num>
  <w:num w:numId="53" w16cid:durableId="260726213">
    <w:abstractNumId w:val="62"/>
  </w:num>
  <w:num w:numId="54" w16cid:durableId="1524703275">
    <w:abstractNumId w:val="90"/>
  </w:num>
  <w:num w:numId="55" w16cid:durableId="1620914689">
    <w:abstractNumId w:val="143"/>
  </w:num>
  <w:num w:numId="56" w16cid:durableId="160238025">
    <w:abstractNumId w:val="54"/>
  </w:num>
  <w:num w:numId="57" w16cid:durableId="671222224">
    <w:abstractNumId w:val="74"/>
  </w:num>
  <w:num w:numId="58" w16cid:durableId="898855822">
    <w:abstractNumId w:val="67"/>
  </w:num>
  <w:num w:numId="59" w16cid:durableId="1002272087">
    <w:abstractNumId w:val="164"/>
  </w:num>
  <w:num w:numId="60" w16cid:durableId="550308573">
    <w:abstractNumId w:val="182"/>
  </w:num>
  <w:num w:numId="61" w16cid:durableId="2074234094">
    <w:abstractNumId w:val="209"/>
  </w:num>
  <w:num w:numId="62" w16cid:durableId="741875735">
    <w:abstractNumId w:val="5"/>
  </w:num>
  <w:num w:numId="63" w16cid:durableId="592857640">
    <w:abstractNumId w:val="145"/>
  </w:num>
  <w:num w:numId="64" w16cid:durableId="1651405072">
    <w:abstractNumId w:val="205"/>
  </w:num>
  <w:num w:numId="65" w16cid:durableId="586309175">
    <w:abstractNumId w:val="247"/>
  </w:num>
  <w:num w:numId="66" w16cid:durableId="1320232904">
    <w:abstractNumId w:val="242"/>
  </w:num>
  <w:num w:numId="67" w16cid:durableId="253243705">
    <w:abstractNumId w:val="221"/>
  </w:num>
  <w:num w:numId="68" w16cid:durableId="757143735">
    <w:abstractNumId w:val="53"/>
  </w:num>
  <w:num w:numId="69" w16cid:durableId="748113703">
    <w:abstractNumId w:val="166"/>
  </w:num>
  <w:num w:numId="70" w16cid:durableId="2060781755">
    <w:abstractNumId w:val="216"/>
  </w:num>
  <w:num w:numId="71" w16cid:durableId="608196703">
    <w:abstractNumId w:val="42"/>
  </w:num>
  <w:num w:numId="72" w16cid:durableId="1174610417">
    <w:abstractNumId w:val="33"/>
  </w:num>
  <w:num w:numId="73" w16cid:durableId="1936161791">
    <w:abstractNumId w:val="198"/>
  </w:num>
  <w:num w:numId="74" w16cid:durableId="733510243">
    <w:abstractNumId w:val="99"/>
  </w:num>
  <w:num w:numId="75" w16cid:durableId="1523520296">
    <w:abstractNumId w:val="256"/>
  </w:num>
  <w:num w:numId="76" w16cid:durableId="84352846">
    <w:abstractNumId w:val="28"/>
  </w:num>
  <w:num w:numId="77" w16cid:durableId="950013332">
    <w:abstractNumId w:val="84"/>
  </w:num>
  <w:num w:numId="78" w16cid:durableId="1630741015">
    <w:abstractNumId w:val="82"/>
  </w:num>
  <w:num w:numId="79" w16cid:durableId="291985389">
    <w:abstractNumId w:val="43"/>
  </w:num>
  <w:num w:numId="80" w16cid:durableId="312563776">
    <w:abstractNumId w:val="189"/>
  </w:num>
  <w:num w:numId="81" w16cid:durableId="2106726558">
    <w:abstractNumId w:val="168"/>
  </w:num>
  <w:num w:numId="82" w16cid:durableId="1813522526">
    <w:abstractNumId w:val="64"/>
  </w:num>
  <w:num w:numId="83" w16cid:durableId="1227304270">
    <w:abstractNumId w:val="181"/>
  </w:num>
  <w:num w:numId="84" w16cid:durableId="1356347263">
    <w:abstractNumId w:val="174"/>
  </w:num>
  <w:num w:numId="85" w16cid:durableId="1539007236">
    <w:abstractNumId w:val="140"/>
  </w:num>
  <w:num w:numId="86" w16cid:durableId="1078864886">
    <w:abstractNumId w:val="190"/>
  </w:num>
  <w:num w:numId="87" w16cid:durableId="1785688216">
    <w:abstractNumId w:val="132"/>
  </w:num>
  <w:num w:numId="88" w16cid:durableId="1691447156">
    <w:abstractNumId w:val="120"/>
  </w:num>
  <w:num w:numId="89" w16cid:durableId="1076240419">
    <w:abstractNumId w:val="18"/>
  </w:num>
  <w:num w:numId="90" w16cid:durableId="402026065">
    <w:abstractNumId w:val="49"/>
  </w:num>
  <w:num w:numId="91" w16cid:durableId="984430073">
    <w:abstractNumId w:val="226"/>
  </w:num>
  <w:num w:numId="92" w16cid:durableId="941572998">
    <w:abstractNumId w:val="158"/>
  </w:num>
  <w:num w:numId="93" w16cid:durableId="411318030">
    <w:abstractNumId w:val="78"/>
  </w:num>
  <w:num w:numId="94" w16cid:durableId="242298513">
    <w:abstractNumId w:val="183"/>
  </w:num>
  <w:num w:numId="95" w16cid:durableId="1880509337">
    <w:abstractNumId w:val="81"/>
  </w:num>
  <w:num w:numId="96" w16cid:durableId="778451020">
    <w:abstractNumId w:val="217"/>
  </w:num>
  <w:num w:numId="97" w16cid:durableId="1707951898">
    <w:abstractNumId w:val="185"/>
  </w:num>
  <w:num w:numId="98" w16cid:durableId="1371223548">
    <w:abstractNumId w:val="211"/>
  </w:num>
  <w:num w:numId="99" w16cid:durableId="1631009471">
    <w:abstractNumId w:val="165"/>
  </w:num>
  <w:num w:numId="100" w16cid:durableId="1497040919">
    <w:abstractNumId w:val="0"/>
  </w:num>
  <w:num w:numId="101" w16cid:durableId="523523546">
    <w:abstractNumId w:val="56"/>
  </w:num>
  <w:num w:numId="102" w16cid:durableId="1843012588">
    <w:abstractNumId w:val="141"/>
  </w:num>
  <w:num w:numId="103" w16cid:durableId="164326273">
    <w:abstractNumId w:val="139"/>
  </w:num>
  <w:num w:numId="104" w16cid:durableId="1121268357">
    <w:abstractNumId w:val="257"/>
  </w:num>
  <w:num w:numId="105" w16cid:durableId="923807684">
    <w:abstractNumId w:val="206"/>
  </w:num>
  <w:num w:numId="106" w16cid:durableId="412360051">
    <w:abstractNumId w:val="125"/>
  </w:num>
  <w:num w:numId="107" w16cid:durableId="1195582751">
    <w:abstractNumId w:val="263"/>
  </w:num>
  <w:num w:numId="108" w16cid:durableId="2147041041">
    <w:abstractNumId w:val="186"/>
  </w:num>
  <w:num w:numId="109" w16cid:durableId="329062290">
    <w:abstractNumId w:val="136"/>
  </w:num>
  <w:num w:numId="110" w16cid:durableId="1928804718">
    <w:abstractNumId w:val="244"/>
  </w:num>
  <w:num w:numId="111" w16cid:durableId="1311638883">
    <w:abstractNumId w:val="248"/>
  </w:num>
  <w:num w:numId="112" w16cid:durableId="1274482476">
    <w:abstractNumId w:val="146"/>
  </w:num>
  <w:num w:numId="113" w16cid:durableId="1391033578">
    <w:abstractNumId w:val="108"/>
  </w:num>
  <w:num w:numId="114" w16cid:durableId="1831677117">
    <w:abstractNumId w:val="270"/>
  </w:num>
  <w:num w:numId="115" w16cid:durableId="1871528181">
    <w:abstractNumId w:val="32"/>
  </w:num>
  <w:num w:numId="116" w16cid:durableId="980035091">
    <w:abstractNumId w:val="154"/>
  </w:num>
  <w:num w:numId="117" w16cid:durableId="1065880627">
    <w:abstractNumId w:val="229"/>
  </w:num>
  <w:num w:numId="118" w16cid:durableId="336083354">
    <w:abstractNumId w:val="102"/>
  </w:num>
  <w:num w:numId="119" w16cid:durableId="1150512067">
    <w:abstractNumId w:val="36"/>
  </w:num>
  <w:num w:numId="120" w16cid:durableId="1869173714">
    <w:abstractNumId w:val="259"/>
  </w:num>
  <w:num w:numId="121" w16cid:durableId="1905019680">
    <w:abstractNumId w:val="265"/>
  </w:num>
  <w:num w:numId="122" w16cid:durableId="1874807624">
    <w:abstractNumId w:val="135"/>
  </w:num>
  <w:num w:numId="123" w16cid:durableId="434131878">
    <w:abstractNumId w:val="95"/>
  </w:num>
  <w:num w:numId="124" w16cid:durableId="355926822">
    <w:abstractNumId w:val="137"/>
  </w:num>
  <w:num w:numId="125" w16cid:durableId="1244755232">
    <w:abstractNumId w:val="15"/>
  </w:num>
  <w:num w:numId="126" w16cid:durableId="1848516588">
    <w:abstractNumId w:val="80"/>
  </w:num>
  <w:num w:numId="127" w16cid:durableId="1626235776">
    <w:abstractNumId w:val="204"/>
  </w:num>
  <w:num w:numId="128" w16cid:durableId="1287079961">
    <w:abstractNumId w:val="219"/>
  </w:num>
  <w:num w:numId="129" w16cid:durableId="1242718432">
    <w:abstractNumId w:val="85"/>
  </w:num>
  <w:num w:numId="130" w16cid:durableId="1619599497">
    <w:abstractNumId w:val="96"/>
  </w:num>
  <w:num w:numId="131" w16cid:durableId="1972203448">
    <w:abstractNumId w:val="188"/>
  </w:num>
  <w:num w:numId="132" w16cid:durableId="1946765555">
    <w:abstractNumId w:val="142"/>
  </w:num>
  <w:num w:numId="133" w16cid:durableId="1668291047">
    <w:abstractNumId w:val="200"/>
  </w:num>
  <w:num w:numId="134" w16cid:durableId="827280917">
    <w:abstractNumId w:val="243"/>
  </w:num>
  <w:num w:numId="135" w16cid:durableId="602566237">
    <w:abstractNumId w:val="45"/>
  </w:num>
  <w:num w:numId="136" w16cid:durableId="529996654">
    <w:abstractNumId w:val="237"/>
  </w:num>
  <w:num w:numId="137" w16cid:durableId="1491096875">
    <w:abstractNumId w:val="203"/>
  </w:num>
  <w:num w:numId="138" w16cid:durableId="2026011346">
    <w:abstractNumId w:val="98"/>
  </w:num>
  <w:num w:numId="139" w16cid:durableId="1767458532">
    <w:abstractNumId w:val="92"/>
  </w:num>
  <w:num w:numId="140" w16cid:durableId="88621186">
    <w:abstractNumId w:val="83"/>
  </w:num>
  <w:num w:numId="141" w16cid:durableId="753547721">
    <w:abstractNumId w:val="20"/>
  </w:num>
  <w:num w:numId="142" w16cid:durableId="890069936">
    <w:abstractNumId w:val="13"/>
  </w:num>
  <w:num w:numId="143" w16cid:durableId="1857965567">
    <w:abstractNumId w:val="79"/>
  </w:num>
  <w:num w:numId="144" w16cid:durableId="989165669">
    <w:abstractNumId w:val="8"/>
  </w:num>
  <w:num w:numId="145" w16cid:durableId="283583172">
    <w:abstractNumId w:val="6"/>
  </w:num>
  <w:num w:numId="146" w16cid:durableId="881140095">
    <w:abstractNumId w:val="267"/>
  </w:num>
  <w:num w:numId="147" w16cid:durableId="504168892">
    <w:abstractNumId w:val="254"/>
  </w:num>
  <w:num w:numId="148" w16cid:durableId="989820956">
    <w:abstractNumId w:val="254"/>
    <w:lvlOverride w:ilvl="1">
      <w:lvl w:ilvl="1">
        <w:numFmt w:val="decimal"/>
        <w:lvlText w:val="%2."/>
        <w:lvlJc w:val="left"/>
      </w:lvl>
    </w:lvlOverride>
  </w:num>
  <w:num w:numId="149" w16cid:durableId="1632205375">
    <w:abstractNumId w:val="230"/>
  </w:num>
  <w:num w:numId="150" w16cid:durableId="754086208">
    <w:abstractNumId w:val="199"/>
  </w:num>
  <w:num w:numId="151" w16cid:durableId="1704360496">
    <w:abstractNumId w:val="17"/>
  </w:num>
  <w:num w:numId="152" w16cid:durableId="1899247599">
    <w:abstractNumId w:val="19"/>
  </w:num>
  <w:num w:numId="153" w16cid:durableId="1473255065">
    <w:abstractNumId w:val="104"/>
  </w:num>
  <w:num w:numId="154" w16cid:durableId="460538527">
    <w:abstractNumId w:val="100"/>
  </w:num>
  <w:num w:numId="155" w16cid:durableId="595790219">
    <w:abstractNumId w:val="3"/>
  </w:num>
  <w:num w:numId="156" w16cid:durableId="227347960">
    <w:abstractNumId w:val="57"/>
  </w:num>
  <w:num w:numId="157" w16cid:durableId="632562078">
    <w:abstractNumId w:val="87"/>
  </w:num>
  <w:num w:numId="158" w16cid:durableId="311713344">
    <w:abstractNumId w:val="52"/>
  </w:num>
  <w:num w:numId="159" w16cid:durableId="1144351225">
    <w:abstractNumId w:val="276"/>
  </w:num>
  <w:num w:numId="160" w16cid:durableId="1843007809">
    <w:abstractNumId w:val="148"/>
  </w:num>
  <w:num w:numId="161" w16cid:durableId="640503151">
    <w:abstractNumId w:val="65"/>
  </w:num>
  <w:num w:numId="162" w16cid:durableId="1241676368">
    <w:abstractNumId w:val="241"/>
  </w:num>
  <w:num w:numId="163" w16cid:durableId="297148435">
    <w:abstractNumId w:val="255"/>
  </w:num>
  <w:num w:numId="164" w16cid:durableId="1406535384">
    <w:abstractNumId w:val="110"/>
  </w:num>
  <w:num w:numId="165" w16cid:durableId="1775904974">
    <w:abstractNumId w:val="150"/>
  </w:num>
  <w:num w:numId="166" w16cid:durableId="674527752">
    <w:abstractNumId w:val="47"/>
  </w:num>
  <w:num w:numId="167" w16cid:durableId="46075533">
    <w:abstractNumId w:val="175"/>
  </w:num>
  <w:num w:numId="168" w16cid:durableId="1429617237">
    <w:abstractNumId w:val="273"/>
  </w:num>
  <w:num w:numId="169" w16cid:durableId="1094517421">
    <w:abstractNumId w:val="16"/>
  </w:num>
  <w:num w:numId="170" w16cid:durableId="1855461910">
    <w:abstractNumId w:val="167"/>
  </w:num>
  <w:num w:numId="171" w16cid:durableId="1898316116">
    <w:abstractNumId w:val="7"/>
  </w:num>
  <w:num w:numId="172" w16cid:durableId="1927764660">
    <w:abstractNumId w:val="59"/>
  </w:num>
  <w:num w:numId="173" w16cid:durableId="987518389">
    <w:abstractNumId w:val="14"/>
  </w:num>
  <w:num w:numId="174" w16cid:durableId="1075511692">
    <w:abstractNumId w:val="170"/>
  </w:num>
  <w:num w:numId="175" w16cid:durableId="2127195539">
    <w:abstractNumId w:val="268"/>
  </w:num>
  <w:num w:numId="176" w16cid:durableId="371000762">
    <w:abstractNumId w:val="264"/>
  </w:num>
  <w:num w:numId="177" w16cid:durableId="336543433">
    <w:abstractNumId w:val="220"/>
  </w:num>
  <w:num w:numId="178" w16cid:durableId="859053309">
    <w:abstractNumId w:val="224"/>
  </w:num>
  <w:num w:numId="179" w16cid:durableId="882330228">
    <w:abstractNumId w:val="233"/>
  </w:num>
  <w:num w:numId="180" w16cid:durableId="2069914591">
    <w:abstractNumId w:val="77"/>
  </w:num>
  <w:num w:numId="181" w16cid:durableId="1287354856">
    <w:abstractNumId w:val="73"/>
  </w:num>
  <w:num w:numId="182" w16cid:durableId="1536850022">
    <w:abstractNumId w:val="271"/>
  </w:num>
  <w:num w:numId="183" w16cid:durableId="1444769128">
    <w:abstractNumId w:val="246"/>
  </w:num>
  <w:num w:numId="184" w16cid:durableId="328480747">
    <w:abstractNumId w:val="195"/>
  </w:num>
  <w:num w:numId="185" w16cid:durableId="1469587585">
    <w:abstractNumId w:val="46"/>
  </w:num>
  <w:num w:numId="186" w16cid:durableId="90663205">
    <w:abstractNumId w:val="117"/>
  </w:num>
  <w:num w:numId="187" w16cid:durableId="825753942">
    <w:abstractNumId w:val="196"/>
  </w:num>
  <w:num w:numId="188" w16cid:durableId="1248491703">
    <w:abstractNumId w:val="171"/>
  </w:num>
  <w:num w:numId="189" w16cid:durableId="830297924">
    <w:abstractNumId w:val="4"/>
  </w:num>
  <w:num w:numId="190" w16cid:durableId="868832805">
    <w:abstractNumId w:val="277"/>
  </w:num>
  <w:num w:numId="191" w16cid:durableId="2134052001">
    <w:abstractNumId w:val="71"/>
  </w:num>
  <w:num w:numId="192" w16cid:durableId="806780803">
    <w:abstractNumId w:val="115"/>
  </w:num>
  <w:num w:numId="193" w16cid:durableId="189153340">
    <w:abstractNumId w:val="61"/>
  </w:num>
  <w:num w:numId="194" w16cid:durableId="1737975475">
    <w:abstractNumId w:val="10"/>
  </w:num>
  <w:num w:numId="195" w16cid:durableId="1643995736">
    <w:abstractNumId w:val="88"/>
  </w:num>
  <w:num w:numId="196" w16cid:durableId="1735541773">
    <w:abstractNumId w:val="35"/>
  </w:num>
  <w:num w:numId="197" w16cid:durableId="1256669181">
    <w:abstractNumId w:val="251"/>
  </w:num>
  <w:num w:numId="198" w16cid:durableId="1995134816">
    <w:abstractNumId w:val="274"/>
  </w:num>
  <w:num w:numId="199" w16cid:durableId="873927097">
    <w:abstractNumId w:val="134"/>
  </w:num>
  <w:num w:numId="200" w16cid:durableId="666055989">
    <w:abstractNumId w:val="30"/>
  </w:num>
  <w:num w:numId="201" w16cid:durableId="1082262933">
    <w:abstractNumId w:val="2"/>
  </w:num>
  <w:num w:numId="202" w16cid:durableId="36902100">
    <w:abstractNumId w:val="201"/>
  </w:num>
  <w:num w:numId="203" w16cid:durableId="1601789756">
    <w:abstractNumId w:val="97"/>
  </w:num>
  <w:num w:numId="204" w16cid:durableId="1151823360">
    <w:abstractNumId w:val="163"/>
  </w:num>
  <w:num w:numId="205" w16cid:durableId="622812257">
    <w:abstractNumId w:val="121"/>
  </w:num>
  <w:num w:numId="206" w16cid:durableId="1461073132">
    <w:abstractNumId w:val="119"/>
  </w:num>
  <w:num w:numId="207" w16cid:durableId="490760546">
    <w:abstractNumId w:val="260"/>
  </w:num>
  <w:num w:numId="208" w16cid:durableId="368379051">
    <w:abstractNumId w:val="63"/>
  </w:num>
  <w:num w:numId="209" w16cid:durableId="1580214999">
    <w:abstractNumId w:val="122"/>
  </w:num>
  <w:num w:numId="210" w16cid:durableId="1499544127">
    <w:abstractNumId w:val="76"/>
  </w:num>
  <w:num w:numId="211" w16cid:durableId="1301108421">
    <w:abstractNumId w:val="180"/>
  </w:num>
  <w:num w:numId="212" w16cid:durableId="249121660">
    <w:abstractNumId w:val="272"/>
  </w:num>
  <w:num w:numId="213" w16cid:durableId="54205173">
    <w:abstractNumId w:val="23"/>
  </w:num>
  <w:num w:numId="214" w16cid:durableId="1275331418">
    <w:abstractNumId w:val="177"/>
  </w:num>
  <w:num w:numId="215" w16cid:durableId="957299172">
    <w:abstractNumId w:val="161"/>
  </w:num>
  <w:num w:numId="216" w16cid:durableId="1088960513">
    <w:abstractNumId w:val="40"/>
  </w:num>
  <w:num w:numId="217" w16cid:durableId="2033992108">
    <w:abstractNumId w:val="149"/>
  </w:num>
  <w:num w:numId="218" w16cid:durableId="198398800">
    <w:abstractNumId w:val="208"/>
  </w:num>
  <w:num w:numId="219" w16cid:durableId="342510871">
    <w:abstractNumId w:val="202"/>
  </w:num>
  <w:num w:numId="220" w16cid:durableId="1361203871">
    <w:abstractNumId w:val="69"/>
  </w:num>
  <w:num w:numId="221" w16cid:durableId="396587565">
    <w:abstractNumId w:val="193"/>
  </w:num>
  <w:num w:numId="222" w16cid:durableId="698701321">
    <w:abstractNumId w:val="212"/>
  </w:num>
  <w:num w:numId="223" w16cid:durableId="1140535993">
    <w:abstractNumId w:val="194"/>
  </w:num>
  <w:num w:numId="224" w16cid:durableId="1914050282">
    <w:abstractNumId w:val="192"/>
  </w:num>
  <w:num w:numId="225" w16cid:durableId="1237741254">
    <w:abstractNumId w:val="118"/>
  </w:num>
  <w:num w:numId="226" w16cid:durableId="379519020">
    <w:abstractNumId w:val="250"/>
  </w:num>
  <w:num w:numId="227" w16cid:durableId="717629225">
    <w:abstractNumId w:val="162"/>
  </w:num>
  <w:num w:numId="228" w16cid:durableId="1492017587">
    <w:abstractNumId w:val="41"/>
  </w:num>
  <w:num w:numId="229" w16cid:durableId="1363555902">
    <w:abstractNumId w:val="234"/>
  </w:num>
  <w:num w:numId="230" w16cid:durableId="501508890">
    <w:abstractNumId w:val="91"/>
  </w:num>
  <w:num w:numId="231" w16cid:durableId="34619637">
    <w:abstractNumId w:val="75"/>
  </w:num>
  <w:num w:numId="232" w16cid:durableId="472602413">
    <w:abstractNumId w:val="114"/>
  </w:num>
  <w:num w:numId="233" w16cid:durableId="2119837762">
    <w:abstractNumId w:val="51"/>
  </w:num>
  <w:num w:numId="234" w16cid:durableId="736706012">
    <w:abstractNumId w:val="103"/>
  </w:num>
  <w:num w:numId="235" w16cid:durableId="986014869">
    <w:abstractNumId w:val="252"/>
  </w:num>
  <w:num w:numId="236" w16cid:durableId="1258252526">
    <w:abstractNumId w:val="228"/>
  </w:num>
  <w:num w:numId="237" w16cid:durableId="1579632122">
    <w:abstractNumId w:val="160"/>
  </w:num>
  <w:num w:numId="238" w16cid:durableId="7608038">
    <w:abstractNumId w:val="153"/>
  </w:num>
  <w:num w:numId="239" w16cid:durableId="336230116">
    <w:abstractNumId w:val="111"/>
  </w:num>
  <w:num w:numId="240" w16cid:durableId="1263760385">
    <w:abstractNumId w:val="155"/>
  </w:num>
  <w:num w:numId="241" w16cid:durableId="460195849">
    <w:abstractNumId w:val="60"/>
  </w:num>
  <w:num w:numId="242" w16cid:durableId="689457837">
    <w:abstractNumId w:val="9"/>
  </w:num>
  <w:num w:numId="243" w16cid:durableId="738749589">
    <w:abstractNumId w:val="70"/>
  </w:num>
  <w:num w:numId="244" w16cid:durableId="1580402013">
    <w:abstractNumId w:val="232"/>
  </w:num>
  <w:num w:numId="245" w16cid:durableId="978653881">
    <w:abstractNumId w:val="236"/>
  </w:num>
  <w:num w:numId="246" w16cid:durableId="408814144">
    <w:abstractNumId w:val="262"/>
  </w:num>
  <w:num w:numId="247" w16cid:durableId="1496530992">
    <w:abstractNumId w:val="222"/>
  </w:num>
  <w:num w:numId="248" w16cid:durableId="982078047">
    <w:abstractNumId w:val="210"/>
  </w:num>
  <w:num w:numId="249" w16cid:durableId="2048555206">
    <w:abstractNumId w:val="184"/>
  </w:num>
  <w:num w:numId="250" w16cid:durableId="740710409">
    <w:abstractNumId w:val="94"/>
  </w:num>
  <w:num w:numId="251" w16cid:durableId="331303450">
    <w:abstractNumId w:val="86"/>
  </w:num>
  <w:num w:numId="252" w16cid:durableId="809052696">
    <w:abstractNumId w:val="25"/>
  </w:num>
  <w:num w:numId="253" w16cid:durableId="1939947596">
    <w:abstractNumId w:val="29"/>
  </w:num>
  <w:num w:numId="254" w16cid:durableId="560680431">
    <w:abstractNumId w:val="197"/>
  </w:num>
  <w:num w:numId="255" w16cid:durableId="261112320">
    <w:abstractNumId w:val="283"/>
  </w:num>
  <w:num w:numId="256" w16cid:durableId="422259176">
    <w:abstractNumId w:val="129"/>
  </w:num>
  <w:num w:numId="257" w16cid:durableId="1181352542">
    <w:abstractNumId w:val="223"/>
  </w:num>
  <w:num w:numId="258" w16cid:durableId="224606835">
    <w:abstractNumId w:val="261"/>
  </w:num>
  <w:num w:numId="259" w16cid:durableId="1404182279">
    <w:abstractNumId w:val="282"/>
  </w:num>
  <w:num w:numId="260" w16cid:durableId="2007125590">
    <w:abstractNumId w:val="281"/>
  </w:num>
  <w:num w:numId="261" w16cid:durableId="1266425427">
    <w:abstractNumId w:val="225"/>
  </w:num>
  <w:num w:numId="262" w16cid:durableId="112790663">
    <w:abstractNumId w:val="37"/>
  </w:num>
  <w:num w:numId="263" w16cid:durableId="2058429538">
    <w:abstractNumId w:val="187"/>
  </w:num>
  <w:num w:numId="264" w16cid:durableId="173495271">
    <w:abstractNumId w:val="11"/>
  </w:num>
  <w:num w:numId="265" w16cid:durableId="1985230656">
    <w:abstractNumId w:val="269"/>
  </w:num>
  <w:num w:numId="266" w16cid:durableId="1259021262">
    <w:abstractNumId w:val="151"/>
  </w:num>
  <w:num w:numId="267" w16cid:durableId="153225060">
    <w:abstractNumId w:val="213"/>
  </w:num>
  <w:num w:numId="268" w16cid:durableId="239560700">
    <w:abstractNumId w:val="93"/>
  </w:num>
  <w:num w:numId="269" w16cid:durableId="794519531">
    <w:abstractNumId w:val="38"/>
  </w:num>
  <w:num w:numId="270" w16cid:durableId="1225606766">
    <w:abstractNumId w:val="39"/>
  </w:num>
  <w:num w:numId="271" w16cid:durableId="466827053">
    <w:abstractNumId w:val="266"/>
  </w:num>
  <w:num w:numId="272" w16cid:durableId="1364667858">
    <w:abstractNumId w:val="245"/>
  </w:num>
  <w:num w:numId="273" w16cid:durableId="322271512">
    <w:abstractNumId w:val="34"/>
  </w:num>
  <w:num w:numId="274" w16cid:durableId="549223470">
    <w:abstractNumId w:val="235"/>
  </w:num>
  <w:num w:numId="275" w16cid:durableId="392772145">
    <w:abstractNumId w:val="179"/>
  </w:num>
  <w:num w:numId="276" w16cid:durableId="1330207621">
    <w:abstractNumId w:val="106"/>
  </w:num>
  <w:num w:numId="277" w16cid:durableId="1407651630">
    <w:abstractNumId w:val="157"/>
  </w:num>
  <w:num w:numId="278" w16cid:durableId="1834761466">
    <w:abstractNumId w:val="24"/>
  </w:num>
  <w:num w:numId="279" w16cid:durableId="900408209">
    <w:abstractNumId w:val="147"/>
  </w:num>
  <w:num w:numId="280" w16cid:durableId="1767384983">
    <w:abstractNumId w:val="113"/>
  </w:num>
  <w:num w:numId="281" w16cid:durableId="821895602">
    <w:abstractNumId w:val="55"/>
  </w:num>
  <w:num w:numId="282" w16cid:durableId="545336244">
    <w:abstractNumId w:val="169"/>
  </w:num>
  <w:num w:numId="283" w16cid:durableId="435322185">
    <w:abstractNumId w:val="207"/>
  </w:num>
  <w:num w:numId="284" w16cid:durableId="1510098825">
    <w:abstractNumId w:val="131"/>
  </w:num>
  <w:num w:numId="285" w16cid:durableId="5461401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AD"/>
    <w:rsid w:val="00021BBD"/>
    <w:rsid w:val="002567D6"/>
    <w:rsid w:val="005E077F"/>
    <w:rsid w:val="00DB7DAD"/>
    <w:rsid w:val="00E6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9B10"/>
  <w15:chartTrackingRefBased/>
  <w15:docId w15:val="{712DB5BF-AA71-A84D-AD71-EBBC89B3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7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7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7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7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7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B7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B7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A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7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B7DA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7DAD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B7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7D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7DA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B7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7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7D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DB7DAD"/>
  </w:style>
  <w:style w:type="character" w:customStyle="1" w:styleId="hljs-keyword">
    <w:name w:val="hljs-keyword"/>
    <w:basedOn w:val="DefaultParagraphFont"/>
    <w:rsid w:val="00DB7DAD"/>
  </w:style>
  <w:style w:type="character" w:customStyle="1" w:styleId="hljs-operator">
    <w:name w:val="hljs-operator"/>
    <w:basedOn w:val="DefaultParagraphFont"/>
    <w:rsid w:val="00DB7DAD"/>
  </w:style>
  <w:style w:type="paragraph" w:customStyle="1" w:styleId="task-list-item">
    <w:name w:val="task-list-item"/>
    <w:basedOn w:val="Normal"/>
    <w:rsid w:val="00DB7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DB7DAD"/>
  </w:style>
  <w:style w:type="character" w:customStyle="1" w:styleId="block">
    <w:name w:val="block"/>
    <w:basedOn w:val="DefaultParagraphFont"/>
    <w:rsid w:val="00DB7DAD"/>
  </w:style>
  <w:style w:type="character" w:customStyle="1" w:styleId="grow">
    <w:name w:val="grow"/>
    <w:basedOn w:val="DefaultParagraphFont"/>
    <w:rsid w:val="00DB7DAD"/>
  </w:style>
  <w:style w:type="character" w:customStyle="1" w:styleId="hljs-attr">
    <w:name w:val="hljs-attr"/>
    <w:basedOn w:val="DefaultParagraphFont"/>
    <w:rsid w:val="00DB7DAD"/>
  </w:style>
  <w:style w:type="character" w:customStyle="1" w:styleId="hljs-number">
    <w:name w:val="hljs-number"/>
    <w:basedOn w:val="DefaultParagraphFont"/>
    <w:rsid w:val="00DB7DAD"/>
  </w:style>
  <w:style w:type="character" w:customStyle="1" w:styleId="hljs-string">
    <w:name w:val="hljs-string"/>
    <w:basedOn w:val="DefaultParagraphFont"/>
    <w:rsid w:val="00DB7DAD"/>
  </w:style>
  <w:style w:type="character" w:customStyle="1" w:styleId="hljs-literal">
    <w:name w:val="hljs-literal"/>
    <w:basedOn w:val="DefaultParagraphFont"/>
    <w:rsid w:val="00DB7DAD"/>
  </w:style>
  <w:style w:type="character" w:customStyle="1" w:styleId="hljs-meta">
    <w:name w:val="hljs-meta"/>
    <w:basedOn w:val="DefaultParagraphFont"/>
    <w:rsid w:val="00DB7DAD"/>
  </w:style>
  <w:style w:type="character" w:customStyle="1" w:styleId="hljs-title">
    <w:name w:val="hljs-title"/>
    <w:basedOn w:val="DefaultParagraphFont"/>
    <w:rsid w:val="00DB7DAD"/>
  </w:style>
  <w:style w:type="character" w:customStyle="1" w:styleId="hljs-comment">
    <w:name w:val="hljs-comment"/>
    <w:basedOn w:val="DefaultParagraphFont"/>
    <w:rsid w:val="00DB7DAD"/>
  </w:style>
  <w:style w:type="character" w:customStyle="1" w:styleId="hljs-params">
    <w:name w:val="hljs-params"/>
    <w:basedOn w:val="DefaultParagraphFont"/>
    <w:rsid w:val="00DB7DAD"/>
  </w:style>
  <w:style w:type="character" w:customStyle="1" w:styleId="hljs-subst">
    <w:name w:val="hljs-subst"/>
    <w:basedOn w:val="DefaultParagraphFont"/>
    <w:rsid w:val="00DB7DA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7DA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7DA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DB7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DB7DA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7DA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7DA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DB7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7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3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4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9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56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2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1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76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10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6597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9672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3918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5464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473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5587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78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29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9817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616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0872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3242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8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8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53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4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3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0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2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5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8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5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8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8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4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6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6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5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4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6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0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6190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5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4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1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2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1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7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5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8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92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2530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8639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448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8959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3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4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5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9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8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5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1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0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8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5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4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2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9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4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3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9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8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1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7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9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7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46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9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6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0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8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5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3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3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513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3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2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8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6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47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618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680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5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5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8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3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7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6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7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6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8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2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15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1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4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4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5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0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4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3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2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8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2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27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7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4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7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8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3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5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3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0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9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1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25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2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8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2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5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8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7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301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0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3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2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2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32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5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8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86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5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1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9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1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1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0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3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1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8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2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8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4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47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2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6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63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6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0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72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1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4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7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6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5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8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4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1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8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7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8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9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7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3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2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7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4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5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4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5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86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1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1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2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4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4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8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4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1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7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5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0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9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6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5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2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0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24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4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1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5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0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8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034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7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7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9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0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3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3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8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4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79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73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7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3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9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6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8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8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12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2302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726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1082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0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8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7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5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2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37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086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8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73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6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76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7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0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3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4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8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2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632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2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8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73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0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3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4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5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18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6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0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5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7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2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9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9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1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7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9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6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4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8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9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2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44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26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2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93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06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7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1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68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2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05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5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0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2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9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72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86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6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3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93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2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0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0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1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0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1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1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91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8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5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4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120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412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2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2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6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3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7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4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9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9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42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1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3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1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0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49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4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7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0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96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0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9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4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0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2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8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2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4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3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4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44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9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0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9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1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0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13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2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03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5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4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6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2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6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1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6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4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53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3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65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9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8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13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989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7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2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5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0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2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6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4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4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9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2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4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2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0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4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4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7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1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1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8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4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1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1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9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1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9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1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8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7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95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2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5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2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0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9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9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9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8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7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4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1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0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9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92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23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4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2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9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8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54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6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6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2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4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3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7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2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0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86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0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47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9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146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2025-07-20T05:45:00Z</dcterms:created>
  <dcterms:modified xsi:type="dcterms:W3CDTF">2025-07-20T05:46:00Z</dcterms:modified>
</cp:coreProperties>
</file>