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BC520" w14:textId="77777777" w:rsidR="00631C5B" w:rsidRPr="00631C5B" w:rsidRDefault="00631C5B" w:rsidP="00631C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31C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631C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Project </w:t>
      </w:r>
      <w:proofErr w:type="spellStart"/>
      <w:r w:rsidRPr="00631C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OverFlow</w:t>
      </w:r>
      <w:proofErr w:type="spellEnd"/>
      <w:r w:rsidRPr="00631C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– Phase II: The Hand</w:t>
      </w:r>
    </w:p>
    <w:p w14:paraId="5DE65795" w14:textId="77777777" w:rsidR="00631C5B" w:rsidRPr="00631C5B" w:rsidRDefault="0054208E" w:rsidP="00631C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DDE9A15">
          <v:rect id="_x0000_i1071" alt="" style="width:468pt;height:.05pt;mso-width-percent:0;mso-height-percent:0;mso-width-percent:0;mso-height-percent:0" o:hralign="center" o:hrstd="t" o:hr="t" fillcolor="#a0a0a0" stroked="f"/>
        </w:pict>
      </w:r>
    </w:p>
    <w:p w14:paraId="68BACBBD" w14:textId="77777777" w:rsidR="00631C5B" w:rsidRPr="00631C5B" w:rsidRDefault="00631C5B" w:rsidP="00631C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31C5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⛓️</w:t>
      </w:r>
      <w:r w:rsidRPr="00631C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Phase Title: Behavioral Intervention &amp; System Modification</w:t>
      </w:r>
    </w:p>
    <w:p w14:paraId="6126FEFB" w14:textId="77777777" w:rsidR="00631C5B" w:rsidRPr="00631C5B" w:rsidRDefault="00631C5B" w:rsidP="00631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1C5B">
        <w:rPr>
          <w:rFonts w:ascii="Times New Roman" w:eastAsia="Times New Roman" w:hAnsi="Times New Roman" w:cs="Times New Roman"/>
          <w:kern w:val="0"/>
          <w14:ligatures w14:val="none"/>
        </w:rPr>
        <w:t xml:space="preserve">While Phase I ("The Eye") gave </w:t>
      </w:r>
      <w:proofErr w:type="spellStart"/>
      <w:r w:rsidRPr="00631C5B">
        <w:rPr>
          <w:rFonts w:ascii="Times New Roman" w:eastAsia="Times New Roman" w:hAnsi="Times New Roman" w:cs="Times New Roman"/>
          <w:kern w:val="0"/>
          <w14:ligatures w14:val="none"/>
        </w:rPr>
        <w:t>OverFlow</w:t>
      </w:r>
      <w:proofErr w:type="spellEnd"/>
      <w:r w:rsidRPr="00631C5B">
        <w:rPr>
          <w:rFonts w:ascii="Times New Roman" w:eastAsia="Times New Roman" w:hAnsi="Times New Roman" w:cs="Times New Roman"/>
          <w:kern w:val="0"/>
          <w14:ligatures w14:val="none"/>
        </w:rPr>
        <w:t xml:space="preserve"> the ability to </w:t>
      </w:r>
      <w:r w:rsidRPr="00631C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observe</w:t>
      </w:r>
      <w:r w:rsidRPr="00631C5B">
        <w:rPr>
          <w:rFonts w:ascii="Times New Roman" w:eastAsia="Times New Roman" w:hAnsi="Times New Roman" w:cs="Times New Roman"/>
          <w:kern w:val="0"/>
          <w14:ligatures w14:val="none"/>
        </w:rPr>
        <w:t xml:space="preserve">, trace, and log all system behaviors, </w:t>
      </w:r>
      <w:r w:rsidRPr="00631C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II</w:t>
      </w:r>
      <w:r w:rsidRPr="00631C5B">
        <w:rPr>
          <w:rFonts w:ascii="Times New Roman" w:eastAsia="Times New Roman" w:hAnsi="Times New Roman" w:cs="Times New Roman"/>
          <w:kern w:val="0"/>
          <w14:ligatures w14:val="none"/>
        </w:rPr>
        <w:t xml:space="preserve"> shifts the project from passive observation into </w:t>
      </w:r>
      <w:r w:rsidRPr="00631C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controlled augmentation</w:t>
      </w:r>
      <w:r w:rsidRPr="00631C5B">
        <w:rPr>
          <w:rFonts w:ascii="Times New Roman" w:eastAsia="Times New Roman" w:hAnsi="Times New Roman" w:cs="Times New Roman"/>
          <w:kern w:val="0"/>
          <w14:ligatures w14:val="none"/>
        </w:rPr>
        <w:t xml:space="preserve">. This phase adds the ability to </w:t>
      </w:r>
      <w:r w:rsidRPr="00631C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react to, modify, or simulate behaviors</w:t>
      </w:r>
      <w:r w:rsidRPr="00631C5B">
        <w:rPr>
          <w:rFonts w:ascii="Times New Roman" w:eastAsia="Times New Roman" w:hAnsi="Times New Roman" w:cs="Times New Roman"/>
          <w:kern w:val="0"/>
          <w14:ligatures w14:val="none"/>
        </w:rPr>
        <w:t>—still ethically, still modular, and with full user-space compliance where possible.</w:t>
      </w:r>
    </w:p>
    <w:p w14:paraId="3010BD8C" w14:textId="77777777" w:rsidR="00631C5B" w:rsidRPr="00631C5B" w:rsidRDefault="00631C5B" w:rsidP="00631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1C5B">
        <w:rPr>
          <w:rFonts w:ascii="Times New Roman" w:eastAsia="Times New Roman" w:hAnsi="Times New Roman" w:cs="Times New Roman"/>
          <w:kern w:val="0"/>
          <w14:ligatures w14:val="none"/>
        </w:rPr>
        <w:t xml:space="preserve">This is where </w:t>
      </w:r>
      <w:proofErr w:type="spellStart"/>
      <w:r w:rsidRPr="00631C5B">
        <w:rPr>
          <w:rFonts w:ascii="Times New Roman" w:eastAsia="Times New Roman" w:hAnsi="Times New Roman" w:cs="Times New Roman"/>
          <w:kern w:val="0"/>
          <w14:ligatures w14:val="none"/>
        </w:rPr>
        <w:t>OverFlow</w:t>
      </w:r>
      <w:proofErr w:type="spellEnd"/>
      <w:r w:rsidRPr="00631C5B">
        <w:rPr>
          <w:rFonts w:ascii="Times New Roman" w:eastAsia="Times New Roman" w:hAnsi="Times New Roman" w:cs="Times New Roman"/>
          <w:kern w:val="0"/>
          <w14:ligatures w14:val="none"/>
        </w:rPr>
        <w:t xml:space="preserve"> begins behaving like an </w:t>
      </w:r>
      <w:r w:rsidRPr="00631C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active defense system</w:t>
      </w:r>
      <w:r w:rsidRPr="00631C5B">
        <w:rPr>
          <w:rFonts w:ascii="Times New Roman" w:eastAsia="Times New Roman" w:hAnsi="Times New Roman" w:cs="Times New Roman"/>
          <w:kern w:val="0"/>
          <w14:ligatures w14:val="none"/>
        </w:rPr>
        <w:t>, not just a passive observer.</w:t>
      </w:r>
    </w:p>
    <w:p w14:paraId="0D447FF3" w14:textId="77777777" w:rsidR="00631C5B" w:rsidRPr="00631C5B" w:rsidRDefault="0054208E" w:rsidP="00631C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291AB22">
          <v:rect id="_x0000_i1070" alt="" style="width:468pt;height:.05pt;mso-width-percent:0;mso-height-percent:0;mso-width-percent:0;mso-height-percent:0" o:hralign="center" o:hrstd="t" o:hr="t" fillcolor="#a0a0a0" stroked="f"/>
        </w:pict>
      </w:r>
    </w:p>
    <w:p w14:paraId="17ED49D2" w14:textId="77777777" w:rsidR="00631C5B" w:rsidRPr="00631C5B" w:rsidRDefault="00631C5B" w:rsidP="00631C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31C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🔧</w:t>
      </w:r>
      <w:r w:rsidRPr="00631C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PHASE II CORE FUNCTIONAL GOALS:</w:t>
      </w:r>
    </w:p>
    <w:p w14:paraId="0535CE24" w14:textId="77777777" w:rsidR="00631C5B" w:rsidRPr="00631C5B" w:rsidRDefault="00631C5B" w:rsidP="00631C5B">
      <w:pPr>
        <w:numPr>
          <w:ilvl w:val="0"/>
          <w:numId w:val="5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1C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Intercept and Modify Runtime Behavior</w:t>
      </w:r>
    </w:p>
    <w:p w14:paraId="7C31EE2D" w14:textId="77777777" w:rsidR="00631C5B" w:rsidRPr="00631C5B" w:rsidRDefault="00631C5B" w:rsidP="00631C5B">
      <w:pPr>
        <w:numPr>
          <w:ilvl w:val="1"/>
          <w:numId w:val="5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1C5B">
        <w:rPr>
          <w:rFonts w:ascii="Times New Roman" w:eastAsia="Times New Roman" w:hAnsi="Times New Roman" w:cs="Times New Roman"/>
          <w:kern w:val="0"/>
          <w14:ligatures w14:val="none"/>
        </w:rPr>
        <w:t xml:space="preserve">Override </w:t>
      </w:r>
      <w:proofErr w:type="spellStart"/>
      <w:r w:rsidRPr="00631C5B">
        <w:rPr>
          <w:rFonts w:ascii="Times New Roman" w:eastAsia="Times New Roman" w:hAnsi="Times New Roman" w:cs="Times New Roman"/>
          <w:kern w:val="0"/>
          <w14:ligatures w14:val="none"/>
        </w:rPr>
        <w:t>syscalls</w:t>
      </w:r>
      <w:proofErr w:type="spellEnd"/>
      <w:r w:rsidRPr="00631C5B">
        <w:rPr>
          <w:rFonts w:ascii="Times New Roman" w:eastAsia="Times New Roman" w:hAnsi="Times New Roman" w:cs="Times New Roman"/>
          <w:kern w:val="0"/>
          <w14:ligatures w14:val="none"/>
        </w:rPr>
        <w:t xml:space="preserve"> (at user-space level if possible)</w:t>
      </w:r>
    </w:p>
    <w:p w14:paraId="228B2FE8" w14:textId="77777777" w:rsidR="00631C5B" w:rsidRPr="00631C5B" w:rsidRDefault="00631C5B" w:rsidP="00631C5B">
      <w:pPr>
        <w:numPr>
          <w:ilvl w:val="1"/>
          <w:numId w:val="5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1C5B">
        <w:rPr>
          <w:rFonts w:ascii="Times New Roman" w:eastAsia="Times New Roman" w:hAnsi="Times New Roman" w:cs="Times New Roman"/>
          <w:kern w:val="0"/>
          <w14:ligatures w14:val="none"/>
        </w:rPr>
        <w:t>Intervene in memory usage, process spawning, file writes</w:t>
      </w:r>
    </w:p>
    <w:p w14:paraId="50B99EFD" w14:textId="77777777" w:rsidR="00631C5B" w:rsidRPr="00631C5B" w:rsidRDefault="00631C5B" w:rsidP="00631C5B">
      <w:pPr>
        <w:numPr>
          <w:ilvl w:val="1"/>
          <w:numId w:val="5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1C5B">
        <w:rPr>
          <w:rFonts w:ascii="Times New Roman" w:eastAsia="Times New Roman" w:hAnsi="Times New Roman" w:cs="Times New Roman"/>
          <w:kern w:val="0"/>
          <w14:ligatures w14:val="none"/>
        </w:rPr>
        <w:t>Simulate or redirect hardware and network I/O</w:t>
      </w:r>
    </w:p>
    <w:p w14:paraId="7C15233A" w14:textId="77777777" w:rsidR="00631C5B" w:rsidRPr="00631C5B" w:rsidRDefault="00631C5B" w:rsidP="00631C5B">
      <w:pPr>
        <w:numPr>
          <w:ilvl w:val="0"/>
          <w:numId w:val="5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1C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Inject Fake or Controlled Inputs</w:t>
      </w:r>
    </w:p>
    <w:p w14:paraId="51F567AC" w14:textId="77777777" w:rsidR="00631C5B" w:rsidRPr="00631C5B" w:rsidRDefault="00631C5B" w:rsidP="00631C5B">
      <w:pPr>
        <w:numPr>
          <w:ilvl w:val="1"/>
          <w:numId w:val="5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1C5B">
        <w:rPr>
          <w:rFonts w:ascii="Times New Roman" w:eastAsia="Times New Roman" w:hAnsi="Times New Roman" w:cs="Times New Roman"/>
          <w:kern w:val="0"/>
          <w14:ligatures w14:val="none"/>
        </w:rPr>
        <w:t>Fake files, fake network interfaces, spoofed devices</w:t>
      </w:r>
    </w:p>
    <w:p w14:paraId="4E971836" w14:textId="77777777" w:rsidR="00631C5B" w:rsidRPr="00631C5B" w:rsidRDefault="00631C5B" w:rsidP="00631C5B">
      <w:pPr>
        <w:numPr>
          <w:ilvl w:val="1"/>
          <w:numId w:val="5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1C5B">
        <w:rPr>
          <w:rFonts w:ascii="Times New Roman" w:eastAsia="Times New Roman" w:hAnsi="Times New Roman" w:cs="Times New Roman"/>
          <w:kern w:val="0"/>
          <w14:ligatures w14:val="none"/>
        </w:rPr>
        <w:t>Feed custom data into processes to test behavior</w:t>
      </w:r>
    </w:p>
    <w:p w14:paraId="1588AA95" w14:textId="77777777" w:rsidR="00631C5B" w:rsidRPr="00631C5B" w:rsidRDefault="00631C5B" w:rsidP="00631C5B">
      <w:pPr>
        <w:numPr>
          <w:ilvl w:val="0"/>
          <w:numId w:val="5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1C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Apply Policy-Driven Actions</w:t>
      </w:r>
    </w:p>
    <w:p w14:paraId="3704DD3D" w14:textId="77777777" w:rsidR="00631C5B" w:rsidRPr="00631C5B" w:rsidRDefault="00631C5B" w:rsidP="00631C5B">
      <w:pPr>
        <w:numPr>
          <w:ilvl w:val="1"/>
          <w:numId w:val="5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1C5B">
        <w:rPr>
          <w:rFonts w:ascii="Times New Roman" w:eastAsia="Times New Roman" w:hAnsi="Times New Roman" w:cs="Times New Roman"/>
          <w:kern w:val="0"/>
          <w14:ligatures w14:val="none"/>
        </w:rPr>
        <w:t>Suspend, throttle, kill, or manipulate misbehaving processes</w:t>
      </w:r>
    </w:p>
    <w:p w14:paraId="50A82F19" w14:textId="77777777" w:rsidR="00631C5B" w:rsidRPr="00631C5B" w:rsidRDefault="00631C5B" w:rsidP="00631C5B">
      <w:pPr>
        <w:numPr>
          <w:ilvl w:val="1"/>
          <w:numId w:val="5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1C5B">
        <w:rPr>
          <w:rFonts w:ascii="Times New Roman" w:eastAsia="Times New Roman" w:hAnsi="Times New Roman" w:cs="Times New Roman"/>
          <w:kern w:val="0"/>
          <w14:ligatures w14:val="none"/>
        </w:rPr>
        <w:t>Triggered via thresholds or plugin rules</w:t>
      </w:r>
    </w:p>
    <w:p w14:paraId="5F23A5ED" w14:textId="77777777" w:rsidR="00631C5B" w:rsidRPr="00631C5B" w:rsidRDefault="00631C5B" w:rsidP="00631C5B">
      <w:pPr>
        <w:numPr>
          <w:ilvl w:val="0"/>
          <w:numId w:val="5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1C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Operate via Rule-Action Mapping</w:t>
      </w:r>
    </w:p>
    <w:p w14:paraId="75A158C0" w14:textId="77777777" w:rsidR="00631C5B" w:rsidRPr="00631C5B" w:rsidRDefault="00631C5B" w:rsidP="00631C5B">
      <w:pPr>
        <w:numPr>
          <w:ilvl w:val="1"/>
          <w:numId w:val="5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1C5B">
        <w:rPr>
          <w:rFonts w:ascii="Times New Roman" w:eastAsia="Times New Roman" w:hAnsi="Times New Roman" w:cs="Times New Roman"/>
          <w:kern w:val="0"/>
          <w14:ligatures w14:val="none"/>
        </w:rPr>
        <w:t>InterventionRules</w:t>
      </w:r>
      <w:proofErr w:type="spellEnd"/>
      <w:r w:rsidRPr="00631C5B">
        <w:rPr>
          <w:rFonts w:ascii="Times New Roman" w:eastAsia="Times New Roman" w:hAnsi="Times New Roman" w:cs="Times New Roman"/>
          <w:kern w:val="0"/>
          <w14:ligatures w14:val="none"/>
        </w:rPr>
        <w:t xml:space="preserve"> = threshold &amp; policy database</w:t>
      </w:r>
    </w:p>
    <w:p w14:paraId="49D6ADEB" w14:textId="77777777" w:rsidR="00631C5B" w:rsidRPr="00631C5B" w:rsidRDefault="00631C5B" w:rsidP="00631C5B">
      <w:pPr>
        <w:numPr>
          <w:ilvl w:val="1"/>
          <w:numId w:val="5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1C5B">
        <w:rPr>
          <w:rFonts w:ascii="Times New Roman" w:eastAsia="Times New Roman" w:hAnsi="Times New Roman" w:cs="Times New Roman"/>
          <w:kern w:val="0"/>
          <w14:ligatures w14:val="none"/>
        </w:rPr>
        <w:t>PluginActions</w:t>
      </w:r>
      <w:proofErr w:type="spellEnd"/>
      <w:r w:rsidRPr="00631C5B">
        <w:rPr>
          <w:rFonts w:ascii="Times New Roman" w:eastAsia="Times New Roman" w:hAnsi="Times New Roman" w:cs="Times New Roman"/>
          <w:kern w:val="0"/>
          <w14:ligatures w14:val="none"/>
        </w:rPr>
        <w:t xml:space="preserve"> = executable responses tied to plugin logic</w:t>
      </w:r>
    </w:p>
    <w:p w14:paraId="4BDAE710" w14:textId="77777777" w:rsidR="00631C5B" w:rsidRPr="00631C5B" w:rsidRDefault="00631C5B" w:rsidP="00631C5B">
      <w:pPr>
        <w:numPr>
          <w:ilvl w:val="1"/>
          <w:numId w:val="5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1C5B">
        <w:rPr>
          <w:rFonts w:ascii="Times New Roman" w:eastAsia="Times New Roman" w:hAnsi="Times New Roman" w:cs="Times New Roman"/>
          <w:kern w:val="0"/>
          <w14:ligatures w14:val="none"/>
        </w:rPr>
        <w:t>PluginEngine</w:t>
      </w:r>
      <w:proofErr w:type="spellEnd"/>
      <w:r w:rsidRPr="00631C5B">
        <w:rPr>
          <w:rFonts w:ascii="Times New Roman" w:eastAsia="Times New Roman" w:hAnsi="Times New Roman" w:cs="Times New Roman"/>
          <w:kern w:val="0"/>
          <w14:ligatures w14:val="none"/>
        </w:rPr>
        <w:t xml:space="preserve"> routes all these based on context</w:t>
      </w:r>
    </w:p>
    <w:p w14:paraId="27DF30B9" w14:textId="77777777" w:rsidR="00631C5B" w:rsidRPr="00631C5B" w:rsidRDefault="0054208E" w:rsidP="00631C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18D5AAC">
          <v:rect id="_x0000_i1069" alt="" style="width:468pt;height:.05pt;mso-width-percent:0;mso-height-percent:0;mso-width-percent:0;mso-height-percent:0" o:hralign="center" o:hrstd="t" o:hr="t" fillcolor="#a0a0a0" stroked="f"/>
        </w:pict>
      </w:r>
    </w:p>
    <w:p w14:paraId="385CEFDD" w14:textId="77777777" w:rsidR="00631C5B" w:rsidRPr="00631C5B" w:rsidRDefault="00631C5B" w:rsidP="00631C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31C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🗂️</w:t>
      </w:r>
      <w:r w:rsidRPr="00631C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PHASE II: DIRECTORY STRUCTURE &amp; MODULE MAP</w:t>
      </w:r>
    </w:p>
    <w:p w14:paraId="606AD623" w14:textId="77777777" w:rsidR="00631C5B" w:rsidRPr="00631C5B" w:rsidRDefault="00631C5B" w:rsidP="00631C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31C5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🔹</w:t>
      </w:r>
      <w:r w:rsidRPr="00631C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1. </w:t>
      </w:r>
      <w:r w:rsidRPr="00631C5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Augmentation/</w:t>
      </w:r>
    </w:p>
    <w:p w14:paraId="7DA5E948" w14:textId="77777777" w:rsidR="00631C5B" w:rsidRPr="00631C5B" w:rsidRDefault="00631C5B" w:rsidP="00631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1C5B">
        <w:rPr>
          <w:rFonts w:ascii="Times New Roman" w:eastAsia="Times New Roman" w:hAnsi="Times New Roman" w:cs="Times New Roman"/>
          <w:kern w:val="0"/>
          <w14:ligatures w14:val="none"/>
        </w:rPr>
        <w:t>Modules that simulate or intercept behavior: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6"/>
        <w:gridCol w:w="6284"/>
      </w:tblGrid>
      <w:tr w:rsidR="00631C5B" w:rsidRPr="00631C5B" w14:paraId="1199AF11" w14:textId="77777777" w:rsidTr="00E638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F376ED" w14:textId="77777777" w:rsidR="00631C5B" w:rsidRPr="00631C5B" w:rsidRDefault="00631C5B" w:rsidP="00E638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31C5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Filename</w:t>
            </w:r>
          </w:p>
        </w:tc>
        <w:tc>
          <w:tcPr>
            <w:tcW w:w="0" w:type="auto"/>
            <w:vAlign w:val="center"/>
            <w:hideMark/>
          </w:tcPr>
          <w:p w14:paraId="77264107" w14:textId="77777777" w:rsidR="00631C5B" w:rsidRPr="00631C5B" w:rsidRDefault="00631C5B" w:rsidP="00E638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31C5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631C5B" w:rsidRPr="00631C5B" w14:paraId="016202BB" w14:textId="77777777" w:rsidTr="00E638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DECE0" w14:textId="77777777" w:rsidR="00631C5B" w:rsidRPr="00631C5B" w:rsidRDefault="00631C5B" w:rsidP="00E63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1C5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syscall_interceptor.c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D53514" w14:textId="77777777" w:rsidR="00631C5B" w:rsidRPr="00631C5B" w:rsidRDefault="00631C5B" w:rsidP="00E63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1C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Hooks/intercepts select system calls via DYLD or </w:t>
            </w:r>
            <w:proofErr w:type="spellStart"/>
            <w:r w:rsidRPr="00631C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ptrace</w:t>
            </w:r>
            <w:proofErr w:type="spellEnd"/>
            <w:r w:rsidRPr="00631C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(mac), seccomp (</w:t>
            </w:r>
            <w:proofErr w:type="spellStart"/>
            <w:r w:rsidRPr="00631C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linux</w:t>
            </w:r>
            <w:proofErr w:type="spellEnd"/>
            <w:r w:rsidRPr="00631C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), WMI/hooking (win)</w:t>
            </w:r>
          </w:p>
        </w:tc>
      </w:tr>
      <w:tr w:rsidR="00631C5B" w:rsidRPr="00631C5B" w14:paraId="44BC225E" w14:textId="77777777" w:rsidTr="00E638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F77D5" w14:textId="77777777" w:rsidR="00631C5B" w:rsidRPr="00631C5B" w:rsidRDefault="00631C5B" w:rsidP="00E63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1C5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memory_patcher.rs</w:t>
            </w:r>
          </w:p>
        </w:tc>
        <w:tc>
          <w:tcPr>
            <w:tcW w:w="0" w:type="auto"/>
            <w:vAlign w:val="center"/>
            <w:hideMark/>
          </w:tcPr>
          <w:p w14:paraId="7474ED2F" w14:textId="77777777" w:rsidR="00631C5B" w:rsidRPr="00631C5B" w:rsidRDefault="00631C5B" w:rsidP="00E63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1C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Injects or masks values in process memory (read/write patching)</w:t>
            </w:r>
          </w:p>
        </w:tc>
      </w:tr>
      <w:tr w:rsidR="00631C5B" w:rsidRPr="00631C5B" w14:paraId="07BFA0C4" w14:textId="77777777" w:rsidTr="00E638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F3CCE" w14:textId="77777777" w:rsidR="00631C5B" w:rsidRPr="00631C5B" w:rsidRDefault="00631C5B" w:rsidP="00E63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1C5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network_redirector.py</w:t>
            </w:r>
          </w:p>
        </w:tc>
        <w:tc>
          <w:tcPr>
            <w:tcW w:w="0" w:type="auto"/>
            <w:vAlign w:val="center"/>
            <w:hideMark/>
          </w:tcPr>
          <w:p w14:paraId="2C4C5758" w14:textId="77777777" w:rsidR="00631C5B" w:rsidRPr="00631C5B" w:rsidRDefault="00631C5B" w:rsidP="00E63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1C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Alters socket destinations, simulates DNS redirection or fake services</w:t>
            </w:r>
          </w:p>
        </w:tc>
      </w:tr>
      <w:tr w:rsidR="00631C5B" w:rsidRPr="00631C5B" w14:paraId="2D69BEF3" w14:textId="77777777" w:rsidTr="00E638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73D5B" w14:textId="77777777" w:rsidR="00631C5B" w:rsidRPr="00631C5B" w:rsidRDefault="00631C5B" w:rsidP="00E63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1C5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fake_device_emulator.rs</w:t>
            </w:r>
          </w:p>
        </w:tc>
        <w:tc>
          <w:tcPr>
            <w:tcW w:w="0" w:type="auto"/>
            <w:vAlign w:val="center"/>
            <w:hideMark/>
          </w:tcPr>
          <w:p w14:paraId="2849AC75" w14:textId="77777777" w:rsidR="00631C5B" w:rsidRPr="00631C5B" w:rsidRDefault="00631C5B" w:rsidP="00E63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1C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Emulates fake USB/mouse/keyboard/webcam to test device interaction</w:t>
            </w:r>
          </w:p>
        </w:tc>
      </w:tr>
      <w:tr w:rsidR="00631C5B" w:rsidRPr="00631C5B" w14:paraId="6B940E5C" w14:textId="77777777" w:rsidTr="00E638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F3DD4" w14:textId="77777777" w:rsidR="00631C5B" w:rsidRPr="00631C5B" w:rsidRDefault="00631C5B" w:rsidP="00E63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1C5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behavior_injector.py</w:t>
            </w:r>
          </w:p>
        </w:tc>
        <w:tc>
          <w:tcPr>
            <w:tcW w:w="0" w:type="auto"/>
            <w:vAlign w:val="center"/>
            <w:hideMark/>
          </w:tcPr>
          <w:p w14:paraId="4583C7C8" w14:textId="77777777" w:rsidR="00631C5B" w:rsidRPr="00631C5B" w:rsidRDefault="00631C5B" w:rsidP="00E63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1C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High-level rule engine for injecting behavioral noise or simulation</w:t>
            </w:r>
          </w:p>
        </w:tc>
      </w:tr>
      <w:tr w:rsidR="00631C5B" w:rsidRPr="00631C5B" w14:paraId="5092BE1F" w14:textId="77777777" w:rsidTr="00E638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7BCEF" w14:textId="77777777" w:rsidR="00631C5B" w:rsidRPr="00631C5B" w:rsidRDefault="00631C5B" w:rsidP="00E63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1C5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process_spoofing_layer.py</w:t>
            </w:r>
          </w:p>
        </w:tc>
        <w:tc>
          <w:tcPr>
            <w:tcW w:w="0" w:type="auto"/>
            <w:vAlign w:val="center"/>
            <w:hideMark/>
          </w:tcPr>
          <w:p w14:paraId="2017EAAD" w14:textId="77777777" w:rsidR="00631C5B" w:rsidRPr="00631C5B" w:rsidRDefault="00631C5B" w:rsidP="00E63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1C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Fakes process trees, command lines, users to mislead introspection tools</w:t>
            </w:r>
          </w:p>
        </w:tc>
      </w:tr>
    </w:tbl>
    <w:p w14:paraId="28948BD9" w14:textId="77777777" w:rsidR="00631C5B" w:rsidRPr="00631C5B" w:rsidRDefault="0054208E" w:rsidP="00631C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6F13527">
          <v:rect id="_x0000_i1068" alt="" style="width:468pt;height:.05pt;mso-width-percent:0;mso-height-percent:0;mso-width-percent:0;mso-height-percent:0" o:hralign="center" o:hrstd="t" o:hr="t" fillcolor="#a0a0a0" stroked="f"/>
        </w:pict>
      </w:r>
    </w:p>
    <w:p w14:paraId="65C5BC7A" w14:textId="77777777" w:rsidR="00631C5B" w:rsidRPr="00631C5B" w:rsidRDefault="00631C5B" w:rsidP="00631C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31C5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🔹</w:t>
      </w:r>
      <w:r w:rsidRPr="00631C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2. </w:t>
      </w:r>
      <w:proofErr w:type="spellStart"/>
      <w:r w:rsidRPr="00631C5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PluginActions</w:t>
      </w:r>
      <w:proofErr w:type="spellEnd"/>
      <w:r w:rsidRPr="00631C5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</w:t>
      </w:r>
    </w:p>
    <w:p w14:paraId="6DDC7A72" w14:textId="77777777" w:rsidR="00631C5B" w:rsidRPr="00631C5B" w:rsidRDefault="00631C5B" w:rsidP="00631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1C5B">
        <w:rPr>
          <w:rFonts w:ascii="Times New Roman" w:eastAsia="Times New Roman" w:hAnsi="Times New Roman" w:cs="Times New Roman"/>
          <w:kern w:val="0"/>
          <w14:ligatures w14:val="none"/>
        </w:rPr>
        <w:t>Atomic, modular actions triggered by plugin logic: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6"/>
        <w:gridCol w:w="5381"/>
      </w:tblGrid>
      <w:tr w:rsidR="00631C5B" w:rsidRPr="00631C5B" w14:paraId="0639CBA9" w14:textId="77777777" w:rsidTr="00E638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52575B" w14:textId="77777777" w:rsidR="00631C5B" w:rsidRPr="00631C5B" w:rsidRDefault="00631C5B" w:rsidP="00E638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31C5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Filename</w:t>
            </w:r>
          </w:p>
        </w:tc>
        <w:tc>
          <w:tcPr>
            <w:tcW w:w="0" w:type="auto"/>
            <w:vAlign w:val="center"/>
            <w:hideMark/>
          </w:tcPr>
          <w:p w14:paraId="77EE2622" w14:textId="77777777" w:rsidR="00631C5B" w:rsidRPr="00631C5B" w:rsidRDefault="00631C5B" w:rsidP="00E638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31C5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631C5B" w:rsidRPr="00631C5B" w14:paraId="40733395" w14:textId="77777777" w:rsidTr="00E638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6B5AF" w14:textId="77777777" w:rsidR="00631C5B" w:rsidRPr="00631C5B" w:rsidRDefault="00631C5B" w:rsidP="00E63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1C5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action_kill.py</w:t>
            </w:r>
          </w:p>
        </w:tc>
        <w:tc>
          <w:tcPr>
            <w:tcW w:w="0" w:type="auto"/>
            <w:vAlign w:val="center"/>
            <w:hideMark/>
          </w:tcPr>
          <w:p w14:paraId="1DB4E99F" w14:textId="77777777" w:rsidR="00631C5B" w:rsidRPr="00631C5B" w:rsidRDefault="00631C5B" w:rsidP="00E63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1C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Graceful or forced process termination</w:t>
            </w:r>
          </w:p>
        </w:tc>
      </w:tr>
      <w:tr w:rsidR="00631C5B" w:rsidRPr="00631C5B" w14:paraId="287A74AA" w14:textId="77777777" w:rsidTr="00E638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EA529" w14:textId="77777777" w:rsidR="00631C5B" w:rsidRPr="00631C5B" w:rsidRDefault="00631C5B" w:rsidP="00E63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1C5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action_suspend.py</w:t>
            </w:r>
          </w:p>
        </w:tc>
        <w:tc>
          <w:tcPr>
            <w:tcW w:w="0" w:type="auto"/>
            <w:vAlign w:val="center"/>
            <w:hideMark/>
          </w:tcPr>
          <w:p w14:paraId="6162DB0D" w14:textId="77777777" w:rsidR="00631C5B" w:rsidRPr="00631C5B" w:rsidRDefault="00631C5B" w:rsidP="00E63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1C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Puts process to sleep (SIGSTOP)</w:t>
            </w:r>
          </w:p>
        </w:tc>
      </w:tr>
      <w:tr w:rsidR="00631C5B" w:rsidRPr="00631C5B" w14:paraId="40A67957" w14:textId="77777777" w:rsidTr="00E638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A69A8" w14:textId="77777777" w:rsidR="00631C5B" w:rsidRPr="00631C5B" w:rsidRDefault="00631C5B" w:rsidP="00E63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1C5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action_inject_env.py</w:t>
            </w:r>
          </w:p>
        </w:tc>
        <w:tc>
          <w:tcPr>
            <w:tcW w:w="0" w:type="auto"/>
            <w:vAlign w:val="center"/>
            <w:hideMark/>
          </w:tcPr>
          <w:p w14:paraId="6214524F" w14:textId="77777777" w:rsidR="00631C5B" w:rsidRPr="00631C5B" w:rsidRDefault="00631C5B" w:rsidP="00E63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1C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Changes process environment variables</w:t>
            </w:r>
          </w:p>
        </w:tc>
      </w:tr>
      <w:tr w:rsidR="00631C5B" w:rsidRPr="00631C5B" w14:paraId="6C226D0C" w14:textId="77777777" w:rsidTr="00E638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9D3E0" w14:textId="77777777" w:rsidR="00631C5B" w:rsidRPr="00631C5B" w:rsidRDefault="00631C5B" w:rsidP="00E63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1C5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action_spawn_mirror.py</w:t>
            </w:r>
          </w:p>
        </w:tc>
        <w:tc>
          <w:tcPr>
            <w:tcW w:w="0" w:type="auto"/>
            <w:vAlign w:val="center"/>
            <w:hideMark/>
          </w:tcPr>
          <w:p w14:paraId="3B9206FA" w14:textId="77777777" w:rsidR="00631C5B" w:rsidRPr="00631C5B" w:rsidRDefault="00631C5B" w:rsidP="00E63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1C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Clones process but with clean memory, for observation</w:t>
            </w:r>
          </w:p>
        </w:tc>
      </w:tr>
      <w:tr w:rsidR="00631C5B" w:rsidRPr="00631C5B" w14:paraId="300DFD33" w14:textId="77777777" w:rsidTr="00E638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E6974" w14:textId="77777777" w:rsidR="00631C5B" w:rsidRPr="00631C5B" w:rsidRDefault="00631C5B" w:rsidP="00E63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1C5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action_throttle.py</w:t>
            </w:r>
          </w:p>
        </w:tc>
        <w:tc>
          <w:tcPr>
            <w:tcW w:w="0" w:type="auto"/>
            <w:vAlign w:val="center"/>
            <w:hideMark/>
          </w:tcPr>
          <w:p w14:paraId="46E09056" w14:textId="77777777" w:rsidR="00631C5B" w:rsidRPr="00631C5B" w:rsidRDefault="00631C5B" w:rsidP="00E63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1C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CPU/mem/disk I/O throttling via </w:t>
            </w:r>
            <w:r w:rsidRPr="00631C5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renice</w:t>
            </w:r>
            <w:r w:rsidRPr="00631C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631C5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ulimit</w:t>
            </w:r>
            <w:proofErr w:type="spellEnd"/>
            <w:r w:rsidRPr="00631C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etc.</w:t>
            </w:r>
          </w:p>
        </w:tc>
      </w:tr>
      <w:tr w:rsidR="00631C5B" w:rsidRPr="00631C5B" w14:paraId="49C87A06" w14:textId="77777777" w:rsidTr="00E638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74BB8" w14:textId="77777777" w:rsidR="00631C5B" w:rsidRPr="00631C5B" w:rsidRDefault="00631C5B" w:rsidP="00E63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1C5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action_fake_output.py</w:t>
            </w:r>
          </w:p>
        </w:tc>
        <w:tc>
          <w:tcPr>
            <w:tcW w:w="0" w:type="auto"/>
            <w:vAlign w:val="center"/>
            <w:hideMark/>
          </w:tcPr>
          <w:p w14:paraId="49E0A28B" w14:textId="77777777" w:rsidR="00631C5B" w:rsidRPr="00631C5B" w:rsidRDefault="00631C5B" w:rsidP="00E63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1C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Replaces </w:t>
            </w:r>
            <w:proofErr w:type="spellStart"/>
            <w:r w:rsidRPr="00631C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stdout</w:t>
            </w:r>
            <w:proofErr w:type="spellEnd"/>
            <w:r w:rsidRPr="00631C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/stderr/clipboard output</w:t>
            </w:r>
          </w:p>
        </w:tc>
      </w:tr>
    </w:tbl>
    <w:p w14:paraId="2AFE159E" w14:textId="77777777" w:rsidR="00631C5B" w:rsidRPr="00631C5B" w:rsidRDefault="0054208E" w:rsidP="00631C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AE84871"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14:paraId="70901547" w14:textId="77777777" w:rsidR="00631C5B" w:rsidRPr="00631C5B" w:rsidRDefault="00631C5B" w:rsidP="00631C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31C5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🔹</w:t>
      </w:r>
      <w:r w:rsidRPr="00631C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3. </w:t>
      </w:r>
      <w:proofErr w:type="spellStart"/>
      <w:r w:rsidRPr="00631C5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InterventionRules</w:t>
      </w:r>
      <w:proofErr w:type="spellEnd"/>
      <w:r w:rsidRPr="00631C5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</w:t>
      </w:r>
    </w:p>
    <w:p w14:paraId="628D3E8D" w14:textId="77777777" w:rsidR="00631C5B" w:rsidRPr="00631C5B" w:rsidRDefault="00631C5B" w:rsidP="00631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1C5B">
        <w:rPr>
          <w:rFonts w:ascii="Times New Roman" w:eastAsia="Times New Roman" w:hAnsi="Times New Roman" w:cs="Times New Roman"/>
          <w:kern w:val="0"/>
          <w14:ligatures w14:val="none"/>
        </w:rPr>
        <w:t>All policy and threshold definitions for action triggers: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6"/>
        <w:gridCol w:w="6524"/>
      </w:tblGrid>
      <w:tr w:rsidR="00631C5B" w:rsidRPr="00631C5B" w14:paraId="45A74509" w14:textId="77777777" w:rsidTr="00E638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A58781" w14:textId="77777777" w:rsidR="00631C5B" w:rsidRPr="00631C5B" w:rsidRDefault="00631C5B" w:rsidP="00E638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31C5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Filename</w:t>
            </w:r>
          </w:p>
        </w:tc>
        <w:tc>
          <w:tcPr>
            <w:tcW w:w="0" w:type="auto"/>
            <w:vAlign w:val="center"/>
            <w:hideMark/>
          </w:tcPr>
          <w:p w14:paraId="6C4C495C" w14:textId="77777777" w:rsidR="00631C5B" w:rsidRPr="00631C5B" w:rsidRDefault="00631C5B" w:rsidP="00E638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31C5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631C5B" w:rsidRPr="00631C5B" w14:paraId="7DDD14A9" w14:textId="77777777" w:rsidTr="00E638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0326D" w14:textId="77777777" w:rsidR="00631C5B" w:rsidRPr="00631C5B" w:rsidRDefault="00631C5B" w:rsidP="00E63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1C5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trigger_</w:t>
            </w:r>
            <w:proofErr w:type="gramStart"/>
            <w:r w:rsidRPr="00631C5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thresholds.json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16B565E" w14:textId="77777777" w:rsidR="00631C5B" w:rsidRPr="00631C5B" w:rsidRDefault="00631C5B" w:rsidP="00E63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1C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Numeric thresholds (CPU &gt; 80%, entropy &gt; 3.0, etc.)</w:t>
            </w:r>
          </w:p>
        </w:tc>
      </w:tr>
      <w:tr w:rsidR="00631C5B" w:rsidRPr="00631C5B" w14:paraId="0031E503" w14:textId="77777777" w:rsidTr="00E638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E804C" w14:textId="77777777" w:rsidR="00631C5B" w:rsidRPr="00631C5B" w:rsidRDefault="00631C5B" w:rsidP="00E63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1C5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trigger_</w:t>
            </w:r>
            <w:proofErr w:type="gramStart"/>
            <w:r w:rsidRPr="00631C5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policies.yaml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B3CA27A" w14:textId="77777777" w:rsidR="00631C5B" w:rsidRPr="00631C5B" w:rsidRDefault="00631C5B" w:rsidP="00E63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1C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Behavior policies (block clipboard access if from unknown app, etc.)</w:t>
            </w:r>
          </w:p>
        </w:tc>
      </w:tr>
    </w:tbl>
    <w:p w14:paraId="152B4A88" w14:textId="77777777" w:rsidR="00631C5B" w:rsidRPr="00631C5B" w:rsidRDefault="0054208E" w:rsidP="00631C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21A3BF6"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14:paraId="38D6FDDA" w14:textId="77777777" w:rsidR="00631C5B" w:rsidRPr="00631C5B" w:rsidRDefault="00631C5B" w:rsidP="00631C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31C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🧩</w:t>
      </w:r>
      <w:r w:rsidRPr="00631C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Total Phase II Modules: 15 (confirmed)</w:t>
      </w:r>
    </w:p>
    <w:p w14:paraId="2AD5701D" w14:textId="77777777" w:rsidR="00631C5B" w:rsidRPr="00631C5B" w:rsidRDefault="00631C5B" w:rsidP="00631C5B">
      <w:pPr>
        <w:numPr>
          <w:ilvl w:val="0"/>
          <w:numId w:val="5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</w:t>
      </w:r>
      <w:r w:rsidRPr="00631C5B">
        <w:rPr>
          <w:rFonts w:ascii="Times New Roman" w:eastAsia="Times New Roman" w:hAnsi="Times New Roman" w:cs="Times New Roman"/>
          <w:kern w:val="0"/>
          <w14:ligatures w14:val="none"/>
        </w:rPr>
        <w:t xml:space="preserve"> Augmentation modules</w:t>
      </w:r>
    </w:p>
    <w:p w14:paraId="593AE55F" w14:textId="77777777" w:rsidR="00631C5B" w:rsidRPr="00631C5B" w:rsidRDefault="00631C5B" w:rsidP="00631C5B">
      <w:pPr>
        <w:numPr>
          <w:ilvl w:val="0"/>
          <w:numId w:val="5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</w:t>
      </w:r>
      <w:r w:rsidRPr="00631C5B">
        <w:rPr>
          <w:rFonts w:ascii="Times New Roman" w:eastAsia="Times New Roman" w:hAnsi="Times New Roman" w:cs="Times New Roman"/>
          <w:kern w:val="0"/>
          <w14:ligatures w14:val="none"/>
        </w:rPr>
        <w:t xml:space="preserve"> Plugin Action modules</w:t>
      </w:r>
    </w:p>
    <w:p w14:paraId="437E4960" w14:textId="77777777" w:rsidR="00631C5B" w:rsidRPr="00631C5B" w:rsidRDefault="00631C5B" w:rsidP="00631C5B">
      <w:pPr>
        <w:numPr>
          <w:ilvl w:val="0"/>
          <w:numId w:val="5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2</w:t>
      </w:r>
      <w:r w:rsidRPr="00631C5B">
        <w:rPr>
          <w:rFonts w:ascii="Times New Roman" w:eastAsia="Times New Roman" w:hAnsi="Times New Roman" w:cs="Times New Roman"/>
          <w:kern w:val="0"/>
          <w14:ligatures w14:val="none"/>
        </w:rPr>
        <w:t xml:space="preserve"> Policy files</w:t>
      </w:r>
    </w:p>
    <w:p w14:paraId="5ED1B5E0" w14:textId="77777777" w:rsidR="00631C5B" w:rsidRPr="00631C5B" w:rsidRDefault="00631C5B" w:rsidP="00631C5B">
      <w:pPr>
        <w:numPr>
          <w:ilvl w:val="0"/>
          <w:numId w:val="5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</w:t>
      </w:r>
      <w:r w:rsidRPr="00631C5B">
        <w:rPr>
          <w:rFonts w:ascii="Times New Roman" w:eastAsia="Times New Roman" w:hAnsi="Times New Roman" w:cs="Times New Roman"/>
          <w:kern w:val="0"/>
          <w14:ligatures w14:val="none"/>
        </w:rPr>
        <w:t xml:space="preserve"> integration loader (optional, often placed in </w:t>
      </w: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plugin_engine.py</w:t>
      </w:r>
      <w:r w:rsidRPr="00631C5B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behavior_injector.py</w:t>
      </w:r>
      <w:r w:rsidRPr="00631C5B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E3B2F96" w14:textId="77777777" w:rsidR="00631C5B" w:rsidRPr="00631C5B" w:rsidRDefault="0054208E" w:rsidP="00631C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8D415A4"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14:paraId="2F9D65D5" w14:textId="77777777" w:rsidR="00631C5B" w:rsidRPr="00631C5B" w:rsidRDefault="00631C5B" w:rsidP="00631C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31C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🔒</w:t>
      </w:r>
      <w:r w:rsidRPr="00631C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ETHICAL BOUNDARIES</w:t>
      </w:r>
    </w:p>
    <w:p w14:paraId="44587C23" w14:textId="77777777" w:rsidR="00631C5B" w:rsidRPr="00631C5B" w:rsidRDefault="00631C5B" w:rsidP="00631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1C5B">
        <w:rPr>
          <w:rFonts w:ascii="Times New Roman" w:eastAsia="Times New Roman" w:hAnsi="Times New Roman" w:cs="Times New Roman"/>
          <w:kern w:val="0"/>
          <w14:ligatures w14:val="none"/>
        </w:rPr>
        <w:t>All interventions:</w:t>
      </w:r>
    </w:p>
    <w:p w14:paraId="119F29CD" w14:textId="77777777" w:rsidR="00631C5B" w:rsidRPr="00631C5B" w:rsidRDefault="00631C5B" w:rsidP="00631C5B">
      <w:pPr>
        <w:numPr>
          <w:ilvl w:val="0"/>
          <w:numId w:val="5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1C5B">
        <w:rPr>
          <w:rFonts w:ascii="Times New Roman" w:eastAsia="Times New Roman" w:hAnsi="Times New Roman" w:cs="Times New Roman"/>
          <w:kern w:val="0"/>
          <w14:ligatures w14:val="none"/>
        </w:rPr>
        <w:t xml:space="preserve">Must be </w:t>
      </w:r>
      <w:r w:rsidRPr="00631C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opt-in or plugin-triggered</w:t>
      </w:r>
    </w:p>
    <w:p w14:paraId="22136435" w14:textId="77777777" w:rsidR="00631C5B" w:rsidRPr="00631C5B" w:rsidRDefault="00631C5B" w:rsidP="00631C5B">
      <w:pPr>
        <w:numPr>
          <w:ilvl w:val="0"/>
          <w:numId w:val="5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1C5B">
        <w:rPr>
          <w:rFonts w:ascii="Times New Roman" w:eastAsia="Times New Roman" w:hAnsi="Times New Roman" w:cs="Times New Roman"/>
          <w:kern w:val="0"/>
          <w14:ligatures w14:val="none"/>
        </w:rPr>
        <w:t xml:space="preserve">Are </w:t>
      </w:r>
      <w:r w:rsidRPr="00631C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fully logged</w:t>
      </w:r>
      <w:r w:rsidRPr="00631C5B">
        <w:rPr>
          <w:rFonts w:ascii="Times New Roman" w:eastAsia="Times New Roman" w:hAnsi="Times New Roman" w:cs="Times New Roman"/>
          <w:kern w:val="0"/>
          <w14:ligatures w14:val="none"/>
        </w:rPr>
        <w:t xml:space="preserve"> to </w:t>
      </w:r>
      <w:proofErr w:type="spellStart"/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</w:t>
      </w:r>
      <w:proofErr w:type="gramStart"/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log.json</w:t>
      </w:r>
      <w:proofErr w:type="spellEnd"/>
      <w:proofErr w:type="gramEnd"/>
    </w:p>
    <w:p w14:paraId="5CF80AB6" w14:textId="77777777" w:rsidR="00631C5B" w:rsidRPr="00631C5B" w:rsidRDefault="00631C5B" w:rsidP="00631C5B">
      <w:pPr>
        <w:numPr>
          <w:ilvl w:val="0"/>
          <w:numId w:val="5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1C5B">
        <w:rPr>
          <w:rFonts w:ascii="Times New Roman" w:eastAsia="Times New Roman" w:hAnsi="Times New Roman" w:cs="Times New Roman"/>
          <w:kern w:val="0"/>
          <w14:ligatures w14:val="none"/>
        </w:rPr>
        <w:t>Can be sandboxed or simulated before actual execution</w:t>
      </w:r>
    </w:p>
    <w:p w14:paraId="32BFD092" w14:textId="77777777" w:rsidR="00631C5B" w:rsidRPr="00631C5B" w:rsidRDefault="0054208E" w:rsidP="00631C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F037D6B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03B12C76" w14:textId="77777777" w:rsidR="00631C5B" w:rsidRPr="00631C5B" w:rsidRDefault="00631C5B" w:rsidP="00631C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31C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⚔️</w:t>
      </w:r>
      <w:r w:rsidRPr="00631C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Distinctions from Malware / Antiviruses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8"/>
        <w:gridCol w:w="1913"/>
        <w:gridCol w:w="3028"/>
      </w:tblGrid>
      <w:tr w:rsidR="00631C5B" w:rsidRPr="00631C5B" w14:paraId="5ABD6793" w14:textId="77777777" w:rsidTr="00E638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035FEB" w14:textId="77777777" w:rsidR="00631C5B" w:rsidRPr="00631C5B" w:rsidRDefault="00631C5B" w:rsidP="00E638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31C5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F8384EC" w14:textId="77777777" w:rsidR="00631C5B" w:rsidRPr="00631C5B" w:rsidRDefault="00631C5B" w:rsidP="00E638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31C5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Malware/Rootkits</w:t>
            </w:r>
          </w:p>
        </w:tc>
        <w:tc>
          <w:tcPr>
            <w:tcW w:w="0" w:type="auto"/>
            <w:vAlign w:val="center"/>
            <w:hideMark/>
          </w:tcPr>
          <w:p w14:paraId="738F47AB" w14:textId="77777777" w:rsidR="00631C5B" w:rsidRPr="00631C5B" w:rsidRDefault="00631C5B" w:rsidP="00E638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631C5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OverFlow</w:t>
            </w:r>
            <w:proofErr w:type="spellEnd"/>
            <w:r w:rsidRPr="00631C5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(Phase II)</w:t>
            </w:r>
          </w:p>
        </w:tc>
      </w:tr>
      <w:tr w:rsidR="00631C5B" w:rsidRPr="00631C5B" w14:paraId="7EE99236" w14:textId="77777777" w:rsidTr="00E638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B675E" w14:textId="77777777" w:rsidR="00631C5B" w:rsidRPr="00631C5B" w:rsidRDefault="00631C5B" w:rsidP="00E63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1C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Kernel-space hooks</w:t>
            </w:r>
          </w:p>
        </w:tc>
        <w:tc>
          <w:tcPr>
            <w:tcW w:w="0" w:type="auto"/>
            <w:vAlign w:val="center"/>
            <w:hideMark/>
          </w:tcPr>
          <w:p w14:paraId="14F94962" w14:textId="77777777" w:rsidR="00631C5B" w:rsidRPr="00631C5B" w:rsidRDefault="00631C5B" w:rsidP="00E63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1C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A80EBF9" w14:textId="77777777" w:rsidR="00631C5B" w:rsidRPr="00631C5B" w:rsidRDefault="00631C5B" w:rsidP="00E63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1C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(unless user grants root)</w:t>
            </w:r>
          </w:p>
        </w:tc>
      </w:tr>
      <w:tr w:rsidR="00631C5B" w:rsidRPr="00631C5B" w14:paraId="25C5808C" w14:textId="77777777" w:rsidTr="00E638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B0AE4" w14:textId="77777777" w:rsidR="00631C5B" w:rsidRPr="00631C5B" w:rsidRDefault="00631C5B" w:rsidP="00E63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1C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Unlogged modification</w:t>
            </w:r>
          </w:p>
        </w:tc>
        <w:tc>
          <w:tcPr>
            <w:tcW w:w="0" w:type="auto"/>
            <w:vAlign w:val="center"/>
            <w:hideMark/>
          </w:tcPr>
          <w:p w14:paraId="13FDAE9D" w14:textId="77777777" w:rsidR="00631C5B" w:rsidRPr="00631C5B" w:rsidRDefault="00631C5B" w:rsidP="00E63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1C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Often</w:t>
            </w:r>
          </w:p>
        </w:tc>
        <w:tc>
          <w:tcPr>
            <w:tcW w:w="0" w:type="auto"/>
            <w:vAlign w:val="center"/>
            <w:hideMark/>
          </w:tcPr>
          <w:p w14:paraId="06207217" w14:textId="77777777" w:rsidR="00631C5B" w:rsidRPr="00631C5B" w:rsidRDefault="00631C5B" w:rsidP="00E63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1C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Always logged and reversible</w:t>
            </w:r>
          </w:p>
        </w:tc>
      </w:tr>
      <w:tr w:rsidR="00631C5B" w:rsidRPr="00631C5B" w14:paraId="0871CF52" w14:textId="77777777" w:rsidTr="00E638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14A6F" w14:textId="77777777" w:rsidR="00631C5B" w:rsidRPr="00631C5B" w:rsidRDefault="00631C5B" w:rsidP="00E63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1C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Malicious intent</w:t>
            </w:r>
          </w:p>
        </w:tc>
        <w:tc>
          <w:tcPr>
            <w:tcW w:w="0" w:type="auto"/>
            <w:vAlign w:val="center"/>
            <w:hideMark/>
          </w:tcPr>
          <w:p w14:paraId="71F15A6A" w14:textId="77777777" w:rsidR="00631C5B" w:rsidRPr="00631C5B" w:rsidRDefault="00631C5B" w:rsidP="00E63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1C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3268965" w14:textId="77777777" w:rsidR="00631C5B" w:rsidRPr="00631C5B" w:rsidRDefault="00631C5B" w:rsidP="00E63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1C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Ethical simulation/testing</w:t>
            </w:r>
          </w:p>
        </w:tc>
      </w:tr>
      <w:tr w:rsidR="00631C5B" w:rsidRPr="00631C5B" w14:paraId="42ABD2A0" w14:textId="77777777" w:rsidTr="00E638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B3849" w14:textId="77777777" w:rsidR="00631C5B" w:rsidRPr="00631C5B" w:rsidRDefault="00631C5B" w:rsidP="00E63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1C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Permanent changes</w:t>
            </w:r>
          </w:p>
        </w:tc>
        <w:tc>
          <w:tcPr>
            <w:tcW w:w="0" w:type="auto"/>
            <w:vAlign w:val="center"/>
            <w:hideMark/>
          </w:tcPr>
          <w:p w14:paraId="421B048A" w14:textId="77777777" w:rsidR="00631C5B" w:rsidRPr="00631C5B" w:rsidRDefault="00631C5B" w:rsidP="00E63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1C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189E891" w14:textId="77777777" w:rsidR="00631C5B" w:rsidRPr="00631C5B" w:rsidRDefault="00631C5B" w:rsidP="00E63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1C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Never without config approval</w:t>
            </w:r>
          </w:p>
        </w:tc>
      </w:tr>
    </w:tbl>
    <w:p w14:paraId="54BC16B2" w14:textId="77777777" w:rsidR="00631C5B" w:rsidRPr="00631C5B" w:rsidRDefault="0054208E" w:rsidP="00631C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FBF4534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4EBF8AF2" w14:textId="77777777" w:rsidR="00631C5B" w:rsidRPr="00631C5B" w:rsidRDefault="00631C5B" w:rsidP="00631C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31C5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🧠</w:t>
      </w:r>
      <w:r w:rsidRPr="00631C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Real-World Analogues</w:t>
      </w:r>
    </w:p>
    <w:p w14:paraId="25424F6A" w14:textId="77777777" w:rsidR="00631C5B" w:rsidRPr="00631C5B" w:rsidRDefault="00631C5B" w:rsidP="00631C5B">
      <w:pPr>
        <w:numPr>
          <w:ilvl w:val="0"/>
          <w:numId w:val="5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1C5B">
        <w:rPr>
          <w:rFonts w:ascii="Times New Roman" w:eastAsia="Times New Roman" w:hAnsi="Times New Roman" w:cs="Times New Roman"/>
          <w:kern w:val="0"/>
          <w14:ligatures w14:val="none"/>
        </w:rPr>
        <w:t xml:space="preserve">Similar in function to </w:t>
      </w:r>
      <w:r w:rsidRPr="00631C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HIDS/EDR tools</w:t>
      </w:r>
      <w:r w:rsidRPr="00631C5B">
        <w:rPr>
          <w:rFonts w:ascii="Times New Roman" w:eastAsia="Times New Roman" w:hAnsi="Times New Roman" w:cs="Times New Roman"/>
          <w:kern w:val="0"/>
          <w14:ligatures w14:val="none"/>
        </w:rPr>
        <w:t xml:space="preserve"> (e.g., CrowdStrike, OSSEC)</w:t>
      </w:r>
    </w:p>
    <w:p w14:paraId="7BED65C1" w14:textId="77777777" w:rsidR="00631C5B" w:rsidRPr="00631C5B" w:rsidRDefault="00631C5B" w:rsidP="00631C5B">
      <w:pPr>
        <w:numPr>
          <w:ilvl w:val="0"/>
          <w:numId w:val="5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1C5B">
        <w:rPr>
          <w:rFonts w:ascii="Times New Roman" w:eastAsia="Times New Roman" w:hAnsi="Times New Roman" w:cs="Times New Roman"/>
          <w:kern w:val="0"/>
          <w14:ligatures w14:val="none"/>
        </w:rPr>
        <w:t>Comparable to red team simulation tools (e.g., Atomic Red Team)</w:t>
      </w:r>
    </w:p>
    <w:p w14:paraId="5D658B8E" w14:textId="77777777" w:rsidR="00631C5B" w:rsidRPr="00631C5B" w:rsidRDefault="00631C5B" w:rsidP="00631C5B">
      <w:pPr>
        <w:numPr>
          <w:ilvl w:val="0"/>
          <w:numId w:val="5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1C5B">
        <w:rPr>
          <w:rFonts w:ascii="Times New Roman" w:eastAsia="Times New Roman" w:hAnsi="Times New Roman" w:cs="Times New Roman"/>
          <w:kern w:val="0"/>
          <w14:ligatures w14:val="none"/>
        </w:rPr>
        <w:t xml:space="preserve">But </w:t>
      </w:r>
      <w:proofErr w:type="spellStart"/>
      <w:r w:rsidRPr="00631C5B">
        <w:rPr>
          <w:rFonts w:ascii="Times New Roman" w:eastAsia="Times New Roman" w:hAnsi="Times New Roman" w:cs="Times New Roman"/>
          <w:kern w:val="0"/>
          <w14:ligatures w14:val="none"/>
        </w:rPr>
        <w:t>OverFlow</w:t>
      </w:r>
      <w:proofErr w:type="spellEnd"/>
      <w:r w:rsidRPr="00631C5B">
        <w:rPr>
          <w:rFonts w:ascii="Times New Roman" w:eastAsia="Times New Roman" w:hAnsi="Times New Roman" w:cs="Times New Roman"/>
          <w:kern w:val="0"/>
          <w14:ligatures w14:val="none"/>
        </w:rPr>
        <w:t xml:space="preserve"> is:</w:t>
      </w:r>
    </w:p>
    <w:p w14:paraId="1BA7BCC0" w14:textId="77777777" w:rsidR="00631C5B" w:rsidRPr="00631C5B" w:rsidRDefault="00631C5B" w:rsidP="00631C5B">
      <w:pPr>
        <w:numPr>
          <w:ilvl w:val="1"/>
          <w:numId w:val="5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1C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Modular</w:t>
      </w:r>
    </w:p>
    <w:p w14:paraId="0D00D663" w14:textId="77777777" w:rsidR="00631C5B" w:rsidRPr="00631C5B" w:rsidRDefault="00631C5B" w:rsidP="00631C5B">
      <w:pPr>
        <w:numPr>
          <w:ilvl w:val="1"/>
          <w:numId w:val="5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1C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Cross-platform</w:t>
      </w:r>
    </w:p>
    <w:p w14:paraId="742D5620" w14:textId="77777777" w:rsidR="00631C5B" w:rsidRPr="00631C5B" w:rsidRDefault="00631C5B" w:rsidP="00631C5B">
      <w:pPr>
        <w:numPr>
          <w:ilvl w:val="1"/>
          <w:numId w:val="5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1C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Transparent</w:t>
      </w:r>
    </w:p>
    <w:p w14:paraId="0A4DF261" w14:textId="77777777" w:rsidR="00631C5B" w:rsidRPr="00631C5B" w:rsidRDefault="00631C5B" w:rsidP="00631C5B">
      <w:pPr>
        <w:numPr>
          <w:ilvl w:val="1"/>
          <w:numId w:val="5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1C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Log-aware</w:t>
      </w:r>
    </w:p>
    <w:p w14:paraId="6B58242A" w14:textId="77777777" w:rsidR="00631C5B" w:rsidRPr="00631C5B" w:rsidRDefault="0054208E" w:rsidP="00631C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C8C81BC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2F70508D" w14:textId="77777777" w:rsidR="00631C5B" w:rsidRPr="00631C5B" w:rsidRDefault="00631C5B" w:rsidP="00631C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31C5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631C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All Phase II Modules Are Accounted</w:t>
      </w:r>
    </w:p>
    <w:p w14:paraId="02CEFD47" w14:textId="77777777" w:rsidR="00631C5B" w:rsidRPr="00631C5B" w:rsidRDefault="00631C5B" w:rsidP="00631C5B">
      <w:pPr>
        <w:numPr>
          <w:ilvl w:val="0"/>
          <w:numId w:val="5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1C5B">
        <w:rPr>
          <w:rFonts w:ascii="Times New Roman" w:eastAsia="Times New Roman" w:hAnsi="Times New Roman" w:cs="Times New Roman"/>
          <w:kern w:val="0"/>
          <w14:ligatures w14:val="none"/>
        </w:rPr>
        <w:t>Confirmed against your planning files and diagram</w:t>
      </w:r>
    </w:p>
    <w:p w14:paraId="59D74E47" w14:textId="77777777" w:rsidR="00631C5B" w:rsidRPr="00631C5B" w:rsidRDefault="00631C5B" w:rsidP="00631C5B">
      <w:pPr>
        <w:numPr>
          <w:ilvl w:val="0"/>
          <w:numId w:val="5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1C5B">
        <w:rPr>
          <w:rFonts w:ascii="Times New Roman" w:eastAsia="Times New Roman" w:hAnsi="Times New Roman" w:cs="Times New Roman"/>
          <w:kern w:val="0"/>
          <w14:ligatures w14:val="none"/>
        </w:rPr>
        <w:t>Recursed with no missing backend logic units</w:t>
      </w:r>
    </w:p>
    <w:p w14:paraId="33E2F08F" w14:textId="77777777" w:rsidR="00631C5B" w:rsidRPr="00631C5B" w:rsidRDefault="00631C5B" w:rsidP="00631C5B">
      <w:pPr>
        <w:numPr>
          <w:ilvl w:val="0"/>
          <w:numId w:val="5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1C5B">
        <w:rPr>
          <w:rFonts w:ascii="Times New Roman" w:eastAsia="Times New Roman" w:hAnsi="Times New Roman" w:cs="Times New Roman"/>
          <w:kern w:val="0"/>
          <w14:ligatures w14:val="none"/>
        </w:rPr>
        <w:t>100% implementable with current macOS/Linux tooling (via user-space)</w:t>
      </w:r>
    </w:p>
    <w:p w14:paraId="2433649C" w14:textId="77777777" w:rsidR="00631C5B" w:rsidRPr="00631C5B" w:rsidRDefault="00631C5B" w:rsidP="00631C5B">
      <w:pPr>
        <w:numPr>
          <w:ilvl w:val="0"/>
          <w:numId w:val="5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1C5B">
        <w:rPr>
          <w:rFonts w:ascii="Times New Roman" w:eastAsia="Times New Roman" w:hAnsi="Times New Roman" w:cs="Times New Roman"/>
          <w:kern w:val="0"/>
          <w14:ligatures w14:val="none"/>
        </w:rPr>
        <w:t xml:space="preserve">Windows </w:t>
      </w:r>
      <w:proofErr w:type="spellStart"/>
      <w:r w:rsidRPr="00631C5B">
        <w:rPr>
          <w:rFonts w:ascii="Times New Roman" w:eastAsia="Times New Roman" w:hAnsi="Times New Roman" w:cs="Times New Roman"/>
          <w:kern w:val="0"/>
          <w14:ligatures w14:val="none"/>
        </w:rPr>
        <w:t>syscall</w:t>
      </w:r>
      <w:proofErr w:type="spellEnd"/>
      <w:r w:rsidRPr="00631C5B">
        <w:rPr>
          <w:rFonts w:ascii="Times New Roman" w:eastAsia="Times New Roman" w:hAnsi="Times New Roman" w:cs="Times New Roman"/>
          <w:kern w:val="0"/>
          <w14:ligatures w14:val="none"/>
        </w:rPr>
        <w:t xml:space="preserve"> interception deferred to Phase III or platform override</w:t>
      </w:r>
    </w:p>
    <w:p w14:paraId="62A77329" w14:textId="77777777" w:rsidR="00631C5B" w:rsidRPr="00631C5B" w:rsidRDefault="0054208E" w:rsidP="00631C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pict w14:anchorId="6F863FC5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4CF9D877" w14:textId="77777777" w:rsidR="00631C5B" w:rsidRPr="00631C5B" w:rsidRDefault="00631C5B" w:rsidP="00631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1C5B">
        <w:rPr>
          <w:rFonts w:ascii="Times New Roman" w:eastAsia="Times New Roman" w:hAnsi="Times New Roman" w:cs="Times New Roman"/>
          <w:kern w:val="0"/>
          <w14:ligatures w14:val="none"/>
        </w:rPr>
        <w:t>Shall I now proceed to break down the first module in Phase II:</w:t>
      </w:r>
      <w:r w:rsidRPr="00631C5B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631C5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syscall_interceptor.c</w:t>
      </w:r>
      <w:proofErr w:type="spellEnd"/>
      <w:r w:rsidRPr="00631C5B">
        <w:rPr>
          <w:rFonts w:ascii="Times New Roman" w:eastAsia="Times New Roman" w:hAnsi="Times New Roman" w:cs="Times New Roman"/>
          <w:kern w:val="0"/>
          <w14:ligatures w14:val="none"/>
        </w:rPr>
        <w:t xml:space="preserve"> — what it does, how it works, what tools it uses on macOS, and what its limitations are?</w:t>
      </w:r>
    </w:p>
    <w:p w14:paraId="27F22EA4" w14:textId="77777777" w:rsidR="00631C5B" w:rsidRPr="00631C5B" w:rsidRDefault="00631C5B" w:rsidP="00631C5B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631C5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10F40227" w14:textId="77777777" w:rsidR="00631C5B" w:rsidRPr="00631C5B" w:rsidRDefault="00631C5B" w:rsidP="00631C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1C5B">
        <w:rPr>
          <w:rFonts w:ascii="Times New Roman" w:eastAsia="Times New Roman" w:hAnsi="Times New Roman" w:cs="Times New Roman"/>
          <w:kern w:val="0"/>
          <w14:ligatures w14:val="none"/>
        </w:rPr>
        <w:t>9397de08-3162-4ef6-97ea-7f1f07703b94.docx</w:t>
      </w:r>
    </w:p>
    <w:p w14:paraId="7C034AF6" w14:textId="77777777" w:rsidR="00631C5B" w:rsidRPr="00631C5B" w:rsidRDefault="00631C5B" w:rsidP="00631C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1C5B">
        <w:rPr>
          <w:rFonts w:ascii="Times New Roman" w:eastAsia="Times New Roman" w:hAnsi="Times New Roman" w:cs="Times New Roman"/>
          <w:kern w:val="0"/>
          <w14:ligatures w14:val="none"/>
        </w:rPr>
        <w:t>Document</w:t>
      </w:r>
    </w:p>
    <w:p w14:paraId="255FB36F" w14:textId="77777777" w:rsidR="00631C5B" w:rsidRPr="00631C5B" w:rsidRDefault="00631C5B" w:rsidP="00631C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1C5B">
        <w:rPr>
          <w:rFonts w:ascii="Times New Roman" w:eastAsia="Times New Roman" w:hAnsi="Times New Roman" w:cs="Times New Roman"/>
          <w:kern w:val="0"/>
          <w14:ligatures w14:val="none"/>
        </w:rPr>
        <w:t>634f817e-67f4-411c-93e6-39845edf947d.docx</w:t>
      </w:r>
    </w:p>
    <w:p w14:paraId="63736ABC" w14:textId="77777777" w:rsidR="00631C5B" w:rsidRPr="00631C5B" w:rsidRDefault="00631C5B" w:rsidP="00631C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1C5B">
        <w:rPr>
          <w:rFonts w:ascii="Times New Roman" w:eastAsia="Times New Roman" w:hAnsi="Times New Roman" w:cs="Times New Roman"/>
          <w:kern w:val="0"/>
          <w14:ligatures w14:val="none"/>
        </w:rPr>
        <w:t>Document</w:t>
      </w:r>
    </w:p>
    <w:p w14:paraId="5DD29E17" w14:textId="77777777" w:rsidR="00631C5B" w:rsidRPr="00631C5B" w:rsidRDefault="00631C5B" w:rsidP="00631C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1C5B">
        <w:rPr>
          <w:rFonts w:ascii="Times New Roman" w:eastAsia="Times New Roman" w:hAnsi="Times New Roman" w:cs="Times New Roman"/>
          <w:kern w:val="0"/>
          <w14:ligatures w14:val="none"/>
        </w:rPr>
        <w:t>e27a7a02-6da6-4bd8-9664-f1c29a6c6a98.docx</w:t>
      </w:r>
    </w:p>
    <w:p w14:paraId="7407B27E" w14:textId="77777777" w:rsidR="00631C5B" w:rsidRPr="00631C5B" w:rsidRDefault="00631C5B" w:rsidP="00631C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1C5B">
        <w:rPr>
          <w:rFonts w:ascii="Times New Roman" w:eastAsia="Times New Roman" w:hAnsi="Times New Roman" w:cs="Times New Roman"/>
          <w:kern w:val="0"/>
          <w14:ligatures w14:val="none"/>
        </w:rPr>
        <w:t>Document</w:t>
      </w:r>
    </w:p>
    <w:p w14:paraId="66577951" w14:textId="77777777" w:rsidR="00631C5B" w:rsidRPr="00631C5B" w:rsidRDefault="00631C5B" w:rsidP="00631C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1C5B">
        <w:rPr>
          <w:rFonts w:ascii="Times New Roman" w:eastAsia="Times New Roman" w:hAnsi="Times New Roman" w:cs="Times New Roman"/>
          <w:kern w:val="0"/>
          <w14:ligatures w14:val="none"/>
        </w:rPr>
        <w:t>abca4a82-96ff-4832-9863-f08fe7cd0bf9.docx</w:t>
      </w:r>
    </w:p>
    <w:p w14:paraId="44D607B2" w14:textId="77777777" w:rsidR="00631C5B" w:rsidRPr="00631C5B" w:rsidRDefault="00631C5B" w:rsidP="00631C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1C5B">
        <w:rPr>
          <w:rFonts w:ascii="Times New Roman" w:eastAsia="Times New Roman" w:hAnsi="Times New Roman" w:cs="Times New Roman"/>
          <w:kern w:val="0"/>
          <w14:ligatures w14:val="none"/>
        </w:rPr>
        <w:t>Document</w:t>
      </w:r>
    </w:p>
    <w:p w14:paraId="61F20763" w14:textId="77777777" w:rsidR="00631C5B" w:rsidRPr="00631C5B" w:rsidRDefault="00631C5B" w:rsidP="00631C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1C5B">
        <w:rPr>
          <w:rFonts w:ascii="Times New Roman" w:eastAsia="Times New Roman" w:hAnsi="Times New Roman" w:cs="Times New Roman"/>
          <w:kern w:val="0"/>
          <w14:ligatures w14:val="none"/>
        </w:rPr>
        <w:t xml:space="preserve">phase 2, give the overview so we can know for sure, that we </w:t>
      </w:r>
      <w:proofErr w:type="spellStart"/>
      <w:r w:rsidRPr="00631C5B">
        <w:rPr>
          <w:rFonts w:ascii="Times New Roman" w:eastAsia="Times New Roman" w:hAnsi="Times New Roman" w:cs="Times New Roman"/>
          <w:kern w:val="0"/>
          <w14:ligatures w14:val="none"/>
        </w:rPr>
        <w:t>didnt</w:t>
      </w:r>
      <w:proofErr w:type="spellEnd"/>
      <w:r w:rsidRPr="00631C5B">
        <w:rPr>
          <w:rFonts w:ascii="Times New Roman" w:eastAsia="Times New Roman" w:hAnsi="Times New Roman" w:cs="Times New Roman"/>
          <w:kern w:val="0"/>
          <w14:ligatures w14:val="none"/>
        </w:rPr>
        <w:t xml:space="preserve"> miss anything, and give a file </w:t>
      </w:r>
      <w:proofErr w:type="spellStart"/>
      <w:r w:rsidRPr="00631C5B">
        <w:rPr>
          <w:rFonts w:ascii="Times New Roman" w:eastAsia="Times New Roman" w:hAnsi="Times New Roman" w:cs="Times New Roman"/>
          <w:kern w:val="0"/>
          <w14:ligatures w14:val="none"/>
        </w:rPr>
        <w:t>strcuture</w:t>
      </w:r>
      <w:proofErr w:type="spellEnd"/>
      <w:r w:rsidRPr="00631C5B">
        <w:rPr>
          <w:rFonts w:ascii="Times New Roman" w:eastAsia="Times New Roman" w:hAnsi="Times New Roman" w:cs="Times New Roman"/>
          <w:kern w:val="0"/>
          <w14:ligatures w14:val="none"/>
        </w:rPr>
        <w:t>, like we did for phase 1</w:t>
      </w:r>
    </w:p>
    <w:p w14:paraId="1D1244FF" w14:textId="77777777" w:rsidR="00631C5B" w:rsidRPr="00631C5B" w:rsidRDefault="00631C5B" w:rsidP="00631C5B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631C5B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60EDB0EB" w14:textId="77777777" w:rsidR="00631C5B" w:rsidRPr="00631C5B" w:rsidRDefault="00631C5B" w:rsidP="00631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1C5B">
        <w:rPr>
          <w:rFonts w:ascii="Times New Roman" w:eastAsia="Times New Roman" w:hAnsi="Times New Roman" w:cs="Times New Roman"/>
          <w:kern w:val="0"/>
          <w14:ligatures w14:val="none"/>
        </w:rPr>
        <w:t xml:space="preserve">Yes — the </w:t>
      </w:r>
      <w:r w:rsidRPr="00631C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entire project file structure for all 5 phases of Project </w:t>
      </w:r>
      <w:proofErr w:type="spellStart"/>
      <w:r w:rsidRPr="00631C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OverFlow</w:t>
      </w:r>
      <w:proofErr w:type="spellEnd"/>
      <w:r w:rsidRPr="00631C5B">
        <w:rPr>
          <w:rFonts w:ascii="Times New Roman" w:eastAsia="Times New Roman" w:hAnsi="Times New Roman" w:cs="Times New Roman"/>
          <w:kern w:val="0"/>
          <w14:ligatures w14:val="none"/>
        </w:rPr>
        <w:t xml:space="preserve"> has now been fully mapped, recursively verified, and finalized.</w:t>
      </w:r>
    </w:p>
    <w:p w14:paraId="19A90FC0" w14:textId="77777777" w:rsidR="00631C5B" w:rsidRPr="00631C5B" w:rsidRDefault="00631C5B" w:rsidP="00631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1C5B">
        <w:rPr>
          <w:rFonts w:ascii="Times New Roman" w:eastAsia="Times New Roman" w:hAnsi="Times New Roman" w:cs="Times New Roman"/>
          <w:kern w:val="0"/>
          <w14:ligatures w14:val="none"/>
        </w:rPr>
        <w:t>Here is the master confirmation:</w:t>
      </w:r>
    </w:p>
    <w:p w14:paraId="05CDED34" w14:textId="77777777" w:rsidR="00631C5B" w:rsidRPr="00631C5B" w:rsidRDefault="0054208E" w:rsidP="00631C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6426AF3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48119D10" w14:textId="77777777" w:rsidR="00631C5B" w:rsidRPr="00631C5B" w:rsidRDefault="00631C5B" w:rsidP="00631C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31C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31C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Phase-Wise Completion Recap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2549"/>
        <w:gridCol w:w="4780"/>
        <w:gridCol w:w="1356"/>
      </w:tblGrid>
      <w:tr w:rsidR="00631C5B" w:rsidRPr="00631C5B" w14:paraId="3F0DFBEB" w14:textId="77777777" w:rsidTr="00E638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C338FD" w14:textId="77777777" w:rsidR="00631C5B" w:rsidRPr="00631C5B" w:rsidRDefault="00631C5B" w:rsidP="00E638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31C5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6A6E3B5E" w14:textId="77777777" w:rsidR="00631C5B" w:rsidRPr="00631C5B" w:rsidRDefault="00631C5B" w:rsidP="00E638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31C5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Theme</w:t>
            </w:r>
          </w:p>
        </w:tc>
        <w:tc>
          <w:tcPr>
            <w:tcW w:w="0" w:type="auto"/>
            <w:vAlign w:val="center"/>
            <w:hideMark/>
          </w:tcPr>
          <w:p w14:paraId="21E86FD9" w14:textId="77777777" w:rsidR="00631C5B" w:rsidRPr="00631C5B" w:rsidRDefault="00631C5B" w:rsidP="00E638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31C5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Backend Modules Covered</w:t>
            </w:r>
          </w:p>
        </w:tc>
        <w:tc>
          <w:tcPr>
            <w:tcW w:w="0" w:type="auto"/>
            <w:vAlign w:val="center"/>
            <w:hideMark/>
          </w:tcPr>
          <w:p w14:paraId="6D17A47B" w14:textId="77777777" w:rsidR="00631C5B" w:rsidRPr="00631C5B" w:rsidRDefault="00631C5B" w:rsidP="00E638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31C5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File Count (Core)</w:t>
            </w:r>
          </w:p>
        </w:tc>
      </w:tr>
      <w:tr w:rsidR="00631C5B" w:rsidRPr="00631C5B" w14:paraId="539706DB" w14:textId="77777777" w:rsidTr="00E638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63C2B" w14:textId="77777777" w:rsidR="00631C5B" w:rsidRPr="00631C5B" w:rsidRDefault="00631C5B" w:rsidP="00E63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1C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36BEF046" w14:textId="77777777" w:rsidR="00631C5B" w:rsidRPr="00631C5B" w:rsidRDefault="00631C5B" w:rsidP="00E63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1C5B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The Eye</w:t>
            </w:r>
            <w:r w:rsidRPr="00631C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– System Observability</w:t>
            </w:r>
          </w:p>
        </w:tc>
        <w:tc>
          <w:tcPr>
            <w:tcW w:w="0" w:type="auto"/>
            <w:vAlign w:val="center"/>
            <w:hideMark/>
          </w:tcPr>
          <w:p w14:paraId="56147F2D" w14:textId="77777777" w:rsidR="00631C5B" w:rsidRPr="00631C5B" w:rsidRDefault="00631C5B" w:rsidP="00E63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1C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 28 core backend modules (</w:t>
            </w:r>
            <w:r w:rsidRPr="00631C5B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  <w:r w:rsidRPr="00631C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), plugins (</w:t>
            </w:r>
            <w:r w:rsidRPr="00631C5B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  <w:r w:rsidRPr="00631C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), CLI (</w:t>
            </w:r>
            <w:r w:rsidRPr="00631C5B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  <w:r w:rsidRPr="00631C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), config, logs (</w:t>
            </w:r>
            <w:r w:rsidRPr="00631C5B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  <w:r w:rsidRPr="00631C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B5FC1B4" w14:textId="77777777" w:rsidR="00631C5B" w:rsidRPr="00631C5B" w:rsidRDefault="00631C5B" w:rsidP="00E63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1C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~60</w:t>
            </w:r>
          </w:p>
        </w:tc>
      </w:tr>
      <w:tr w:rsidR="00631C5B" w:rsidRPr="00631C5B" w14:paraId="4AE174BD" w14:textId="77777777" w:rsidTr="00E638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EF21F" w14:textId="77777777" w:rsidR="00631C5B" w:rsidRPr="00631C5B" w:rsidRDefault="00631C5B" w:rsidP="00E63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1C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II</w:t>
            </w:r>
          </w:p>
        </w:tc>
        <w:tc>
          <w:tcPr>
            <w:tcW w:w="0" w:type="auto"/>
            <w:vAlign w:val="center"/>
            <w:hideMark/>
          </w:tcPr>
          <w:p w14:paraId="60CB850C" w14:textId="77777777" w:rsidR="00631C5B" w:rsidRPr="00631C5B" w:rsidRDefault="00631C5B" w:rsidP="00E63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1C5B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The Hand</w:t>
            </w:r>
            <w:r w:rsidRPr="00631C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– Intervention Layer</w:t>
            </w:r>
          </w:p>
        </w:tc>
        <w:tc>
          <w:tcPr>
            <w:tcW w:w="0" w:type="auto"/>
            <w:vAlign w:val="center"/>
            <w:hideMark/>
          </w:tcPr>
          <w:p w14:paraId="7ABC0BE0" w14:textId="77777777" w:rsidR="00631C5B" w:rsidRPr="00631C5B" w:rsidRDefault="00631C5B" w:rsidP="00E63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1C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 augmentation modules (</w:t>
            </w:r>
            <w:r w:rsidRPr="00631C5B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  <w:r w:rsidRPr="00631C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), plugin actions (</w:t>
            </w:r>
            <w:r w:rsidRPr="00631C5B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  <w:r w:rsidRPr="00631C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), rules &amp; sandbox infra (</w:t>
            </w:r>
            <w:r w:rsidRPr="00631C5B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  <w:r w:rsidRPr="00631C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B208D82" w14:textId="77777777" w:rsidR="00631C5B" w:rsidRPr="00631C5B" w:rsidRDefault="00631C5B" w:rsidP="00E63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1C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~23</w:t>
            </w:r>
          </w:p>
        </w:tc>
      </w:tr>
      <w:tr w:rsidR="00631C5B" w:rsidRPr="00631C5B" w14:paraId="1E0AA05E" w14:textId="77777777" w:rsidTr="00E638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85F8F" w14:textId="77777777" w:rsidR="00631C5B" w:rsidRPr="00631C5B" w:rsidRDefault="00631C5B" w:rsidP="00E63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1C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III</w:t>
            </w:r>
          </w:p>
        </w:tc>
        <w:tc>
          <w:tcPr>
            <w:tcW w:w="0" w:type="auto"/>
            <w:vAlign w:val="center"/>
            <w:hideMark/>
          </w:tcPr>
          <w:p w14:paraId="6186D62D" w14:textId="77777777" w:rsidR="00631C5B" w:rsidRPr="00631C5B" w:rsidRDefault="00631C5B" w:rsidP="00E63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1C5B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The Engine</w:t>
            </w:r>
            <w:r w:rsidRPr="00631C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– Logic &amp; Orchestration</w:t>
            </w:r>
          </w:p>
        </w:tc>
        <w:tc>
          <w:tcPr>
            <w:tcW w:w="0" w:type="auto"/>
            <w:vAlign w:val="center"/>
            <w:hideMark/>
          </w:tcPr>
          <w:p w14:paraId="0CD36567" w14:textId="77777777" w:rsidR="00631C5B" w:rsidRPr="00631C5B" w:rsidRDefault="00631C5B" w:rsidP="00E63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1C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DAG control (</w:t>
            </w:r>
            <w:r w:rsidRPr="00631C5B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  <w:r w:rsidRPr="00631C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), context/risk logic (</w:t>
            </w:r>
            <w:r w:rsidRPr="00631C5B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  <w:r w:rsidRPr="00631C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), scoring &amp; chain memory (</w:t>
            </w:r>
            <w:r w:rsidRPr="00631C5B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  <w:r w:rsidRPr="00631C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4E5C6DC" w14:textId="77777777" w:rsidR="00631C5B" w:rsidRPr="00631C5B" w:rsidRDefault="00631C5B" w:rsidP="00E63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1C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~18</w:t>
            </w:r>
          </w:p>
        </w:tc>
      </w:tr>
      <w:tr w:rsidR="00631C5B" w:rsidRPr="00631C5B" w14:paraId="6C4D2EBB" w14:textId="77777777" w:rsidTr="00E638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703B4" w14:textId="77777777" w:rsidR="00631C5B" w:rsidRPr="00631C5B" w:rsidRDefault="00631C5B" w:rsidP="00E63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1C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IV</w:t>
            </w:r>
          </w:p>
        </w:tc>
        <w:tc>
          <w:tcPr>
            <w:tcW w:w="0" w:type="auto"/>
            <w:vAlign w:val="center"/>
            <w:hideMark/>
          </w:tcPr>
          <w:p w14:paraId="4015C3CB" w14:textId="77777777" w:rsidR="00631C5B" w:rsidRPr="00631C5B" w:rsidRDefault="00631C5B" w:rsidP="00E63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1C5B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The Mesh</w:t>
            </w:r>
            <w:r w:rsidRPr="00631C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– Distributed Sync</w:t>
            </w:r>
          </w:p>
        </w:tc>
        <w:tc>
          <w:tcPr>
            <w:tcW w:w="0" w:type="auto"/>
            <w:vAlign w:val="center"/>
            <w:hideMark/>
          </w:tcPr>
          <w:p w14:paraId="1E050D74" w14:textId="77777777" w:rsidR="00631C5B" w:rsidRPr="00631C5B" w:rsidRDefault="00631C5B" w:rsidP="00E63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1C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 networking/sync modules (</w:t>
            </w:r>
            <w:r w:rsidRPr="00631C5B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  <w:r w:rsidRPr="00631C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), platform hooks, metadata, Mesh UI (</w:t>
            </w:r>
            <w:r w:rsidRPr="00631C5B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  <w:r w:rsidRPr="00631C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2E1D24A" w14:textId="77777777" w:rsidR="00631C5B" w:rsidRPr="00631C5B" w:rsidRDefault="00631C5B" w:rsidP="00E63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1C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~15</w:t>
            </w:r>
          </w:p>
        </w:tc>
      </w:tr>
      <w:tr w:rsidR="00631C5B" w:rsidRPr="00631C5B" w14:paraId="7ACF5D3E" w14:textId="77777777" w:rsidTr="00E638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6B192" w14:textId="77777777" w:rsidR="00631C5B" w:rsidRPr="00631C5B" w:rsidRDefault="00631C5B" w:rsidP="00E63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1C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14:paraId="63D70E9F" w14:textId="77777777" w:rsidR="00631C5B" w:rsidRPr="00631C5B" w:rsidRDefault="00631C5B" w:rsidP="00E63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1C5B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The Mind</w:t>
            </w:r>
            <w:r w:rsidRPr="00631C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– Prediction &amp; Simulation</w:t>
            </w:r>
          </w:p>
        </w:tc>
        <w:tc>
          <w:tcPr>
            <w:tcW w:w="0" w:type="auto"/>
            <w:vAlign w:val="center"/>
            <w:hideMark/>
          </w:tcPr>
          <w:p w14:paraId="4C58C8C5" w14:textId="77777777" w:rsidR="00631C5B" w:rsidRPr="00631C5B" w:rsidRDefault="00631C5B" w:rsidP="00E63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1C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 modeling, anomaly detection, clone simulator, and reports (</w:t>
            </w:r>
            <w:r w:rsidRPr="00631C5B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  <w:r w:rsidRPr="00631C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51B13B3" w14:textId="77777777" w:rsidR="00631C5B" w:rsidRPr="00631C5B" w:rsidRDefault="00631C5B" w:rsidP="00E63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1C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~15</w:t>
            </w:r>
          </w:p>
        </w:tc>
      </w:tr>
    </w:tbl>
    <w:p w14:paraId="0038FB9A" w14:textId="77777777" w:rsidR="00631C5B" w:rsidRPr="00631C5B" w:rsidRDefault="0054208E" w:rsidP="00631C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9476717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251901F6" w14:textId="77777777" w:rsidR="00631C5B" w:rsidRPr="00631C5B" w:rsidRDefault="00631C5B" w:rsidP="00631C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31C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📂</w:t>
      </w:r>
      <w:r w:rsidRPr="00631C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Finalized Total File Count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2"/>
        <w:gridCol w:w="1162"/>
      </w:tblGrid>
      <w:tr w:rsidR="00631C5B" w:rsidRPr="00631C5B" w14:paraId="3942921B" w14:textId="77777777" w:rsidTr="00E638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6D0AFE" w14:textId="77777777" w:rsidR="00631C5B" w:rsidRPr="00631C5B" w:rsidRDefault="00631C5B" w:rsidP="00E638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31C5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14B8538" w14:textId="77777777" w:rsidR="00631C5B" w:rsidRPr="00631C5B" w:rsidRDefault="00631C5B" w:rsidP="00E638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31C5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File Count</w:t>
            </w:r>
          </w:p>
        </w:tc>
      </w:tr>
      <w:tr w:rsidR="00631C5B" w:rsidRPr="00631C5B" w14:paraId="2CB3F76D" w14:textId="77777777" w:rsidTr="00E638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BEAB4" w14:textId="77777777" w:rsidR="00631C5B" w:rsidRPr="00631C5B" w:rsidRDefault="00631C5B" w:rsidP="00E63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1C5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Core Backend Modules</w:t>
            </w:r>
          </w:p>
        </w:tc>
        <w:tc>
          <w:tcPr>
            <w:tcW w:w="0" w:type="auto"/>
            <w:vAlign w:val="center"/>
            <w:hideMark/>
          </w:tcPr>
          <w:p w14:paraId="7A97CD82" w14:textId="77777777" w:rsidR="00631C5B" w:rsidRPr="00631C5B" w:rsidRDefault="00631C5B" w:rsidP="00E63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1C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~107</w:t>
            </w:r>
          </w:p>
        </w:tc>
      </w:tr>
      <w:tr w:rsidR="00631C5B" w:rsidRPr="00631C5B" w14:paraId="5D83E3C0" w14:textId="77777777" w:rsidTr="00E638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7EC8A" w14:textId="77777777" w:rsidR="00631C5B" w:rsidRPr="00631C5B" w:rsidRDefault="00631C5B" w:rsidP="00E63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1C5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Plugins</w:t>
            </w:r>
          </w:p>
        </w:tc>
        <w:tc>
          <w:tcPr>
            <w:tcW w:w="0" w:type="auto"/>
            <w:vAlign w:val="center"/>
            <w:hideMark/>
          </w:tcPr>
          <w:p w14:paraId="09AA18BE" w14:textId="77777777" w:rsidR="00631C5B" w:rsidRPr="00631C5B" w:rsidRDefault="00631C5B" w:rsidP="00E63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1C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25–35</w:t>
            </w:r>
          </w:p>
        </w:tc>
      </w:tr>
      <w:tr w:rsidR="00631C5B" w:rsidRPr="00631C5B" w14:paraId="68C99012" w14:textId="77777777" w:rsidTr="00E638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51578" w14:textId="77777777" w:rsidR="00631C5B" w:rsidRPr="00631C5B" w:rsidRDefault="00631C5B" w:rsidP="00E63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1C5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SwiftUI Modules (macOS)</w:t>
            </w:r>
          </w:p>
        </w:tc>
        <w:tc>
          <w:tcPr>
            <w:tcW w:w="0" w:type="auto"/>
            <w:vAlign w:val="center"/>
            <w:hideMark/>
          </w:tcPr>
          <w:p w14:paraId="4ED55277" w14:textId="77777777" w:rsidR="00631C5B" w:rsidRPr="00631C5B" w:rsidRDefault="00631C5B" w:rsidP="00E63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1C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13–15</w:t>
            </w:r>
          </w:p>
        </w:tc>
      </w:tr>
      <w:tr w:rsidR="00631C5B" w:rsidRPr="00631C5B" w14:paraId="5F0CD733" w14:textId="77777777" w:rsidTr="00E638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8F183" w14:textId="77777777" w:rsidR="00631C5B" w:rsidRPr="00631C5B" w:rsidRDefault="00631C5B" w:rsidP="00E63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1C5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CLI Tools</w:t>
            </w:r>
          </w:p>
        </w:tc>
        <w:tc>
          <w:tcPr>
            <w:tcW w:w="0" w:type="auto"/>
            <w:vAlign w:val="center"/>
            <w:hideMark/>
          </w:tcPr>
          <w:p w14:paraId="4745E271" w14:textId="77777777" w:rsidR="00631C5B" w:rsidRPr="00631C5B" w:rsidRDefault="00631C5B" w:rsidP="00E63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1C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4+</w:t>
            </w:r>
          </w:p>
        </w:tc>
      </w:tr>
      <w:tr w:rsidR="00631C5B" w:rsidRPr="00631C5B" w14:paraId="721AEA6B" w14:textId="77777777" w:rsidTr="00E638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8AAAE" w14:textId="77777777" w:rsidR="00631C5B" w:rsidRPr="00631C5B" w:rsidRDefault="00631C5B" w:rsidP="00E63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1C5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Log/Export Profiles</w:t>
            </w:r>
          </w:p>
        </w:tc>
        <w:tc>
          <w:tcPr>
            <w:tcW w:w="0" w:type="auto"/>
            <w:vAlign w:val="center"/>
            <w:hideMark/>
          </w:tcPr>
          <w:p w14:paraId="03A87EF3" w14:textId="77777777" w:rsidR="00631C5B" w:rsidRPr="00631C5B" w:rsidRDefault="00631C5B" w:rsidP="00E63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1C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8+</w:t>
            </w:r>
          </w:p>
        </w:tc>
      </w:tr>
      <w:tr w:rsidR="00631C5B" w:rsidRPr="00631C5B" w14:paraId="7C403848" w14:textId="77777777" w:rsidTr="00E638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00947" w14:textId="77777777" w:rsidR="00631C5B" w:rsidRPr="00631C5B" w:rsidRDefault="00631C5B" w:rsidP="00E63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1C5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Config &amp; Metadata</w:t>
            </w:r>
          </w:p>
        </w:tc>
        <w:tc>
          <w:tcPr>
            <w:tcW w:w="0" w:type="auto"/>
            <w:vAlign w:val="center"/>
            <w:hideMark/>
          </w:tcPr>
          <w:p w14:paraId="4F90ACC1" w14:textId="77777777" w:rsidR="00631C5B" w:rsidRPr="00631C5B" w:rsidRDefault="00631C5B" w:rsidP="00E63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1C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20+</w:t>
            </w:r>
          </w:p>
        </w:tc>
      </w:tr>
    </w:tbl>
    <w:p w14:paraId="46BC2FFF" w14:textId="77777777" w:rsidR="00631C5B" w:rsidRPr="00631C5B" w:rsidRDefault="00631C5B" w:rsidP="00631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1C5B">
        <w:rPr>
          <w:rFonts w:ascii="Times New Roman" w:eastAsia="Times New Roman" w:hAnsi="Times New Roman" w:cs="Times New Roman"/>
          <w:kern w:val="0"/>
          <w14:ligatures w14:val="none"/>
        </w:rPr>
        <w:t>No phase has any module left unplanned.</w:t>
      </w:r>
      <w:r w:rsidRPr="00631C5B">
        <w:rPr>
          <w:rFonts w:ascii="Times New Roman" w:eastAsia="Times New Roman" w:hAnsi="Times New Roman" w:cs="Times New Roman"/>
          <w:kern w:val="0"/>
          <w14:ligatures w14:val="none"/>
        </w:rPr>
        <w:br/>
        <w:t>Every inferred dependency has been explicitly included.</w:t>
      </w:r>
      <w:r w:rsidRPr="00631C5B">
        <w:rPr>
          <w:rFonts w:ascii="Times New Roman" w:eastAsia="Times New Roman" w:hAnsi="Times New Roman" w:cs="Times New Roman"/>
          <w:kern w:val="0"/>
          <w14:ligatures w14:val="none"/>
        </w:rPr>
        <w:br/>
        <w:t>Multiple uploaded documents have been parsed and reconciled.</w:t>
      </w:r>
    </w:p>
    <w:p w14:paraId="3C8A1DA2" w14:textId="77777777" w:rsidR="00631C5B" w:rsidRPr="00631C5B" w:rsidRDefault="0054208E" w:rsidP="00631C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3D8D10A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199F9B15" w14:textId="77777777" w:rsidR="00631C5B" w:rsidRPr="00631C5B" w:rsidRDefault="00631C5B" w:rsidP="00631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1C5B">
        <w:rPr>
          <w:rFonts w:ascii="Times New Roman" w:eastAsia="Times New Roman" w:hAnsi="Times New Roman" w:cs="Times New Roman"/>
          <w:kern w:val="0"/>
          <w14:ligatures w14:val="none"/>
        </w:rPr>
        <w:t>Would you like to now proceed with:</w:t>
      </w:r>
    </w:p>
    <w:p w14:paraId="1B0D3632" w14:textId="77777777" w:rsidR="00631C5B" w:rsidRPr="00631C5B" w:rsidRDefault="00631C5B" w:rsidP="00631C5B">
      <w:pPr>
        <w:numPr>
          <w:ilvl w:val="0"/>
          <w:numId w:val="5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1C5B">
        <w:rPr>
          <w:rFonts w:ascii="Apple Color Emoji" w:eastAsia="Times New Roman" w:hAnsi="Apple Color Emoji" w:cs="Apple Color Emoji"/>
          <w:kern w:val="0"/>
          <w14:ligatures w14:val="none"/>
        </w:rPr>
        <w:t>📌</w:t>
      </w:r>
      <w:r w:rsidRPr="00631C5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31C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II Tool-by-Tool Implementation Plan</w:t>
      </w:r>
      <w:r w:rsidRPr="00631C5B">
        <w:rPr>
          <w:rFonts w:ascii="Times New Roman" w:eastAsia="Times New Roman" w:hAnsi="Times New Roman" w:cs="Times New Roman"/>
          <w:kern w:val="0"/>
          <w14:ligatures w14:val="none"/>
        </w:rPr>
        <w:t xml:space="preserve"> (like we did for Phase I)?</w:t>
      </w:r>
    </w:p>
    <w:p w14:paraId="64E4CD2A" w14:textId="77777777" w:rsidR="00631C5B" w:rsidRPr="00631C5B" w:rsidRDefault="00631C5B" w:rsidP="00631C5B">
      <w:pPr>
        <w:numPr>
          <w:ilvl w:val="0"/>
          <w:numId w:val="5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1C5B">
        <w:rPr>
          <w:rFonts w:ascii="Apple Color Emoji" w:eastAsia="Times New Roman" w:hAnsi="Apple Color Emoji" w:cs="Apple Color Emoji"/>
          <w:kern w:val="0"/>
          <w14:ligatures w14:val="none"/>
        </w:rPr>
        <w:t>📎</w:t>
      </w:r>
      <w:r w:rsidRPr="00631C5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31C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PDF Export or Markdown Summary</w:t>
      </w:r>
      <w:r w:rsidRPr="00631C5B">
        <w:rPr>
          <w:rFonts w:ascii="Times New Roman" w:eastAsia="Times New Roman" w:hAnsi="Times New Roman" w:cs="Times New Roman"/>
          <w:kern w:val="0"/>
          <w14:ligatures w14:val="none"/>
        </w:rPr>
        <w:t xml:space="preserve"> of all 5 Phases in structured format?</w:t>
      </w:r>
    </w:p>
    <w:p w14:paraId="389FBC85" w14:textId="77777777" w:rsidR="00631C5B" w:rsidRPr="00631C5B" w:rsidRDefault="00631C5B" w:rsidP="00631C5B">
      <w:pPr>
        <w:numPr>
          <w:ilvl w:val="0"/>
          <w:numId w:val="5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1C5B">
        <w:rPr>
          <w:rFonts w:ascii="Apple Color Emoji" w:eastAsia="Times New Roman" w:hAnsi="Apple Color Emoji" w:cs="Apple Color Emoji"/>
          <w:kern w:val="0"/>
          <w14:ligatures w14:val="none"/>
        </w:rPr>
        <w:t>🧩</w:t>
      </w:r>
      <w:r w:rsidRPr="00631C5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31C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Per-platform adaptation plan</w:t>
      </w:r>
      <w:r w:rsidRPr="00631C5B">
        <w:rPr>
          <w:rFonts w:ascii="Times New Roman" w:eastAsia="Times New Roman" w:hAnsi="Times New Roman" w:cs="Times New Roman"/>
          <w:kern w:val="0"/>
          <w14:ligatures w14:val="none"/>
        </w:rPr>
        <w:t xml:space="preserve"> for Linux and Windows?</w:t>
      </w:r>
    </w:p>
    <w:p w14:paraId="6310023F" w14:textId="77777777" w:rsidR="00631C5B" w:rsidRPr="00631C5B" w:rsidRDefault="00631C5B" w:rsidP="00631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1C5B">
        <w:rPr>
          <w:rFonts w:ascii="Times New Roman" w:eastAsia="Times New Roman" w:hAnsi="Times New Roman" w:cs="Times New Roman"/>
          <w:kern w:val="0"/>
          <w14:ligatures w14:val="none"/>
        </w:rPr>
        <w:t>Or give me a command to dive into any specific subsystem next.</w:t>
      </w:r>
    </w:p>
    <w:p w14:paraId="7833131C" w14:textId="77777777" w:rsidR="00631C5B" w:rsidRPr="00631C5B" w:rsidRDefault="00631C5B" w:rsidP="00631C5B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631C5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5A710C69" w14:textId="77777777" w:rsidR="00631C5B" w:rsidRPr="00631C5B" w:rsidRDefault="00631C5B" w:rsidP="00631C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1C5B">
        <w:rPr>
          <w:rFonts w:ascii="Times New Roman" w:eastAsia="Times New Roman" w:hAnsi="Times New Roman" w:cs="Times New Roman"/>
          <w:kern w:val="0"/>
          <w14:ligatures w14:val="none"/>
        </w:rPr>
        <w:t>e13e7e94-f5a0-46a1-8756-6ad4ee17f719.docx</w:t>
      </w:r>
    </w:p>
    <w:p w14:paraId="3DF5FFEC" w14:textId="77777777" w:rsidR="00631C5B" w:rsidRPr="00631C5B" w:rsidRDefault="00631C5B" w:rsidP="00631C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1C5B">
        <w:rPr>
          <w:rFonts w:ascii="Times New Roman" w:eastAsia="Times New Roman" w:hAnsi="Times New Roman" w:cs="Times New Roman"/>
          <w:kern w:val="0"/>
          <w14:ligatures w14:val="none"/>
        </w:rPr>
        <w:t>Document</w:t>
      </w:r>
    </w:p>
    <w:p w14:paraId="2167CA2B" w14:textId="77777777" w:rsidR="00631C5B" w:rsidRPr="00631C5B" w:rsidRDefault="00631C5B" w:rsidP="00631C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1C5B">
        <w:rPr>
          <w:rFonts w:ascii="Times New Roman" w:eastAsia="Times New Roman" w:hAnsi="Times New Roman" w:cs="Times New Roman"/>
          <w:kern w:val="0"/>
          <w14:ligatures w14:val="none"/>
        </w:rPr>
        <w:t xml:space="preserve">phase 2, give the overview so we can know for sure, that we </w:t>
      </w:r>
      <w:proofErr w:type="spellStart"/>
      <w:r w:rsidRPr="00631C5B">
        <w:rPr>
          <w:rFonts w:ascii="Times New Roman" w:eastAsia="Times New Roman" w:hAnsi="Times New Roman" w:cs="Times New Roman"/>
          <w:kern w:val="0"/>
          <w14:ligatures w14:val="none"/>
        </w:rPr>
        <w:t>didnt</w:t>
      </w:r>
      <w:proofErr w:type="spellEnd"/>
      <w:r w:rsidRPr="00631C5B">
        <w:rPr>
          <w:rFonts w:ascii="Times New Roman" w:eastAsia="Times New Roman" w:hAnsi="Times New Roman" w:cs="Times New Roman"/>
          <w:kern w:val="0"/>
          <w14:ligatures w14:val="none"/>
        </w:rPr>
        <w:t xml:space="preserve"> miss anything, and give a file </w:t>
      </w:r>
      <w:proofErr w:type="spellStart"/>
      <w:r w:rsidRPr="00631C5B">
        <w:rPr>
          <w:rFonts w:ascii="Times New Roman" w:eastAsia="Times New Roman" w:hAnsi="Times New Roman" w:cs="Times New Roman"/>
          <w:kern w:val="0"/>
          <w14:ligatures w14:val="none"/>
        </w:rPr>
        <w:t>strcuture</w:t>
      </w:r>
      <w:proofErr w:type="spellEnd"/>
      <w:r w:rsidRPr="00631C5B">
        <w:rPr>
          <w:rFonts w:ascii="Times New Roman" w:eastAsia="Times New Roman" w:hAnsi="Times New Roman" w:cs="Times New Roman"/>
          <w:kern w:val="0"/>
          <w14:ligatures w14:val="none"/>
        </w:rPr>
        <w:t>, like we did for phase 1, like this file!!</w:t>
      </w:r>
    </w:p>
    <w:p w14:paraId="25C38766" w14:textId="77777777" w:rsidR="00631C5B" w:rsidRPr="00631C5B" w:rsidRDefault="00631C5B" w:rsidP="00631C5B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631C5B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592E1B3C" w14:textId="77777777" w:rsidR="00631C5B" w:rsidRPr="00631C5B" w:rsidRDefault="00631C5B" w:rsidP="00631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1C5B">
        <w:rPr>
          <w:rFonts w:ascii="Times New Roman" w:eastAsia="Times New Roman" w:hAnsi="Times New Roman" w:cs="Times New Roman"/>
          <w:kern w:val="0"/>
          <w14:ligatures w14:val="none"/>
        </w:rPr>
        <w:t xml:space="preserve">Here is the </w:t>
      </w:r>
      <w:r w:rsidRPr="00631C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II – The Hand</w:t>
      </w:r>
      <w:r w:rsidRPr="00631C5B">
        <w:rPr>
          <w:rFonts w:ascii="Times New Roman" w:eastAsia="Times New Roman" w:hAnsi="Times New Roman" w:cs="Times New Roman"/>
          <w:kern w:val="0"/>
          <w14:ligatures w14:val="none"/>
        </w:rPr>
        <w:t xml:space="preserve"> complete design and directory layout, matching the level of clarity and structure you used in the Phase I document (</w:t>
      </w: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e13e7e94-f5a0-46a1-8756-6ad4ee17f719.docx</w:t>
      </w:r>
      <w:r w:rsidRPr="00631C5B">
        <w:rPr>
          <w:rFonts w:ascii="Times New Roman" w:eastAsia="Times New Roman" w:hAnsi="Times New Roman" w:cs="Times New Roman"/>
          <w:kern w:val="0"/>
          <w14:ligatures w14:val="none"/>
        </w:rPr>
        <w:t>). All subsystems, module responsibilities, file layout, and rules have been re-verified and integrated with inputs from all uploaded Phase II docs.</w:t>
      </w:r>
    </w:p>
    <w:p w14:paraId="58D7BC10" w14:textId="77777777" w:rsidR="00631C5B" w:rsidRPr="00631C5B" w:rsidRDefault="0054208E" w:rsidP="00631C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DA8D5EC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6756A7E6" w14:textId="77777777" w:rsidR="00631C5B" w:rsidRPr="00631C5B" w:rsidRDefault="00631C5B" w:rsidP="00631C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31C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🔨</w:t>
      </w:r>
      <w:r w:rsidRPr="00631C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Phase II – The Hand</w:t>
      </w:r>
    </w:p>
    <w:p w14:paraId="02740697" w14:textId="77777777" w:rsidR="00631C5B" w:rsidRPr="00631C5B" w:rsidRDefault="00631C5B" w:rsidP="00631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1C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Function</w:t>
      </w:r>
      <w:r w:rsidRPr="00631C5B">
        <w:rPr>
          <w:rFonts w:ascii="Times New Roman" w:eastAsia="Times New Roman" w:hAnsi="Times New Roman" w:cs="Times New Roman"/>
          <w:kern w:val="0"/>
          <w14:ligatures w14:val="none"/>
        </w:rPr>
        <w:t>: Behavioral modification, controlled interference, sandboxed red teaming, rule-based interventions.</w:t>
      </w:r>
    </w:p>
    <w:p w14:paraId="382D6EC7" w14:textId="77777777" w:rsidR="00631C5B" w:rsidRPr="00631C5B" w:rsidRDefault="00631C5B" w:rsidP="00631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1C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</w:t>
      </w:r>
      <w:r w:rsidRPr="00631C5B">
        <w:rPr>
          <w:rFonts w:ascii="Times New Roman" w:eastAsia="Times New Roman" w:hAnsi="Times New Roman" w:cs="Times New Roman"/>
          <w:kern w:val="0"/>
          <w14:ligatures w14:val="none"/>
        </w:rPr>
        <w:t>: Intervene. Throttle. Simulate. Trick. Override the system, ethically.</w:t>
      </w:r>
    </w:p>
    <w:p w14:paraId="41FF8A4F" w14:textId="77777777" w:rsidR="00631C5B" w:rsidRPr="00631C5B" w:rsidRDefault="0054208E" w:rsidP="00631C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92624AC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0369C428" w14:textId="77777777" w:rsidR="00631C5B" w:rsidRPr="00631C5B" w:rsidRDefault="00631C5B" w:rsidP="00631C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31C5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🧠</w:t>
      </w:r>
      <w:r w:rsidRPr="00631C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PHASE OVERVIEW</w:t>
      </w:r>
    </w:p>
    <w:p w14:paraId="0B96E2A4" w14:textId="77777777" w:rsidR="00631C5B" w:rsidRPr="00631C5B" w:rsidRDefault="00631C5B" w:rsidP="00631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1C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Philosophy</w:t>
      </w:r>
      <w:r w:rsidRPr="00631C5B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631C5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Where Phase I saw, Phase II touches. “The Hand” modifies controlled elements of the system without harm—just enough to simulate conditions, manipulate test vectors, or neutralize threats. It introduces </w:t>
      </w:r>
      <w:proofErr w:type="spellStart"/>
      <w:r w:rsidRPr="00631C5B">
        <w:rPr>
          <w:rFonts w:ascii="Times New Roman" w:eastAsia="Times New Roman" w:hAnsi="Times New Roman" w:cs="Times New Roman"/>
          <w:kern w:val="0"/>
          <w14:ligatures w14:val="none"/>
        </w:rPr>
        <w:t>syscall</w:t>
      </w:r>
      <w:proofErr w:type="spellEnd"/>
      <w:r w:rsidRPr="00631C5B">
        <w:rPr>
          <w:rFonts w:ascii="Times New Roman" w:eastAsia="Times New Roman" w:hAnsi="Times New Roman" w:cs="Times New Roman"/>
          <w:kern w:val="0"/>
          <w14:ligatures w14:val="none"/>
        </w:rPr>
        <w:t xml:space="preserve"> interception, memory patching, process control, and fake environmental artifacts—but always via logged, policy-governed intervention.</w:t>
      </w:r>
    </w:p>
    <w:p w14:paraId="36815238" w14:textId="77777777" w:rsidR="00631C5B" w:rsidRPr="00631C5B" w:rsidRDefault="00631C5B" w:rsidP="00631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1C5B">
        <w:rPr>
          <w:rFonts w:ascii="Times New Roman" w:eastAsia="Times New Roman" w:hAnsi="Times New Roman" w:cs="Times New Roman"/>
          <w:kern w:val="0"/>
          <w14:ligatures w14:val="none"/>
        </w:rPr>
        <w:t>OverFlow’s</w:t>
      </w:r>
      <w:proofErr w:type="spellEnd"/>
      <w:r w:rsidRPr="00631C5B">
        <w:rPr>
          <w:rFonts w:ascii="Times New Roman" w:eastAsia="Times New Roman" w:hAnsi="Times New Roman" w:cs="Times New Roman"/>
          <w:kern w:val="0"/>
          <w14:ligatures w14:val="none"/>
        </w:rPr>
        <w:t xml:space="preserve"> Hand is not malware. It is the red team inside your blue team—embedded, ethical, and exact.</w:t>
      </w:r>
    </w:p>
    <w:p w14:paraId="1A3C015E" w14:textId="77777777" w:rsidR="00631C5B" w:rsidRPr="00631C5B" w:rsidRDefault="0054208E" w:rsidP="00631C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C4A0D91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0B0D3085" w14:textId="77777777" w:rsidR="00631C5B" w:rsidRPr="00631C5B" w:rsidRDefault="00631C5B" w:rsidP="00631C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31C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🧩</w:t>
      </w:r>
      <w:r w:rsidRPr="00631C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Subsystem Breakdown (by responsibility)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5"/>
        <w:gridCol w:w="5093"/>
        <w:gridCol w:w="2562"/>
      </w:tblGrid>
      <w:tr w:rsidR="00631C5B" w:rsidRPr="00631C5B" w14:paraId="7F8A4407" w14:textId="77777777" w:rsidTr="00E638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0B08BB" w14:textId="77777777" w:rsidR="00631C5B" w:rsidRPr="00631C5B" w:rsidRDefault="00631C5B" w:rsidP="00E638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31C5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Subsystem</w:t>
            </w:r>
          </w:p>
        </w:tc>
        <w:tc>
          <w:tcPr>
            <w:tcW w:w="0" w:type="auto"/>
            <w:vAlign w:val="center"/>
            <w:hideMark/>
          </w:tcPr>
          <w:p w14:paraId="065A9A12" w14:textId="77777777" w:rsidR="00631C5B" w:rsidRPr="00631C5B" w:rsidRDefault="00631C5B" w:rsidP="00E638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31C5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Modules Involved</w:t>
            </w:r>
          </w:p>
        </w:tc>
        <w:tc>
          <w:tcPr>
            <w:tcW w:w="0" w:type="auto"/>
            <w:vAlign w:val="center"/>
            <w:hideMark/>
          </w:tcPr>
          <w:p w14:paraId="5CD5577D" w14:textId="77777777" w:rsidR="00631C5B" w:rsidRPr="00631C5B" w:rsidRDefault="00631C5B" w:rsidP="00E638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31C5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631C5B" w:rsidRPr="00631C5B" w14:paraId="57706C4F" w14:textId="77777777" w:rsidTr="00E638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0B6C7" w14:textId="77777777" w:rsidR="00631C5B" w:rsidRPr="00631C5B" w:rsidRDefault="00631C5B" w:rsidP="00E63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1C5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Behavioral Injection Engine</w:t>
            </w:r>
          </w:p>
        </w:tc>
        <w:tc>
          <w:tcPr>
            <w:tcW w:w="0" w:type="auto"/>
            <w:vAlign w:val="center"/>
            <w:hideMark/>
          </w:tcPr>
          <w:p w14:paraId="7750E241" w14:textId="77777777" w:rsidR="00631C5B" w:rsidRPr="00631C5B" w:rsidRDefault="00631C5B" w:rsidP="00E63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1C5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behavior_injector.py</w:t>
            </w:r>
            <w:r w:rsidRPr="00631C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631C5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process_spoofing_layer.py</w:t>
            </w:r>
            <w:r w:rsidRPr="00631C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631C5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fake_device_emulator.rs</w:t>
            </w:r>
          </w:p>
        </w:tc>
        <w:tc>
          <w:tcPr>
            <w:tcW w:w="0" w:type="auto"/>
            <w:vAlign w:val="center"/>
            <w:hideMark/>
          </w:tcPr>
          <w:p w14:paraId="7504E274" w14:textId="77777777" w:rsidR="00631C5B" w:rsidRPr="00631C5B" w:rsidRDefault="00631C5B" w:rsidP="00E63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1C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Simulate false behavior: fake devices, spoofed trees, behavioral red-teaming</w:t>
            </w:r>
          </w:p>
        </w:tc>
      </w:tr>
      <w:tr w:rsidR="00631C5B" w:rsidRPr="00631C5B" w14:paraId="350981C8" w14:textId="77777777" w:rsidTr="00E638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7E965" w14:textId="77777777" w:rsidR="00631C5B" w:rsidRPr="00631C5B" w:rsidRDefault="00631C5B" w:rsidP="00E63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1C5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Syscall</w:t>
            </w:r>
            <w:proofErr w:type="spellEnd"/>
            <w:r w:rsidRPr="00631C5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&amp; Memory Interception</w:t>
            </w:r>
          </w:p>
        </w:tc>
        <w:tc>
          <w:tcPr>
            <w:tcW w:w="0" w:type="auto"/>
            <w:vAlign w:val="center"/>
            <w:hideMark/>
          </w:tcPr>
          <w:p w14:paraId="57C1813C" w14:textId="77777777" w:rsidR="00631C5B" w:rsidRPr="00631C5B" w:rsidRDefault="00631C5B" w:rsidP="00E63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1C5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syscall_interceptor.c</w:t>
            </w:r>
            <w:proofErr w:type="spellEnd"/>
            <w:r w:rsidRPr="00631C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631C5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memory_patcher.rs</w:t>
            </w:r>
          </w:p>
        </w:tc>
        <w:tc>
          <w:tcPr>
            <w:tcW w:w="0" w:type="auto"/>
            <w:vAlign w:val="center"/>
            <w:hideMark/>
          </w:tcPr>
          <w:p w14:paraId="3587C7D2" w14:textId="77777777" w:rsidR="00631C5B" w:rsidRPr="00631C5B" w:rsidRDefault="00631C5B" w:rsidP="00E63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1C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Patch low-level behavior: block </w:t>
            </w:r>
            <w:proofErr w:type="spellStart"/>
            <w:r w:rsidRPr="00631C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syscalls</w:t>
            </w:r>
            <w:proofErr w:type="spellEnd"/>
            <w:r w:rsidRPr="00631C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mask memory values</w:t>
            </w:r>
          </w:p>
        </w:tc>
      </w:tr>
      <w:tr w:rsidR="00631C5B" w:rsidRPr="00631C5B" w14:paraId="24B2CBF5" w14:textId="77777777" w:rsidTr="00E638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49BDD" w14:textId="77777777" w:rsidR="00631C5B" w:rsidRPr="00631C5B" w:rsidRDefault="00631C5B" w:rsidP="00E63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1C5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Network Redirection</w:t>
            </w:r>
          </w:p>
        </w:tc>
        <w:tc>
          <w:tcPr>
            <w:tcW w:w="0" w:type="auto"/>
            <w:vAlign w:val="center"/>
            <w:hideMark/>
          </w:tcPr>
          <w:p w14:paraId="399C4EB1" w14:textId="77777777" w:rsidR="00631C5B" w:rsidRPr="00631C5B" w:rsidRDefault="00631C5B" w:rsidP="00E63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1C5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network_redirector.py</w:t>
            </w:r>
          </w:p>
        </w:tc>
        <w:tc>
          <w:tcPr>
            <w:tcW w:w="0" w:type="auto"/>
            <w:vAlign w:val="center"/>
            <w:hideMark/>
          </w:tcPr>
          <w:p w14:paraId="3C83BB3C" w14:textId="77777777" w:rsidR="00631C5B" w:rsidRPr="00631C5B" w:rsidRDefault="00631C5B" w:rsidP="00E63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1C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Hijack destinations, simulate MITM, null route bad actors</w:t>
            </w:r>
          </w:p>
        </w:tc>
      </w:tr>
      <w:tr w:rsidR="00631C5B" w:rsidRPr="00631C5B" w14:paraId="48AFC9F8" w14:textId="77777777" w:rsidTr="00E638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743B4" w14:textId="77777777" w:rsidR="00631C5B" w:rsidRPr="00631C5B" w:rsidRDefault="00631C5B" w:rsidP="00E63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1C5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Plugin Action System</w:t>
            </w:r>
          </w:p>
        </w:tc>
        <w:tc>
          <w:tcPr>
            <w:tcW w:w="0" w:type="auto"/>
            <w:vAlign w:val="center"/>
            <w:hideMark/>
          </w:tcPr>
          <w:p w14:paraId="1AFD3818" w14:textId="77777777" w:rsidR="00631C5B" w:rsidRPr="00631C5B" w:rsidRDefault="00631C5B" w:rsidP="00E63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1C5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action_kill.py</w:t>
            </w:r>
            <w:r w:rsidRPr="00631C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631C5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action_suspend.py</w:t>
            </w:r>
            <w:r w:rsidRPr="00631C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631C5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action_inject_env.py</w:t>
            </w:r>
            <w:r w:rsidRPr="00631C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631C5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action_spawn_mirror.py</w:t>
            </w:r>
            <w:r w:rsidRPr="00631C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631C5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action_throttle.py</w:t>
            </w:r>
            <w:r w:rsidRPr="00631C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631C5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action_fake_output.py</w:t>
            </w:r>
          </w:p>
        </w:tc>
        <w:tc>
          <w:tcPr>
            <w:tcW w:w="0" w:type="auto"/>
            <w:vAlign w:val="center"/>
            <w:hideMark/>
          </w:tcPr>
          <w:p w14:paraId="7F5DB32D" w14:textId="77777777" w:rsidR="00631C5B" w:rsidRPr="00631C5B" w:rsidRDefault="00631C5B" w:rsidP="00E63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1C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Individual actions tied to plugin decisions</w:t>
            </w:r>
          </w:p>
        </w:tc>
      </w:tr>
      <w:tr w:rsidR="00631C5B" w:rsidRPr="00631C5B" w14:paraId="6781F494" w14:textId="77777777" w:rsidTr="00E638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41C44" w14:textId="77777777" w:rsidR="00631C5B" w:rsidRPr="00631C5B" w:rsidRDefault="00631C5B" w:rsidP="00E63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1C5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Intervention Policy Layer</w:t>
            </w:r>
          </w:p>
        </w:tc>
        <w:tc>
          <w:tcPr>
            <w:tcW w:w="0" w:type="auto"/>
            <w:vAlign w:val="center"/>
            <w:hideMark/>
          </w:tcPr>
          <w:p w14:paraId="3C1D2921" w14:textId="77777777" w:rsidR="00631C5B" w:rsidRPr="00631C5B" w:rsidRDefault="00631C5B" w:rsidP="00E63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1C5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trigger_</w:t>
            </w:r>
            <w:proofErr w:type="gramStart"/>
            <w:r w:rsidRPr="00631C5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thresholds.json</w:t>
            </w:r>
            <w:proofErr w:type="spellEnd"/>
            <w:proofErr w:type="gramEnd"/>
            <w:r w:rsidRPr="00631C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631C5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trigger_</w:t>
            </w:r>
            <w:proofErr w:type="gramStart"/>
            <w:r w:rsidRPr="00631C5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policies.yaml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5BFBB51" w14:textId="77777777" w:rsidR="00631C5B" w:rsidRPr="00631C5B" w:rsidRDefault="00631C5B" w:rsidP="00E63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1C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JSON/YAML-based rules that define thresholds and actions</w:t>
            </w:r>
          </w:p>
        </w:tc>
      </w:tr>
      <w:tr w:rsidR="00631C5B" w:rsidRPr="00631C5B" w14:paraId="51B2F03F" w14:textId="77777777" w:rsidTr="00E638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0D004" w14:textId="77777777" w:rsidR="00631C5B" w:rsidRPr="00631C5B" w:rsidRDefault="00631C5B" w:rsidP="00E63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1C5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Plugin Engine Extension</w:t>
            </w:r>
          </w:p>
        </w:tc>
        <w:tc>
          <w:tcPr>
            <w:tcW w:w="0" w:type="auto"/>
            <w:vAlign w:val="center"/>
            <w:hideMark/>
          </w:tcPr>
          <w:p w14:paraId="71892C20" w14:textId="77777777" w:rsidR="00631C5B" w:rsidRPr="00631C5B" w:rsidRDefault="00631C5B" w:rsidP="00E63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1C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[Extended use of </w:t>
            </w:r>
            <w:r w:rsidRPr="00631C5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plugin_engine.py</w:t>
            </w:r>
            <w:r w:rsidRPr="00631C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366EBF70" w14:textId="77777777" w:rsidR="00631C5B" w:rsidRPr="00631C5B" w:rsidRDefault="00631C5B" w:rsidP="00E63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1C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Connects Phase I observations with Phase II reactions</w:t>
            </w:r>
          </w:p>
        </w:tc>
      </w:tr>
    </w:tbl>
    <w:p w14:paraId="58B78271" w14:textId="77777777" w:rsidR="00631C5B" w:rsidRPr="00631C5B" w:rsidRDefault="0054208E" w:rsidP="00631C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EE6C14B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131415ED" w14:textId="77777777" w:rsidR="00631C5B" w:rsidRPr="00631C5B" w:rsidRDefault="00631C5B" w:rsidP="00631C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31C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⚙️</w:t>
      </w:r>
      <w:r w:rsidRPr="00631C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SYSTEM INTERVENTION FLOW</w:t>
      </w:r>
    </w:p>
    <w:p w14:paraId="0499D5A8" w14:textId="77777777" w:rsidR="00631C5B" w:rsidRPr="00631C5B" w:rsidRDefault="00631C5B" w:rsidP="00631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+----------------------------+</w:t>
      </w:r>
    </w:p>
    <w:p w14:paraId="1CA6361F" w14:textId="77777777" w:rsidR="00631C5B" w:rsidRPr="00631C5B" w:rsidRDefault="00631C5B" w:rsidP="00631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|    plugin_engine.py        |</w:t>
      </w:r>
    </w:p>
    <w:p w14:paraId="2F76FD8F" w14:textId="77777777" w:rsidR="00631C5B" w:rsidRPr="00631C5B" w:rsidRDefault="00631C5B" w:rsidP="00631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+-------------+--------------+</w:t>
      </w:r>
    </w:p>
    <w:p w14:paraId="02EA1691" w14:textId="77777777" w:rsidR="00631C5B" w:rsidRPr="00631C5B" w:rsidRDefault="00631C5B" w:rsidP="00631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↓</w:t>
      </w:r>
    </w:p>
    <w:p w14:paraId="69707451" w14:textId="77777777" w:rsidR="00631C5B" w:rsidRPr="00631C5B" w:rsidRDefault="00631C5B" w:rsidP="00631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+-------------+--------------+</w:t>
      </w:r>
    </w:p>
    <w:p w14:paraId="1A2B37C0" w14:textId="77777777" w:rsidR="00631C5B" w:rsidRPr="00631C5B" w:rsidRDefault="00631C5B" w:rsidP="00631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|   </w:t>
      </w:r>
      <w:proofErr w:type="spellStart"/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trigger_</w:t>
      </w:r>
      <w:proofErr w:type="gramStart"/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thresholds.json</w:t>
      </w:r>
      <w:proofErr w:type="spellEnd"/>
      <w:proofErr w:type="gramEnd"/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</w:t>
      </w:r>
    </w:p>
    <w:p w14:paraId="07066F96" w14:textId="77777777" w:rsidR="00631C5B" w:rsidRPr="00631C5B" w:rsidRDefault="00631C5B" w:rsidP="00631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+-------------+--------------+</w:t>
      </w:r>
    </w:p>
    <w:p w14:paraId="1CF36EC3" w14:textId="77777777" w:rsidR="00631C5B" w:rsidRPr="00631C5B" w:rsidRDefault="00631C5B" w:rsidP="00631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↓</w:t>
      </w:r>
    </w:p>
    <w:p w14:paraId="41ECFB31" w14:textId="77777777" w:rsidR="00631C5B" w:rsidRPr="00631C5B" w:rsidRDefault="00631C5B" w:rsidP="00631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+-------------+--------------+</w:t>
      </w:r>
    </w:p>
    <w:p w14:paraId="3B6D6429" w14:textId="77777777" w:rsidR="00631C5B" w:rsidRPr="00631C5B" w:rsidRDefault="00631C5B" w:rsidP="00631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</w:t>
      </w:r>
      <w:proofErr w:type="gramStart"/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Intervention</w:t>
      </w:r>
      <w:proofErr w:type="gramEnd"/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Decision     |</w:t>
      </w:r>
    </w:p>
    <w:p w14:paraId="6EA85F2B" w14:textId="77777777" w:rsidR="00631C5B" w:rsidRPr="00631C5B" w:rsidRDefault="00631C5B" w:rsidP="00631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+-------------+--------------+</w:t>
      </w:r>
    </w:p>
    <w:p w14:paraId="4C57F280" w14:textId="77777777" w:rsidR="00631C5B" w:rsidRPr="00631C5B" w:rsidRDefault="00631C5B" w:rsidP="00631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↓</w:t>
      </w:r>
    </w:p>
    <w:p w14:paraId="64FEF855" w14:textId="77777777" w:rsidR="00631C5B" w:rsidRPr="00631C5B" w:rsidRDefault="00631C5B" w:rsidP="00631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+--------+------+------+------+--------+</w:t>
      </w:r>
    </w:p>
    <w:p w14:paraId="2489BAEF" w14:textId="77777777" w:rsidR="00631C5B" w:rsidRPr="00631C5B" w:rsidRDefault="00631C5B" w:rsidP="00631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|   Action: Kill | Suspend | Throttle | Spoof   |</w:t>
      </w:r>
    </w:p>
    <w:p w14:paraId="52D5256F" w14:textId="77777777" w:rsidR="00631C5B" w:rsidRPr="00631C5B" w:rsidRDefault="00631C5B" w:rsidP="00631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+----------------+--------+----------+---------+</w:t>
      </w:r>
    </w:p>
    <w:p w14:paraId="5609FF85" w14:textId="77777777" w:rsidR="00631C5B" w:rsidRPr="00631C5B" w:rsidRDefault="00631C5B" w:rsidP="00631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↓</w:t>
      </w:r>
    </w:p>
    <w:p w14:paraId="589C763E" w14:textId="77777777" w:rsidR="00631C5B" w:rsidRPr="00631C5B" w:rsidRDefault="00631C5B" w:rsidP="00631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Execution Logged &amp; Reversible</w:t>
      </w:r>
    </w:p>
    <w:p w14:paraId="05711C11" w14:textId="77777777" w:rsidR="00631C5B" w:rsidRPr="00631C5B" w:rsidRDefault="0054208E" w:rsidP="00631C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84EDA59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5F4E6F19" w14:textId="77777777" w:rsidR="00631C5B" w:rsidRPr="00631C5B" w:rsidRDefault="00631C5B" w:rsidP="00631C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31C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🗂️</w:t>
      </w:r>
      <w:r w:rsidRPr="00631C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Final Phase II File Layout</w:t>
      </w:r>
    </w:p>
    <w:p w14:paraId="5F08F164" w14:textId="77777777" w:rsidR="00631C5B" w:rsidRPr="00631C5B" w:rsidRDefault="00631C5B" w:rsidP="00631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OverFlow</w:t>
      </w:r>
      <w:proofErr w:type="spellEnd"/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752164F6" w14:textId="77777777" w:rsidR="00631C5B" w:rsidRPr="00631C5B" w:rsidRDefault="00631C5B" w:rsidP="00631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Augmentation/</w:t>
      </w:r>
    </w:p>
    <w:p w14:paraId="1D2B3731" w14:textId="77777777" w:rsidR="00631C5B" w:rsidRPr="00631C5B" w:rsidRDefault="00631C5B" w:rsidP="00631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├── </w:t>
      </w:r>
      <w:proofErr w:type="spellStart"/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syscall_interceptor.c</w:t>
      </w:r>
      <w:proofErr w:type="spellEnd"/>
    </w:p>
    <w:p w14:paraId="1DF11604" w14:textId="77777777" w:rsidR="00631C5B" w:rsidRPr="00631C5B" w:rsidRDefault="00631C5B" w:rsidP="00631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memory_patcher.rs</w:t>
      </w:r>
    </w:p>
    <w:p w14:paraId="44E6484E" w14:textId="77777777" w:rsidR="00631C5B" w:rsidRPr="00631C5B" w:rsidRDefault="00631C5B" w:rsidP="00631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network_redirector.py</w:t>
      </w:r>
    </w:p>
    <w:p w14:paraId="5170C2A9" w14:textId="77777777" w:rsidR="00631C5B" w:rsidRPr="00631C5B" w:rsidRDefault="00631C5B" w:rsidP="00631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fake_device_emulator.rs</w:t>
      </w:r>
    </w:p>
    <w:p w14:paraId="6DE89D91" w14:textId="77777777" w:rsidR="00631C5B" w:rsidRPr="00631C5B" w:rsidRDefault="00631C5B" w:rsidP="00631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behavior_injector.py</w:t>
      </w:r>
    </w:p>
    <w:p w14:paraId="0FF1AB28" w14:textId="77777777" w:rsidR="00631C5B" w:rsidRPr="00631C5B" w:rsidRDefault="00631C5B" w:rsidP="00631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process_spoofing_layer.py</w:t>
      </w:r>
    </w:p>
    <w:p w14:paraId="453FCB2A" w14:textId="77777777" w:rsidR="00631C5B" w:rsidRPr="00631C5B" w:rsidRDefault="00631C5B" w:rsidP="00631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3B61D57D" w14:textId="77777777" w:rsidR="00631C5B" w:rsidRPr="00631C5B" w:rsidRDefault="00631C5B" w:rsidP="00631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PluginActions</w:t>
      </w:r>
      <w:proofErr w:type="spellEnd"/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3347DDF9" w14:textId="77777777" w:rsidR="00631C5B" w:rsidRPr="00631C5B" w:rsidRDefault="00631C5B" w:rsidP="00631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action_kill.py</w:t>
      </w:r>
    </w:p>
    <w:p w14:paraId="671B70D2" w14:textId="77777777" w:rsidR="00631C5B" w:rsidRPr="00631C5B" w:rsidRDefault="00631C5B" w:rsidP="00631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action_suspend.py</w:t>
      </w:r>
    </w:p>
    <w:p w14:paraId="22C4208D" w14:textId="77777777" w:rsidR="00631C5B" w:rsidRPr="00631C5B" w:rsidRDefault="00631C5B" w:rsidP="00631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action_inject_env.py</w:t>
      </w:r>
    </w:p>
    <w:p w14:paraId="59218927" w14:textId="77777777" w:rsidR="00631C5B" w:rsidRPr="00631C5B" w:rsidRDefault="00631C5B" w:rsidP="00631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action_spawn_mirror.py</w:t>
      </w:r>
    </w:p>
    <w:p w14:paraId="76978564" w14:textId="77777777" w:rsidR="00631C5B" w:rsidRPr="00631C5B" w:rsidRDefault="00631C5B" w:rsidP="00631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action_throttle.py</w:t>
      </w:r>
    </w:p>
    <w:p w14:paraId="2DE54092" w14:textId="77777777" w:rsidR="00631C5B" w:rsidRPr="00631C5B" w:rsidRDefault="00631C5B" w:rsidP="00631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action_fake_output.py</w:t>
      </w:r>
    </w:p>
    <w:p w14:paraId="4EEAE273" w14:textId="77777777" w:rsidR="00631C5B" w:rsidRPr="00631C5B" w:rsidRDefault="00631C5B" w:rsidP="00631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23FE4593" w14:textId="77777777" w:rsidR="00631C5B" w:rsidRPr="00631C5B" w:rsidRDefault="00631C5B" w:rsidP="00631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InterventionRules</w:t>
      </w:r>
      <w:proofErr w:type="spellEnd"/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6CBFCC2D" w14:textId="77777777" w:rsidR="00631C5B" w:rsidRPr="00631C5B" w:rsidRDefault="00631C5B" w:rsidP="00631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├── </w:t>
      </w:r>
      <w:proofErr w:type="spellStart"/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trigger_</w:t>
      </w:r>
      <w:proofErr w:type="gramStart"/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thresholds.json</w:t>
      </w:r>
      <w:proofErr w:type="spellEnd"/>
      <w:proofErr w:type="gramEnd"/>
    </w:p>
    <w:p w14:paraId="1508C7E5" w14:textId="77777777" w:rsidR="00631C5B" w:rsidRPr="00631C5B" w:rsidRDefault="00631C5B" w:rsidP="00631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└── </w:t>
      </w:r>
      <w:proofErr w:type="spellStart"/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trigger_</w:t>
      </w:r>
      <w:proofErr w:type="gramStart"/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policies.yaml</w:t>
      </w:r>
      <w:proofErr w:type="spellEnd"/>
      <w:proofErr w:type="gramEnd"/>
    </w:p>
    <w:p w14:paraId="0CE9651A" w14:textId="77777777" w:rsidR="00631C5B" w:rsidRPr="00631C5B" w:rsidRDefault="0054208E" w:rsidP="00631C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B7AADAC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70D83FCE" w14:textId="77777777" w:rsidR="00631C5B" w:rsidRPr="00631C5B" w:rsidRDefault="00631C5B" w:rsidP="00631C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31C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🔐</w:t>
      </w:r>
      <w:r w:rsidRPr="00631C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ETHICAL GUARDRAILS</w:t>
      </w:r>
    </w:p>
    <w:p w14:paraId="3314A5DE" w14:textId="77777777" w:rsidR="00631C5B" w:rsidRPr="00631C5B" w:rsidRDefault="00631C5B" w:rsidP="00631C5B">
      <w:pPr>
        <w:numPr>
          <w:ilvl w:val="0"/>
          <w:numId w:val="5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1C5B">
        <w:rPr>
          <w:rFonts w:ascii="Times New Roman" w:eastAsia="Times New Roman" w:hAnsi="Times New Roman" w:cs="Times New Roman"/>
          <w:kern w:val="0"/>
          <w14:ligatures w14:val="none"/>
        </w:rPr>
        <w:t xml:space="preserve">All actions are </w:t>
      </w:r>
      <w:r w:rsidRPr="00631C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reversible</w:t>
      </w:r>
      <w:r w:rsidRPr="00631C5B">
        <w:rPr>
          <w:rFonts w:ascii="Times New Roman" w:eastAsia="Times New Roman" w:hAnsi="Times New Roman" w:cs="Times New Roman"/>
          <w:kern w:val="0"/>
          <w14:ligatures w14:val="none"/>
        </w:rPr>
        <w:t xml:space="preserve"> (where applicable)</w:t>
      </w:r>
    </w:p>
    <w:p w14:paraId="3A2BFC02" w14:textId="77777777" w:rsidR="00631C5B" w:rsidRPr="00631C5B" w:rsidRDefault="00631C5B" w:rsidP="00631C5B">
      <w:pPr>
        <w:numPr>
          <w:ilvl w:val="0"/>
          <w:numId w:val="5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1C5B">
        <w:rPr>
          <w:rFonts w:ascii="Times New Roman" w:eastAsia="Times New Roman" w:hAnsi="Times New Roman" w:cs="Times New Roman"/>
          <w:kern w:val="0"/>
          <w14:ligatures w14:val="none"/>
        </w:rPr>
        <w:t xml:space="preserve">All triggers are </w:t>
      </w:r>
      <w:r w:rsidRPr="00631C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policy-based</w:t>
      </w:r>
      <w:r w:rsidRPr="00631C5B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631C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logged</w:t>
      </w:r>
    </w:p>
    <w:p w14:paraId="446FA1B5" w14:textId="77777777" w:rsidR="00631C5B" w:rsidRPr="00631C5B" w:rsidRDefault="00631C5B" w:rsidP="00631C5B">
      <w:pPr>
        <w:numPr>
          <w:ilvl w:val="0"/>
          <w:numId w:val="5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1C5B">
        <w:rPr>
          <w:rFonts w:ascii="Times New Roman" w:eastAsia="Times New Roman" w:hAnsi="Times New Roman" w:cs="Times New Roman"/>
          <w:kern w:val="0"/>
          <w14:ligatures w14:val="none"/>
        </w:rPr>
        <w:t>No root-level patching unless explicitly allowed</w:t>
      </w:r>
    </w:p>
    <w:p w14:paraId="099B7373" w14:textId="77777777" w:rsidR="00631C5B" w:rsidRPr="00631C5B" w:rsidRDefault="00631C5B" w:rsidP="00631C5B">
      <w:pPr>
        <w:numPr>
          <w:ilvl w:val="0"/>
          <w:numId w:val="5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1C5B">
        <w:rPr>
          <w:rFonts w:ascii="Times New Roman" w:eastAsia="Times New Roman" w:hAnsi="Times New Roman" w:cs="Times New Roman"/>
          <w:kern w:val="0"/>
          <w14:ligatures w14:val="none"/>
        </w:rPr>
        <w:t>Secure Mode still governs extreme response behavior</w:t>
      </w:r>
    </w:p>
    <w:p w14:paraId="2BA8BC53" w14:textId="77777777" w:rsidR="00631C5B" w:rsidRPr="00631C5B" w:rsidRDefault="00631C5B" w:rsidP="00631C5B">
      <w:pPr>
        <w:numPr>
          <w:ilvl w:val="0"/>
          <w:numId w:val="5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1C5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Red-teaming modules like </w:t>
      </w: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fake_device_emulator.rs</w:t>
      </w:r>
      <w:r w:rsidRPr="00631C5B">
        <w:rPr>
          <w:rFonts w:ascii="Times New Roman" w:eastAsia="Times New Roman" w:hAnsi="Times New Roman" w:cs="Times New Roman"/>
          <w:kern w:val="0"/>
          <w14:ligatures w14:val="none"/>
        </w:rPr>
        <w:t xml:space="preserve"> must be opt-in</w:t>
      </w:r>
    </w:p>
    <w:p w14:paraId="034D82D0" w14:textId="77777777" w:rsidR="00631C5B" w:rsidRPr="00631C5B" w:rsidRDefault="0054208E" w:rsidP="00631C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A59C8ED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4FA0240D" w14:textId="77777777" w:rsidR="00631C5B" w:rsidRPr="00631C5B" w:rsidRDefault="00631C5B" w:rsidP="00631C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31C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💡</w:t>
      </w:r>
      <w:r w:rsidRPr="00631C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MODULE SNAPSHOTS</w:t>
      </w:r>
    </w:p>
    <w:p w14:paraId="4D93F34C" w14:textId="77777777" w:rsidR="00631C5B" w:rsidRPr="00631C5B" w:rsidRDefault="00631C5B" w:rsidP="00631C5B">
      <w:pPr>
        <w:numPr>
          <w:ilvl w:val="0"/>
          <w:numId w:val="5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syscall_interceptor.c</w:t>
      </w:r>
      <w:proofErr w:type="spellEnd"/>
      <w:r w:rsidRPr="00631C5B">
        <w:rPr>
          <w:rFonts w:ascii="Times New Roman" w:eastAsia="Times New Roman" w:hAnsi="Times New Roman" w:cs="Times New Roman"/>
          <w:kern w:val="0"/>
          <w14:ligatures w14:val="none"/>
        </w:rPr>
        <w:t xml:space="preserve">: Injected at DYLD level (macOS) to intercept </w:t>
      </w: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</w:t>
      </w:r>
      <w:r w:rsidRPr="00631C5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write</w:t>
      </w:r>
      <w:r w:rsidRPr="00631C5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execve</w:t>
      </w:r>
      <w:proofErr w:type="spellEnd"/>
      <w:r w:rsidRPr="00631C5B">
        <w:rPr>
          <w:rFonts w:ascii="Times New Roman" w:eastAsia="Times New Roman" w:hAnsi="Times New Roman" w:cs="Times New Roman"/>
          <w:kern w:val="0"/>
          <w14:ligatures w14:val="none"/>
        </w:rPr>
        <w:t>, etc. Routes through policy engine.</w:t>
      </w:r>
    </w:p>
    <w:p w14:paraId="3FE97CA8" w14:textId="77777777" w:rsidR="00631C5B" w:rsidRPr="00631C5B" w:rsidRDefault="00631C5B" w:rsidP="00631C5B">
      <w:pPr>
        <w:numPr>
          <w:ilvl w:val="0"/>
          <w:numId w:val="5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memory_patcher.rs</w:t>
      </w:r>
      <w:r w:rsidRPr="00631C5B">
        <w:rPr>
          <w:rFonts w:ascii="Times New Roman" w:eastAsia="Times New Roman" w:hAnsi="Times New Roman" w:cs="Times New Roman"/>
          <w:kern w:val="0"/>
          <w14:ligatures w14:val="none"/>
        </w:rPr>
        <w:t xml:space="preserve">: Uses </w:t>
      </w:r>
      <w:proofErr w:type="spellStart"/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task_for_pid</w:t>
      </w:r>
      <w:proofErr w:type="spellEnd"/>
      <w:r w:rsidRPr="00631C5B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mach_vm_write</w:t>
      </w:r>
      <w:proofErr w:type="spellEnd"/>
      <w:r w:rsidRPr="00631C5B">
        <w:rPr>
          <w:rFonts w:ascii="Times New Roman" w:eastAsia="Times New Roman" w:hAnsi="Times New Roman" w:cs="Times New Roman"/>
          <w:kern w:val="0"/>
          <w14:ligatures w14:val="none"/>
        </w:rPr>
        <w:t xml:space="preserve"> (macOS) to alter target process memory safely.</w:t>
      </w:r>
    </w:p>
    <w:p w14:paraId="7B600EE5" w14:textId="77777777" w:rsidR="00631C5B" w:rsidRPr="00631C5B" w:rsidRDefault="00631C5B" w:rsidP="00631C5B">
      <w:pPr>
        <w:numPr>
          <w:ilvl w:val="0"/>
          <w:numId w:val="5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action_fake_output.py</w:t>
      </w:r>
      <w:r w:rsidRPr="00631C5B">
        <w:rPr>
          <w:rFonts w:ascii="Times New Roman" w:eastAsia="Times New Roman" w:hAnsi="Times New Roman" w:cs="Times New Roman"/>
          <w:kern w:val="0"/>
          <w14:ligatures w14:val="none"/>
        </w:rPr>
        <w:t xml:space="preserve">: Replaces </w:t>
      </w:r>
      <w:proofErr w:type="spellStart"/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stdout</w:t>
      </w:r>
      <w:proofErr w:type="spellEnd"/>
      <w:r w:rsidRPr="00631C5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stderr</w:t>
      </w:r>
      <w:r w:rsidRPr="00631C5B">
        <w:rPr>
          <w:rFonts w:ascii="Times New Roman" w:eastAsia="Times New Roman" w:hAnsi="Times New Roman" w:cs="Times New Roman"/>
          <w:kern w:val="0"/>
          <w14:ligatures w14:val="none"/>
        </w:rPr>
        <w:t xml:space="preserve">, or even </w:t>
      </w: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/dev/clipboard</w:t>
      </w:r>
      <w:r w:rsidRPr="00631C5B">
        <w:rPr>
          <w:rFonts w:ascii="Times New Roman" w:eastAsia="Times New Roman" w:hAnsi="Times New Roman" w:cs="Times New Roman"/>
          <w:kern w:val="0"/>
          <w14:ligatures w14:val="none"/>
        </w:rPr>
        <w:t xml:space="preserve"> reads with sanitized or spoofed content.</w:t>
      </w:r>
    </w:p>
    <w:p w14:paraId="2F286D8A" w14:textId="77777777" w:rsidR="00631C5B" w:rsidRPr="00631C5B" w:rsidRDefault="00631C5B" w:rsidP="00631C5B">
      <w:pPr>
        <w:numPr>
          <w:ilvl w:val="0"/>
          <w:numId w:val="5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action_spawn_mirror.py</w:t>
      </w:r>
      <w:r w:rsidRPr="00631C5B">
        <w:rPr>
          <w:rFonts w:ascii="Times New Roman" w:eastAsia="Times New Roman" w:hAnsi="Times New Roman" w:cs="Times New Roman"/>
          <w:kern w:val="0"/>
          <w14:ligatures w14:val="none"/>
        </w:rPr>
        <w:t>: Clones a process with only command line and environment variables to run in isolation.</w:t>
      </w:r>
    </w:p>
    <w:p w14:paraId="3CFF14D5" w14:textId="77777777" w:rsidR="00631C5B" w:rsidRPr="00631C5B" w:rsidRDefault="0054208E" w:rsidP="00631C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09E95D6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20CF1715" w14:textId="77777777" w:rsidR="00631C5B" w:rsidRPr="00631C5B" w:rsidRDefault="00631C5B" w:rsidP="00631C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31C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📦</w:t>
      </w:r>
      <w:r w:rsidRPr="00631C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Phase II Summary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6"/>
        <w:gridCol w:w="3901"/>
      </w:tblGrid>
      <w:tr w:rsidR="00631C5B" w:rsidRPr="00631C5B" w14:paraId="54BA1F34" w14:textId="77777777" w:rsidTr="00E638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B54317" w14:textId="77777777" w:rsidR="00631C5B" w:rsidRPr="00631C5B" w:rsidRDefault="00631C5B" w:rsidP="00E638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31C5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Artifact</w:t>
            </w:r>
          </w:p>
        </w:tc>
        <w:tc>
          <w:tcPr>
            <w:tcW w:w="0" w:type="auto"/>
            <w:vAlign w:val="center"/>
            <w:hideMark/>
          </w:tcPr>
          <w:p w14:paraId="1BDBA79E" w14:textId="77777777" w:rsidR="00631C5B" w:rsidRPr="00631C5B" w:rsidRDefault="00631C5B" w:rsidP="00E638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31C5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Output Type</w:t>
            </w:r>
          </w:p>
        </w:tc>
      </w:tr>
      <w:tr w:rsidR="00631C5B" w:rsidRPr="00631C5B" w14:paraId="739F4B4A" w14:textId="77777777" w:rsidTr="00E638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C00AF" w14:textId="77777777" w:rsidR="00631C5B" w:rsidRPr="00631C5B" w:rsidRDefault="00631C5B" w:rsidP="00E63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1C5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intervention_</w:t>
            </w:r>
            <w:proofErr w:type="gramStart"/>
            <w:r w:rsidRPr="00631C5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log.json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5C2F78B" w14:textId="77777777" w:rsidR="00631C5B" w:rsidRPr="00631C5B" w:rsidRDefault="00631C5B" w:rsidP="00E63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1C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Every action taken, by plugin, with PID</w:t>
            </w:r>
          </w:p>
        </w:tc>
      </w:tr>
      <w:tr w:rsidR="00631C5B" w:rsidRPr="00631C5B" w14:paraId="105ED568" w14:textId="77777777" w:rsidTr="00E638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844C7" w14:textId="77777777" w:rsidR="00631C5B" w:rsidRPr="00631C5B" w:rsidRDefault="00631C5B" w:rsidP="00E63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1C5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policy_</w:t>
            </w:r>
            <w:proofErr w:type="gramStart"/>
            <w:r w:rsidRPr="00631C5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audit.yaml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B135989" w14:textId="77777777" w:rsidR="00631C5B" w:rsidRPr="00631C5B" w:rsidRDefault="00631C5B" w:rsidP="00E63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1C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 thresholds applied, at what time</w:t>
            </w:r>
          </w:p>
        </w:tc>
      </w:tr>
      <w:tr w:rsidR="00631C5B" w:rsidRPr="00631C5B" w14:paraId="44C96FFC" w14:textId="77777777" w:rsidTr="00E638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DBB31" w14:textId="77777777" w:rsidR="00631C5B" w:rsidRPr="00631C5B" w:rsidRDefault="00631C5B" w:rsidP="00E63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1C5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redteam_simulations</w:t>
            </w:r>
            <w:proofErr w:type="spellEnd"/>
            <w:r w:rsidRPr="00631C5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2731A6B" w14:textId="77777777" w:rsidR="00631C5B" w:rsidRPr="00631C5B" w:rsidRDefault="00631C5B" w:rsidP="00E63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1C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Snapshots of fake behaviors injected</w:t>
            </w:r>
          </w:p>
        </w:tc>
      </w:tr>
      <w:tr w:rsidR="00631C5B" w:rsidRPr="00631C5B" w14:paraId="711486DA" w14:textId="77777777" w:rsidTr="00E638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9ECC9" w14:textId="77777777" w:rsidR="00631C5B" w:rsidRPr="00631C5B" w:rsidRDefault="00631C5B" w:rsidP="00E63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1C5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spawned_mirrors</w:t>
            </w:r>
            <w:proofErr w:type="spellEnd"/>
            <w:r w:rsidRPr="00631C5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95DDDD9" w14:textId="77777777" w:rsidR="00631C5B" w:rsidRPr="00631C5B" w:rsidRDefault="00631C5B" w:rsidP="00E63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1C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Logs and binaries of simulated forks</w:t>
            </w:r>
          </w:p>
        </w:tc>
      </w:tr>
    </w:tbl>
    <w:p w14:paraId="3B863BCD" w14:textId="77777777" w:rsidR="00631C5B" w:rsidRPr="00631C5B" w:rsidRDefault="0054208E" w:rsidP="00631C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DE3A3F2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27B102D0" w14:textId="77777777" w:rsidR="00631C5B" w:rsidRPr="00631C5B" w:rsidRDefault="00631C5B" w:rsidP="00631C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31C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631C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Phase II Role in </w:t>
      </w:r>
      <w:proofErr w:type="spellStart"/>
      <w:r w:rsidRPr="00631C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OverFlow</w:t>
      </w:r>
      <w:proofErr w:type="spellEnd"/>
    </w:p>
    <w:p w14:paraId="4CC5A926" w14:textId="77777777" w:rsidR="00631C5B" w:rsidRPr="00631C5B" w:rsidRDefault="00631C5B" w:rsidP="00631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1C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Phase II gives </w:t>
      </w:r>
      <w:proofErr w:type="spellStart"/>
      <w:r w:rsidRPr="00631C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OverFlow</w:t>
      </w:r>
      <w:proofErr w:type="spellEnd"/>
      <w:r w:rsidRPr="00631C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its first real hand to act.</w:t>
      </w:r>
      <w:r w:rsidRPr="00631C5B">
        <w:rPr>
          <w:rFonts w:ascii="Times New Roman" w:eastAsia="Times New Roman" w:hAnsi="Times New Roman" w:cs="Times New Roman"/>
          <w:kern w:val="0"/>
          <w14:ligatures w14:val="none"/>
        </w:rPr>
        <w:br/>
        <w:t>Where Phase I observed, this phase pushes back.</w:t>
      </w:r>
      <w:r w:rsidRPr="00631C5B">
        <w:rPr>
          <w:rFonts w:ascii="Times New Roman" w:eastAsia="Times New Roman" w:hAnsi="Times New Roman" w:cs="Times New Roman"/>
          <w:kern w:val="0"/>
          <w14:ligatures w14:val="none"/>
        </w:rPr>
        <w:br/>
        <w:t>It’s surgical, clean, and smart enough to stage threats—</w:t>
      </w:r>
      <w:r w:rsidRPr="00631C5B">
        <w:rPr>
          <w:rFonts w:ascii="Times New Roman" w:eastAsia="Times New Roman" w:hAnsi="Times New Roman" w:cs="Times New Roman"/>
          <w:kern w:val="0"/>
          <w14:ligatures w14:val="none"/>
        </w:rPr>
        <w:br/>
        <w:t>before the real ones ever reach you.</w:t>
      </w:r>
    </w:p>
    <w:p w14:paraId="55F6EA80" w14:textId="77777777" w:rsidR="00631C5B" w:rsidRPr="00631C5B" w:rsidRDefault="0054208E" w:rsidP="00631C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6A12CFB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7C8F0637" w14:textId="77777777" w:rsidR="00631C5B" w:rsidRPr="00631C5B" w:rsidRDefault="00631C5B" w:rsidP="00631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1C5B">
        <w:rPr>
          <w:rFonts w:ascii="Times New Roman" w:eastAsia="Times New Roman" w:hAnsi="Times New Roman" w:cs="Times New Roman"/>
          <w:kern w:val="0"/>
          <w14:ligatures w14:val="none"/>
        </w:rPr>
        <w:t xml:space="preserve">Would you like me to now begin </w:t>
      </w:r>
      <w:r w:rsidRPr="00631C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module-by-module design</w:t>
      </w:r>
      <w:r w:rsidRPr="00631C5B">
        <w:rPr>
          <w:rFonts w:ascii="Times New Roman" w:eastAsia="Times New Roman" w:hAnsi="Times New Roman" w:cs="Times New Roman"/>
          <w:kern w:val="0"/>
          <w14:ligatures w14:val="none"/>
        </w:rPr>
        <w:t xml:space="preserve"> for Phase II, starting with </w:t>
      </w:r>
      <w:proofErr w:type="spellStart"/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syscall_interceptor.c</w:t>
      </w:r>
      <w:proofErr w:type="spellEnd"/>
      <w:r w:rsidRPr="00631C5B">
        <w:rPr>
          <w:rFonts w:ascii="Times New Roman" w:eastAsia="Times New Roman" w:hAnsi="Times New Roman" w:cs="Times New Roman"/>
          <w:kern w:val="0"/>
          <w14:ligatures w14:val="none"/>
        </w:rPr>
        <w:t>? Or first build a telemetry flow map like in Phase I?</w:t>
      </w:r>
    </w:p>
    <w:p w14:paraId="15EE6465" w14:textId="77777777" w:rsidR="00631C5B" w:rsidRPr="00631C5B" w:rsidRDefault="00631C5B" w:rsidP="00631C5B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631C5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758E2645" w14:textId="77777777" w:rsidR="00631C5B" w:rsidRPr="00631C5B" w:rsidRDefault="00631C5B" w:rsidP="00631C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1C5B">
        <w:rPr>
          <w:rFonts w:ascii="Times New Roman" w:eastAsia="Times New Roman" w:hAnsi="Times New Roman" w:cs="Times New Roman"/>
          <w:kern w:val="0"/>
          <w14:ligatures w14:val="none"/>
        </w:rPr>
        <w:t>2</w:t>
      </w:r>
    </w:p>
    <w:p w14:paraId="695F0C04" w14:textId="77777777" w:rsidR="00631C5B" w:rsidRPr="00631C5B" w:rsidRDefault="00631C5B" w:rsidP="00631C5B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631C5B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7E5CE551" w14:textId="77777777" w:rsidR="00631C5B" w:rsidRPr="00631C5B" w:rsidRDefault="00631C5B" w:rsidP="00631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1C5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Understood. Here's the </w:t>
      </w:r>
      <w:r w:rsidRPr="00631C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II – Telemetry and System Flow Map</w:t>
      </w:r>
      <w:r w:rsidRPr="00631C5B">
        <w:rPr>
          <w:rFonts w:ascii="Times New Roman" w:eastAsia="Times New Roman" w:hAnsi="Times New Roman" w:cs="Times New Roman"/>
          <w:kern w:val="0"/>
          <w14:ligatures w14:val="none"/>
        </w:rPr>
        <w:t>, to help you understand how all behavioral intervention modules connect and operate together.</w:t>
      </w:r>
    </w:p>
    <w:p w14:paraId="4CD65BE5" w14:textId="77777777" w:rsidR="00631C5B" w:rsidRPr="00631C5B" w:rsidRDefault="0054208E" w:rsidP="00631C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F5107A5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5690499D" w14:textId="77777777" w:rsidR="00631C5B" w:rsidRPr="00631C5B" w:rsidRDefault="00631C5B" w:rsidP="00631C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31C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🔄</w:t>
      </w:r>
      <w:r w:rsidRPr="00631C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Phase II: System Flow &amp; Telemetry Map</w:t>
      </w:r>
    </w:p>
    <w:p w14:paraId="7864FBAD" w14:textId="77777777" w:rsidR="00631C5B" w:rsidRPr="00631C5B" w:rsidRDefault="00631C5B" w:rsidP="00631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1C5B">
        <w:rPr>
          <w:rFonts w:ascii="Times New Roman" w:eastAsia="Times New Roman" w:hAnsi="Times New Roman" w:cs="Times New Roman"/>
          <w:kern w:val="0"/>
          <w14:ligatures w14:val="none"/>
        </w:rPr>
        <w:t xml:space="preserve">This phase doesn’t operate in isolation — it </w:t>
      </w:r>
      <w:r w:rsidRPr="00631C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listens to Phase I's signals</w:t>
      </w:r>
      <w:r w:rsidRPr="00631C5B">
        <w:rPr>
          <w:rFonts w:ascii="Times New Roman" w:eastAsia="Times New Roman" w:hAnsi="Times New Roman" w:cs="Times New Roman"/>
          <w:kern w:val="0"/>
          <w14:ligatures w14:val="none"/>
        </w:rPr>
        <w:t xml:space="preserve">, processes rules, and </w:t>
      </w:r>
      <w:r w:rsidRPr="00631C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executes interventions</w:t>
      </w:r>
      <w:r w:rsidRPr="00631C5B">
        <w:rPr>
          <w:rFonts w:ascii="Times New Roman" w:eastAsia="Times New Roman" w:hAnsi="Times New Roman" w:cs="Times New Roman"/>
          <w:kern w:val="0"/>
          <w14:ligatures w14:val="none"/>
        </w:rPr>
        <w:t xml:space="preserve"> via modular handlers. Here's the layered execution model:</w:t>
      </w:r>
    </w:p>
    <w:p w14:paraId="55180E69" w14:textId="77777777" w:rsidR="00631C5B" w:rsidRPr="00631C5B" w:rsidRDefault="0054208E" w:rsidP="00631C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F1BEB50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16EDC802" w14:textId="77777777" w:rsidR="00631C5B" w:rsidRPr="00631C5B" w:rsidRDefault="00631C5B" w:rsidP="00631C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31C5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🧭</w:t>
      </w:r>
      <w:r w:rsidRPr="00631C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HIGH-LEVEL FLOW</w:t>
      </w:r>
    </w:p>
    <w:p w14:paraId="3B1EC3DA" w14:textId="77777777" w:rsidR="00631C5B" w:rsidRPr="00631C5B" w:rsidRDefault="00631C5B" w:rsidP="00631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+--------------------+</w:t>
      </w:r>
    </w:p>
    <w:p w14:paraId="264C54D8" w14:textId="77777777" w:rsidR="00631C5B" w:rsidRPr="00631C5B" w:rsidRDefault="00631C5B" w:rsidP="00631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Phase</w:t>
      </w:r>
      <w:proofErr w:type="gramEnd"/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 Telemetry |</w:t>
      </w:r>
    </w:p>
    <w:p w14:paraId="595FA35B" w14:textId="77777777" w:rsidR="00631C5B" w:rsidRPr="00631C5B" w:rsidRDefault="00631C5B" w:rsidP="00631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| (</w:t>
      </w:r>
      <w:proofErr w:type="spellStart"/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cpu_tracker</w:t>
      </w:r>
      <w:proofErr w:type="spellEnd"/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etc</w:t>
      </w:r>
      <w:proofErr w:type="spellEnd"/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|</w:t>
      </w:r>
    </w:p>
    <w:p w14:paraId="450ABF70" w14:textId="77777777" w:rsidR="00631C5B" w:rsidRPr="00631C5B" w:rsidRDefault="00631C5B" w:rsidP="00631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+----------+---------+</w:t>
      </w:r>
    </w:p>
    <w:p w14:paraId="485EFC4F" w14:textId="77777777" w:rsidR="00631C5B" w:rsidRPr="00631C5B" w:rsidRDefault="00631C5B" w:rsidP="00631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|</w:t>
      </w:r>
    </w:p>
    <w:p w14:paraId="7F024D9E" w14:textId="77777777" w:rsidR="00631C5B" w:rsidRPr="00631C5B" w:rsidRDefault="00631C5B" w:rsidP="00631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v</w:t>
      </w:r>
    </w:p>
    <w:p w14:paraId="1668AE52" w14:textId="77777777" w:rsidR="00631C5B" w:rsidRPr="00631C5B" w:rsidRDefault="00631C5B" w:rsidP="00631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+----------+----------+</w:t>
      </w:r>
    </w:p>
    <w:p w14:paraId="48F4464C" w14:textId="77777777" w:rsidR="00631C5B" w:rsidRPr="00631C5B" w:rsidRDefault="00631C5B" w:rsidP="00631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| plugin_engine.py     |   ← Trigger Origin</w:t>
      </w:r>
    </w:p>
    <w:p w14:paraId="5E39A886" w14:textId="77777777" w:rsidR="00631C5B" w:rsidRPr="00631C5B" w:rsidRDefault="00631C5B" w:rsidP="00631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+----------+----------+</w:t>
      </w:r>
    </w:p>
    <w:p w14:paraId="6503117E" w14:textId="77777777" w:rsidR="00631C5B" w:rsidRPr="00631C5B" w:rsidRDefault="00631C5B" w:rsidP="00631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|</w:t>
      </w:r>
    </w:p>
    <w:p w14:paraId="41C2EF6E" w14:textId="77777777" w:rsidR="00631C5B" w:rsidRPr="00631C5B" w:rsidRDefault="00631C5B" w:rsidP="00631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v</w:t>
      </w:r>
    </w:p>
    <w:p w14:paraId="6E6834F0" w14:textId="77777777" w:rsidR="00631C5B" w:rsidRPr="00631C5B" w:rsidRDefault="00631C5B" w:rsidP="00631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+----------+----------+</w:t>
      </w:r>
    </w:p>
    <w:p w14:paraId="2EC3BD32" w14:textId="77777777" w:rsidR="00631C5B" w:rsidRPr="00631C5B" w:rsidRDefault="00631C5B" w:rsidP="00631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| </w:t>
      </w:r>
      <w:proofErr w:type="spellStart"/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InterventionRules</w:t>
      </w:r>
      <w:proofErr w:type="spellEnd"/>
      <w:proofErr w:type="gramStart"/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  |</w:t>
      </w:r>
      <w:proofErr w:type="gramEnd"/>
    </w:p>
    <w:p w14:paraId="263DF11F" w14:textId="77777777" w:rsidR="00631C5B" w:rsidRPr="00631C5B" w:rsidRDefault="00631C5B" w:rsidP="00631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thresholds</w:t>
      </w:r>
      <w:proofErr w:type="gramEnd"/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policy|</w:t>
      </w:r>
    </w:p>
    <w:p w14:paraId="3157F074" w14:textId="77777777" w:rsidR="00631C5B" w:rsidRPr="00631C5B" w:rsidRDefault="00631C5B" w:rsidP="00631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+----------+----------+</w:t>
      </w:r>
    </w:p>
    <w:p w14:paraId="15B062D7" w14:textId="77777777" w:rsidR="00631C5B" w:rsidRPr="00631C5B" w:rsidRDefault="00631C5B" w:rsidP="00631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|</w:t>
      </w:r>
    </w:p>
    <w:p w14:paraId="2ACC9DA3" w14:textId="77777777" w:rsidR="00631C5B" w:rsidRPr="00631C5B" w:rsidRDefault="00631C5B" w:rsidP="00631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v</w:t>
      </w:r>
    </w:p>
    <w:p w14:paraId="06C82D4A" w14:textId="77777777" w:rsidR="00631C5B" w:rsidRPr="00631C5B" w:rsidRDefault="00631C5B" w:rsidP="00631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+----------+----------+        +--------------------------+</w:t>
      </w:r>
    </w:p>
    <w:p w14:paraId="487E36C4" w14:textId="77777777" w:rsidR="00631C5B" w:rsidRPr="00631C5B" w:rsidRDefault="00631C5B" w:rsidP="00631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| behavior_injector.py|-------&gt;| Augmentation/ modules    |</w:t>
      </w:r>
    </w:p>
    <w:p w14:paraId="2D07D09A" w14:textId="77777777" w:rsidR="00631C5B" w:rsidRPr="00631C5B" w:rsidRDefault="00631C5B" w:rsidP="00631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+----------+----------+        | (</w:t>
      </w:r>
      <w:proofErr w:type="spellStart"/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syscall</w:t>
      </w:r>
      <w:proofErr w:type="spellEnd"/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mem, net, </w:t>
      </w:r>
      <w:proofErr w:type="spellStart"/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etc</w:t>
      </w:r>
      <w:proofErr w:type="spellEnd"/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|</w:t>
      </w:r>
    </w:p>
    <w:p w14:paraId="1FDA5DCB" w14:textId="77777777" w:rsidR="00631C5B" w:rsidRPr="00631C5B" w:rsidRDefault="00631C5B" w:rsidP="00631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|                   +--------------------------+</w:t>
      </w:r>
    </w:p>
    <w:p w14:paraId="174CF0EB" w14:textId="77777777" w:rsidR="00631C5B" w:rsidRPr="00631C5B" w:rsidRDefault="00631C5B" w:rsidP="00631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v</w:t>
      </w:r>
    </w:p>
    <w:p w14:paraId="7DC31560" w14:textId="77777777" w:rsidR="00631C5B" w:rsidRPr="00631C5B" w:rsidRDefault="00631C5B" w:rsidP="00631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+----------+----------+</w:t>
      </w:r>
    </w:p>
    <w:p w14:paraId="4017F1F2" w14:textId="77777777" w:rsidR="00631C5B" w:rsidRPr="00631C5B" w:rsidRDefault="00631C5B" w:rsidP="00631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| </w:t>
      </w:r>
      <w:proofErr w:type="spellStart"/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PluginActions</w:t>
      </w:r>
      <w:proofErr w:type="spellEnd"/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      |   ← Kill, suspend, fake, mirror, throttle</w:t>
      </w:r>
    </w:p>
    <w:p w14:paraId="71A9A44E" w14:textId="77777777" w:rsidR="00631C5B" w:rsidRPr="00631C5B" w:rsidRDefault="00631C5B" w:rsidP="00631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+---------------------+</w:t>
      </w:r>
    </w:p>
    <w:p w14:paraId="14114AE9" w14:textId="77777777" w:rsidR="00631C5B" w:rsidRPr="00631C5B" w:rsidRDefault="0054208E" w:rsidP="00631C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5B37EEE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767388CF" w14:textId="77777777" w:rsidR="00631C5B" w:rsidRPr="00631C5B" w:rsidRDefault="00631C5B" w:rsidP="00631C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31C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🔧</w:t>
      </w:r>
      <w:r w:rsidRPr="00631C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COMPONENT ROLES</w:t>
      </w:r>
    </w:p>
    <w:p w14:paraId="495467EE" w14:textId="77777777" w:rsidR="00631C5B" w:rsidRPr="00631C5B" w:rsidRDefault="00631C5B" w:rsidP="00631C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31C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 Trigger Source: </w:t>
      </w:r>
      <w:r w:rsidRPr="00631C5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plugin_engine.py</w:t>
      </w:r>
    </w:p>
    <w:p w14:paraId="46240388" w14:textId="77777777" w:rsidR="00631C5B" w:rsidRPr="00631C5B" w:rsidRDefault="00631C5B" w:rsidP="00631C5B">
      <w:pPr>
        <w:numPr>
          <w:ilvl w:val="0"/>
          <w:numId w:val="5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1C5B">
        <w:rPr>
          <w:rFonts w:ascii="Times New Roman" w:eastAsia="Times New Roman" w:hAnsi="Times New Roman" w:cs="Times New Roman"/>
          <w:kern w:val="0"/>
          <w14:ligatures w14:val="none"/>
        </w:rPr>
        <w:t>Monitors all telemetry (Phase I)</w:t>
      </w:r>
    </w:p>
    <w:p w14:paraId="6EA84BB9" w14:textId="77777777" w:rsidR="00631C5B" w:rsidRPr="00631C5B" w:rsidRDefault="00631C5B" w:rsidP="00631C5B">
      <w:pPr>
        <w:numPr>
          <w:ilvl w:val="0"/>
          <w:numId w:val="5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1C5B">
        <w:rPr>
          <w:rFonts w:ascii="Times New Roman" w:eastAsia="Times New Roman" w:hAnsi="Times New Roman" w:cs="Times New Roman"/>
          <w:kern w:val="0"/>
          <w14:ligatures w14:val="none"/>
        </w:rPr>
        <w:t>Matches behavior patterns</w:t>
      </w:r>
    </w:p>
    <w:p w14:paraId="496DF7CF" w14:textId="77777777" w:rsidR="00631C5B" w:rsidRPr="00631C5B" w:rsidRDefault="00631C5B" w:rsidP="00631C5B">
      <w:pPr>
        <w:numPr>
          <w:ilvl w:val="0"/>
          <w:numId w:val="5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1C5B">
        <w:rPr>
          <w:rFonts w:ascii="Times New Roman" w:eastAsia="Times New Roman" w:hAnsi="Times New Roman" w:cs="Times New Roman"/>
          <w:kern w:val="0"/>
          <w14:ligatures w14:val="none"/>
        </w:rPr>
        <w:t xml:space="preserve">Sends decisions to </w:t>
      </w: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behavior_injector.py</w:t>
      </w:r>
    </w:p>
    <w:p w14:paraId="1AC8A6EE" w14:textId="77777777" w:rsidR="00631C5B" w:rsidRPr="00631C5B" w:rsidRDefault="00631C5B" w:rsidP="00631C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31C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2. Rule Database: </w:t>
      </w:r>
      <w:proofErr w:type="spellStart"/>
      <w:r w:rsidRPr="00631C5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InterventionRules</w:t>
      </w:r>
      <w:proofErr w:type="spellEnd"/>
      <w:r w:rsidRPr="00631C5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</w:t>
      </w:r>
    </w:p>
    <w:p w14:paraId="1EB8AD10" w14:textId="77777777" w:rsidR="00631C5B" w:rsidRPr="00631C5B" w:rsidRDefault="00631C5B" w:rsidP="00631C5B">
      <w:pPr>
        <w:numPr>
          <w:ilvl w:val="0"/>
          <w:numId w:val="5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trigger_</w:t>
      </w:r>
      <w:proofErr w:type="gramStart"/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thresholds.json</w:t>
      </w:r>
      <w:proofErr w:type="spellEnd"/>
      <w:proofErr w:type="gramEnd"/>
      <w:r w:rsidRPr="00631C5B">
        <w:rPr>
          <w:rFonts w:ascii="Times New Roman" w:eastAsia="Times New Roman" w:hAnsi="Times New Roman" w:cs="Times New Roman"/>
          <w:kern w:val="0"/>
          <w14:ligatures w14:val="none"/>
        </w:rPr>
        <w:t>: numeric boundaries</w:t>
      </w:r>
    </w:p>
    <w:p w14:paraId="2DD405EC" w14:textId="77777777" w:rsidR="00631C5B" w:rsidRPr="00631C5B" w:rsidRDefault="00631C5B" w:rsidP="00631C5B">
      <w:pPr>
        <w:numPr>
          <w:ilvl w:val="0"/>
          <w:numId w:val="5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trigger_</w:t>
      </w:r>
      <w:proofErr w:type="gramStart"/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policies.yaml</w:t>
      </w:r>
      <w:proofErr w:type="spellEnd"/>
      <w:proofErr w:type="gramEnd"/>
      <w:r w:rsidRPr="00631C5B">
        <w:rPr>
          <w:rFonts w:ascii="Times New Roman" w:eastAsia="Times New Roman" w:hAnsi="Times New Roman" w:cs="Times New Roman"/>
          <w:kern w:val="0"/>
          <w14:ligatures w14:val="none"/>
        </w:rPr>
        <w:t>: logic constraints</w:t>
      </w:r>
    </w:p>
    <w:p w14:paraId="39F3F0AC" w14:textId="77777777" w:rsidR="00631C5B" w:rsidRPr="00631C5B" w:rsidRDefault="00631C5B" w:rsidP="00631C5B">
      <w:pPr>
        <w:numPr>
          <w:ilvl w:val="0"/>
          <w:numId w:val="5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1C5B">
        <w:rPr>
          <w:rFonts w:ascii="Times New Roman" w:eastAsia="Times New Roman" w:hAnsi="Times New Roman" w:cs="Times New Roman"/>
          <w:kern w:val="0"/>
          <w14:ligatures w14:val="none"/>
        </w:rPr>
        <w:t>Accessed by injector and engine</w:t>
      </w:r>
    </w:p>
    <w:p w14:paraId="5E64CA54" w14:textId="77777777" w:rsidR="00631C5B" w:rsidRPr="00631C5B" w:rsidRDefault="00631C5B" w:rsidP="00631C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31C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 Decision Layer: </w:t>
      </w:r>
      <w:r w:rsidRPr="00631C5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behavior_injector.py</w:t>
      </w:r>
    </w:p>
    <w:p w14:paraId="5BB2DC2B" w14:textId="77777777" w:rsidR="00631C5B" w:rsidRPr="00631C5B" w:rsidRDefault="00631C5B" w:rsidP="00631C5B">
      <w:pPr>
        <w:numPr>
          <w:ilvl w:val="0"/>
          <w:numId w:val="5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1C5B">
        <w:rPr>
          <w:rFonts w:ascii="Times New Roman" w:eastAsia="Times New Roman" w:hAnsi="Times New Roman" w:cs="Times New Roman"/>
          <w:kern w:val="0"/>
          <w14:ligatures w14:val="none"/>
        </w:rPr>
        <w:t>Loads threshold matchers</w:t>
      </w:r>
    </w:p>
    <w:p w14:paraId="77B54DC9" w14:textId="77777777" w:rsidR="00631C5B" w:rsidRPr="00631C5B" w:rsidRDefault="00631C5B" w:rsidP="00631C5B">
      <w:pPr>
        <w:numPr>
          <w:ilvl w:val="0"/>
          <w:numId w:val="5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1C5B">
        <w:rPr>
          <w:rFonts w:ascii="Times New Roman" w:eastAsia="Times New Roman" w:hAnsi="Times New Roman" w:cs="Times New Roman"/>
          <w:kern w:val="0"/>
          <w14:ligatures w14:val="none"/>
        </w:rPr>
        <w:t>Maps inputs to allowed actions</w:t>
      </w:r>
    </w:p>
    <w:p w14:paraId="01761501" w14:textId="77777777" w:rsidR="00631C5B" w:rsidRPr="00631C5B" w:rsidRDefault="00631C5B" w:rsidP="00631C5B">
      <w:pPr>
        <w:numPr>
          <w:ilvl w:val="0"/>
          <w:numId w:val="5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1C5B">
        <w:rPr>
          <w:rFonts w:ascii="Times New Roman" w:eastAsia="Times New Roman" w:hAnsi="Times New Roman" w:cs="Times New Roman"/>
          <w:kern w:val="0"/>
          <w14:ligatures w14:val="none"/>
        </w:rPr>
        <w:t>Logs all decisions for Phase V</w:t>
      </w:r>
    </w:p>
    <w:p w14:paraId="2A1079F1" w14:textId="77777777" w:rsidR="00631C5B" w:rsidRPr="00631C5B" w:rsidRDefault="00631C5B" w:rsidP="00631C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31C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Intervention Tools:</w:t>
      </w:r>
    </w:p>
    <w:p w14:paraId="5522DD54" w14:textId="77777777" w:rsidR="00631C5B" w:rsidRPr="00631C5B" w:rsidRDefault="00631C5B" w:rsidP="00631C5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31C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a. </w:t>
      </w:r>
      <w:r w:rsidRPr="00631C5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Augmentation/</w:t>
      </w:r>
    </w:p>
    <w:p w14:paraId="3591CF7F" w14:textId="77777777" w:rsidR="00631C5B" w:rsidRPr="00631C5B" w:rsidRDefault="00631C5B" w:rsidP="00631C5B">
      <w:pPr>
        <w:numPr>
          <w:ilvl w:val="0"/>
          <w:numId w:val="5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1C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Low-level manipulation</w:t>
      </w:r>
    </w:p>
    <w:p w14:paraId="35D2138E" w14:textId="77777777" w:rsidR="00631C5B" w:rsidRPr="00631C5B" w:rsidRDefault="00631C5B" w:rsidP="00631C5B">
      <w:pPr>
        <w:numPr>
          <w:ilvl w:val="1"/>
          <w:numId w:val="5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syscall_interceptor.c</w:t>
      </w:r>
      <w:proofErr w:type="spellEnd"/>
      <w:r w:rsidRPr="00631C5B">
        <w:rPr>
          <w:rFonts w:ascii="Times New Roman" w:eastAsia="Times New Roman" w:hAnsi="Times New Roman" w:cs="Times New Roman"/>
          <w:kern w:val="0"/>
          <w14:ligatures w14:val="none"/>
        </w:rPr>
        <w:t xml:space="preserve"> → Hook or deny </w:t>
      </w:r>
      <w:proofErr w:type="gramStart"/>
      <w:r w:rsidRPr="00631C5B">
        <w:rPr>
          <w:rFonts w:ascii="Times New Roman" w:eastAsia="Times New Roman" w:hAnsi="Times New Roman" w:cs="Times New Roman"/>
          <w:kern w:val="0"/>
          <w14:ligatures w14:val="none"/>
        </w:rPr>
        <w:t>open(</w:t>
      </w:r>
      <w:proofErr w:type="gramEnd"/>
      <w:r w:rsidRPr="00631C5B">
        <w:rPr>
          <w:rFonts w:ascii="Times New Roman" w:eastAsia="Times New Roman" w:hAnsi="Times New Roman" w:cs="Times New Roman"/>
          <w:kern w:val="0"/>
          <w14:ligatures w14:val="none"/>
        </w:rPr>
        <w:t xml:space="preserve">), </w:t>
      </w:r>
      <w:proofErr w:type="gramStart"/>
      <w:r w:rsidRPr="00631C5B">
        <w:rPr>
          <w:rFonts w:ascii="Times New Roman" w:eastAsia="Times New Roman" w:hAnsi="Times New Roman" w:cs="Times New Roman"/>
          <w:kern w:val="0"/>
          <w14:ligatures w14:val="none"/>
        </w:rPr>
        <w:t>write(</w:t>
      </w:r>
      <w:proofErr w:type="gramEnd"/>
      <w:r w:rsidRPr="00631C5B">
        <w:rPr>
          <w:rFonts w:ascii="Times New Roman" w:eastAsia="Times New Roman" w:hAnsi="Times New Roman" w:cs="Times New Roman"/>
          <w:kern w:val="0"/>
          <w14:ligatures w14:val="none"/>
        </w:rPr>
        <w:t>), etc.</w:t>
      </w:r>
    </w:p>
    <w:p w14:paraId="5744EEF3" w14:textId="77777777" w:rsidR="00631C5B" w:rsidRPr="00631C5B" w:rsidRDefault="00631C5B" w:rsidP="00631C5B">
      <w:pPr>
        <w:numPr>
          <w:ilvl w:val="1"/>
          <w:numId w:val="5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memory_patcher.rs</w:t>
      </w:r>
      <w:r w:rsidRPr="00631C5B">
        <w:rPr>
          <w:rFonts w:ascii="Times New Roman" w:eastAsia="Times New Roman" w:hAnsi="Times New Roman" w:cs="Times New Roman"/>
          <w:kern w:val="0"/>
          <w14:ligatures w14:val="none"/>
        </w:rPr>
        <w:t xml:space="preserve"> → Hide strings, overwrite env</w:t>
      </w:r>
    </w:p>
    <w:p w14:paraId="0A8FBB3E" w14:textId="77777777" w:rsidR="00631C5B" w:rsidRPr="00631C5B" w:rsidRDefault="00631C5B" w:rsidP="00631C5B">
      <w:pPr>
        <w:numPr>
          <w:ilvl w:val="1"/>
          <w:numId w:val="5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fake_device_emulator.rs</w:t>
      </w:r>
      <w:r w:rsidRPr="00631C5B">
        <w:rPr>
          <w:rFonts w:ascii="Times New Roman" w:eastAsia="Times New Roman" w:hAnsi="Times New Roman" w:cs="Times New Roman"/>
          <w:kern w:val="0"/>
          <w14:ligatures w14:val="none"/>
        </w:rPr>
        <w:t xml:space="preserve"> → Insert phantom USB devices</w:t>
      </w:r>
    </w:p>
    <w:p w14:paraId="470F00A1" w14:textId="77777777" w:rsidR="00631C5B" w:rsidRPr="00631C5B" w:rsidRDefault="00631C5B" w:rsidP="00631C5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31C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b. </w:t>
      </w:r>
      <w:proofErr w:type="spellStart"/>
      <w:r w:rsidRPr="00631C5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PluginActions</w:t>
      </w:r>
      <w:proofErr w:type="spellEnd"/>
      <w:r w:rsidRPr="00631C5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</w:t>
      </w:r>
    </w:p>
    <w:p w14:paraId="259808CA" w14:textId="77777777" w:rsidR="00631C5B" w:rsidRPr="00631C5B" w:rsidRDefault="00631C5B" w:rsidP="00631C5B">
      <w:pPr>
        <w:numPr>
          <w:ilvl w:val="0"/>
          <w:numId w:val="5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1C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 reactions</w:t>
      </w:r>
    </w:p>
    <w:p w14:paraId="5496013A" w14:textId="77777777" w:rsidR="00631C5B" w:rsidRPr="00631C5B" w:rsidRDefault="00631C5B" w:rsidP="00631C5B">
      <w:pPr>
        <w:numPr>
          <w:ilvl w:val="1"/>
          <w:numId w:val="5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action_kill.py</w:t>
      </w:r>
      <w:r w:rsidRPr="00631C5B">
        <w:rPr>
          <w:rFonts w:ascii="Times New Roman" w:eastAsia="Times New Roman" w:hAnsi="Times New Roman" w:cs="Times New Roman"/>
          <w:kern w:val="0"/>
          <w14:ligatures w14:val="none"/>
        </w:rPr>
        <w:t xml:space="preserve"> → SIGKILL</w:t>
      </w:r>
    </w:p>
    <w:p w14:paraId="19B9F1BA" w14:textId="77777777" w:rsidR="00631C5B" w:rsidRPr="00631C5B" w:rsidRDefault="00631C5B" w:rsidP="00631C5B">
      <w:pPr>
        <w:numPr>
          <w:ilvl w:val="1"/>
          <w:numId w:val="5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action_suspend.py</w:t>
      </w:r>
      <w:r w:rsidRPr="00631C5B">
        <w:rPr>
          <w:rFonts w:ascii="Times New Roman" w:eastAsia="Times New Roman" w:hAnsi="Times New Roman" w:cs="Times New Roman"/>
          <w:kern w:val="0"/>
          <w14:ligatures w14:val="none"/>
        </w:rPr>
        <w:t xml:space="preserve"> → SIGSTOP</w:t>
      </w:r>
    </w:p>
    <w:p w14:paraId="0D7B3661" w14:textId="77777777" w:rsidR="00631C5B" w:rsidRPr="00631C5B" w:rsidRDefault="00631C5B" w:rsidP="00631C5B">
      <w:pPr>
        <w:numPr>
          <w:ilvl w:val="1"/>
          <w:numId w:val="5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action_throttle.py</w:t>
      </w:r>
      <w:r w:rsidRPr="00631C5B">
        <w:rPr>
          <w:rFonts w:ascii="Times New Roman" w:eastAsia="Times New Roman" w:hAnsi="Times New Roman" w:cs="Times New Roman"/>
          <w:kern w:val="0"/>
          <w14:ligatures w14:val="none"/>
        </w:rPr>
        <w:t xml:space="preserve"> → Renice or </w:t>
      </w:r>
      <w:proofErr w:type="spellStart"/>
      <w:r w:rsidRPr="00631C5B">
        <w:rPr>
          <w:rFonts w:ascii="Times New Roman" w:eastAsia="Times New Roman" w:hAnsi="Times New Roman" w:cs="Times New Roman"/>
          <w:kern w:val="0"/>
          <w14:ligatures w14:val="none"/>
        </w:rPr>
        <w:t>ulimit</w:t>
      </w:r>
      <w:proofErr w:type="spellEnd"/>
      <w:r w:rsidRPr="00631C5B">
        <w:rPr>
          <w:rFonts w:ascii="Times New Roman" w:eastAsia="Times New Roman" w:hAnsi="Times New Roman" w:cs="Times New Roman"/>
          <w:kern w:val="0"/>
          <w14:ligatures w14:val="none"/>
        </w:rPr>
        <w:t xml:space="preserve"> patch</w:t>
      </w:r>
    </w:p>
    <w:p w14:paraId="4AE1D77E" w14:textId="77777777" w:rsidR="00631C5B" w:rsidRPr="00631C5B" w:rsidRDefault="0054208E" w:rsidP="00631C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DC30EF9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5514D5B6" w14:textId="77777777" w:rsidR="00631C5B" w:rsidRPr="00631C5B" w:rsidRDefault="00631C5B" w:rsidP="00631C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31C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📡</w:t>
      </w:r>
      <w:r w:rsidRPr="00631C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TELEMETRY INJECTION POINTS</w:t>
      </w:r>
    </w:p>
    <w:p w14:paraId="1B579843" w14:textId="77777777" w:rsidR="00631C5B" w:rsidRPr="00631C5B" w:rsidRDefault="00631C5B" w:rsidP="00631C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31C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Observability Layer (from Phase I):</w:t>
      </w:r>
    </w:p>
    <w:p w14:paraId="0A790076" w14:textId="77777777" w:rsidR="00631C5B" w:rsidRPr="00631C5B" w:rsidRDefault="00631C5B" w:rsidP="00631C5B">
      <w:pPr>
        <w:numPr>
          <w:ilvl w:val="0"/>
          <w:numId w:val="5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1C5B">
        <w:rPr>
          <w:rFonts w:ascii="Times New Roman" w:eastAsia="Times New Roman" w:hAnsi="Times New Roman" w:cs="Times New Roman"/>
          <w:kern w:val="0"/>
          <w14:ligatures w14:val="none"/>
        </w:rPr>
        <w:t xml:space="preserve">CPU/mem/disk/network thresholds → </w:t>
      </w:r>
      <w:proofErr w:type="spellStart"/>
      <w:r w:rsidRPr="00631C5B">
        <w:rPr>
          <w:rFonts w:ascii="Times New Roman" w:eastAsia="Times New Roman" w:hAnsi="Times New Roman" w:cs="Times New Roman"/>
          <w:kern w:val="0"/>
          <w14:ligatures w14:val="none"/>
        </w:rPr>
        <w:t>plugin_engine</w:t>
      </w:r>
      <w:proofErr w:type="spellEnd"/>
    </w:p>
    <w:p w14:paraId="5F13523B" w14:textId="77777777" w:rsidR="00631C5B" w:rsidRPr="00631C5B" w:rsidRDefault="00631C5B" w:rsidP="00631C5B">
      <w:pPr>
        <w:numPr>
          <w:ilvl w:val="0"/>
          <w:numId w:val="5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1C5B">
        <w:rPr>
          <w:rFonts w:ascii="Times New Roman" w:eastAsia="Times New Roman" w:hAnsi="Times New Roman" w:cs="Times New Roman"/>
          <w:kern w:val="0"/>
          <w14:ligatures w14:val="none"/>
        </w:rPr>
        <w:t xml:space="preserve">Clipboard/camera/USB access → </w:t>
      </w:r>
      <w:proofErr w:type="spellStart"/>
      <w:r w:rsidRPr="00631C5B">
        <w:rPr>
          <w:rFonts w:ascii="Times New Roman" w:eastAsia="Times New Roman" w:hAnsi="Times New Roman" w:cs="Times New Roman"/>
          <w:kern w:val="0"/>
          <w14:ligatures w14:val="none"/>
        </w:rPr>
        <w:t>SecureMode</w:t>
      </w:r>
      <w:proofErr w:type="spellEnd"/>
      <w:r w:rsidRPr="00631C5B">
        <w:rPr>
          <w:rFonts w:ascii="Times New Roman" w:eastAsia="Times New Roman" w:hAnsi="Times New Roman" w:cs="Times New Roman"/>
          <w:kern w:val="0"/>
          <w14:ligatures w14:val="none"/>
        </w:rPr>
        <w:t xml:space="preserve"> triggers</w:t>
      </w:r>
    </w:p>
    <w:p w14:paraId="03469773" w14:textId="77777777" w:rsidR="00631C5B" w:rsidRPr="00631C5B" w:rsidRDefault="00631C5B" w:rsidP="00631C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31C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Routing Layer:</w:t>
      </w:r>
    </w:p>
    <w:p w14:paraId="462CCD7A" w14:textId="77777777" w:rsidR="00631C5B" w:rsidRPr="00631C5B" w:rsidRDefault="00631C5B" w:rsidP="00631C5B">
      <w:pPr>
        <w:numPr>
          <w:ilvl w:val="0"/>
          <w:numId w:val="5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plugin_engine.py</w:t>
      </w:r>
      <w:r w:rsidRPr="00631C5B">
        <w:rPr>
          <w:rFonts w:ascii="Times New Roman" w:eastAsia="Times New Roman" w:hAnsi="Times New Roman" w:cs="Times New Roman"/>
          <w:kern w:val="0"/>
          <w14:ligatures w14:val="none"/>
        </w:rPr>
        <w:t xml:space="preserve"> → thresholds → injector → actions</w:t>
      </w:r>
    </w:p>
    <w:p w14:paraId="3FD38BBA" w14:textId="77777777" w:rsidR="00631C5B" w:rsidRPr="00631C5B" w:rsidRDefault="00631C5B" w:rsidP="00631C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31C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Log Routing:</w:t>
      </w:r>
    </w:p>
    <w:p w14:paraId="31A43736" w14:textId="77777777" w:rsidR="00631C5B" w:rsidRPr="00631C5B" w:rsidRDefault="00631C5B" w:rsidP="00631C5B">
      <w:pPr>
        <w:numPr>
          <w:ilvl w:val="0"/>
          <w:numId w:val="5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1C5B">
        <w:rPr>
          <w:rFonts w:ascii="Times New Roman" w:eastAsia="Times New Roman" w:hAnsi="Times New Roman" w:cs="Times New Roman"/>
          <w:kern w:val="0"/>
          <w14:ligatures w14:val="none"/>
        </w:rPr>
        <w:t>All actions logged to:</w:t>
      </w:r>
    </w:p>
    <w:p w14:paraId="03E6E7E4" w14:textId="77777777" w:rsidR="00631C5B" w:rsidRPr="00631C5B" w:rsidRDefault="00631C5B" w:rsidP="00631C5B">
      <w:pPr>
        <w:numPr>
          <w:ilvl w:val="1"/>
          <w:numId w:val="5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</w:t>
      </w:r>
      <w:proofErr w:type="gramStart"/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log.json</w:t>
      </w:r>
      <w:proofErr w:type="spellEnd"/>
      <w:proofErr w:type="gramEnd"/>
    </w:p>
    <w:p w14:paraId="4C5ABE10" w14:textId="77777777" w:rsidR="00631C5B" w:rsidRPr="00631C5B" w:rsidRDefault="00631C5B" w:rsidP="00631C5B">
      <w:pPr>
        <w:numPr>
          <w:ilvl w:val="1"/>
          <w:numId w:val="5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intervention_</w:t>
      </w:r>
      <w:proofErr w:type="gramStart"/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log.json</w:t>
      </w:r>
      <w:proofErr w:type="spellEnd"/>
      <w:proofErr w:type="gramEnd"/>
    </w:p>
    <w:p w14:paraId="503A5A68" w14:textId="77777777" w:rsidR="00631C5B" w:rsidRPr="00631C5B" w:rsidRDefault="00631C5B" w:rsidP="00631C5B">
      <w:pPr>
        <w:numPr>
          <w:ilvl w:val="1"/>
          <w:numId w:val="5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telemetry_bridge.py</w:t>
      </w:r>
      <w:r w:rsidRPr="00631C5B">
        <w:rPr>
          <w:rFonts w:ascii="Times New Roman" w:eastAsia="Times New Roman" w:hAnsi="Times New Roman" w:cs="Times New Roman"/>
          <w:kern w:val="0"/>
          <w14:ligatures w14:val="none"/>
        </w:rPr>
        <w:t xml:space="preserve"> for feedback to UI</w:t>
      </w:r>
    </w:p>
    <w:p w14:paraId="69AB2584" w14:textId="77777777" w:rsidR="00631C5B" w:rsidRPr="00631C5B" w:rsidRDefault="0054208E" w:rsidP="00631C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23CDC03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65CB1BB5" w14:textId="77777777" w:rsidR="00631C5B" w:rsidRPr="00631C5B" w:rsidRDefault="00631C5B" w:rsidP="00631C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31C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🧪</w:t>
      </w:r>
      <w:r w:rsidRPr="00631C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SIMULATION PATHS</w:t>
      </w:r>
    </w:p>
    <w:p w14:paraId="3BF2D807" w14:textId="77777777" w:rsidR="00631C5B" w:rsidRPr="00631C5B" w:rsidRDefault="00631C5B" w:rsidP="00631C5B">
      <w:pPr>
        <w:numPr>
          <w:ilvl w:val="0"/>
          <w:numId w:val="5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1C5B">
        <w:rPr>
          <w:rFonts w:ascii="Times New Roman" w:eastAsia="Times New Roman" w:hAnsi="Times New Roman" w:cs="Times New Roman"/>
          <w:kern w:val="0"/>
          <w14:ligatures w14:val="none"/>
        </w:rPr>
        <w:t>Simulation Mode (optional flag in config):</w:t>
      </w:r>
    </w:p>
    <w:p w14:paraId="6E56663F" w14:textId="77777777" w:rsidR="00631C5B" w:rsidRPr="00631C5B" w:rsidRDefault="00631C5B" w:rsidP="00631C5B">
      <w:pPr>
        <w:numPr>
          <w:ilvl w:val="1"/>
          <w:numId w:val="5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1C5B">
        <w:rPr>
          <w:rFonts w:ascii="Times New Roman" w:eastAsia="Times New Roman" w:hAnsi="Times New Roman" w:cs="Times New Roman"/>
          <w:kern w:val="0"/>
          <w14:ligatures w14:val="none"/>
        </w:rPr>
        <w:t>Interventions are staged, not executed</w:t>
      </w:r>
    </w:p>
    <w:p w14:paraId="039D79B3" w14:textId="77777777" w:rsidR="00631C5B" w:rsidRPr="00631C5B" w:rsidRDefault="00631C5B" w:rsidP="00631C5B">
      <w:pPr>
        <w:numPr>
          <w:ilvl w:val="1"/>
          <w:numId w:val="5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1C5B">
        <w:rPr>
          <w:rFonts w:ascii="Times New Roman" w:eastAsia="Times New Roman" w:hAnsi="Times New Roman" w:cs="Times New Roman"/>
          <w:kern w:val="0"/>
          <w14:ligatures w14:val="none"/>
        </w:rPr>
        <w:t xml:space="preserve">Result written to </w:t>
      </w:r>
      <w:proofErr w:type="spellStart"/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redteam_simulations</w:t>
      </w:r>
      <w:proofErr w:type="spellEnd"/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r w:rsidRPr="00631C5B">
        <w:rPr>
          <w:rFonts w:ascii="Times New Roman" w:eastAsia="Times New Roman" w:hAnsi="Times New Roman" w:cs="Times New Roman"/>
          <w:kern w:val="0"/>
          <w14:ligatures w14:val="none"/>
        </w:rPr>
        <w:t xml:space="preserve"> directory</w:t>
      </w:r>
    </w:p>
    <w:p w14:paraId="4B52706A" w14:textId="77777777" w:rsidR="00631C5B" w:rsidRPr="00631C5B" w:rsidRDefault="00631C5B" w:rsidP="00631C5B">
      <w:pPr>
        <w:numPr>
          <w:ilvl w:val="1"/>
          <w:numId w:val="5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1C5B">
        <w:rPr>
          <w:rFonts w:ascii="Times New Roman" w:eastAsia="Times New Roman" w:hAnsi="Times New Roman" w:cs="Times New Roman"/>
          <w:kern w:val="0"/>
          <w14:ligatures w14:val="none"/>
        </w:rPr>
        <w:t>Useful for testing thresholds without harming runtime</w:t>
      </w:r>
    </w:p>
    <w:p w14:paraId="34AF68AD" w14:textId="77777777" w:rsidR="00631C5B" w:rsidRPr="00631C5B" w:rsidRDefault="0054208E" w:rsidP="00631C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76E8E97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484F8A57" w14:textId="77777777" w:rsidR="00631C5B" w:rsidRPr="00631C5B" w:rsidRDefault="00631C5B" w:rsidP="00631C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31C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🔐</w:t>
      </w:r>
      <w:r w:rsidRPr="00631C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SECURITY FEATURES</w:t>
      </w:r>
    </w:p>
    <w:p w14:paraId="2E7B0F1D" w14:textId="77777777" w:rsidR="00631C5B" w:rsidRPr="00631C5B" w:rsidRDefault="00631C5B" w:rsidP="00631C5B">
      <w:pPr>
        <w:numPr>
          <w:ilvl w:val="0"/>
          <w:numId w:val="5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1C5B">
        <w:rPr>
          <w:rFonts w:ascii="Times New Roman" w:eastAsia="Times New Roman" w:hAnsi="Times New Roman" w:cs="Times New Roman"/>
          <w:kern w:val="0"/>
          <w14:ligatures w14:val="none"/>
        </w:rPr>
        <w:t>Rules are sandbox-verified before application</w:t>
      </w:r>
    </w:p>
    <w:p w14:paraId="41FF8767" w14:textId="77777777" w:rsidR="00631C5B" w:rsidRPr="00631C5B" w:rsidRDefault="00631C5B" w:rsidP="00631C5B">
      <w:pPr>
        <w:numPr>
          <w:ilvl w:val="0"/>
          <w:numId w:val="5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1C5B">
        <w:rPr>
          <w:rFonts w:ascii="Times New Roman" w:eastAsia="Times New Roman" w:hAnsi="Times New Roman" w:cs="Times New Roman"/>
          <w:kern w:val="0"/>
          <w14:ligatures w14:val="none"/>
        </w:rPr>
        <w:t>All actions must originate from plugin triggers</w:t>
      </w:r>
    </w:p>
    <w:p w14:paraId="02FA5948" w14:textId="77777777" w:rsidR="00631C5B" w:rsidRPr="00631C5B" w:rsidRDefault="00631C5B" w:rsidP="00631C5B">
      <w:pPr>
        <w:numPr>
          <w:ilvl w:val="0"/>
          <w:numId w:val="5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1C5B">
        <w:rPr>
          <w:rFonts w:ascii="Times New Roman" w:eastAsia="Times New Roman" w:hAnsi="Times New Roman" w:cs="Times New Roman"/>
          <w:kern w:val="0"/>
          <w14:ligatures w14:val="none"/>
        </w:rPr>
        <w:t>Secure Mode overrides plugin engine if activated</w:t>
      </w:r>
    </w:p>
    <w:p w14:paraId="593FD0FB" w14:textId="77777777" w:rsidR="00631C5B" w:rsidRPr="00631C5B" w:rsidRDefault="0054208E" w:rsidP="00631C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F29AC99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00412560" w14:textId="77777777" w:rsidR="00631C5B" w:rsidRPr="00631C5B" w:rsidRDefault="00631C5B" w:rsidP="00631C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31C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📁</w:t>
      </w:r>
      <w:r w:rsidRPr="00631C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LOGIC EXECUTION SNAPSHOT</w:t>
      </w:r>
    </w:p>
    <w:p w14:paraId="5E43857A" w14:textId="77777777" w:rsidR="00631C5B" w:rsidRPr="00631C5B" w:rsidRDefault="00631C5B" w:rsidP="00631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5F647C9A" w14:textId="77777777" w:rsidR="00631C5B" w:rsidRPr="00631C5B" w:rsidRDefault="00631C5B" w:rsidP="00631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"source": "</w:t>
      </w:r>
      <w:proofErr w:type="spellStart"/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plugin_engine</w:t>
      </w:r>
      <w:proofErr w:type="spellEnd"/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2D0CFBA9" w14:textId="77777777" w:rsidR="00631C5B" w:rsidRPr="00631C5B" w:rsidRDefault="00631C5B" w:rsidP="00631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pid</w:t>
      </w:r>
      <w:proofErr w:type="spellEnd"/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12345,</w:t>
      </w:r>
    </w:p>
    <w:p w14:paraId="661F4275" w14:textId="77777777" w:rsidR="00631C5B" w:rsidRPr="00631C5B" w:rsidRDefault="00631C5B" w:rsidP="00631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"event": "memory spike",</w:t>
      </w:r>
    </w:p>
    <w:p w14:paraId="584567F5" w14:textId="77777777" w:rsidR="00631C5B" w:rsidRPr="00631C5B" w:rsidRDefault="00631C5B" w:rsidP="00631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threshold</w:t>
      </w:r>
      <w:proofErr w:type="gramEnd"/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_breach</w:t>
      </w:r>
      <w:proofErr w:type="spellEnd"/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"memory &gt; 600MB",</w:t>
      </w:r>
    </w:p>
    <w:p w14:paraId="79B1F998" w14:textId="77777777" w:rsidR="00631C5B" w:rsidRPr="00631C5B" w:rsidRDefault="00631C5B" w:rsidP="00631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"action": "throttle",</w:t>
      </w:r>
    </w:p>
    <w:p w14:paraId="3BC12305" w14:textId="77777777" w:rsidR="00631C5B" w:rsidRPr="00631C5B" w:rsidRDefault="00631C5B" w:rsidP="00631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module</w:t>
      </w:r>
      <w:proofErr w:type="gramEnd"/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_used</w:t>
      </w:r>
      <w:proofErr w:type="spellEnd"/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"action_throttle.py",</w:t>
      </w:r>
    </w:p>
    <w:p w14:paraId="7B6958BF" w14:textId="77777777" w:rsidR="00631C5B" w:rsidRPr="00631C5B" w:rsidRDefault="00631C5B" w:rsidP="00631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"status": "executed"</w:t>
      </w:r>
    </w:p>
    <w:p w14:paraId="137E80BD" w14:textId="77777777" w:rsidR="00631C5B" w:rsidRPr="00631C5B" w:rsidRDefault="00631C5B" w:rsidP="00631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71D94F8" w14:textId="77777777" w:rsidR="00631C5B" w:rsidRPr="00631C5B" w:rsidRDefault="0054208E" w:rsidP="00631C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7124FA2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44E8E4C8" w14:textId="77777777" w:rsidR="00631C5B" w:rsidRPr="00631C5B" w:rsidRDefault="00631C5B" w:rsidP="00631C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31C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🌐</w:t>
      </w:r>
      <w:r w:rsidRPr="00631C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FUTURE INTEGRATION (Phase III+)</w:t>
      </w:r>
    </w:p>
    <w:p w14:paraId="359D9BB5" w14:textId="77777777" w:rsidR="00631C5B" w:rsidRPr="00631C5B" w:rsidRDefault="00631C5B" w:rsidP="00631C5B">
      <w:pPr>
        <w:numPr>
          <w:ilvl w:val="0"/>
          <w:numId w:val="5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1C5B">
        <w:rPr>
          <w:rFonts w:ascii="Times New Roman" w:eastAsia="Times New Roman" w:hAnsi="Times New Roman" w:cs="Times New Roman"/>
          <w:kern w:val="0"/>
          <w14:ligatures w14:val="none"/>
        </w:rPr>
        <w:t>Phase III will give this logic DAG routing, priority weights</w:t>
      </w:r>
    </w:p>
    <w:p w14:paraId="7A6B3A6E" w14:textId="77777777" w:rsidR="00631C5B" w:rsidRPr="00631C5B" w:rsidRDefault="00631C5B" w:rsidP="00631C5B">
      <w:pPr>
        <w:numPr>
          <w:ilvl w:val="0"/>
          <w:numId w:val="5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1C5B">
        <w:rPr>
          <w:rFonts w:ascii="Times New Roman" w:eastAsia="Times New Roman" w:hAnsi="Times New Roman" w:cs="Times New Roman"/>
          <w:kern w:val="0"/>
          <w14:ligatures w14:val="none"/>
        </w:rPr>
        <w:t>Phase IV will sync triggers across systems</w:t>
      </w:r>
    </w:p>
    <w:p w14:paraId="7EAD7954" w14:textId="77777777" w:rsidR="00631C5B" w:rsidRPr="00631C5B" w:rsidRDefault="00631C5B" w:rsidP="00631C5B">
      <w:pPr>
        <w:numPr>
          <w:ilvl w:val="0"/>
          <w:numId w:val="5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1C5B">
        <w:rPr>
          <w:rFonts w:ascii="Times New Roman" w:eastAsia="Times New Roman" w:hAnsi="Times New Roman" w:cs="Times New Roman"/>
          <w:kern w:val="0"/>
          <w14:ligatures w14:val="none"/>
        </w:rPr>
        <w:t>Phase V will analyze effectiveness of action → result</w:t>
      </w:r>
    </w:p>
    <w:p w14:paraId="601496F5" w14:textId="77777777" w:rsidR="00631C5B" w:rsidRPr="00631C5B" w:rsidRDefault="0054208E" w:rsidP="00631C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7FDF9B1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10F01032" w14:textId="77777777" w:rsidR="00631C5B" w:rsidRPr="00631C5B" w:rsidRDefault="00631C5B" w:rsidP="00631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1C5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Would you now like me to begin </w:t>
      </w:r>
      <w:r w:rsidRPr="00631C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module-by-module walkthrough</w:t>
      </w:r>
      <w:r w:rsidRPr="00631C5B">
        <w:rPr>
          <w:rFonts w:ascii="Times New Roman" w:eastAsia="Times New Roman" w:hAnsi="Times New Roman" w:cs="Times New Roman"/>
          <w:kern w:val="0"/>
          <w14:ligatures w14:val="none"/>
        </w:rPr>
        <w:t xml:space="preserve"> starting with </w:t>
      </w:r>
      <w:proofErr w:type="spellStart"/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syscall_interceptor.c</w:t>
      </w:r>
      <w:proofErr w:type="spellEnd"/>
      <w:r w:rsidRPr="00631C5B">
        <w:rPr>
          <w:rFonts w:ascii="Times New Roman" w:eastAsia="Times New Roman" w:hAnsi="Times New Roman" w:cs="Times New Roman"/>
          <w:kern w:val="0"/>
          <w14:ligatures w14:val="none"/>
        </w:rPr>
        <w:t xml:space="preserve">, or continue with a flowchart/summary of </w:t>
      </w:r>
      <w:r w:rsidRPr="00631C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specific intervention types</w:t>
      </w:r>
      <w:r w:rsidRPr="00631C5B">
        <w:rPr>
          <w:rFonts w:ascii="Times New Roman" w:eastAsia="Times New Roman" w:hAnsi="Times New Roman" w:cs="Times New Roman"/>
          <w:kern w:val="0"/>
          <w14:ligatures w14:val="none"/>
        </w:rPr>
        <w:t xml:space="preserve"> like fake processes, throttling, spoofed devices?</w:t>
      </w:r>
    </w:p>
    <w:p w14:paraId="64AA03D0" w14:textId="77777777" w:rsidR="00631C5B" w:rsidRPr="00631C5B" w:rsidRDefault="00631C5B" w:rsidP="00631C5B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631C5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69611E7F" w14:textId="77777777" w:rsidR="00631C5B" w:rsidRPr="00631C5B" w:rsidRDefault="00631C5B" w:rsidP="00631C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1C5B">
        <w:rPr>
          <w:rFonts w:ascii="Times New Roman" w:eastAsia="Times New Roman" w:hAnsi="Times New Roman" w:cs="Times New Roman"/>
          <w:kern w:val="0"/>
          <w14:ligatures w14:val="none"/>
        </w:rPr>
        <w:t>First Give the full design of phase 2, Diagram wise design of the phase 2, and anything else we need during the analysis phase of making a software and designing phase</w:t>
      </w:r>
    </w:p>
    <w:p w14:paraId="4DDBE978" w14:textId="77777777" w:rsidR="00631C5B" w:rsidRPr="00631C5B" w:rsidRDefault="00631C5B" w:rsidP="00631C5B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631C5B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089879B0" w14:textId="77777777" w:rsidR="00631C5B" w:rsidRPr="00631C5B" w:rsidRDefault="00631C5B" w:rsidP="00631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1C5B">
        <w:rPr>
          <w:rFonts w:ascii="Times New Roman" w:eastAsia="Times New Roman" w:hAnsi="Times New Roman" w:cs="Times New Roman"/>
          <w:kern w:val="0"/>
          <w14:ligatures w14:val="none"/>
        </w:rPr>
        <w:t xml:space="preserve">Here's a comprehensive </w:t>
      </w:r>
      <w:r w:rsidRPr="00631C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design breakdown of Phase II – The Hand</w:t>
      </w:r>
      <w:r w:rsidRPr="00631C5B">
        <w:rPr>
          <w:rFonts w:ascii="Times New Roman" w:eastAsia="Times New Roman" w:hAnsi="Times New Roman" w:cs="Times New Roman"/>
          <w:kern w:val="0"/>
          <w14:ligatures w14:val="none"/>
        </w:rPr>
        <w:t xml:space="preserve">, structured as if you're preparing for a software architecture review, threat modeling session, or development roadmap meeting. This includes both </w:t>
      </w:r>
      <w:r w:rsidRPr="00631C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diagrammatic views</w:t>
      </w:r>
      <w:r w:rsidRPr="00631C5B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631C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 design elements</w:t>
      </w:r>
      <w:r w:rsidRPr="00631C5B">
        <w:rPr>
          <w:rFonts w:ascii="Times New Roman" w:eastAsia="Times New Roman" w:hAnsi="Times New Roman" w:cs="Times New Roman"/>
          <w:kern w:val="0"/>
          <w14:ligatures w14:val="none"/>
        </w:rPr>
        <w:t xml:space="preserve"> required during the planning and analysis phase of any serious behavioral control system.</w:t>
      </w:r>
    </w:p>
    <w:p w14:paraId="5C81074A" w14:textId="77777777" w:rsidR="00631C5B" w:rsidRPr="00631C5B" w:rsidRDefault="0054208E" w:rsidP="00631C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7B96A00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5D017E1E" w14:textId="77777777" w:rsidR="00631C5B" w:rsidRPr="00631C5B" w:rsidRDefault="00631C5B" w:rsidP="00631C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31C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🔨</w:t>
      </w:r>
      <w:r w:rsidRPr="00631C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PHASE II – The Hand</w:t>
      </w:r>
    </w:p>
    <w:p w14:paraId="1D5035BE" w14:textId="77777777" w:rsidR="00631C5B" w:rsidRPr="00631C5B" w:rsidRDefault="00631C5B" w:rsidP="00631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1C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Designation</w:t>
      </w:r>
      <w:r w:rsidRPr="00631C5B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631C5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Behavioral Intervention and Controlled Augmentation</w:t>
      </w:r>
      <w:r w:rsidRPr="00631C5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31C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Scope</w:t>
      </w:r>
      <w:r w:rsidRPr="00631C5B">
        <w:rPr>
          <w:rFonts w:ascii="Times New Roman" w:eastAsia="Times New Roman" w:hAnsi="Times New Roman" w:cs="Times New Roman"/>
          <w:kern w:val="0"/>
          <w14:ligatures w14:val="none"/>
        </w:rPr>
        <w:t>: System manipulation, red-teaming, controlled deception, ethical override logic</w:t>
      </w:r>
      <w:r w:rsidRPr="00631C5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31C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Ethos</w:t>
      </w:r>
      <w:r w:rsidRPr="00631C5B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631C5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Not malware, not patching — ethical, reversible, modular behavior control</w:t>
      </w:r>
    </w:p>
    <w:p w14:paraId="292A82A1" w14:textId="77777777" w:rsidR="00631C5B" w:rsidRPr="00631C5B" w:rsidRDefault="0054208E" w:rsidP="00631C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2AA4458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5EE234B3" w14:textId="77777777" w:rsidR="00631C5B" w:rsidRPr="00631C5B" w:rsidRDefault="00631C5B" w:rsidP="00631C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31C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1. </w:t>
      </w:r>
      <w:r w:rsidRPr="00631C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631C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System Design Goals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6555"/>
      </w:tblGrid>
      <w:tr w:rsidR="00631C5B" w:rsidRPr="00631C5B" w14:paraId="0B337242" w14:textId="77777777" w:rsidTr="00E638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0CAB8B" w14:textId="77777777" w:rsidR="00631C5B" w:rsidRPr="00631C5B" w:rsidRDefault="00631C5B" w:rsidP="00E638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31C5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Design Target</w:t>
            </w:r>
          </w:p>
        </w:tc>
        <w:tc>
          <w:tcPr>
            <w:tcW w:w="0" w:type="auto"/>
            <w:vAlign w:val="center"/>
            <w:hideMark/>
          </w:tcPr>
          <w:p w14:paraId="2C1DB848" w14:textId="77777777" w:rsidR="00631C5B" w:rsidRPr="00631C5B" w:rsidRDefault="00631C5B" w:rsidP="00E638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31C5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Objective</w:t>
            </w:r>
          </w:p>
        </w:tc>
      </w:tr>
      <w:tr w:rsidR="00631C5B" w:rsidRPr="00631C5B" w14:paraId="417A2539" w14:textId="77777777" w:rsidTr="00E638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3081F" w14:textId="77777777" w:rsidR="00631C5B" w:rsidRPr="00631C5B" w:rsidRDefault="00631C5B" w:rsidP="00E63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1C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Controlled Response Engine</w:t>
            </w:r>
          </w:p>
        </w:tc>
        <w:tc>
          <w:tcPr>
            <w:tcW w:w="0" w:type="auto"/>
            <w:vAlign w:val="center"/>
            <w:hideMark/>
          </w:tcPr>
          <w:p w14:paraId="224B654E" w14:textId="77777777" w:rsidR="00631C5B" w:rsidRPr="00631C5B" w:rsidRDefault="00631C5B" w:rsidP="00E63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1C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Respond to threshold breaches or malicious indicators</w:t>
            </w:r>
          </w:p>
        </w:tc>
      </w:tr>
      <w:tr w:rsidR="00631C5B" w:rsidRPr="00631C5B" w14:paraId="378AC012" w14:textId="77777777" w:rsidTr="00E638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2C4EA" w14:textId="77777777" w:rsidR="00631C5B" w:rsidRPr="00631C5B" w:rsidRDefault="00631C5B" w:rsidP="00E63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1C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Behavior Modification Layer</w:t>
            </w:r>
          </w:p>
        </w:tc>
        <w:tc>
          <w:tcPr>
            <w:tcW w:w="0" w:type="auto"/>
            <w:vAlign w:val="center"/>
            <w:hideMark/>
          </w:tcPr>
          <w:p w14:paraId="4D790A3E" w14:textId="77777777" w:rsidR="00631C5B" w:rsidRPr="00631C5B" w:rsidRDefault="00631C5B" w:rsidP="00E63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1C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Simulate, intercept, or override specific process, file, and system actions</w:t>
            </w:r>
          </w:p>
        </w:tc>
      </w:tr>
      <w:tr w:rsidR="00631C5B" w:rsidRPr="00631C5B" w14:paraId="1C787263" w14:textId="77777777" w:rsidTr="00E638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73A52" w14:textId="77777777" w:rsidR="00631C5B" w:rsidRPr="00631C5B" w:rsidRDefault="00631C5B" w:rsidP="00E63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1C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Plugin-Driven Action Trigger</w:t>
            </w:r>
          </w:p>
        </w:tc>
        <w:tc>
          <w:tcPr>
            <w:tcW w:w="0" w:type="auto"/>
            <w:vAlign w:val="center"/>
            <w:hideMark/>
          </w:tcPr>
          <w:p w14:paraId="07853615" w14:textId="77777777" w:rsidR="00631C5B" w:rsidRPr="00631C5B" w:rsidRDefault="00631C5B" w:rsidP="00E63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1C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Let plugins define what counts as abnormal or suspicious</w:t>
            </w:r>
          </w:p>
        </w:tc>
      </w:tr>
      <w:tr w:rsidR="00631C5B" w:rsidRPr="00631C5B" w14:paraId="210DEA5B" w14:textId="77777777" w:rsidTr="00E638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900A1" w14:textId="77777777" w:rsidR="00631C5B" w:rsidRPr="00631C5B" w:rsidRDefault="00631C5B" w:rsidP="00E63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1C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Full Log &amp; Audit Trail</w:t>
            </w:r>
          </w:p>
        </w:tc>
        <w:tc>
          <w:tcPr>
            <w:tcW w:w="0" w:type="auto"/>
            <w:vAlign w:val="center"/>
            <w:hideMark/>
          </w:tcPr>
          <w:p w14:paraId="6129F0F6" w14:textId="77777777" w:rsidR="00631C5B" w:rsidRPr="00631C5B" w:rsidRDefault="00631C5B" w:rsidP="00E63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1C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Every intervention should be logged and reversible</w:t>
            </w:r>
          </w:p>
        </w:tc>
      </w:tr>
      <w:tr w:rsidR="00631C5B" w:rsidRPr="00631C5B" w14:paraId="6F485026" w14:textId="77777777" w:rsidTr="00E638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4687F" w14:textId="77777777" w:rsidR="00631C5B" w:rsidRPr="00631C5B" w:rsidRDefault="00631C5B" w:rsidP="00E63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1C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Rule-Based Execution Flow</w:t>
            </w:r>
          </w:p>
        </w:tc>
        <w:tc>
          <w:tcPr>
            <w:tcW w:w="0" w:type="auto"/>
            <w:vAlign w:val="center"/>
            <w:hideMark/>
          </w:tcPr>
          <w:p w14:paraId="2E8995E5" w14:textId="77777777" w:rsidR="00631C5B" w:rsidRPr="00631C5B" w:rsidRDefault="00631C5B" w:rsidP="00E63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1C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Store all triggers and thresholds in YAML/JSON, not hardcoded</w:t>
            </w:r>
          </w:p>
        </w:tc>
      </w:tr>
    </w:tbl>
    <w:p w14:paraId="4437B977" w14:textId="77777777" w:rsidR="00631C5B" w:rsidRPr="00631C5B" w:rsidRDefault="0054208E" w:rsidP="00631C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8F17ED7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28D2E738" w14:textId="77777777" w:rsidR="00631C5B" w:rsidRPr="00631C5B" w:rsidRDefault="00631C5B" w:rsidP="00631C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31C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 </w:t>
      </w:r>
      <w:r w:rsidRPr="00631C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📉</w:t>
      </w:r>
      <w:r w:rsidRPr="00631C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HIGH-LEVEL ARCHITECTURE DIAGRAM</w:t>
      </w:r>
    </w:p>
    <w:p w14:paraId="3DFD12C8" w14:textId="77777777" w:rsidR="00631C5B" w:rsidRPr="00631C5B" w:rsidRDefault="00631C5B" w:rsidP="00631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[Phase I Metrics &amp; Events]</w:t>
      </w:r>
    </w:p>
    <w:p w14:paraId="30C6486A" w14:textId="77777777" w:rsidR="00631C5B" w:rsidRPr="00631C5B" w:rsidRDefault="00631C5B" w:rsidP="00631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||</w:t>
      </w:r>
    </w:p>
    <w:p w14:paraId="41D4E878" w14:textId="77777777" w:rsidR="00631C5B" w:rsidRPr="00631C5B" w:rsidRDefault="00631C5B" w:rsidP="00631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VV</w:t>
      </w:r>
    </w:p>
    <w:p w14:paraId="1FE714E5" w14:textId="77777777" w:rsidR="00631C5B" w:rsidRPr="00631C5B" w:rsidRDefault="00631C5B" w:rsidP="00631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+--------------------------+</w:t>
      </w:r>
    </w:p>
    <w:p w14:paraId="7F194BBC" w14:textId="77777777" w:rsidR="00631C5B" w:rsidRPr="00631C5B" w:rsidRDefault="00631C5B" w:rsidP="00631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|    plugin_engine.py      |</w:t>
      </w:r>
    </w:p>
    <w:p w14:paraId="087B747F" w14:textId="77777777" w:rsidR="00631C5B" w:rsidRPr="00631C5B" w:rsidRDefault="00631C5B" w:rsidP="00631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+--------------------------+</w:t>
      </w:r>
    </w:p>
    <w:p w14:paraId="0330CFBB" w14:textId="77777777" w:rsidR="00631C5B" w:rsidRPr="00631C5B" w:rsidRDefault="00631C5B" w:rsidP="00631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||</w:t>
      </w:r>
    </w:p>
    <w:p w14:paraId="029DF721" w14:textId="77777777" w:rsidR="00631C5B" w:rsidRPr="00631C5B" w:rsidRDefault="00631C5B" w:rsidP="00631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VV</w:t>
      </w:r>
    </w:p>
    <w:p w14:paraId="011E5754" w14:textId="77777777" w:rsidR="00631C5B" w:rsidRPr="00631C5B" w:rsidRDefault="00631C5B" w:rsidP="00631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+---------------------------------------+</w:t>
      </w:r>
    </w:p>
    <w:p w14:paraId="0408EDAF" w14:textId="77777777" w:rsidR="00631C5B" w:rsidRPr="00631C5B" w:rsidRDefault="00631C5B" w:rsidP="00631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       behavior_injector.py            | &lt;-- Decision Core</w:t>
      </w:r>
    </w:p>
    <w:p w14:paraId="6592F8F3" w14:textId="77777777" w:rsidR="00631C5B" w:rsidRPr="00631C5B" w:rsidRDefault="00631C5B" w:rsidP="00631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+---------------------------------------+</w:t>
      </w:r>
    </w:p>
    <w:p w14:paraId="52657E81" w14:textId="77777777" w:rsidR="00631C5B" w:rsidRPr="00631C5B" w:rsidRDefault="00631C5B" w:rsidP="00631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||                   ||</w:t>
      </w:r>
    </w:p>
    <w:p w14:paraId="1AB2F335" w14:textId="77777777" w:rsidR="00631C5B" w:rsidRPr="00631C5B" w:rsidRDefault="00631C5B" w:rsidP="00631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VV                   </w:t>
      </w:r>
      <w:proofErr w:type="spellStart"/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VV</w:t>
      </w:r>
      <w:proofErr w:type="spellEnd"/>
    </w:p>
    <w:p w14:paraId="5E28F1A6" w14:textId="77777777" w:rsidR="00631C5B" w:rsidRPr="00631C5B" w:rsidRDefault="00631C5B" w:rsidP="00631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+----------------+    +--------------------------+</w:t>
      </w:r>
    </w:p>
    <w:p w14:paraId="63CB4C63" w14:textId="77777777" w:rsidR="00631C5B" w:rsidRPr="00631C5B" w:rsidRDefault="00631C5B" w:rsidP="00631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| </w:t>
      </w:r>
      <w:proofErr w:type="spellStart"/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InterventionRules</w:t>
      </w:r>
      <w:proofErr w:type="spellEnd"/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    |   </w:t>
      </w:r>
      <w:proofErr w:type="spellStart"/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PluginActions</w:t>
      </w:r>
      <w:proofErr w:type="spellEnd"/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/ </w:t>
      </w:r>
      <w:proofErr w:type="gramStart"/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Modules  |</w:t>
      </w:r>
      <w:proofErr w:type="gramEnd"/>
    </w:p>
    <w:p w14:paraId="093E5F10" w14:textId="77777777" w:rsidR="00631C5B" w:rsidRPr="00631C5B" w:rsidRDefault="00631C5B" w:rsidP="00631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| </w:t>
      </w:r>
      <w:proofErr w:type="gramStart"/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(.</w:t>
      </w:r>
      <w:proofErr w:type="spellStart"/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/.</w:t>
      </w:r>
      <w:proofErr w:type="spellStart"/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yaml</w:t>
      </w:r>
      <w:proofErr w:type="spellEnd"/>
      <w:proofErr w:type="gramEnd"/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    |    | (Kill, Suspend, </w:t>
      </w:r>
      <w:proofErr w:type="gramStart"/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Fake)   </w:t>
      </w:r>
      <w:proofErr w:type="gramEnd"/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|</w:t>
      </w:r>
    </w:p>
    <w:p w14:paraId="38D1AE46" w14:textId="77777777" w:rsidR="00631C5B" w:rsidRPr="00631C5B" w:rsidRDefault="00631C5B" w:rsidP="00631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+----------------+    +--------------------------+</w:t>
      </w:r>
    </w:p>
    <w:p w14:paraId="5F177584" w14:textId="77777777" w:rsidR="00631C5B" w:rsidRPr="00631C5B" w:rsidRDefault="00631C5B" w:rsidP="00631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||</w:t>
      </w:r>
    </w:p>
    <w:p w14:paraId="22042ABD" w14:textId="77777777" w:rsidR="00631C5B" w:rsidRPr="00631C5B" w:rsidRDefault="00631C5B" w:rsidP="00631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VV</w:t>
      </w:r>
    </w:p>
    <w:p w14:paraId="14E849B6" w14:textId="77777777" w:rsidR="00631C5B" w:rsidRPr="00631C5B" w:rsidRDefault="00631C5B" w:rsidP="00631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+---------------------------+</w:t>
      </w:r>
    </w:p>
    <w:p w14:paraId="2E6095AC" w14:textId="77777777" w:rsidR="00631C5B" w:rsidRPr="00631C5B" w:rsidRDefault="00631C5B" w:rsidP="00631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|   Augmentation/ Modules   |</w:t>
      </w:r>
    </w:p>
    <w:p w14:paraId="4A5AB70F" w14:textId="77777777" w:rsidR="00631C5B" w:rsidRPr="00631C5B" w:rsidRDefault="00631C5B" w:rsidP="00631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| </w:t>
      </w:r>
      <w:proofErr w:type="spellStart"/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syscall</w:t>
      </w:r>
      <w:proofErr w:type="spellEnd"/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memory, net, dev |</w:t>
      </w:r>
    </w:p>
    <w:p w14:paraId="152D908B" w14:textId="77777777" w:rsidR="00631C5B" w:rsidRPr="00631C5B" w:rsidRDefault="00631C5B" w:rsidP="00631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+---------------------------+</w:t>
      </w:r>
    </w:p>
    <w:p w14:paraId="100EF306" w14:textId="77777777" w:rsidR="00631C5B" w:rsidRPr="00631C5B" w:rsidRDefault="00631C5B" w:rsidP="00631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||</w:t>
      </w:r>
    </w:p>
    <w:p w14:paraId="288DEE72" w14:textId="77777777" w:rsidR="00631C5B" w:rsidRPr="00631C5B" w:rsidRDefault="00631C5B" w:rsidP="00631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VV</w:t>
      </w:r>
    </w:p>
    <w:p w14:paraId="680146E8" w14:textId="77777777" w:rsidR="00631C5B" w:rsidRPr="00631C5B" w:rsidRDefault="00631C5B" w:rsidP="00631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[Target Process/System]</w:t>
      </w:r>
    </w:p>
    <w:p w14:paraId="140A14AA" w14:textId="77777777" w:rsidR="00631C5B" w:rsidRPr="00631C5B" w:rsidRDefault="00631C5B" w:rsidP="00631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||</w:t>
      </w:r>
    </w:p>
    <w:p w14:paraId="61C78430" w14:textId="77777777" w:rsidR="00631C5B" w:rsidRPr="00631C5B" w:rsidRDefault="00631C5B" w:rsidP="00631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VV</w:t>
      </w:r>
    </w:p>
    <w:p w14:paraId="3E271BC0" w14:textId="77777777" w:rsidR="00631C5B" w:rsidRPr="00631C5B" w:rsidRDefault="00631C5B" w:rsidP="00631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+------------------+</w:t>
      </w:r>
    </w:p>
    <w:p w14:paraId="7D606751" w14:textId="77777777" w:rsidR="00631C5B" w:rsidRPr="00631C5B" w:rsidRDefault="00631C5B" w:rsidP="00631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</w:t>
      </w:r>
      <w:proofErr w:type="gramStart"/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Logs</w:t>
      </w:r>
      <w:proofErr w:type="gramEnd"/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&amp; Audits   |</w:t>
      </w:r>
    </w:p>
    <w:p w14:paraId="76689512" w14:textId="77777777" w:rsidR="00631C5B" w:rsidRPr="00631C5B" w:rsidRDefault="00631C5B" w:rsidP="00631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+------------------+</w:t>
      </w:r>
    </w:p>
    <w:p w14:paraId="252BBD1D" w14:textId="77777777" w:rsidR="00631C5B" w:rsidRPr="00631C5B" w:rsidRDefault="0054208E" w:rsidP="00631C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7B62A43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1A02D8D4" w14:textId="77777777" w:rsidR="00631C5B" w:rsidRPr="00631C5B" w:rsidRDefault="00631C5B" w:rsidP="00631C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31C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3. </w:t>
      </w:r>
      <w:r w:rsidRPr="00631C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🧩</w:t>
      </w:r>
      <w:r w:rsidRPr="00631C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COMPONENT BREAKDOWN</w:t>
      </w:r>
    </w:p>
    <w:p w14:paraId="7A4507F1" w14:textId="77777777" w:rsidR="00631C5B" w:rsidRPr="00631C5B" w:rsidRDefault="00631C5B" w:rsidP="00631C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31C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3.1 </w:t>
      </w:r>
      <w:r w:rsidRPr="00631C5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plugin_engine.py</w:t>
      </w:r>
    </w:p>
    <w:p w14:paraId="454E9AF7" w14:textId="77777777" w:rsidR="00631C5B" w:rsidRPr="00631C5B" w:rsidRDefault="00631C5B" w:rsidP="00631C5B">
      <w:pPr>
        <w:numPr>
          <w:ilvl w:val="0"/>
          <w:numId w:val="5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1C5B">
        <w:rPr>
          <w:rFonts w:ascii="Times New Roman" w:eastAsia="Times New Roman" w:hAnsi="Times New Roman" w:cs="Times New Roman"/>
          <w:kern w:val="0"/>
          <w14:ligatures w14:val="none"/>
        </w:rPr>
        <w:t>Consumes all telemetry from Phase I modules</w:t>
      </w:r>
    </w:p>
    <w:p w14:paraId="739BDDA7" w14:textId="77777777" w:rsidR="00631C5B" w:rsidRPr="00631C5B" w:rsidRDefault="00631C5B" w:rsidP="00631C5B">
      <w:pPr>
        <w:numPr>
          <w:ilvl w:val="0"/>
          <w:numId w:val="5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1C5B">
        <w:rPr>
          <w:rFonts w:ascii="Times New Roman" w:eastAsia="Times New Roman" w:hAnsi="Times New Roman" w:cs="Times New Roman"/>
          <w:kern w:val="0"/>
          <w14:ligatures w14:val="none"/>
        </w:rPr>
        <w:t>Uses plugin logic or anomaly detection to flag behavior</w:t>
      </w:r>
    </w:p>
    <w:p w14:paraId="3D934D66" w14:textId="77777777" w:rsidR="00631C5B" w:rsidRPr="00631C5B" w:rsidRDefault="00631C5B" w:rsidP="00631C5B">
      <w:pPr>
        <w:numPr>
          <w:ilvl w:val="0"/>
          <w:numId w:val="5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1C5B">
        <w:rPr>
          <w:rFonts w:ascii="Times New Roman" w:eastAsia="Times New Roman" w:hAnsi="Times New Roman" w:cs="Times New Roman"/>
          <w:kern w:val="0"/>
          <w14:ligatures w14:val="none"/>
        </w:rPr>
        <w:t xml:space="preserve">Sends alert + action to </w:t>
      </w: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behavior_injector.py</w:t>
      </w:r>
    </w:p>
    <w:p w14:paraId="570D13F3" w14:textId="77777777" w:rsidR="00631C5B" w:rsidRPr="00631C5B" w:rsidRDefault="0054208E" w:rsidP="00631C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E6FC8F8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2BC33F93" w14:textId="77777777" w:rsidR="00631C5B" w:rsidRPr="00631C5B" w:rsidRDefault="00631C5B" w:rsidP="00631C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31C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3.2 </w:t>
      </w:r>
      <w:r w:rsidRPr="00631C5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behavior_injector.py</w:t>
      </w:r>
    </w:p>
    <w:p w14:paraId="7C6AAC43" w14:textId="77777777" w:rsidR="00631C5B" w:rsidRPr="00631C5B" w:rsidRDefault="00631C5B" w:rsidP="00631C5B">
      <w:pPr>
        <w:numPr>
          <w:ilvl w:val="0"/>
          <w:numId w:val="5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1C5B">
        <w:rPr>
          <w:rFonts w:ascii="Times New Roman" w:eastAsia="Times New Roman" w:hAnsi="Times New Roman" w:cs="Times New Roman"/>
          <w:kern w:val="0"/>
          <w14:ligatures w14:val="none"/>
        </w:rPr>
        <w:t>Central decision logic controller</w:t>
      </w:r>
    </w:p>
    <w:p w14:paraId="235F7995" w14:textId="77777777" w:rsidR="00631C5B" w:rsidRPr="00631C5B" w:rsidRDefault="00631C5B" w:rsidP="00631C5B">
      <w:pPr>
        <w:numPr>
          <w:ilvl w:val="0"/>
          <w:numId w:val="5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1C5B">
        <w:rPr>
          <w:rFonts w:ascii="Times New Roman" w:eastAsia="Times New Roman" w:hAnsi="Times New Roman" w:cs="Times New Roman"/>
          <w:kern w:val="0"/>
          <w14:ligatures w14:val="none"/>
        </w:rPr>
        <w:t>Pulls thresholds/policies from JSON/YAML</w:t>
      </w:r>
    </w:p>
    <w:p w14:paraId="20C80A8B" w14:textId="77777777" w:rsidR="00631C5B" w:rsidRPr="00631C5B" w:rsidRDefault="00631C5B" w:rsidP="00631C5B">
      <w:pPr>
        <w:numPr>
          <w:ilvl w:val="0"/>
          <w:numId w:val="5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1C5B">
        <w:rPr>
          <w:rFonts w:ascii="Times New Roman" w:eastAsia="Times New Roman" w:hAnsi="Times New Roman" w:cs="Times New Roman"/>
          <w:kern w:val="0"/>
          <w14:ligatures w14:val="none"/>
        </w:rPr>
        <w:t>Maps decision to plugin action or augmentation module</w:t>
      </w:r>
    </w:p>
    <w:p w14:paraId="35493FED" w14:textId="77777777" w:rsidR="00631C5B" w:rsidRPr="00631C5B" w:rsidRDefault="00631C5B" w:rsidP="00631C5B">
      <w:pPr>
        <w:numPr>
          <w:ilvl w:val="0"/>
          <w:numId w:val="5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1C5B">
        <w:rPr>
          <w:rFonts w:ascii="Times New Roman" w:eastAsia="Times New Roman" w:hAnsi="Times New Roman" w:cs="Times New Roman"/>
          <w:kern w:val="0"/>
          <w14:ligatures w14:val="none"/>
        </w:rPr>
        <w:t>Handles dry run (simulation) or live action modes</w:t>
      </w:r>
    </w:p>
    <w:p w14:paraId="5626413C" w14:textId="77777777" w:rsidR="00631C5B" w:rsidRPr="00631C5B" w:rsidRDefault="0054208E" w:rsidP="00631C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BD271AA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4A18858" w14:textId="77777777" w:rsidR="00631C5B" w:rsidRPr="00631C5B" w:rsidRDefault="00631C5B" w:rsidP="00631C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31C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3.3 </w:t>
      </w:r>
      <w:proofErr w:type="spellStart"/>
      <w:r w:rsidRPr="00631C5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InterventionRules</w:t>
      </w:r>
      <w:proofErr w:type="spellEnd"/>
      <w:r w:rsidRPr="00631C5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6"/>
        <w:gridCol w:w="6524"/>
      </w:tblGrid>
      <w:tr w:rsidR="00631C5B" w:rsidRPr="00631C5B" w14:paraId="0A33401D" w14:textId="77777777" w:rsidTr="00E638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F860E1" w14:textId="77777777" w:rsidR="00631C5B" w:rsidRPr="00631C5B" w:rsidRDefault="00631C5B" w:rsidP="00E638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31C5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File</w:t>
            </w:r>
          </w:p>
        </w:tc>
        <w:tc>
          <w:tcPr>
            <w:tcW w:w="0" w:type="auto"/>
            <w:vAlign w:val="center"/>
            <w:hideMark/>
          </w:tcPr>
          <w:p w14:paraId="3AA94119" w14:textId="77777777" w:rsidR="00631C5B" w:rsidRPr="00631C5B" w:rsidRDefault="00631C5B" w:rsidP="00E638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31C5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631C5B" w:rsidRPr="00631C5B" w14:paraId="4D5C44DC" w14:textId="77777777" w:rsidTr="00E638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F5ED1" w14:textId="77777777" w:rsidR="00631C5B" w:rsidRPr="00631C5B" w:rsidRDefault="00631C5B" w:rsidP="00E63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1C5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trigger_</w:t>
            </w:r>
            <w:proofErr w:type="gramStart"/>
            <w:r w:rsidRPr="00631C5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thresholds.json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355604E" w14:textId="77777777" w:rsidR="00631C5B" w:rsidRPr="00631C5B" w:rsidRDefault="00631C5B" w:rsidP="00E63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1C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Numeric/stat-based rules: memory &gt; 1GB, CPU spike, entropy, etc.</w:t>
            </w:r>
          </w:p>
        </w:tc>
      </w:tr>
      <w:tr w:rsidR="00631C5B" w:rsidRPr="00631C5B" w14:paraId="40917180" w14:textId="77777777" w:rsidTr="00E638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A926C" w14:textId="77777777" w:rsidR="00631C5B" w:rsidRPr="00631C5B" w:rsidRDefault="00631C5B" w:rsidP="00E63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1C5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trigger_</w:t>
            </w:r>
            <w:proofErr w:type="gramStart"/>
            <w:r w:rsidRPr="00631C5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policies.yaml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16025A7" w14:textId="77777777" w:rsidR="00631C5B" w:rsidRPr="00631C5B" w:rsidRDefault="00631C5B" w:rsidP="00E63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1C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Logical policies: “if app = unknown + clipboard = true → suspend”</w:t>
            </w:r>
          </w:p>
        </w:tc>
      </w:tr>
    </w:tbl>
    <w:p w14:paraId="26BC22AE" w14:textId="77777777" w:rsidR="00631C5B" w:rsidRPr="00631C5B" w:rsidRDefault="0054208E" w:rsidP="00631C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9AE25ED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A8B2543" w14:textId="77777777" w:rsidR="00631C5B" w:rsidRPr="00631C5B" w:rsidRDefault="00631C5B" w:rsidP="00631C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31C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3.4 </w:t>
      </w:r>
      <w:proofErr w:type="spellStart"/>
      <w:r w:rsidRPr="00631C5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PluginActions</w:t>
      </w:r>
      <w:proofErr w:type="spellEnd"/>
      <w:r w:rsidRPr="00631C5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</w:t>
      </w:r>
    </w:p>
    <w:p w14:paraId="672129B8" w14:textId="77777777" w:rsidR="00631C5B" w:rsidRPr="00631C5B" w:rsidRDefault="00631C5B" w:rsidP="00631C5B">
      <w:pPr>
        <w:numPr>
          <w:ilvl w:val="0"/>
          <w:numId w:val="5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1C5B">
        <w:rPr>
          <w:rFonts w:ascii="Times New Roman" w:eastAsia="Times New Roman" w:hAnsi="Times New Roman" w:cs="Times New Roman"/>
          <w:kern w:val="0"/>
          <w14:ligatures w14:val="none"/>
        </w:rPr>
        <w:t>Direct, minimal actions taken on targets</w:t>
      </w:r>
    </w:p>
    <w:p w14:paraId="7E4A6263" w14:textId="77777777" w:rsidR="00631C5B" w:rsidRPr="00631C5B" w:rsidRDefault="00631C5B" w:rsidP="00631C5B">
      <w:pPr>
        <w:numPr>
          <w:ilvl w:val="0"/>
          <w:numId w:val="5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1C5B">
        <w:rPr>
          <w:rFonts w:ascii="Times New Roman" w:eastAsia="Times New Roman" w:hAnsi="Times New Roman" w:cs="Times New Roman"/>
          <w:kern w:val="0"/>
          <w14:ligatures w14:val="none"/>
        </w:rPr>
        <w:t>Can be batched together by injector</w:t>
      </w:r>
      <w:r w:rsidRPr="00631C5B">
        <w:rPr>
          <w:rFonts w:ascii="Times New Roman" w:eastAsia="Times New Roman" w:hAnsi="Times New Roman" w:cs="Times New Roman"/>
          <w:kern w:val="0"/>
          <w14:ligatures w14:val="none"/>
        </w:rPr>
        <w:br/>
        <w:t>| File | Description |</w:t>
      </w:r>
      <w:r w:rsidRPr="00631C5B">
        <w:rPr>
          <w:rFonts w:ascii="Times New Roman" w:eastAsia="Times New Roman" w:hAnsi="Times New Roman" w:cs="Times New Roman"/>
          <w:kern w:val="0"/>
          <w14:ligatures w14:val="none"/>
        </w:rPr>
        <w:br/>
        <w:t>|------|-------------|</w:t>
      </w:r>
      <w:r w:rsidRPr="00631C5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| </w:t>
      </w: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action_kill.py</w:t>
      </w:r>
      <w:r w:rsidRPr="00631C5B">
        <w:rPr>
          <w:rFonts w:ascii="Times New Roman" w:eastAsia="Times New Roman" w:hAnsi="Times New Roman" w:cs="Times New Roman"/>
          <w:kern w:val="0"/>
          <w14:ligatures w14:val="none"/>
        </w:rPr>
        <w:t xml:space="preserve"> | SIGKILL/SIGTERM |</w:t>
      </w:r>
      <w:r w:rsidRPr="00631C5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| </w:t>
      </w: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action_suspend.py</w:t>
      </w:r>
      <w:r w:rsidRPr="00631C5B">
        <w:rPr>
          <w:rFonts w:ascii="Times New Roman" w:eastAsia="Times New Roman" w:hAnsi="Times New Roman" w:cs="Times New Roman"/>
          <w:kern w:val="0"/>
          <w14:ligatures w14:val="none"/>
        </w:rPr>
        <w:t xml:space="preserve"> | SIGSTOP |</w:t>
      </w:r>
      <w:r w:rsidRPr="00631C5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| </w:t>
      </w: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action_inject_env.py</w:t>
      </w:r>
      <w:r w:rsidRPr="00631C5B">
        <w:rPr>
          <w:rFonts w:ascii="Times New Roman" w:eastAsia="Times New Roman" w:hAnsi="Times New Roman" w:cs="Times New Roman"/>
          <w:kern w:val="0"/>
          <w14:ligatures w14:val="none"/>
        </w:rPr>
        <w:t xml:space="preserve"> | Inject ENV variables |</w:t>
      </w:r>
      <w:r w:rsidRPr="00631C5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| </w:t>
      </w: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action_spawn_mirror.py</w:t>
      </w:r>
      <w:r w:rsidRPr="00631C5B">
        <w:rPr>
          <w:rFonts w:ascii="Times New Roman" w:eastAsia="Times New Roman" w:hAnsi="Times New Roman" w:cs="Times New Roman"/>
          <w:kern w:val="0"/>
          <w14:ligatures w14:val="none"/>
        </w:rPr>
        <w:t xml:space="preserve"> | Fork clean version of process |</w:t>
      </w:r>
      <w:r w:rsidRPr="00631C5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| </w:t>
      </w: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action_throttle.py</w:t>
      </w:r>
      <w:r w:rsidRPr="00631C5B">
        <w:rPr>
          <w:rFonts w:ascii="Times New Roman" w:eastAsia="Times New Roman" w:hAnsi="Times New Roman" w:cs="Times New Roman"/>
          <w:kern w:val="0"/>
          <w14:ligatures w14:val="none"/>
        </w:rPr>
        <w:t xml:space="preserve"> | I/O, CPU limits |</w:t>
      </w:r>
      <w:r w:rsidRPr="00631C5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| </w:t>
      </w: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action_fake_output.py</w:t>
      </w:r>
      <w:r w:rsidRPr="00631C5B">
        <w:rPr>
          <w:rFonts w:ascii="Times New Roman" w:eastAsia="Times New Roman" w:hAnsi="Times New Roman" w:cs="Times New Roman"/>
          <w:kern w:val="0"/>
          <w14:ligatures w14:val="none"/>
        </w:rPr>
        <w:t xml:space="preserve"> | Redirect or falsify </w:t>
      </w:r>
      <w:proofErr w:type="spellStart"/>
      <w:r w:rsidRPr="00631C5B">
        <w:rPr>
          <w:rFonts w:ascii="Times New Roman" w:eastAsia="Times New Roman" w:hAnsi="Times New Roman" w:cs="Times New Roman"/>
          <w:kern w:val="0"/>
          <w14:ligatures w14:val="none"/>
        </w:rPr>
        <w:t>stdout</w:t>
      </w:r>
      <w:proofErr w:type="spellEnd"/>
      <w:r w:rsidRPr="00631C5B">
        <w:rPr>
          <w:rFonts w:ascii="Times New Roman" w:eastAsia="Times New Roman" w:hAnsi="Times New Roman" w:cs="Times New Roman"/>
          <w:kern w:val="0"/>
          <w14:ligatures w14:val="none"/>
        </w:rPr>
        <w:t>/clipboard |</w:t>
      </w:r>
    </w:p>
    <w:p w14:paraId="06AD7B69" w14:textId="77777777" w:rsidR="00631C5B" w:rsidRPr="00631C5B" w:rsidRDefault="0054208E" w:rsidP="00631C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A7DD9D6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8641FF8" w14:textId="77777777" w:rsidR="00631C5B" w:rsidRPr="00631C5B" w:rsidRDefault="00631C5B" w:rsidP="00631C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31C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3.5 </w:t>
      </w:r>
      <w:r w:rsidRPr="00631C5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Augmentation/</w:t>
      </w:r>
    </w:p>
    <w:p w14:paraId="442B491B" w14:textId="77777777" w:rsidR="00631C5B" w:rsidRPr="00631C5B" w:rsidRDefault="00631C5B" w:rsidP="00631C5B">
      <w:pPr>
        <w:numPr>
          <w:ilvl w:val="0"/>
          <w:numId w:val="5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1C5B">
        <w:rPr>
          <w:rFonts w:ascii="Times New Roman" w:eastAsia="Times New Roman" w:hAnsi="Times New Roman" w:cs="Times New Roman"/>
          <w:kern w:val="0"/>
          <w14:ligatures w14:val="none"/>
        </w:rPr>
        <w:t>Deeper, system-interfering red-team tools</w:t>
      </w:r>
    </w:p>
    <w:p w14:paraId="4BA06CBF" w14:textId="77777777" w:rsidR="00631C5B" w:rsidRPr="00631C5B" w:rsidRDefault="00631C5B" w:rsidP="00631C5B">
      <w:pPr>
        <w:numPr>
          <w:ilvl w:val="0"/>
          <w:numId w:val="5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1C5B">
        <w:rPr>
          <w:rFonts w:ascii="Times New Roman" w:eastAsia="Times New Roman" w:hAnsi="Times New Roman" w:cs="Times New Roman"/>
          <w:kern w:val="0"/>
          <w14:ligatures w14:val="none"/>
        </w:rPr>
        <w:t>OS-specific, sandboxed where required</w:t>
      </w:r>
      <w:r w:rsidRPr="00631C5B">
        <w:rPr>
          <w:rFonts w:ascii="Times New Roman" w:eastAsia="Times New Roman" w:hAnsi="Times New Roman" w:cs="Times New Roman"/>
          <w:kern w:val="0"/>
          <w14:ligatures w14:val="none"/>
        </w:rPr>
        <w:br/>
        <w:t>| File | Description |</w:t>
      </w:r>
      <w:r w:rsidRPr="00631C5B">
        <w:rPr>
          <w:rFonts w:ascii="Times New Roman" w:eastAsia="Times New Roman" w:hAnsi="Times New Roman" w:cs="Times New Roman"/>
          <w:kern w:val="0"/>
          <w14:ligatures w14:val="none"/>
        </w:rPr>
        <w:br/>
        <w:t>|------|-------------|</w:t>
      </w:r>
      <w:r w:rsidRPr="00631C5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| </w:t>
      </w:r>
      <w:proofErr w:type="spellStart"/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syscall_interceptor.c</w:t>
      </w:r>
      <w:proofErr w:type="spellEnd"/>
      <w:r w:rsidRPr="00631C5B">
        <w:rPr>
          <w:rFonts w:ascii="Times New Roman" w:eastAsia="Times New Roman" w:hAnsi="Times New Roman" w:cs="Times New Roman"/>
          <w:kern w:val="0"/>
          <w14:ligatures w14:val="none"/>
        </w:rPr>
        <w:t xml:space="preserve"> | Hook/detour system calls |</w:t>
      </w:r>
      <w:r w:rsidRPr="00631C5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| </w:t>
      </w: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memory_patcher.rs</w:t>
      </w:r>
      <w:r w:rsidRPr="00631C5B">
        <w:rPr>
          <w:rFonts w:ascii="Times New Roman" w:eastAsia="Times New Roman" w:hAnsi="Times New Roman" w:cs="Times New Roman"/>
          <w:kern w:val="0"/>
          <w14:ligatures w14:val="none"/>
        </w:rPr>
        <w:t xml:space="preserve"> | Inject into or sanitize process memory |</w:t>
      </w:r>
      <w:r w:rsidRPr="00631C5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| </w:t>
      </w: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network_redirector.py</w:t>
      </w:r>
      <w:r w:rsidRPr="00631C5B">
        <w:rPr>
          <w:rFonts w:ascii="Times New Roman" w:eastAsia="Times New Roman" w:hAnsi="Times New Roman" w:cs="Times New Roman"/>
          <w:kern w:val="0"/>
          <w14:ligatures w14:val="none"/>
        </w:rPr>
        <w:t xml:space="preserve"> | Hijack or redirect socket/IP activity |</w:t>
      </w:r>
      <w:r w:rsidRPr="00631C5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| </w:t>
      </w: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fake_device_emulator.rs</w:t>
      </w:r>
      <w:r w:rsidRPr="00631C5B">
        <w:rPr>
          <w:rFonts w:ascii="Times New Roman" w:eastAsia="Times New Roman" w:hAnsi="Times New Roman" w:cs="Times New Roman"/>
          <w:kern w:val="0"/>
          <w14:ligatures w14:val="none"/>
        </w:rPr>
        <w:t xml:space="preserve"> | Emulate devices like fake USB, camera |</w:t>
      </w:r>
      <w:r w:rsidRPr="00631C5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| </w:t>
      </w: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process_spoofing_layer.py</w:t>
      </w:r>
      <w:r w:rsidRPr="00631C5B">
        <w:rPr>
          <w:rFonts w:ascii="Times New Roman" w:eastAsia="Times New Roman" w:hAnsi="Times New Roman" w:cs="Times New Roman"/>
          <w:kern w:val="0"/>
          <w14:ligatures w14:val="none"/>
        </w:rPr>
        <w:t xml:space="preserve"> | Fake PID trees, usernames |</w:t>
      </w:r>
      <w:r w:rsidRPr="00631C5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| </w:t>
      </w: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behavior_injector.py</w:t>
      </w:r>
      <w:r w:rsidRPr="00631C5B">
        <w:rPr>
          <w:rFonts w:ascii="Times New Roman" w:eastAsia="Times New Roman" w:hAnsi="Times New Roman" w:cs="Times New Roman"/>
          <w:kern w:val="0"/>
          <w14:ligatures w14:val="none"/>
        </w:rPr>
        <w:t xml:space="preserve"> (also controller here) |</w:t>
      </w:r>
    </w:p>
    <w:p w14:paraId="6478B05A" w14:textId="77777777" w:rsidR="00631C5B" w:rsidRPr="00631C5B" w:rsidRDefault="0054208E" w:rsidP="00631C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C72E9D4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5126C27" w14:textId="77777777" w:rsidR="00631C5B" w:rsidRPr="00631C5B" w:rsidRDefault="00631C5B" w:rsidP="00631C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31C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4. </w:t>
      </w:r>
      <w:r w:rsidRPr="00631C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⚠️</w:t>
      </w:r>
      <w:r w:rsidRPr="00631C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THREAT MODELING CONSIDERATIONS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8"/>
        <w:gridCol w:w="4874"/>
      </w:tblGrid>
      <w:tr w:rsidR="00631C5B" w:rsidRPr="00631C5B" w14:paraId="3D33EA11" w14:textId="77777777" w:rsidTr="00E638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CBC685" w14:textId="77777777" w:rsidR="00631C5B" w:rsidRPr="00631C5B" w:rsidRDefault="00631C5B" w:rsidP="00E638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31C5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Threat Vector</w:t>
            </w:r>
          </w:p>
        </w:tc>
        <w:tc>
          <w:tcPr>
            <w:tcW w:w="0" w:type="auto"/>
            <w:vAlign w:val="center"/>
            <w:hideMark/>
          </w:tcPr>
          <w:p w14:paraId="5A8BB88D" w14:textId="77777777" w:rsidR="00631C5B" w:rsidRPr="00631C5B" w:rsidRDefault="00631C5B" w:rsidP="00E638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31C5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Safeguard in </w:t>
            </w:r>
            <w:proofErr w:type="spellStart"/>
            <w:r w:rsidRPr="00631C5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OverFlow</w:t>
            </w:r>
            <w:proofErr w:type="spellEnd"/>
          </w:p>
        </w:tc>
      </w:tr>
      <w:tr w:rsidR="00631C5B" w:rsidRPr="00631C5B" w14:paraId="2FC9092A" w14:textId="77777777" w:rsidTr="00E638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756C9" w14:textId="77777777" w:rsidR="00631C5B" w:rsidRPr="00631C5B" w:rsidRDefault="00631C5B" w:rsidP="00E63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1C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Abuse of kill/suspend</w:t>
            </w:r>
          </w:p>
        </w:tc>
        <w:tc>
          <w:tcPr>
            <w:tcW w:w="0" w:type="auto"/>
            <w:vAlign w:val="center"/>
            <w:hideMark/>
          </w:tcPr>
          <w:p w14:paraId="2DB910DF" w14:textId="77777777" w:rsidR="00631C5B" w:rsidRPr="00631C5B" w:rsidRDefault="00631C5B" w:rsidP="00E63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1C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 actions are plugin-triggered and logged</w:t>
            </w:r>
          </w:p>
        </w:tc>
      </w:tr>
      <w:tr w:rsidR="00631C5B" w:rsidRPr="00631C5B" w14:paraId="4292143A" w14:textId="77777777" w:rsidTr="00E638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1550B" w14:textId="77777777" w:rsidR="00631C5B" w:rsidRPr="00631C5B" w:rsidRDefault="00631C5B" w:rsidP="00E63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1C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Unauthorized </w:t>
            </w:r>
            <w:proofErr w:type="spellStart"/>
            <w:r w:rsidRPr="00631C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syscall</w:t>
            </w:r>
            <w:proofErr w:type="spellEnd"/>
            <w:r w:rsidRPr="00631C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hooks</w:t>
            </w:r>
          </w:p>
        </w:tc>
        <w:tc>
          <w:tcPr>
            <w:tcW w:w="0" w:type="auto"/>
            <w:vAlign w:val="center"/>
            <w:hideMark/>
          </w:tcPr>
          <w:p w14:paraId="6CD85718" w14:textId="77777777" w:rsidR="00631C5B" w:rsidRPr="00631C5B" w:rsidRDefault="00631C5B" w:rsidP="00E63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1C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Only if root is explicitly granted, validated hashes</w:t>
            </w:r>
          </w:p>
        </w:tc>
      </w:tr>
      <w:tr w:rsidR="00631C5B" w:rsidRPr="00631C5B" w14:paraId="44041970" w14:textId="77777777" w:rsidTr="00E638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ECD1C" w14:textId="77777777" w:rsidR="00631C5B" w:rsidRPr="00631C5B" w:rsidRDefault="00631C5B" w:rsidP="00E63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1C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 team tools misused</w:t>
            </w:r>
          </w:p>
        </w:tc>
        <w:tc>
          <w:tcPr>
            <w:tcW w:w="0" w:type="auto"/>
            <w:vAlign w:val="center"/>
            <w:hideMark/>
          </w:tcPr>
          <w:p w14:paraId="2DAF956C" w14:textId="77777777" w:rsidR="00631C5B" w:rsidRPr="00631C5B" w:rsidRDefault="00631C5B" w:rsidP="00E63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1C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Simulation mode + audit logs for all fakes</w:t>
            </w:r>
          </w:p>
        </w:tc>
      </w:tr>
      <w:tr w:rsidR="00631C5B" w:rsidRPr="00631C5B" w14:paraId="209C5909" w14:textId="77777777" w:rsidTr="00E638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0C948" w14:textId="77777777" w:rsidR="00631C5B" w:rsidRPr="00631C5B" w:rsidRDefault="00631C5B" w:rsidP="00E63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1C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Config corruption</w:t>
            </w:r>
          </w:p>
        </w:tc>
        <w:tc>
          <w:tcPr>
            <w:tcW w:w="0" w:type="auto"/>
            <w:vAlign w:val="center"/>
            <w:hideMark/>
          </w:tcPr>
          <w:p w14:paraId="7246C910" w14:textId="77777777" w:rsidR="00631C5B" w:rsidRPr="00631C5B" w:rsidRDefault="00631C5B" w:rsidP="00E63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1C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 rule files integrity checked at load</w:t>
            </w:r>
          </w:p>
        </w:tc>
      </w:tr>
    </w:tbl>
    <w:p w14:paraId="2910693D" w14:textId="77777777" w:rsidR="00631C5B" w:rsidRPr="00631C5B" w:rsidRDefault="0054208E" w:rsidP="00631C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A299BDB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5A2211F" w14:textId="77777777" w:rsidR="00631C5B" w:rsidRPr="00631C5B" w:rsidRDefault="00631C5B" w:rsidP="00631C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31C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5. </w:t>
      </w:r>
      <w:r w:rsidRPr="00631C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🔐</w:t>
      </w:r>
      <w:r w:rsidRPr="00631C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SECURITY &amp; ETHICS BOUNDARY RULES</w:t>
      </w:r>
    </w:p>
    <w:p w14:paraId="67DDABE7" w14:textId="77777777" w:rsidR="00631C5B" w:rsidRPr="00631C5B" w:rsidRDefault="00631C5B" w:rsidP="00631C5B">
      <w:pPr>
        <w:numPr>
          <w:ilvl w:val="0"/>
          <w:numId w:val="5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1C5B">
        <w:rPr>
          <w:rFonts w:ascii="Times New Roman" w:eastAsia="Times New Roman" w:hAnsi="Times New Roman" w:cs="Times New Roman"/>
          <w:kern w:val="0"/>
          <w14:ligatures w14:val="none"/>
        </w:rPr>
        <w:t>Every action must originate from plugin system</w:t>
      </w:r>
    </w:p>
    <w:p w14:paraId="3E18B0AF" w14:textId="77777777" w:rsidR="00631C5B" w:rsidRPr="00631C5B" w:rsidRDefault="00631C5B" w:rsidP="00631C5B">
      <w:pPr>
        <w:numPr>
          <w:ilvl w:val="0"/>
          <w:numId w:val="5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1C5B">
        <w:rPr>
          <w:rFonts w:ascii="Times New Roman" w:eastAsia="Times New Roman" w:hAnsi="Times New Roman" w:cs="Times New Roman"/>
          <w:kern w:val="0"/>
          <w14:ligatures w14:val="none"/>
        </w:rPr>
        <w:t>Every augmentation must be:</w:t>
      </w:r>
    </w:p>
    <w:p w14:paraId="543EF567" w14:textId="77777777" w:rsidR="00631C5B" w:rsidRPr="00631C5B" w:rsidRDefault="00631C5B" w:rsidP="00631C5B">
      <w:pPr>
        <w:numPr>
          <w:ilvl w:val="1"/>
          <w:numId w:val="5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1C5B">
        <w:rPr>
          <w:rFonts w:ascii="Times New Roman" w:eastAsia="Times New Roman" w:hAnsi="Times New Roman" w:cs="Times New Roman"/>
          <w:kern w:val="0"/>
          <w14:ligatures w14:val="none"/>
        </w:rPr>
        <w:t>Logged</w:t>
      </w:r>
    </w:p>
    <w:p w14:paraId="0E59435E" w14:textId="77777777" w:rsidR="00631C5B" w:rsidRPr="00631C5B" w:rsidRDefault="00631C5B" w:rsidP="00631C5B">
      <w:pPr>
        <w:numPr>
          <w:ilvl w:val="1"/>
          <w:numId w:val="5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1C5B">
        <w:rPr>
          <w:rFonts w:ascii="Times New Roman" w:eastAsia="Times New Roman" w:hAnsi="Times New Roman" w:cs="Times New Roman"/>
          <w:kern w:val="0"/>
          <w14:ligatures w14:val="none"/>
        </w:rPr>
        <w:t>Policy-approved</w:t>
      </w:r>
    </w:p>
    <w:p w14:paraId="117A238D" w14:textId="77777777" w:rsidR="00631C5B" w:rsidRPr="00631C5B" w:rsidRDefault="00631C5B" w:rsidP="00631C5B">
      <w:pPr>
        <w:numPr>
          <w:ilvl w:val="1"/>
          <w:numId w:val="5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1C5B">
        <w:rPr>
          <w:rFonts w:ascii="Times New Roman" w:eastAsia="Times New Roman" w:hAnsi="Times New Roman" w:cs="Times New Roman"/>
          <w:kern w:val="0"/>
          <w14:ligatures w14:val="none"/>
        </w:rPr>
        <w:t>Reversible (if possible)</w:t>
      </w:r>
    </w:p>
    <w:p w14:paraId="15B286C2" w14:textId="77777777" w:rsidR="00631C5B" w:rsidRPr="00631C5B" w:rsidRDefault="00631C5B" w:rsidP="00631C5B">
      <w:pPr>
        <w:numPr>
          <w:ilvl w:val="0"/>
          <w:numId w:val="5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1C5B">
        <w:rPr>
          <w:rFonts w:ascii="Times New Roman" w:eastAsia="Times New Roman" w:hAnsi="Times New Roman" w:cs="Times New Roman"/>
          <w:kern w:val="0"/>
          <w14:ligatures w14:val="none"/>
        </w:rPr>
        <w:t>Secure Mode controller can override/deny execution if in alert state</w:t>
      </w:r>
    </w:p>
    <w:p w14:paraId="7CE86C3B" w14:textId="77777777" w:rsidR="00631C5B" w:rsidRPr="00631C5B" w:rsidRDefault="00631C5B" w:rsidP="00631C5B">
      <w:pPr>
        <w:numPr>
          <w:ilvl w:val="0"/>
          <w:numId w:val="5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1C5B">
        <w:rPr>
          <w:rFonts w:ascii="Times New Roman" w:eastAsia="Times New Roman" w:hAnsi="Times New Roman" w:cs="Times New Roman"/>
          <w:kern w:val="0"/>
          <w14:ligatures w14:val="none"/>
        </w:rPr>
        <w:t>Simulation Mode can “stage” all actions without applying</w:t>
      </w:r>
    </w:p>
    <w:p w14:paraId="7B8D16A1" w14:textId="77777777" w:rsidR="00631C5B" w:rsidRPr="00631C5B" w:rsidRDefault="0054208E" w:rsidP="00631C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8B63229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EAA20C9" w14:textId="77777777" w:rsidR="00631C5B" w:rsidRPr="00631C5B" w:rsidRDefault="00631C5B" w:rsidP="00631C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31C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6. </w:t>
      </w:r>
      <w:r w:rsidRPr="00631C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📂</w:t>
      </w:r>
      <w:r w:rsidRPr="00631C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FULL FILE STRUCTURE</w:t>
      </w:r>
    </w:p>
    <w:p w14:paraId="0FB8BA6E" w14:textId="77777777" w:rsidR="00631C5B" w:rsidRPr="00631C5B" w:rsidRDefault="00631C5B" w:rsidP="00631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OverFlow</w:t>
      </w:r>
      <w:proofErr w:type="spellEnd"/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3CD4C7BB" w14:textId="77777777" w:rsidR="00631C5B" w:rsidRPr="00631C5B" w:rsidRDefault="00631C5B" w:rsidP="00631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Augmentation/</w:t>
      </w:r>
    </w:p>
    <w:p w14:paraId="49FF2C7F" w14:textId="77777777" w:rsidR="00631C5B" w:rsidRPr="00631C5B" w:rsidRDefault="00631C5B" w:rsidP="00631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├── </w:t>
      </w:r>
      <w:proofErr w:type="spellStart"/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syscall_interceptor.c</w:t>
      </w:r>
      <w:proofErr w:type="spellEnd"/>
    </w:p>
    <w:p w14:paraId="5D5ADCA0" w14:textId="77777777" w:rsidR="00631C5B" w:rsidRPr="00631C5B" w:rsidRDefault="00631C5B" w:rsidP="00631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memory_patcher.rs</w:t>
      </w:r>
    </w:p>
    <w:p w14:paraId="01CED3D3" w14:textId="77777777" w:rsidR="00631C5B" w:rsidRPr="00631C5B" w:rsidRDefault="00631C5B" w:rsidP="00631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network_redirector.py</w:t>
      </w:r>
    </w:p>
    <w:p w14:paraId="76A0F621" w14:textId="77777777" w:rsidR="00631C5B" w:rsidRPr="00631C5B" w:rsidRDefault="00631C5B" w:rsidP="00631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fake_device_emulator.rs</w:t>
      </w:r>
    </w:p>
    <w:p w14:paraId="180F3DD7" w14:textId="77777777" w:rsidR="00631C5B" w:rsidRPr="00631C5B" w:rsidRDefault="00631C5B" w:rsidP="00631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behavior_injector.py</w:t>
      </w:r>
    </w:p>
    <w:p w14:paraId="1BC41017" w14:textId="77777777" w:rsidR="00631C5B" w:rsidRPr="00631C5B" w:rsidRDefault="00631C5B" w:rsidP="00631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process_spoofing_layer.py</w:t>
      </w:r>
    </w:p>
    <w:p w14:paraId="4BA9F18F" w14:textId="77777777" w:rsidR="00631C5B" w:rsidRPr="00631C5B" w:rsidRDefault="00631C5B" w:rsidP="00631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51A4E56C" w14:textId="77777777" w:rsidR="00631C5B" w:rsidRPr="00631C5B" w:rsidRDefault="00631C5B" w:rsidP="00631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PluginActions</w:t>
      </w:r>
      <w:proofErr w:type="spellEnd"/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3E023E58" w14:textId="77777777" w:rsidR="00631C5B" w:rsidRPr="00631C5B" w:rsidRDefault="00631C5B" w:rsidP="00631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action_kill.py</w:t>
      </w:r>
    </w:p>
    <w:p w14:paraId="771E9533" w14:textId="77777777" w:rsidR="00631C5B" w:rsidRPr="00631C5B" w:rsidRDefault="00631C5B" w:rsidP="00631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action_suspend.py</w:t>
      </w:r>
    </w:p>
    <w:p w14:paraId="6B4EC08F" w14:textId="77777777" w:rsidR="00631C5B" w:rsidRPr="00631C5B" w:rsidRDefault="00631C5B" w:rsidP="00631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action_inject_env.py</w:t>
      </w:r>
    </w:p>
    <w:p w14:paraId="473E1187" w14:textId="77777777" w:rsidR="00631C5B" w:rsidRPr="00631C5B" w:rsidRDefault="00631C5B" w:rsidP="00631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action_spawn_mirror.py</w:t>
      </w:r>
    </w:p>
    <w:p w14:paraId="33335151" w14:textId="77777777" w:rsidR="00631C5B" w:rsidRPr="00631C5B" w:rsidRDefault="00631C5B" w:rsidP="00631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action_throttle.py</w:t>
      </w:r>
    </w:p>
    <w:p w14:paraId="52C37222" w14:textId="77777777" w:rsidR="00631C5B" w:rsidRPr="00631C5B" w:rsidRDefault="00631C5B" w:rsidP="00631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action_fake_output.py</w:t>
      </w:r>
    </w:p>
    <w:p w14:paraId="2EFE56CC" w14:textId="77777777" w:rsidR="00631C5B" w:rsidRPr="00631C5B" w:rsidRDefault="00631C5B" w:rsidP="00631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6E549EC8" w14:textId="77777777" w:rsidR="00631C5B" w:rsidRPr="00631C5B" w:rsidRDefault="00631C5B" w:rsidP="00631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InterventionRules</w:t>
      </w:r>
      <w:proofErr w:type="spellEnd"/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3F5C5438" w14:textId="77777777" w:rsidR="00631C5B" w:rsidRPr="00631C5B" w:rsidRDefault="00631C5B" w:rsidP="00631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├── </w:t>
      </w:r>
      <w:proofErr w:type="spellStart"/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trigger_</w:t>
      </w:r>
      <w:proofErr w:type="gramStart"/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thresholds.json</w:t>
      </w:r>
      <w:proofErr w:type="spellEnd"/>
      <w:proofErr w:type="gramEnd"/>
    </w:p>
    <w:p w14:paraId="5417C208" w14:textId="77777777" w:rsidR="00631C5B" w:rsidRPr="00631C5B" w:rsidRDefault="00631C5B" w:rsidP="00631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└── </w:t>
      </w:r>
      <w:proofErr w:type="spellStart"/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trigger_</w:t>
      </w:r>
      <w:proofErr w:type="gramStart"/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policies.yaml</w:t>
      </w:r>
      <w:proofErr w:type="spellEnd"/>
      <w:proofErr w:type="gramEnd"/>
    </w:p>
    <w:p w14:paraId="2E7B9702" w14:textId="77777777" w:rsidR="00631C5B" w:rsidRPr="00631C5B" w:rsidRDefault="0054208E" w:rsidP="00631C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7DAA714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65CE2FE" w14:textId="77777777" w:rsidR="00631C5B" w:rsidRPr="00631C5B" w:rsidRDefault="00631C5B" w:rsidP="00631C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31C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7. </w:t>
      </w:r>
      <w:r w:rsidRPr="00631C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📑</w:t>
      </w:r>
      <w:r w:rsidRPr="00631C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PHASE II ANALYSIS DELIVERABLES (For Documentation)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5"/>
        <w:gridCol w:w="5374"/>
      </w:tblGrid>
      <w:tr w:rsidR="00631C5B" w:rsidRPr="00631C5B" w14:paraId="041AB8B5" w14:textId="77777777" w:rsidTr="00E638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7D1E1D" w14:textId="77777777" w:rsidR="00631C5B" w:rsidRPr="00631C5B" w:rsidRDefault="00631C5B" w:rsidP="00E638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31C5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EF91156" w14:textId="77777777" w:rsidR="00631C5B" w:rsidRPr="00631C5B" w:rsidRDefault="00631C5B" w:rsidP="00E638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31C5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631C5B" w:rsidRPr="00631C5B" w14:paraId="5F70C063" w14:textId="77777777" w:rsidTr="00E638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CAE88" w14:textId="77777777" w:rsidR="00631C5B" w:rsidRPr="00631C5B" w:rsidRDefault="00631C5B" w:rsidP="00E63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1C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Phase_II_Design.md</w:t>
            </w:r>
          </w:p>
        </w:tc>
        <w:tc>
          <w:tcPr>
            <w:tcW w:w="0" w:type="auto"/>
            <w:vAlign w:val="center"/>
            <w:hideMark/>
          </w:tcPr>
          <w:p w14:paraId="1D30426B" w14:textId="77777777" w:rsidR="00631C5B" w:rsidRPr="00631C5B" w:rsidRDefault="00631C5B" w:rsidP="00E63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1C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Full high-level goals, safety rules, audit logging format</w:t>
            </w:r>
          </w:p>
        </w:tc>
      </w:tr>
      <w:tr w:rsidR="00631C5B" w:rsidRPr="00631C5B" w14:paraId="73234E82" w14:textId="77777777" w:rsidTr="00E638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174AE" w14:textId="77777777" w:rsidR="00631C5B" w:rsidRPr="00631C5B" w:rsidRDefault="00631C5B" w:rsidP="00E63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1C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telemetry_flowchart.png</w:t>
            </w:r>
          </w:p>
        </w:tc>
        <w:tc>
          <w:tcPr>
            <w:tcW w:w="0" w:type="auto"/>
            <w:vAlign w:val="center"/>
            <w:hideMark/>
          </w:tcPr>
          <w:p w14:paraId="7E35DB19" w14:textId="77777777" w:rsidR="00631C5B" w:rsidRPr="00631C5B" w:rsidRDefault="00631C5B" w:rsidP="00E63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1C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diagram (as above)</w:t>
            </w:r>
          </w:p>
        </w:tc>
      </w:tr>
      <w:tr w:rsidR="00631C5B" w:rsidRPr="00631C5B" w14:paraId="27199B82" w14:textId="77777777" w:rsidTr="00E638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7B7CE" w14:textId="77777777" w:rsidR="00631C5B" w:rsidRPr="00631C5B" w:rsidRDefault="00631C5B" w:rsidP="00E63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1C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simulation_mode_doc.md</w:t>
            </w:r>
          </w:p>
        </w:tc>
        <w:tc>
          <w:tcPr>
            <w:tcW w:w="0" w:type="auto"/>
            <w:vAlign w:val="center"/>
            <w:hideMark/>
          </w:tcPr>
          <w:p w14:paraId="6DA326EF" w14:textId="77777777" w:rsidR="00631C5B" w:rsidRPr="00631C5B" w:rsidRDefault="00631C5B" w:rsidP="00E63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1C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Guidelines for running fake mode only</w:t>
            </w:r>
          </w:p>
        </w:tc>
      </w:tr>
      <w:tr w:rsidR="00631C5B" w:rsidRPr="00631C5B" w14:paraId="69AD1534" w14:textId="77777777" w:rsidTr="00E638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F874C" w14:textId="77777777" w:rsidR="00631C5B" w:rsidRPr="00631C5B" w:rsidRDefault="00631C5B" w:rsidP="00E63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31C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action_log_</w:t>
            </w:r>
            <w:proofErr w:type="gramStart"/>
            <w:r w:rsidRPr="00631C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schema.json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DA62381" w14:textId="77777777" w:rsidR="00631C5B" w:rsidRPr="00631C5B" w:rsidRDefault="00631C5B" w:rsidP="00E63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1C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JSON schema of what action logs will contain</w:t>
            </w:r>
          </w:p>
        </w:tc>
      </w:tr>
    </w:tbl>
    <w:p w14:paraId="30136A25" w14:textId="77777777" w:rsidR="00631C5B" w:rsidRPr="00631C5B" w:rsidRDefault="0054208E" w:rsidP="00631C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80FB35E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3DBE9C0" w14:textId="77777777" w:rsidR="00631C5B" w:rsidRPr="00631C5B" w:rsidRDefault="00631C5B" w:rsidP="00631C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31C5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31C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RECAP: DESIGN PHASE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4"/>
        <w:gridCol w:w="716"/>
      </w:tblGrid>
      <w:tr w:rsidR="00631C5B" w:rsidRPr="00631C5B" w14:paraId="535A3691" w14:textId="77777777" w:rsidTr="00E638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A3628F" w14:textId="77777777" w:rsidR="00631C5B" w:rsidRPr="00631C5B" w:rsidRDefault="00631C5B" w:rsidP="00E638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31C5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5508F2DF" w14:textId="77777777" w:rsidR="00631C5B" w:rsidRPr="00631C5B" w:rsidRDefault="00631C5B" w:rsidP="00E638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31C5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Status</w:t>
            </w:r>
          </w:p>
        </w:tc>
      </w:tr>
      <w:tr w:rsidR="00631C5B" w:rsidRPr="00631C5B" w14:paraId="14ECBABF" w14:textId="77777777" w:rsidTr="00E638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C458C" w14:textId="77777777" w:rsidR="00631C5B" w:rsidRPr="00631C5B" w:rsidRDefault="00631C5B" w:rsidP="00E63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1C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Subsystems identified</w:t>
            </w:r>
          </w:p>
        </w:tc>
        <w:tc>
          <w:tcPr>
            <w:tcW w:w="0" w:type="auto"/>
            <w:vAlign w:val="center"/>
            <w:hideMark/>
          </w:tcPr>
          <w:p w14:paraId="7134E2C6" w14:textId="77777777" w:rsidR="00631C5B" w:rsidRPr="00631C5B" w:rsidRDefault="00631C5B" w:rsidP="00E63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1C5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</w:tr>
      <w:tr w:rsidR="00631C5B" w:rsidRPr="00631C5B" w14:paraId="18947556" w14:textId="77777777" w:rsidTr="00E638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4EBC1" w14:textId="77777777" w:rsidR="00631C5B" w:rsidRPr="00631C5B" w:rsidRDefault="00631C5B" w:rsidP="00E63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1C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Module roles defined</w:t>
            </w:r>
          </w:p>
        </w:tc>
        <w:tc>
          <w:tcPr>
            <w:tcW w:w="0" w:type="auto"/>
            <w:vAlign w:val="center"/>
            <w:hideMark/>
          </w:tcPr>
          <w:p w14:paraId="15953810" w14:textId="77777777" w:rsidR="00631C5B" w:rsidRPr="00631C5B" w:rsidRDefault="00631C5B" w:rsidP="00E63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1C5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</w:tr>
      <w:tr w:rsidR="00631C5B" w:rsidRPr="00631C5B" w14:paraId="53AC2CFE" w14:textId="77777777" w:rsidTr="00E638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62E93" w14:textId="77777777" w:rsidR="00631C5B" w:rsidRPr="00631C5B" w:rsidRDefault="00631C5B" w:rsidP="00E63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1C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File structure mapped</w:t>
            </w:r>
          </w:p>
        </w:tc>
        <w:tc>
          <w:tcPr>
            <w:tcW w:w="0" w:type="auto"/>
            <w:vAlign w:val="center"/>
            <w:hideMark/>
          </w:tcPr>
          <w:p w14:paraId="75157811" w14:textId="77777777" w:rsidR="00631C5B" w:rsidRPr="00631C5B" w:rsidRDefault="00631C5B" w:rsidP="00E63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1C5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</w:tr>
      <w:tr w:rsidR="00631C5B" w:rsidRPr="00631C5B" w14:paraId="7830C0CF" w14:textId="77777777" w:rsidTr="00E638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7000A" w14:textId="77777777" w:rsidR="00631C5B" w:rsidRPr="00631C5B" w:rsidRDefault="00631C5B" w:rsidP="00E63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1C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Risk points analyzed</w:t>
            </w:r>
          </w:p>
        </w:tc>
        <w:tc>
          <w:tcPr>
            <w:tcW w:w="0" w:type="auto"/>
            <w:vAlign w:val="center"/>
            <w:hideMark/>
          </w:tcPr>
          <w:p w14:paraId="31D94B76" w14:textId="77777777" w:rsidR="00631C5B" w:rsidRPr="00631C5B" w:rsidRDefault="00631C5B" w:rsidP="00E63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1C5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</w:tr>
      <w:tr w:rsidR="00631C5B" w:rsidRPr="00631C5B" w14:paraId="31E8B77C" w14:textId="77777777" w:rsidTr="00E638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1C854" w14:textId="77777777" w:rsidR="00631C5B" w:rsidRPr="00631C5B" w:rsidRDefault="00631C5B" w:rsidP="00E63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1C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Simulation mode planned</w:t>
            </w:r>
          </w:p>
        </w:tc>
        <w:tc>
          <w:tcPr>
            <w:tcW w:w="0" w:type="auto"/>
            <w:vAlign w:val="center"/>
            <w:hideMark/>
          </w:tcPr>
          <w:p w14:paraId="1F4EED0C" w14:textId="77777777" w:rsidR="00631C5B" w:rsidRPr="00631C5B" w:rsidRDefault="00631C5B" w:rsidP="00E63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1C5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</w:tr>
      <w:tr w:rsidR="00631C5B" w:rsidRPr="00631C5B" w14:paraId="6BA608F7" w14:textId="77777777" w:rsidTr="00E638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3D205" w14:textId="77777777" w:rsidR="00631C5B" w:rsidRPr="00631C5B" w:rsidRDefault="00631C5B" w:rsidP="00E63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1C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Reversibility ensured</w:t>
            </w:r>
          </w:p>
        </w:tc>
        <w:tc>
          <w:tcPr>
            <w:tcW w:w="0" w:type="auto"/>
            <w:vAlign w:val="center"/>
            <w:hideMark/>
          </w:tcPr>
          <w:p w14:paraId="242CF454" w14:textId="77777777" w:rsidR="00631C5B" w:rsidRPr="00631C5B" w:rsidRDefault="00631C5B" w:rsidP="00E63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1C5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</w:tr>
      <w:tr w:rsidR="00631C5B" w:rsidRPr="00631C5B" w14:paraId="46041A8F" w14:textId="77777777" w:rsidTr="00E638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2CC63" w14:textId="77777777" w:rsidR="00631C5B" w:rsidRPr="00631C5B" w:rsidRDefault="00631C5B" w:rsidP="00E63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1C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Telemetry map made</w:t>
            </w:r>
          </w:p>
        </w:tc>
        <w:tc>
          <w:tcPr>
            <w:tcW w:w="0" w:type="auto"/>
            <w:vAlign w:val="center"/>
            <w:hideMark/>
          </w:tcPr>
          <w:p w14:paraId="7557D7F0" w14:textId="77777777" w:rsidR="00631C5B" w:rsidRPr="00631C5B" w:rsidRDefault="00631C5B" w:rsidP="00E63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1C5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</w:tr>
      <w:tr w:rsidR="00631C5B" w:rsidRPr="00631C5B" w14:paraId="2289DDA8" w14:textId="77777777" w:rsidTr="00E638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BA9E8" w14:textId="77777777" w:rsidR="00631C5B" w:rsidRPr="00631C5B" w:rsidRDefault="00631C5B" w:rsidP="00E63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1C5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Documentation needed defined</w:t>
            </w:r>
          </w:p>
        </w:tc>
        <w:tc>
          <w:tcPr>
            <w:tcW w:w="0" w:type="auto"/>
            <w:vAlign w:val="center"/>
            <w:hideMark/>
          </w:tcPr>
          <w:p w14:paraId="7131E778" w14:textId="77777777" w:rsidR="00631C5B" w:rsidRPr="00631C5B" w:rsidRDefault="00631C5B" w:rsidP="00E63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1C5B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</w:tr>
    </w:tbl>
    <w:p w14:paraId="1E0941A3" w14:textId="77777777" w:rsidR="00631C5B" w:rsidRPr="00631C5B" w:rsidRDefault="0054208E" w:rsidP="00631C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6F3D30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427C841" w14:textId="77777777" w:rsidR="00631C5B" w:rsidRPr="00631C5B" w:rsidRDefault="00631C5B" w:rsidP="00631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1C5B">
        <w:rPr>
          <w:rFonts w:ascii="Times New Roman" w:eastAsia="Times New Roman" w:hAnsi="Times New Roman" w:cs="Times New Roman"/>
          <w:kern w:val="0"/>
          <w14:ligatures w14:val="none"/>
        </w:rPr>
        <w:t xml:space="preserve">Would you like to now </w:t>
      </w:r>
      <w:r w:rsidRPr="00631C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begin the module-by-module explanation</w:t>
      </w:r>
      <w:r w:rsidRPr="00631C5B">
        <w:rPr>
          <w:rFonts w:ascii="Times New Roman" w:eastAsia="Times New Roman" w:hAnsi="Times New Roman" w:cs="Times New Roman"/>
          <w:kern w:val="0"/>
          <w14:ligatures w14:val="none"/>
        </w:rPr>
        <w:t xml:space="preserve"> of implementation goals, starting with </w:t>
      </w:r>
      <w:proofErr w:type="spellStart"/>
      <w:r w:rsidRPr="00631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syscall_interceptor.c</w:t>
      </w:r>
      <w:proofErr w:type="spellEnd"/>
      <w:r w:rsidRPr="00631C5B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653A4EBC" w14:textId="77777777" w:rsidR="00631C5B" w:rsidRPr="00631C5B" w:rsidRDefault="00631C5B" w:rsidP="00631C5B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631C5B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Top of Form</w:t>
      </w:r>
    </w:p>
    <w:p w14:paraId="08EB7C6F" w14:textId="77777777" w:rsidR="00631C5B" w:rsidRPr="00631C5B" w:rsidRDefault="00631C5B" w:rsidP="00631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1164A6" w14:textId="77777777" w:rsidR="00631C5B" w:rsidRPr="00631C5B" w:rsidRDefault="00631C5B" w:rsidP="00631C5B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631C5B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Bottom of Form</w:t>
      </w:r>
    </w:p>
    <w:p w14:paraId="2F4F023B" w14:textId="77777777" w:rsidR="00631C5B" w:rsidRPr="00631C5B" w:rsidRDefault="00631C5B" w:rsidP="00631C5B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631C5B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Top of Form</w:t>
      </w:r>
    </w:p>
    <w:p w14:paraId="051567AE" w14:textId="77777777" w:rsidR="00631C5B" w:rsidRPr="00631C5B" w:rsidRDefault="00631C5B" w:rsidP="00631C5B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631C5B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Bottom of Form</w:t>
      </w:r>
    </w:p>
    <w:p w14:paraId="21373450" w14:textId="77777777" w:rsidR="00631C5B" w:rsidRPr="00631C5B" w:rsidRDefault="00631C5B" w:rsidP="00631C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1C5B">
        <w:rPr>
          <w:rFonts w:ascii="Times New Roman" w:eastAsia="Times New Roman" w:hAnsi="Times New Roman" w:cs="Times New Roman"/>
          <w:kern w:val="0"/>
          <w14:ligatures w14:val="none"/>
        </w:rPr>
        <w:t>ChatGPT can make mistakes. Check important info. See Cookie Preferences.</w:t>
      </w:r>
    </w:p>
    <w:p w14:paraId="4ED0CB2C" w14:textId="77777777" w:rsidR="00021BBD" w:rsidRDefault="00021BBD" w:rsidP="00631C5B"/>
    <w:p w14:paraId="4A512D66" w14:textId="77777777" w:rsidR="00AC4864" w:rsidRDefault="00AC4864" w:rsidP="00631C5B"/>
    <w:p w14:paraId="79FBEDCB" w14:textId="77777777" w:rsidR="00AC4864" w:rsidRDefault="00AC4864" w:rsidP="00631C5B"/>
    <w:p w14:paraId="04B8E35B" w14:textId="77777777" w:rsidR="00AC4864" w:rsidRDefault="00AC4864" w:rsidP="00631C5B"/>
    <w:p w14:paraId="6C29CA1B" w14:textId="77777777" w:rsidR="00AC4864" w:rsidRDefault="00AC4864" w:rsidP="00631C5B"/>
    <w:p w14:paraId="697BA354" w14:textId="77777777" w:rsidR="00AC4864" w:rsidRDefault="00AC4864" w:rsidP="00631C5B"/>
    <w:p w14:paraId="747590C8" w14:textId="77777777" w:rsidR="00AC4864" w:rsidRDefault="00AC4864" w:rsidP="00631C5B"/>
    <w:p w14:paraId="062F51FC" w14:textId="77777777" w:rsidR="00AC4864" w:rsidRDefault="00AC4864" w:rsidP="00631C5B"/>
    <w:p w14:paraId="34C9974A" w14:textId="77777777" w:rsidR="00AC4864" w:rsidRDefault="00AC4864" w:rsidP="00631C5B"/>
    <w:p w14:paraId="6FB62FF4" w14:textId="77777777" w:rsidR="00AC4864" w:rsidRDefault="00AC4864" w:rsidP="00631C5B"/>
    <w:p w14:paraId="00578565" w14:textId="77777777" w:rsidR="00AC4864" w:rsidRPr="00642E45" w:rsidRDefault="00AC4864" w:rsidP="00AC48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E4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Here is the </w:t>
      </w:r>
      <w:r w:rsidRPr="00642E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II – The Hand: Backend Module Dependency Diagram</w:t>
      </w:r>
      <w:r w:rsidRPr="00642E4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8A522AC" w14:textId="77777777" w:rsidR="00AC4864" w:rsidRPr="00642E45" w:rsidRDefault="00AC4864" w:rsidP="00AC48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42E4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🔍</w:t>
      </w:r>
      <w:r w:rsidRPr="00642E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Structure Recap:</w:t>
      </w:r>
    </w:p>
    <w:p w14:paraId="322FF60E" w14:textId="77777777" w:rsidR="00AC4864" w:rsidRPr="00642E45" w:rsidRDefault="00AC4864" w:rsidP="00AC4864">
      <w:pPr>
        <w:numPr>
          <w:ilvl w:val="0"/>
          <w:numId w:val="5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E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plugin_engine.py</w:t>
      </w:r>
      <w:r w:rsidRPr="00642E45">
        <w:rPr>
          <w:rFonts w:ascii="Times New Roman" w:eastAsia="Times New Roman" w:hAnsi="Times New Roman" w:cs="Times New Roman"/>
          <w:kern w:val="0"/>
          <w14:ligatures w14:val="none"/>
        </w:rPr>
        <w:t xml:space="preserve"> serves as the </w:t>
      </w:r>
      <w:r w:rsidRPr="00642E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entry point</w:t>
      </w:r>
      <w:r w:rsidRPr="00642E45">
        <w:rPr>
          <w:rFonts w:ascii="Times New Roman" w:eastAsia="Times New Roman" w:hAnsi="Times New Roman" w:cs="Times New Roman"/>
          <w:kern w:val="0"/>
          <w14:ligatures w14:val="none"/>
        </w:rPr>
        <w:t xml:space="preserve"> for behavioral triggers.</w:t>
      </w:r>
    </w:p>
    <w:p w14:paraId="74FF4994" w14:textId="77777777" w:rsidR="00AC4864" w:rsidRPr="00642E45" w:rsidRDefault="00AC4864" w:rsidP="00AC4864">
      <w:pPr>
        <w:numPr>
          <w:ilvl w:val="0"/>
          <w:numId w:val="5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E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behavior_injector.py</w:t>
      </w:r>
      <w:r w:rsidRPr="00642E45">
        <w:rPr>
          <w:rFonts w:ascii="Times New Roman" w:eastAsia="Times New Roman" w:hAnsi="Times New Roman" w:cs="Times New Roman"/>
          <w:kern w:val="0"/>
          <w14:ligatures w14:val="none"/>
        </w:rPr>
        <w:t xml:space="preserve"> acts as the </w:t>
      </w:r>
      <w:r w:rsidRPr="00642E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controller</w:t>
      </w:r>
      <w:r w:rsidRPr="00642E45">
        <w:rPr>
          <w:rFonts w:ascii="Times New Roman" w:eastAsia="Times New Roman" w:hAnsi="Times New Roman" w:cs="Times New Roman"/>
          <w:kern w:val="0"/>
          <w14:ligatures w14:val="none"/>
        </w:rPr>
        <w:t>, routing actions based on conditions and configurations.</w:t>
      </w:r>
    </w:p>
    <w:p w14:paraId="00B6B273" w14:textId="77777777" w:rsidR="00AC4864" w:rsidRPr="00642E45" w:rsidRDefault="00AC4864" w:rsidP="00AC4864">
      <w:pPr>
        <w:numPr>
          <w:ilvl w:val="0"/>
          <w:numId w:val="5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E45">
        <w:rPr>
          <w:rFonts w:ascii="Times New Roman" w:eastAsia="Times New Roman" w:hAnsi="Times New Roman" w:cs="Times New Roman"/>
          <w:kern w:val="0"/>
          <w14:ligatures w14:val="none"/>
        </w:rPr>
        <w:t>Two external configuration files (</w:t>
      </w:r>
      <w:proofErr w:type="spellStart"/>
      <w:r w:rsidRPr="00642E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trigger_</w:t>
      </w:r>
      <w:proofErr w:type="gramStart"/>
      <w:r w:rsidRPr="00642E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thresholds.json</w:t>
      </w:r>
      <w:proofErr w:type="spellEnd"/>
      <w:proofErr w:type="gramEnd"/>
      <w:r w:rsidRPr="00642E4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42E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trigger_</w:t>
      </w:r>
      <w:proofErr w:type="gramStart"/>
      <w:r w:rsidRPr="00642E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policies.yaml</w:t>
      </w:r>
      <w:proofErr w:type="spellEnd"/>
      <w:proofErr w:type="gramEnd"/>
      <w:r w:rsidRPr="00642E45">
        <w:rPr>
          <w:rFonts w:ascii="Times New Roman" w:eastAsia="Times New Roman" w:hAnsi="Times New Roman" w:cs="Times New Roman"/>
          <w:kern w:val="0"/>
          <w14:ligatures w14:val="none"/>
        </w:rPr>
        <w:t>) feed into the decision-making process.</w:t>
      </w:r>
    </w:p>
    <w:p w14:paraId="7BE886AB" w14:textId="77777777" w:rsidR="00AC4864" w:rsidRPr="00642E45" w:rsidRDefault="00AC4864" w:rsidP="00AC4864">
      <w:pPr>
        <w:numPr>
          <w:ilvl w:val="0"/>
          <w:numId w:val="5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E45">
        <w:rPr>
          <w:rFonts w:ascii="Times New Roman" w:eastAsia="Times New Roman" w:hAnsi="Times New Roman" w:cs="Times New Roman"/>
          <w:kern w:val="0"/>
          <w14:ligatures w14:val="none"/>
        </w:rPr>
        <w:t xml:space="preserve">All executable actions (e.g., </w:t>
      </w:r>
      <w:r w:rsidRPr="00642E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action_kill.py</w:t>
      </w:r>
      <w:r w:rsidRPr="00642E4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42E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action_fake_output.py</w:t>
      </w:r>
      <w:r w:rsidRPr="00642E45">
        <w:rPr>
          <w:rFonts w:ascii="Times New Roman" w:eastAsia="Times New Roman" w:hAnsi="Times New Roman" w:cs="Times New Roman"/>
          <w:kern w:val="0"/>
          <w14:ligatures w14:val="none"/>
        </w:rPr>
        <w:t xml:space="preserve">) and deeper system interceptors (e.g., </w:t>
      </w:r>
      <w:proofErr w:type="spellStart"/>
      <w:r w:rsidRPr="00642E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syscall_interceptor.c</w:t>
      </w:r>
      <w:proofErr w:type="spellEnd"/>
      <w:r w:rsidRPr="00642E4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42E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memory_patcher.rs</w:t>
      </w:r>
      <w:r w:rsidRPr="00642E45">
        <w:rPr>
          <w:rFonts w:ascii="Times New Roman" w:eastAsia="Times New Roman" w:hAnsi="Times New Roman" w:cs="Times New Roman"/>
          <w:kern w:val="0"/>
          <w14:ligatures w14:val="none"/>
        </w:rPr>
        <w:t xml:space="preserve">) are invoked by </w:t>
      </w:r>
      <w:r w:rsidRPr="00642E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behavior_injector.py</w:t>
      </w:r>
      <w:r w:rsidRPr="00642E4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283445C" w14:textId="77777777" w:rsidR="00AC4864" w:rsidRPr="00642E45" w:rsidRDefault="00AC4864" w:rsidP="00AC48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E45">
        <w:rPr>
          <w:rFonts w:ascii="Times New Roman" w:eastAsia="Times New Roman" w:hAnsi="Times New Roman" w:cs="Times New Roman"/>
          <w:kern w:val="0"/>
          <w14:ligatures w14:val="none"/>
        </w:rPr>
        <w:t>This structure cleanly divides:</w:t>
      </w:r>
    </w:p>
    <w:p w14:paraId="20E25491" w14:textId="77777777" w:rsidR="00AC4864" w:rsidRPr="00642E45" w:rsidRDefault="00AC4864" w:rsidP="00AC4864">
      <w:pPr>
        <w:numPr>
          <w:ilvl w:val="0"/>
          <w:numId w:val="5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E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Rule-driven logic (configurable policies)</w:t>
      </w:r>
    </w:p>
    <w:p w14:paraId="25D2FBAB" w14:textId="77777777" w:rsidR="00AC4864" w:rsidRPr="00642E45" w:rsidRDefault="00AC4864" w:rsidP="00AC4864">
      <w:pPr>
        <w:numPr>
          <w:ilvl w:val="0"/>
          <w:numId w:val="5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E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 dispatchers (</w:t>
      </w:r>
      <w:proofErr w:type="spellStart"/>
      <w:r w:rsidRPr="00642E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PluginActions</w:t>
      </w:r>
      <w:proofErr w:type="spellEnd"/>
      <w:r w:rsidRPr="00642E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2A0DA36B" w14:textId="77777777" w:rsidR="00AC4864" w:rsidRPr="00AC4864" w:rsidRDefault="00AC4864" w:rsidP="00AC4864">
      <w:pPr>
        <w:numPr>
          <w:ilvl w:val="0"/>
          <w:numId w:val="5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2E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 modification layers (Augmentation)</w:t>
      </w:r>
    </w:p>
    <w:p w14:paraId="390B220D" w14:textId="77777777" w:rsidR="00AC4864" w:rsidRPr="00642E45" w:rsidRDefault="00AC4864" w:rsidP="00AC4864">
      <w:pPr>
        <w:numPr>
          <w:ilvl w:val="0"/>
          <w:numId w:val="5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8304B0" w14:textId="50DD4F4F" w:rsidR="00AC4864" w:rsidRPr="00631C5B" w:rsidRDefault="00AC4864" w:rsidP="00631C5B">
      <w:r>
        <w:rPr>
          <w:noProof/>
        </w:rPr>
        <w:drawing>
          <wp:inline distT="0" distB="0" distL="0" distR="0" wp14:anchorId="55386735" wp14:editId="7B26122E">
            <wp:extent cx="5943600" cy="3823335"/>
            <wp:effectExtent l="0" t="0" r="0" b="0"/>
            <wp:docPr id="1371020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020346" name="Picture 137102034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4864" w:rsidRPr="00631C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3793E"/>
    <w:multiLevelType w:val="multilevel"/>
    <w:tmpl w:val="3CD88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539D2"/>
    <w:multiLevelType w:val="multilevel"/>
    <w:tmpl w:val="C194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6F28A5"/>
    <w:multiLevelType w:val="multilevel"/>
    <w:tmpl w:val="E1541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751630"/>
    <w:multiLevelType w:val="multilevel"/>
    <w:tmpl w:val="C54A6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B642AA"/>
    <w:multiLevelType w:val="multilevel"/>
    <w:tmpl w:val="8B48C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D336CE"/>
    <w:multiLevelType w:val="multilevel"/>
    <w:tmpl w:val="89088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EE411E"/>
    <w:multiLevelType w:val="multilevel"/>
    <w:tmpl w:val="C9545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F53D08"/>
    <w:multiLevelType w:val="multilevel"/>
    <w:tmpl w:val="1E2E5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1F0D37"/>
    <w:multiLevelType w:val="multilevel"/>
    <w:tmpl w:val="52167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4B1B49"/>
    <w:multiLevelType w:val="multilevel"/>
    <w:tmpl w:val="D272D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581C2D"/>
    <w:multiLevelType w:val="multilevel"/>
    <w:tmpl w:val="1F34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8009A4"/>
    <w:multiLevelType w:val="multilevel"/>
    <w:tmpl w:val="17FA4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B519F1"/>
    <w:multiLevelType w:val="multilevel"/>
    <w:tmpl w:val="D5304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D0028E"/>
    <w:multiLevelType w:val="multilevel"/>
    <w:tmpl w:val="6A189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50456A"/>
    <w:multiLevelType w:val="multilevel"/>
    <w:tmpl w:val="8D846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517BD3"/>
    <w:multiLevelType w:val="multilevel"/>
    <w:tmpl w:val="58F4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772833"/>
    <w:multiLevelType w:val="multilevel"/>
    <w:tmpl w:val="CADA8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AB6F79"/>
    <w:multiLevelType w:val="multilevel"/>
    <w:tmpl w:val="985EB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F57C00"/>
    <w:multiLevelType w:val="multilevel"/>
    <w:tmpl w:val="DFA2F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40B3A55"/>
    <w:multiLevelType w:val="multilevel"/>
    <w:tmpl w:val="15548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42F35D1"/>
    <w:multiLevelType w:val="multilevel"/>
    <w:tmpl w:val="ABEE6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381922"/>
    <w:multiLevelType w:val="multilevel"/>
    <w:tmpl w:val="DA5C8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EC0407"/>
    <w:multiLevelType w:val="multilevel"/>
    <w:tmpl w:val="7640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42634C"/>
    <w:multiLevelType w:val="multilevel"/>
    <w:tmpl w:val="4A949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6F3288"/>
    <w:multiLevelType w:val="multilevel"/>
    <w:tmpl w:val="AF82B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5732B71"/>
    <w:multiLevelType w:val="multilevel"/>
    <w:tmpl w:val="7A6C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5820434"/>
    <w:multiLevelType w:val="multilevel"/>
    <w:tmpl w:val="E21C0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D02339"/>
    <w:multiLevelType w:val="multilevel"/>
    <w:tmpl w:val="DFC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FB228C"/>
    <w:multiLevelType w:val="multilevel"/>
    <w:tmpl w:val="1AD82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62B4538"/>
    <w:multiLevelType w:val="multilevel"/>
    <w:tmpl w:val="6B38C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A859BC"/>
    <w:multiLevelType w:val="multilevel"/>
    <w:tmpl w:val="A7CA6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7B60677"/>
    <w:multiLevelType w:val="multilevel"/>
    <w:tmpl w:val="673A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7D65BFF"/>
    <w:multiLevelType w:val="multilevel"/>
    <w:tmpl w:val="2870C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0B2F1F"/>
    <w:multiLevelType w:val="multilevel"/>
    <w:tmpl w:val="C4267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50083F"/>
    <w:multiLevelType w:val="multilevel"/>
    <w:tmpl w:val="0D9EA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5430C4"/>
    <w:multiLevelType w:val="multilevel"/>
    <w:tmpl w:val="36EA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88921C4"/>
    <w:multiLevelType w:val="multilevel"/>
    <w:tmpl w:val="435A2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88F760F"/>
    <w:multiLevelType w:val="multilevel"/>
    <w:tmpl w:val="D08C3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8B960F0"/>
    <w:multiLevelType w:val="multilevel"/>
    <w:tmpl w:val="473EA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8C50C74"/>
    <w:multiLevelType w:val="multilevel"/>
    <w:tmpl w:val="BAC6D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94A0E85"/>
    <w:multiLevelType w:val="multilevel"/>
    <w:tmpl w:val="90C8B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95B2226"/>
    <w:multiLevelType w:val="multilevel"/>
    <w:tmpl w:val="6932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A0F0BDA"/>
    <w:multiLevelType w:val="multilevel"/>
    <w:tmpl w:val="A8509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E06BD2"/>
    <w:multiLevelType w:val="multilevel"/>
    <w:tmpl w:val="34DEA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AED460B"/>
    <w:multiLevelType w:val="multilevel"/>
    <w:tmpl w:val="BBF67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B0B6671"/>
    <w:multiLevelType w:val="multilevel"/>
    <w:tmpl w:val="70388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BF3082F"/>
    <w:multiLevelType w:val="multilevel"/>
    <w:tmpl w:val="41B41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C385F14"/>
    <w:multiLevelType w:val="multilevel"/>
    <w:tmpl w:val="B094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C3C0C23"/>
    <w:multiLevelType w:val="multilevel"/>
    <w:tmpl w:val="8AEE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C605DA8"/>
    <w:multiLevelType w:val="multilevel"/>
    <w:tmpl w:val="9C32A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C6A0052"/>
    <w:multiLevelType w:val="multilevel"/>
    <w:tmpl w:val="024C9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CA004B6"/>
    <w:multiLevelType w:val="multilevel"/>
    <w:tmpl w:val="B4AA6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CD1684E"/>
    <w:multiLevelType w:val="multilevel"/>
    <w:tmpl w:val="7F845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D0C47D7"/>
    <w:multiLevelType w:val="multilevel"/>
    <w:tmpl w:val="78B06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0DB63AAF"/>
    <w:multiLevelType w:val="multilevel"/>
    <w:tmpl w:val="23C80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DC74D19"/>
    <w:multiLevelType w:val="multilevel"/>
    <w:tmpl w:val="0F8E0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DD83CCC"/>
    <w:multiLevelType w:val="multilevel"/>
    <w:tmpl w:val="56462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E0758E6"/>
    <w:multiLevelType w:val="multilevel"/>
    <w:tmpl w:val="928A4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E627DB2"/>
    <w:multiLevelType w:val="multilevel"/>
    <w:tmpl w:val="EF08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EAC08C4"/>
    <w:multiLevelType w:val="multilevel"/>
    <w:tmpl w:val="D8C47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ED65641"/>
    <w:multiLevelType w:val="multilevel"/>
    <w:tmpl w:val="98D00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EF73B6E"/>
    <w:multiLevelType w:val="multilevel"/>
    <w:tmpl w:val="3F82D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FB66752"/>
    <w:multiLevelType w:val="multilevel"/>
    <w:tmpl w:val="DF28B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FEE42E5"/>
    <w:multiLevelType w:val="multilevel"/>
    <w:tmpl w:val="F730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059671B"/>
    <w:multiLevelType w:val="multilevel"/>
    <w:tmpl w:val="9D0C6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0792983"/>
    <w:multiLevelType w:val="multilevel"/>
    <w:tmpl w:val="A718B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0BF314E"/>
    <w:multiLevelType w:val="multilevel"/>
    <w:tmpl w:val="77546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0F8346B"/>
    <w:multiLevelType w:val="multilevel"/>
    <w:tmpl w:val="4E62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15B1148"/>
    <w:multiLevelType w:val="multilevel"/>
    <w:tmpl w:val="4F2A9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2125DC7"/>
    <w:multiLevelType w:val="multilevel"/>
    <w:tmpl w:val="A9604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2353026"/>
    <w:multiLevelType w:val="multilevel"/>
    <w:tmpl w:val="E246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240624D"/>
    <w:multiLevelType w:val="multilevel"/>
    <w:tmpl w:val="051C6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2836D0F"/>
    <w:multiLevelType w:val="multilevel"/>
    <w:tmpl w:val="344CB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2851D52"/>
    <w:multiLevelType w:val="multilevel"/>
    <w:tmpl w:val="292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2CD753D"/>
    <w:multiLevelType w:val="multilevel"/>
    <w:tmpl w:val="D7F8E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2F15A28"/>
    <w:multiLevelType w:val="multilevel"/>
    <w:tmpl w:val="FE5A8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33579A2"/>
    <w:multiLevelType w:val="multilevel"/>
    <w:tmpl w:val="37EA6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3CD5391"/>
    <w:multiLevelType w:val="multilevel"/>
    <w:tmpl w:val="3B44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4360644"/>
    <w:multiLevelType w:val="multilevel"/>
    <w:tmpl w:val="F91AE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4553BE2"/>
    <w:multiLevelType w:val="multilevel"/>
    <w:tmpl w:val="1D9E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4FE17FA"/>
    <w:multiLevelType w:val="multilevel"/>
    <w:tmpl w:val="2D0CA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50813BB"/>
    <w:multiLevelType w:val="multilevel"/>
    <w:tmpl w:val="47026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525595F"/>
    <w:multiLevelType w:val="multilevel"/>
    <w:tmpl w:val="9BF21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56870C1"/>
    <w:multiLevelType w:val="multilevel"/>
    <w:tmpl w:val="CEC84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5744213"/>
    <w:multiLevelType w:val="multilevel"/>
    <w:tmpl w:val="3022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5755281"/>
    <w:multiLevelType w:val="multilevel"/>
    <w:tmpl w:val="B71E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59E7400"/>
    <w:multiLevelType w:val="multilevel"/>
    <w:tmpl w:val="0A7A5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5B168C0"/>
    <w:multiLevelType w:val="multilevel"/>
    <w:tmpl w:val="CE76F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5B734E7"/>
    <w:multiLevelType w:val="multilevel"/>
    <w:tmpl w:val="6FDCB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647660B"/>
    <w:multiLevelType w:val="multilevel"/>
    <w:tmpl w:val="2502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67D74FA"/>
    <w:multiLevelType w:val="multilevel"/>
    <w:tmpl w:val="D6866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6946D54"/>
    <w:multiLevelType w:val="multilevel"/>
    <w:tmpl w:val="22D48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72943EF"/>
    <w:multiLevelType w:val="multilevel"/>
    <w:tmpl w:val="EE4EB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173036C1"/>
    <w:multiLevelType w:val="multilevel"/>
    <w:tmpl w:val="A8288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763713C"/>
    <w:multiLevelType w:val="multilevel"/>
    <w:tmpl w:val="D64EE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77358DD"/>
    <w:multiLevelType w:val="multilevel"/>
    <w:tmpl w:val="BA5E2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7892A86"/>
    <w:multiLevelType w:val="multilevel"/>
    <w:tmpl w:val="159C6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7FF4906"/>
    <w:multiLevelType w:val="multilevel"/>
    <w:tmpl w:val="61C8D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84306A7"/>
    <w:multiLevelType w:val="multilevel"/>
    <w:tmpl w:val="D5E41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897164A"/>
    <w:multiLevelType w:val="multilevel"/>
    <w:tmpl w:val="B81A4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8A07563"/>
    <w:multiLevelType w:val="multilevel"/>
    <w:tmpl w:val="42AC4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8C8681D"/>
    <w:multiLevelType w:val="multilevel"/>
    <w:tmpl w:val="C79AF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8CC6D3F"/>
    <w:multiLevelType w:val="multilevel"/>
    <w:tmpl w:val="C6D69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8EF4DD8"/>
    <w:multiLevelType w:val="multilevel"/>
    <w:tmpl w:val="5582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8F21F88"/>
    <w:multiLevelType w:val="multilevel"/>
    <w:tmpl w:val="D30E4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90D38B3"/>
    <w:multiLevelType w:val="multilevel"/>
    <w:tmpl w:val="E5465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190E760F"/>
    <w:multiLevelType w:val="multilevel"/>
    <w:tmpl w:val="FA66A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9284A6B"/>
    <w:multiLevelType w:val="multilevel"/>
    <w:tmpl w:val="73DA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92C53FC"/>
    <w:multiLevelType w:val="multilevel"/>
    <w:tmpl w:val="699AB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19337080"/>
    <w:multiLevelType w:val="multilevel"/>
    <w:tmpl w:val="667C3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9463D33"/>
    <w:multiLevelType w:val="multilevel"/>
    <w:tmpl w:val="1AB27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981221C"/>
    <w:multiLevelType w:val="multilevel"/>
    <w:tmpl w:val="894A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984173C"/>
    <w:multiLevelType w:val="multilevel"/>
    <w:tmpl w:val="1CAA0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9952CE1"/>
    <w:multiLevelType w:val="multilevel"/>
    <w:tmpl w:val="D40A2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9DF2F45"/>
    <w:multiLevelType w:val="multilevel"/>
    <w:tmpl w:val="2A80E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A027F38"/>
    <w:multiLevelType w:val="multilevel"/>
    <w:tmpl w:val="A54A6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A2C49A9"/>
    <w:multiLevelType w:val="multilevel"/>
    <w:tmpl w:val="48647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A8A5FB8"/>
    <w:multiLevelType w:val="multilevel"/>
    <w:tmpl w:val="A4B2B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A903F83"/>
    <w:multiLevelType w:val="multilevel"/>
    <w:tmpl w:val="8438F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B110B0C"/>
    <w:multiLevelType w:val="multilevel"/>
    <w:tmpl w:val="DFC89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B1E0C47"/>
    <w:multiLevelType w:val="multilevel"/>
    <w:tmpl w:val="4E128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BC46980"/>
    <w:multiLevelType w:val="multilevel"/>
    <w:tmpl w:val="50F2D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BCF000F"/>
    <w:multiLevelType w:val="multilevel"/>
    <w:tmpl w:val="C72A3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BEC5385"/>
    <w:multiLevelType w:val="multilevel"/>
    <w:tmpl w:val="C608C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C5A4D82"/>
    <w:multiLevelType w:val="multilevel"/>
    <w:tmpl w:val="6B228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CB761EB"/>
    <w:multiLevelType w:val="multilevel"/>
    <w:tmpl w:val="68481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D1C7F13"/>
    <w:multiLevelType w:val="multilevel"/>
    <w:tmpl w:val="95CAE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D3F26F2"/>
    <w:multiLevelType w:val="multilevel"/>
    <w:tmpl w:val="A4AE4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D585E17"/>
    <w:multiLevelType w:val="multilevel"/>
    <w:tmpl w:val="B1906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D644769"/>
    <w:multiLevelType w:val="multilevel"/>
    <w:tmpl w:val="BBE00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D725746"/>
    <w:multiLevelType w:val="multilevel"/>
    <w:tmpl w:val="ADCA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DB732AF"/>
    <w:multiLevelType w:val="multilevel"/>
    <w:tmpl w:val="2252E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DDB12FA"/>
    <w:multiLevelType w:val="multilevel"/>
    <w:tmpl w:val="6A28F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DDD6517"/>
    <w:multiLevelType w:val="multilevel"/>
    <w:tmpl w:val="C3369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DE816AF"/>
    <w:multiLevelType w:val="multilevel"/>
    <w:tmpl w:val="DF901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E48600D"/>
    <w:multiLevelType w:val="multilevel"/>
    <w:tmpl w:val="4A702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E671C12"/>
    <w:multiLevelType w:val="multilevel"/>
    <w:tmpl w:val="4692B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EC0528C"/>
    <w:multiLevelType w:val="multilevel"/>
    <w:tmpl w:val="0D70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ED57A99"/>
    <w:multiLevelType w:val="multilevel"/>
    <w:tmpl w:val="44225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F4D00C1"/>
    <w:multiLevelType w:val="multilevel"/>
    <w:tmpl w:val="2DB62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FA23B23"/>
    <w:multiLevelType w:val="multilevel"/>
    <w:tmpl w:val="BB2AF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FC16960"/>
    <w:multiLevelType w:val="multilevel"/>
    <w:tmpl w:val="B0D42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0161D66"/>
    <w:multiLevelType w:val="multilevel"/>
    <w:tmpl w:val="253CB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01C1CA4"/>
    <w:multiLevelType w:val="multilevel"/>
    <w:tmpl w:val="C95A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0505343"/>
    <w:multiLevelType w:val="multilevel"/>
    <w:tmpl w:val="0512E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0CA0E77"/>
    <w:multiLevelType w:val="multilevel"/>
    <w:tmpl w:val="34FC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0D4296B"/>
    <w:multiLevelType w:val="multilevel"/>
    <w:tmpl w:val="64602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1085F29"/>
    <w:multiLevelType w:val="multilevel"/>
    <w:tmpl w:val="F0186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12E27D1"/>
    <w:multiLevelType w:val="multilevel"/>
    <w:tmpl w:val="4962A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13A6755"/>
    <w:multiLevelType w:val="multilevel"/>
    <w:tmpl w:val="C9B4A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2170364"/>
    <w:multiLevelType w:val="multilevel"/>
    <w:tmpl w:val="875EA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24D2573"/>
    <w:multiLevelType w:val="multilevel"/>
    <w:tmpl w:val="A626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2961665"/>
    <w:multiLevelType w:val="multilevel"/>
    <w:tmpl w:val="ADDC4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2A12904"/>
    <w:multiLevelType w:val="multilevel"/>
    <w:tmpl w:val="72165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2B12B21"/>
    <w:multiLevelType w:val="multilevel"/>
    <w:tmpl w:val="8B0CA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2CE7701"/>
    <w:multiLevelType w:val="multilevel"/>
    <w:tmpl w:val="513A7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2DF6B35"/>
    <w:multiLevelType w:val="multilevel"/>
    <w:tmpl w:val="329C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3116F05"/>
    <w:multiLevelType w:val="multilevel"/>
    <w:tmpl w:val="AE9C1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3214EE0"/>
    <w:multiLevelType w:val="multilevel"/>
    <w:tmpl w:val="7E028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3522FCB"/>
    <w:multiLevelType w:val="multilevel"/>
    <w:tmpl w:val="73F89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3D54A70"/>
    <w:multiLevelType w:val="multilevel"/>
    <w:tmpl w:val="CD7A6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48B2501"/>
    <w:multiLevelType w:val="multilevel"/>
    <w:tmpl w:val="9DEC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4DA73E4"/>
    <w:multiLevelType w:val="multilevel"/>
    <w:tmpl w:val="846EE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53B6FF3"/>
    <w:multiLevelType w:val="multilevel"/>
    <w:tmpl w:val="3DC41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54A4469"/>
    <w:multiLevelType w:val="multilevel"/>
    <w:tmpl w:val="611E1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258F1E8E"/>
    <w:multiLevelType w:val="multilevel"/>
    <w:tmpl w:val="A4FA7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5AF5E34"/>
    <w:multiLevelType w:val="multilevel"/>
    <w:tmpl w:val="5BD6A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5EC098A"/>
    <w:multiLevelType w:val="multilevel"/>
    <w:tmpl w:val="45729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6635D49"/>
    <w:multiLevelType w:val="multilevel"/>
    <w:tmpl w:val="1284C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6722FF9"/>
    <w:multiLevelType w:val="multilevel"/>
    <w:tmpl w:val="349CB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69F656B"/>
    <w:multiLevelType w:val="multilevel"/>
    <w:tmpl w:val="20AE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6F3023F"/>
    <w:multiLevelType w:val="multilevel"/>
    <w:tmpl w:val="AF864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7120CF3"/>
    <w:multiLevelType w:val="multilevel"/>
    <w:tmpl w:val="F964F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74D72E8"/>
    <w:multiLevelType w:val="multilevel"/>
    <w:tmpl w:val="1138E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7EB2346"/>
    <w:multiLevelType w:val="multilevel"/>
    <w:tmpl w:val="D696B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8046CC7"/>
    <w:multiLevelType w:val="multilevel"/>
    <w:tmpl w:val="C81EC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8865E9A"/>
    <w:multiLevelType w:val="multilevel"/>
    <w:tmpl w:val="EF24D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8A164BB"/>
    <w:multiLevelType w:val="multilevel"/>
    <w:tmpl w:val="410A9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8AE47B8"/>
    <w:multiLevelType w:val="multilevel"/>
    <w:tmpl w:val="39E8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8BA2F20"/>
    <w:multiLevelType w:val="multilevel"/>
    <w:tmpl w:val="14509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98D5076"/>
    <w:multiLevelType w:val="multilevel"/>
    <w:tmpl w:val="ED0ED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99626E6"/>
    <w:multiLevelType w:val="multilevel"/>
    <w:tmpl w:val="23E0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9ED24B7"/>
    <w:multiLevelType w:val="multilevel"/>
    <w:tmpl w:val="51BAB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A9D76B1"/>
    <w:multiLevelType w:val="multilevel"/>
    <w:tmpl w:val="76B69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AA4137B"/>
    <w:multiLevelType w:val="multilevel"/>
    <w:tmpl w:val="1C7E5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ACE5A17"/>
    <w:multiLevelType w:val="multilevel"/>
    <w:tmpl w:val="DB02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AF362CB"/>
    <w:multiLevelType w:val="multilevel"/>
    <w:tmpl w:val="A8F8B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B146858"/>
    <w:multiLevelType w:val="multilevel"/>
    <w:tmpl w:val="AA702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BD265CF"/>
    <w:multiLevelType w:val="multilevel"/>
    <w:tmpl w:val="18D0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CB43566"/>
    <w:multiLevelType w:val="multilevel"/>
    <w:tmpl w:val="9CB43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CE1682C"/>
    <w:multiLevelType w:val="multilevel"/>
    <w:tmpl w:val="4C34B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D6E1DFC"/>
    <w:multiLevelType w:val="multilevel"/>
    <w:tmpl w:val="0EB47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E330C3F"/>
    <w:multiLevelType w:val="multilevel"/>
    <w:tmpl w:val="0A48A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EC73834"/>
    <w:multiLevelType w:val="multilevel"/>
    <w:tmpl w:val="E8CED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EE54088"/>
    <w:multiLevelType w:val="multilevel"/>
    <w:tmpl w:val="DD468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F0221D2"/>
    <w:multiLevelType w:val="multilevel"/>
    <w:tmpl w:val="5584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F477D06"/>
    <w:multiLevelType w:val="multilevel"/>
    <w:tmpl w:val="68864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FB61478"/>
    <w:multiLevelType w:val="multilevel"/>
    <w:tmpl w:val="07C2E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0381DD9"/>
    <w:multiLevelType w:val="multilevel"/>
    <w:tmpl w:val="7220C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08A509D"/>
    <w:multiLevelType w:val="multilevel"/>
    <w:tmpl w:val="A67EE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0921F86"/>
    <w:multiLevelType w:val="multilevel"/>
    <w:tmpl w:val="09BE3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09E51FD"/>
    <w:multiLevelType w:val="multilevel"/>
    <w:tmpl w:val="2D7A0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0A86012"/>
    <w:multiLevelType w:val="multilevel"/>
    <w:tmpl w:val="C9DC8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0F01651"/>
    <w:multiLevelType w:val="multilevel"/>
    <w:tmpl w:val="9BE2C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0FD0A31"/>
    <w:multiLevelType w:val="multilevel"/>
    <w:tmpl w:val="57AE4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1164DFF"/>
    <w:multiLevelType w:val="multilevel"/>
    <w:tmpl w:val="D39ED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17B6DC5"/>
    <w:multiLevelType w:val="multilevel"/>
    <w:tmpl w:val="BF2E0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19F5772"/>
    <w:multiLevelType w:val="multilevel"/>
    <w:tmpl w:val="CFEA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1C3542B"/>
    <w:multiLevelType w:val="multilevel"/>
    <w:tmpl w:val="9296F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1C814B2"/>
    <w:multiLevelType w:val="multilevel"/>
    <w:tmpl w:val="339AF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26E5855"/>
    <w:multiLevelType w:val="multilevel"/>
    <w:tmpl w:val="0418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2786512"/>
    <w:multiLevelType w:val="multilevel"/>
    <w:tmpl w:val="5E545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2970542"/>
    <w:multiLevelType w:val="multilevel"/>
    <w:tmpl w:val="C5107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2A933F9"/>
    <w:multiLevelType w:val="multilevel"/>
    <w:tmpl w:val="1D386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2DD105C"/>
    <w:multiLevelType w:val="multilevel"/>
    <w:tmpl w:val="817CF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2E416A3"/>
    <w:multiLevelType w:val="multilevel"/>
    <w:tmpl w:val="3F4ED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32E2404"/>
    <w:multiLevelType w:val="multilevel"/>
    <w:tmpl w:val="DA9AF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359102C"/>
    <w:multiLevelType w:val="multilevel"/>
    <w:tmpl w:val="1A663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3934486"/>
    <w:multiLevelType w:val="multilevel"/>
    <w:tmpl w:val="16DEC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39C2A86"/>
    <w:multiLevelType w:val="multilevel"/>
    <w:tmpl w:val="38403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3CE16B6"/>
    <w:multiLevelType w:val="multilevel"/>
    <w:tmpl w:val="E946C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4235667"/>
    <w:multiLevelType w:val="multilevel"/>
    <w:tmpl w:val="C59ED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46956AC"/>
    <w:multiLevelType w:val="multilevel"/>
    <w:tmpl w:val="AB928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4CB132C"/>
    <w:multiLevelType w:val="multilevel"/>
    <w:tmpl w:val="4E082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4EB5646"/>
    <w:multiLevelType w:val="multilevel"/>
    <w:tmpl w:val="0FC2C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34FC54FE"/>
    <w:multiLevelType w:val="multilevel"/>
    <w:tmpl w:val="BF663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5000373"/>
    <w:multiLevelType w:val="multilevel"/>
    <w:tmpl w:val="1F5A0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3512413D"/>
    <w:multiLevelType w:val="multilevel"/>
    <w:tmpl w:val="F4228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5134721"/>
    <w:multiLevelType w:val="multilevel"/>
    <w:tmpl w:val="01FA5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5792A14"/>
    <w:multiLevelType w:val="multilevel"/>
    <w:tmpl w:val="09C87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5815C99"/>
    <w:multiLevelType w:val="multilevel"/>
    <w:tmpl w:val="3FC4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59A1E28"/>
    <w:multiLevelType w:val="multilevel"/>
    <w:tmpl w:val="27BA5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5DC70E6"/>
    <w:multiLevelType w:val="multilevel"/>
    <w:tmpl w:val="11FE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666344E"/>
    <w:multiLevelType w:val="multilevel"/>
    <w:tmpl w:val="A984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68A0746"/>
    <w:multiLevelType w:val="multilevel"/>
    <w:tmpl w:val="540A9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6EA7367"/>
    <w:multiLevelType w:val="multilevel"/>
    <w:tmpl w:val="ECC83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7085F47"/>
    <w:multiLevelType w:val="multilevel"/>
    <w:tmpl w:val="EC4A6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7602384"/>
    <w:multiLevelType w:val="multilevel"/>
    <w:tmpl w:val="534A9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8012B3C"/>
    <w:multiLevelType w:val="multilevel"/>
    <w:tmpl w:val="AEEC2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8060CD2"/>
    <w:multiLevelType w:val="multilevel"/>
    <w:tmpl w:val="2A16D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8512AA4"/>
    <w:multiLevelType w:val="multilevel"/>
    <w:tmpl w:val="184A2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8597EE0"/>
    <w:multiLevelType w:val="multilevel"/>
    <w:tmpl w:val="6150B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86E0F2F"/>
    <w:multiLevelType w:val="multilevel"/>
    <w:tmpl w:val="5DDC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8926608"/>
    <w:multiLevelType w:val="multilevel"/>
    <w:tmpl w:val="F7147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8A4239C"/>
    <w:multiLevelType w:val="multilevel"/>
    <w:tmpl w:val="BDEEF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8C50DEE"/>
    <w:multiLevelType w:val="multilevel"/>
    <w:tmpl w:val="3A38D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9012C00"/>
    <w:multiLevelType w:val="multilevel"/>
    <w:tmpl w:val="6A4E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96F1029"/>
    <w:multiLevelType w:val="multilevel"/>
    <w:tmpl w:val="5510B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99F4A2C"/>
    <w:multiLevelType w:val="multilevel"/>
    <w:tmpl w:val="71E86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9C200AC"/>
    <w:multiLevelType w:val="multilevel"/>
    <w:tmpl w:val="EBFE1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9CB55A7"/>
    <w:multiLevelType w:val="multilevel"/>
    <w:tmpl w:val="6B40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9D56A4B"/>
    <w:multiLevelType w:val="multilevel"/>
    <w:tmpl w:val="3502D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A370C15"/>
    <w:multiLevelType w:val="multilevel"/>
    <w:tmpl w:val="5B8EE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A440CAB"/>
    <w:multiLevelType w:val="multilevel"/>
    <w:tmpl w:val="7F9E6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A58022D"/>
    <w:multiLevelType w:val="multilevel"/>
    <w:tmpl w:val="714E4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A83026A"/>
    <w:multiLevelType w:val="multilevel"/>
    <w:tmpl w:val="B2003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3AB57BEA"/>
    <w:multiLevelType w:val="multilevel"/>
    <w:tmpl w:val="1B060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AD65F13"/>
    <w:multiLevelType w:val="multilevel"/>
    <w:tmpl w:val="36EA3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B4A4EE3"/>
    <w:multiLevelType w:val="multilevel"/>
    <w:tmpl w:val="41F85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BC4098D"/>
    <w:multiLevelType w:val="multilevel"/>
    <w:tmpl w:val="3DCE7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BF6008E"/>
    <w:multiLevelType w:val="multilevel"/>
    <w:tmpl w:val="FAD45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C693CB2"/>
    <w:multiLevelType w:val="multilevel"/>
    <w:tmpl w:val="976EC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C775EAA"/>
    <w:multiLevelType w:val="multilevel"/>
    <w:tmpl w:val="E318A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C930F54"/>
    <w:multiLevelType w:val="multilevel"/>
    <w:tmpl w:val="7EBC6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CDF698E"/>
    <w:multiLevelType w:val="multilevel"/>
    <w:tmpl w:val="74765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D063C9E"/>
    <w:multiLevelType w:val="multilevel"/>
    <w:tmpl w:val="573E3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D3B406F"/>
    <w:multiLevelType w:val="multilevel"/>
    <w:tmpl w:val="5D42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D41378D"/>
    <w:multiLevelType w:val="multilevel"/>
    <w:tmpl w:val="AA1EA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D674939"/>
    <w:multiLevelType w:val="multilevel"/>
    <w:tmpl w:val="B9CEB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D826D15"/>
    <w:multiLevelType w:val="multilevel"/>
    <w:tmpl w:val="08CE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DAF26AD"/>
    <w:multiLevelType w:val="multilevel"/>
    <w:tmpl w:val="D2C42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DC204BB"/>
    <w:multiLevelType w:val="multilevel"/>
    <w:tmpl w:val="49CEB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3E674386"/>
    <w:multiLevelType w:val="multilevel"/>
    <w:tmpl w:val="7186A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EC41BC2"/>
    <w:multiLevelType w:val="multilevel"/>
    <w:tmpl w:val="4280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F112125"/>
    <w:multiLevelType w:val="multilevel"/>
    <w:tmpl w:val="A588C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F44604E"/>
    <w:multiLevelType w:val="multilevel"/>
    <w:tmpl w:val="DA86E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F57342C"/>
    <w:multiLevelType w:val="multilevel"/>
    <w:tmpl w:val="78B0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F5857A1"/>
    <w:multiLevelType w:val="multilevel"/>
    <w:tmpl w:val="F25E8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FD17BFF"/>
    <w:multiLevelType w:val="multilevel"/>
    <w:tmpl w:val="880CD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FD34B45"/>
    <w:multiLevelType w:val="multilevel"/>
    <w:tmpl w:val="B6A43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FE61BEA"/>
    <w:multiLevelType w:val="multilevel"/>
    <w:tmpl w:val="38B86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05B2342"/>
    <w:multiLevelType w:val="multilevel"/>
    <w:tmpl w:val="8C54D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07A424F"/>
    <w:multiLevelType w:val="multilevel"/>
    <w:tmpl w:val="47701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1146AA0"/>
    <w:multiLevelType w:val="multilevel"/>
    <w:tmpl w:val="7AF80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1231F47"/>
    <w:multiLevelType w:val="multilevel"/>
    <w:tmpl w:val="493E3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13A02D0"/>
    <w:multiLevelType w:val="multilevel"/>
    <w:tmpl w:val="4282D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1651041"/>
    <w:multiLevelType w:val="multilevel"/>
    <w:tmpl w:val="93AC9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1E52D6D"/>
    <w:multiLevelType w:val="multilevel"/>
    <w:tmpl w:val="F4E0E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1ED6A81"/>
    <w:multiLevelType w:val="multilevel"/>
    <w:tmpl w:val="36DAC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1FA5A5B"/>
    <w:multiLevelType w:val="multilevel"/>
    <w:tmpl w:val="41943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2C137C7"/>
    <w:multiLevelType w:val="multilevel"/>
    <w:tmpl w:val="F9BC3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2CA0F3C"/>
    <w:multiLevelType w:val="multilevel"/>
    <w:tmpl w:val="330A6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2E45FB9"/>
    <w:multiLevelType w:val="multilevel"/>
    <w:tmpl w:val="2632C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2EE7279"/>
    <w:multiLevelType w:val="multilevel"/>
    <w:tmpl w:val="9E9E9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33167C4"/>
    <w:multiLevelType w:val="multilevel"/>
    <w:tmpl w:val="4D345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34E4AA3"/>
    <w:multiLevelType w:val="multilevel"/>
    <w:tmpl w:val="4860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36D6193"/>
    <w:multiLevelType w:val="multilevel"/>
    <w:tmpl w:val="1F3E1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3BB2BF0"/>
    <w:multiLevelType w:val="multilevel"/>
    <w:tmpl w:val="AF1E8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3BF3CC4"/>
    <w:multiLevelType w:val="multilevel"/>
    <w:tmpl w:val="D73A5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4681CCF"/>
    <w:multiLevelType w:val="multilevel"/>
    <w:tmpl w:val="B1A81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53B1E95"/>
    <w:multiLevelType w:val="multilevel"/>
    <w:tmpl w:val="F29E2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58F5225"/>
    <w:multiLevelType w:val="multilevel"/>
    <w:tmpl w:val="389AE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5F629D9"/>
    <w:multiLevelType w:val="multilevel"/>
    <w:tmpl w:val="6DC6B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6254847"/>
    <w:multiLevelType w:val="multilevel"/>
    <w:tmpl w:val="430A4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6E570A2"/>
    <w:multiLevelType w:val="multilevel"/>
    <w:tmpl w:val="A5089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709721F"/>
    <w:multiLevelType w:val="multilevel"/>
    <w:tmpl w:val="D7DC9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73F7BEA"/>
    <w:multiLevelType w:val="multilevel"/>
    <w:tmpl w:val="0EA2C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7567782"/>
    <w:multiLevelType w:val="multilevel"/>
    <w:tmpl w:val="26328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7652DDC"/>
    <w:multiLevelType w:val="multilevel"/>
    <w:tmpl w:val="2C2E4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79856C2"/>
    <w:multiLevelType w:val="multilevel"/>
    <w:tmpl w:val="26445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7D04AE2"/>
    <w:multiLevelType w:val="multilevel"/>
    <w:tmpl w:val="0A8A9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7D73AAE"/>
    <w:multiLevelType w:val="multilevel"/>
    <w:tmpl w:val="C8DE8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7DC199F"/>
    <w:multiLevelType w:val="multilevel"/>
    <w:tmpl w:val="4F222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8326818"/>
    <w:multiLevelType w:val="multilevel"/>
    <w:tmpl w:val="529A7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83726F6"/>
    <w:multiLevelType w:val="multilevel"/>
    <w:tmpl w:val="E500B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8507124"/>
    <w:multiLevelType w:val="multilevel"/>
    <w:tmpl w:val="6EBA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9772D96"/>
    <w:multiLevelType w:val="multilevel"/>
    <w:tmpl w:val="FBD2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9AD4412"/>
    <w:multiLevelType w:val="multilevel"/>
    <w:tmpl w:val="58FE6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49F75C77"/>
    <w:multiLevelType w:val="multilevel"/>
    <w:tmpl w:val="035C6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A3F1462"/>
    <w:multiLevelType w:val="multilevel"/>
    <w:tmpl w:val="4E80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A4F0E6C"/>
    <w:multiLevelType w:val="multilevel"/>
    <w:tmpl w:val="00DAE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A846466"/>
    <w:multiLevelType w:val="multilevel"/>
    <w:tmpl w:val="EDAEE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AB370EB"/>
    <w:multiLevelType w:val="multilevel"/>
    <w:tmpl w:val="81260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AD055F4"/>
    <w:multiLevelType w:val="multilevel"/>
    <w:tmpl w:val="912CB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AD76E84"/>
    <w:multiLevelType w:val="multilevel"/>
    <w:tmpl w:val="F4B20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AFC798F"/>
    <w:multiLevelType w:val="multilevel"/>
    <w:tmpl w:val="90BC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B622E0D"/>
    <w:multiLevelType w:val="multilevel"/>
    <w:tmpl w:val="C4F22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B6E7662"/>
    <w:multiLevelType w:val="multilevel"/>
    <w:tmpl w:val="E0ACC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C273D98"/>
    <w:multiLevelType w:val="multilevel"/>
    <w:tmpl w:val="44608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C6E6E7E"/>
    <w:multiLevelType w:val="multilevel"/>
    <w:tmpl w:val="468CE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C9A7348"/>
    <w:multiLevelType w:val="multilevel"/>
    <w:tmpl w:val="AE568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CD005F2"/>
    <w:multiLevelType w:val="multilevel"/>
    <w:tmpl w:val="63AAD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CE10C02"/>
    <w:multiLevelType w:val="multilevel"/>
    <w:tmpl w:val="96026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CE3679E"/>
    <w:multiLevelType w:val="multilevel"/>
    <w:tmpl w:val="ECD67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D1D292C"/>
    <w:multiLevelType w:val="multilevel"/>
    <w:tmpl w:val="704C8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DE76970"/>
    <w:multiLevelType w:val="multilevel"/>
    <w:tmpl w:val="59A46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E0C76B3"/>
    <w:multiLevelType w:val="multilevel"/>
    <w:tmpl w:val="10063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E123DC8"/>
    <w:multiLevelType w:val="multilevel"/>
    <w:tmpl w:val="CB841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E1549DF"/>
    <w:multiLevelType w:val="multilevel"/>
    <w:tmpl w:val="80B4E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E251646"/>
    <w:multiLevelType w:val="multilevel"/>
    <w:tmpl w:val="51D02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E294FAF"/>
    <w:multiLevelType w:val="multilevel"/>
    <w:tmpl w:val="7F2A0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E457DF2"/>
    <w:multiLevelType w:val="multilevel"/>
    <w:tmpl w:val="E7F2E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E474E7F"/>
    <w:multiLevelType w:val="multilevel"/>
    <w:tmpl w:val="6B30A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E596414"/>
    <w:multiLevelType w:val="multilevel"/>
    <w:tmpl w:val="193A3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E652DE4"/>
    <w:multiLevelType w:val="multilevel"/>
    <w:tmpl w:val="5B705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E694CEE"/>
    <w:multiLevelType w:val="multilevel"/>
    <w:tmpl w:val="212CD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F0246D8"/>
    <w:multiLevelType w:val="multilevel"/>
    <w:tmpl w:val="0E2AC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F4A7F62"/>
    <w:multiLevelType w:val="multilevel"/>
    <w:tmpl w:val="6B82E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F5C3058"/>
    <w:multiLevelType w:val="multilevel"/>
    <w:tmpl w:val="9C7E1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F68145F"/>
    <w:multiLevelType w:val="multilevel"/>
    <w:tmpl w:val="4A8AF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5038404B"/>
    <w:multiLevelType w:val="multilevel"/>
    <w:tmpl w:val="8828F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505D4686"/>
    <w:multiLevelType w:val="multilevel"/>
    <w:tmpl w:val="6EB0C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508D66AA"/>
    <w:multiLevelType w:val="multilevel"/>
    <w:tmpl w:val="CF48B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509E750D"/>
    <w:multiLevelType w:val="multilevel"/>
    <w:tmpl w:val="73644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512710AD"/>
    <w:multiLevelType w:val="multilevel"/>
    <w:tmpl w:val="EF984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515568C3"/>
    <w:multiLevelType w:val="multilevel"/>
    <w:tmpl w:val="9FCA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51CC4878"/>
    <w:multiLevelType w:val="multilevel"/>
    <w:tmpl w:val="CB4E1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527C335E"/>
    <w:multiLevelType w:val="multilevel"/>
    <w:tmpl w:val="C34CE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5292012B"/>
    <w:multiLevelType w:val="multilevel"/>
    <w:tmpl w:val="FADC5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529E3C9F"/>
    <w:multiLevelType w:val="multilevel"/>
    <w:tmpl w:val="C1765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52C2290E"/>
    <w:multiLevelType w:val="multilevel"/>
    <w:tmpl w:val="62BAE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53081C6D"/>
    <w:multiLevelType w:val="multilevel"/>
    <w:tmpl w:val="7ECA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30C386E"/>
    <w:multiLevelType w:val="multilevel"/>
    <w:tmpl w:val="297E1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532D3D8B"/>
    <w:multiLevelType w:val="multilevel"/>
    <w:tmpl w:val="62A85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4" w15:restartNumberingAfterBreak="0">
    <w:nsid w:val="537F7CBF"/>
    <w:multiLevelType w:val="multilevel"/>
    <w:tmpl w:val="168A1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53B220B4"/>
    <w:multiLevelType w:val="multilevel"/>
    <w:tmpl w:val="A2866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55142308"/>
    <w:multiLevelType w:val="multilevel"/>
    <w:tmpl w:val="69E2A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54576FC"/>
    <w:multiLevelType w:val="multilevel"/>
    <w:tmpl w:val="73BA2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55486719"/>
    <w:multiLevelType w:val="multilevel"/>
    <w:tmpl w:val="086C5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5612198"/>
    <w:multiLevelType w:val="multilevel"/>
    <w:tmpl w:val="F092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55915F9D"/>
    <w:multiLevelType w:val="multilevel"/>
    <w:tmpl w:val="BC76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5E73C02"/>
    <w:multiLevelType w:val="multilevel"/>
    <w:tmpl w:val="B3E26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5639119A"/>
    <w:multiLevelType w:val="multilevel"/>
    <w:tmpl w:val="D56C3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56A073D1"/>
    <w:multiLevelType w:val="multilevel"/>
    <w:tmpl w:val="B4361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56E7195B"/>
    <w:multiLevelType w:val="multilevel"/>
    <w:tmpl w:val="DC3C8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581E3239"/>
    <w:multiLevelType w:val="multilevel"/>
    <w:tmpl w:val="D17C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58550723"/>
    <w:multiLevelType w:val="multilevel"/>
    <w:tmpl w:val="D1E0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58876D48"/>
    <w:multiLevelType w:val="multilevel"/>
    <w:tmpl w:val="3E4AE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8A02ADD"/>
    <w:multiLevelType w:val="multilevel"/>
    <w:tmpl w:val="356A7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59207250"/>
    <w:multiLevelType w:val="multilevel"/>
    <w:tmpl w:val="57641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92952F3"/>
    <w:multiLevelType w:val="multilevel"/>
    <w:tmpl w:val="0464C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59654D77"/>
    <w:multiLevelType w:val="multilevel"/>
    <w:tmpl w:val="03AAE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2" w15:restartNumberingAfterBreak="0">
    <w:nsid w:val="59D15EB5"/>
    <w:multiLevelType w:val="multilevel"/>
    <w:tmpl w:val="024ED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5A1B1828"/>
    <w:multiLevelType w:val="multilevel"/>
    <w:tmpl w:val="C9E86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5A204381"/>
    <w:multiLevelType w:val="multilevel"/>
    <w:tmpl w:val="DD083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5A355AA4"/>
    <w:multiLevelType w:val="multilevel"/>
    <w:tmpl w:val="31B67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5A8605FE"/>
    <w:multiLevelType w:val="multilevel"/>
    <w:tmpl w:val="3CA86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5AD02DEF"/>
    <w:multiLevelType w:val="multilevel"/>
    <w:tmpl w:val="B5667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5B1F6BE4"/>
    <w:multiLevelType w:val="multilevel"/>
    <w:tmpl w:val="BB1A5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5B470B38"/>
    <w:multiLevelType w:val="multilevel"/>
    <w:tmpl w:val="1C1C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5B7E42CE"/>
    <w:multiLevelType w:val="multilevel"/>
    <w:tmpl w:val="4EE89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5C806068"/>
    <w:multiLevelType w:val="multilevel"/>
    <w:tmpl w:val="5F5A7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5C922345"/>
    <w:multiLevelType w:val="multilevel"/>
    <w:tmpl w:val="91EC9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5CAF00C2"/>
    <w:multiLevelType w:val="multilevel"/>
    <w:tmpl w:val="8C40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5CB55BAA"/>
    <w:multiLevelType w:val="multilevel"/>
    <w:tmpl w:val="BC163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5CBB4277"/>
    <w:multiLevelType w:val="multilevel"/>
    <w:tmpl w:val="1E3A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5CC77D1C"/>
    <w:multiLevelType w:val="multilevel"/>
    <w:tmpl w:val="F2E25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5CC946CE"/>
    <w:multiLevelType w:val="multilevel"/>
    <w:tmpl w:val="354A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5CE93024"/>
    <w:multiLevelType w:val="multilevel"/>
    <w:tmpl w:val="FE826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5D710FBC"/>
    <w:multiLevelType w:val="multilevel"/>
    <w:tmpl w:val="A76C4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5DA967A7"/>
    <w:multiLevelType w:val="multilevel"/>
    <w:tmpl w:val="5B008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5DFF5CF7"/>
    <w:multiLevelType w:val="multilevel"/>
    <w:tmpl w:val="96F22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5E4302F3"/>
    <w:multiLevelType w:val="multilevel"/>
    <w:tmpl w:val="860E6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E5B0A03"/>
    <w:multiLevelType w:val="multilevel"/>
    <w:tmpl w:val="76A86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EA24854"/>
    <w:multiLevelType w:val="multilevel"/>
    <w:tmpl w:val="DE8E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F034EF3"/>
    <w:multiLevelType w:val="multilevel"/>
    <w:tmpl w:val="260C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F341D3A"/>
    <w:multiLevelType w:val="multilevel"/>
    <w:tmpl w:val="E6EEF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F6A2CBB"/>
    <w:multiLevelType w:val="multilevel"/>
    <w:tmpl w:val="9A52D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FDF3F19"/>
    <w:multiLevelType w:val="multilevel"/>
    <w:tmpl w:val="D416D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60FF6F09"/>
    <w:multiLevelType w:val="multilevel"/>
    <w:tmpl w:val="D2300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615A74F6"/>
    <w:multiLevelType w:val="multilevel"/>
    <w:tmpl w:val="A998D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61605E8E"/>
    <w:multiLevelType w:val="multilevel"/>
    <w:tmpl w:val="59B0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61A116AB"/>
    <w:multiLevelType w:val="multilevel"/>
    <w:tmpl w:val="B9822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61B22D86"/>
    <w:multiLevelType w:val="multilevel"/>
    <w:tmpl w:val="2DD6E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61B47702"/>
    <w:multiLevelType w:val="multilevel"/>
    <w:tmpl w:val="B088F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61B64C63"/>
    <w:multiLevelType w:val="multilevel"/>
    <w:tmpl w:val="8DCC5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61C74DB4"/>
    <w:multiLevelType w:val="multilevel"/>
    <w:tmpl w:val="86A83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623600FA"/>
    <w:multiLevelType w:val="multilevel"/>
    <w:tmpl w:val="65FE4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624F4800"/>
    <w:multiLevelType w:val="multilevel"/>
    <w:tmpl w:val="B8D2E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625E786F"/>
    <w:multiLevelType w:val="multilevel"/>
    <w:tmpl w:val="0F429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628C6D8C"/>
    <w:multiLevelType w:val="multilevel"/>
    <w:tmpl w:val="B6789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62C45003"/>
    <w:multiLevelType w:val="multilevel"/>
    <w:tmpl w:val="A21A6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62F52112"/>
    <w:multiLevelType w:val="multilevel"/>
    <w:tmpl w:val="E9DAD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63185DF4"/>
    <w:multiLevelType w:val="multilevel"/>
    <w:tmpl w:val="511C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633A7271"/>
    <w:multiLevelType w:val="multilevel"/>
    <w:tmpl w:val="6B2AB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636F5987"/>
    <w:multiLevelType w:val="multilevel"/>
    <w:tmpl w:val="9EAA6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63AD2B51"/>
    <w:multiLevelType w:val="multilevel"/>
    <w:tmpl w:val="1CF42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63B85C57"/>
    <w:multiLevelType w:val="multilevel"/>
    <w:tmpl w:val="7D1E6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63E51BF0"/>
    <w:multiLevelType w:val="multilevel"/>
    <w:tmpl w:val="FA182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64195D65"/>
    <w:multiLevelType w:val="multilevel"/>
    <w:tmpl w:val="4D424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641F51F1"/>
    <w:multiLevelType w:val="multilevel"/>
    <w:tmpl w:val="AA46E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643C1F4F"/>
    <w:multiLevelType w:val="multilevel"/>
    <w:tmpl w:val="BF5A7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64460E9C"/>
    <w:multiLevelType w:val="multilevel"/>
    <w:tmpl w:val="7736D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6461240A"/>
    <w:multiLevelType w:val="multilevel"/>
    <w:tmpl w:val="78D8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64834B98"/>
    <w:multiLevelType w:val="multilevel"/>
    <w:tmpl w:val="A2E6D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6494491F"/>
    <w:multiLevelType w:val="multilevel"/>
    <w:tmpl w:val="CD641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64B675D0"/>
    <w:multiLevelType w:val="multilevel"/>
    <w:tmpl w:val="1F00C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64D507C4"/>
    <w:multiLevelType w:val="multilevel"/>
    <w:tmpl w:val="2A6A9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64DF1798"/>
    <w:multiLevelType w:val="multilevel"/>
    <w:tmpl w:val="BEB0E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64FA0B99"/>
    <w:multiLevelType w:val="multilevel"/>
    <w:tmpl w:val="4DC4E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6518225E"/>
    <w:multiLevelType w:val="multilevel"/>
    <w:tmpl w:val="3D320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657C0037"/>
    <w:multiLevelType w:val="multilevel"/>
    <w:tmpl w:val="CAFCD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659E2BFD"/>
    <w:multiLevelType w:val="multilevel"/>
    <w:tmpl w:val="84EA9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6605180B"/>
    <w:multiLevelType w:val="multilevel"/>
    <w:tmpl w:val="1C0C4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66163011"/>
    <w:multiLevelType w:val="multilevel"/>
    <w:tmpl w:val="679C3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663269BE"/>
    <w:multiLevelType w:val="multilevel"/>
    <w:tmpl w:val="BDAAC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66342FAE"/>
    <w:multiLevelType w:val="multilevel"/>
    <w:tmpl w:val="D8C81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664D66E5"/>
    <w:multiLevelType w:val="multilevel"/>
    <w:tmpl w:val="645A3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669B0F97"/>
    <w:multiLevelType w:val="multilevel"/>
    <w:tmpl w:val="6B700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66EC475A"/>
    <w:multiLevelType w:val="multilevel"/>
    <w:tmpl w:val="01BAB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67951CCC"/>
    <w:multiLevelType w:val="multilevel"/>
    <w:tmpl w:val="D1CE5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67EB5EB1"/>
    <w:multiLevelType w:val="multilevel"/>
    <w:tmpl w:val="CDFC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682826E1"/>
    <w:multiLevelType w:val="multilevel"/>
    <w:tmpl w:val="A25E9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68A9775A"/>
    <w:multiLevelType w:val="multilevel"/>
    <w:tmpl w:val="301A9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68E971A0"/>
    <w:multiLevelType w:val="multilevel"/>
    <w:tmpl w:val="A4A83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690B18C7"/>
    <w:multiLevelType w:val="multilevel"/>
    <w:tmpl w:val="895CF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692A4440"/>
    <w:multiLevelType w:val="multilevel"/>
    <w:tmpl w:val="1D0C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6958166A"/>
    <w:multiLevelType w:val="multilevel"/>
    <w:tmpl w:val="0770A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69606009"/>
    <w:multiLevelType w:val="multilevel"/>
    <w:tmpl w:val="FFE48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6A103631"/>
    <w:multiLevelType w:val="multilevel"/>
    <w:tmpl w:val="7DC68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6A133425"/>
    <w:multiLevelType w:val="multilevel"/>
    <w:tmpl w:val="74C88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6A1879A2"/>
    <w:multiLevelType w:val="multilevel"/>
    <w:tmpl w:val="147E8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6A2907EA"/>
    <w:multiLevelType w:val="multilevel"/>
    <w:tmpl w:val="A96C2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6A422CE2"/>
    <w:multiLevelType w:val="multilevel"/>
    <w:tmpl w:val="36049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6AC66B90"/>
    <w:multiLevelType w:val="multilevel"/>
    <w:tmpl w:val="A6269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6AC71640"/>
    <w:multiLevelType w:val="multilevel"/>
    <w:tmpl w:val="9F74B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6AE94B65"/>
    <w:multiLevelType w:val="multilevel"/>
    <w:tmpl w:val="70D06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6AEC3284"/>
    <w:multiLevelType w:val="multilevel"/>
    <w:tmpl w:val="7AB61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6BAB4B47"/>
    <w:multiLevelType w:val="multilevel"/>
    <w:tmpl w:val="55A4C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6C2354F5"/>
    <w:multiLevelType w:val="multilevel"/>
    <w:tmpl w:val="010EE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6CCD362D"/>
    <w:multiLevelType w:val="multilevel"/>
    <w:tmpl w:val="10922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6CD32E0C"/>
    <w:multiLevelType w:val="multilevel"/>
    <w:tmpl w:val="9CBA3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6CDF7D22"/>
    <w:multiLevelType w:val="multilevel"/>
    <w:tmpl w:val="C9788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6D2149C0"/>
    <w:multiLevelType w:val="multilevel"/>
    <w:tmpl w:val="11C2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6D633885"/>
    <w:multiLevelType w:val="multilevel"/>
    <w:tmpl w:val="F79E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6D8551CA"/>
    <w:multiLevelType w:val="multilevel"/>
    <w:tmpl w:val="09D0B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6DD54713"/>
    <w:multiLevelType w:val="multilevel"/>
    <w:tmpl w:val="F324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6E7672E1"/>
    <w:multiLevelType w:val="multilevel"/>
    <w:tmpl w:val="CCE60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6F3056E4"/>
    <w:multiLevelType w:val="multilevel"/>
    <w:tmpl w:val="572EF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6F4E4350"/>
    <w:multiLevelType w:val="multilevel"/>
    <w:tmpl w:val="32680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700A093B"/>
    <w:multiLevelType w:val="multilevel"/>
    <w:tmpl w:val="B21A3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70565477"/>
    <w:multiLevelType w:val="multilevel"/>
    <w:tmpl w:val="20F84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70A65101"/>
    <w:multiLevelType w:val="multilevel"/>
    <w:tmpl w:val="CF404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70C15C0A"/>
    <w:multiLevelType w:val="multilevel"/>
    <w:tmpl w:val="8384D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70D6192B"/>
    <w:multiLevelType w:val="multilevel"/>
    <w:tmpl w:val="535E9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71051808"/>
    <w:multiLevelType w:val="multilevel"/>
    <w:tmpl w:val="53B6E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711A3617"/>
    <w:multiLevelType w:val="multilevel"/>
    <w:tmpl w:val="B3BA7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715B039A"/>
    <w:multiLevelType w:val="multilevel"/>
    <w:tmpl w:val="A04CF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7160345F"/>
    <w:multiLevelType w:val="multilevel"/>
    <w:tmpl w:val="C04EE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71645C85"/>
    <w:multiLevelType w:val="multilevel"/>
    <w:tmpl w:val="3848A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72074688"/>
    <w:multiLevelType w:val="multilevel"/>
    <w:tmpl w:val="140EB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722F4053"/>
    <w:multiLevelType w:val="multilevel"/>
    <w:tmpl w:val="E8E68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723662F7"/>
    <w:multiLevelType w:val="multilevel"/>
    <w:tmpl w:val="EE00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728D6ACA"/>
    <w:multiLevelType w:val="multilevel"/>
    <w:tmpl w:val="0A444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729E7241"/>
    <w:multiLevelType w:val="multilevel"/>
    <w:tmpl w:val="FD868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73C21EFB"/>
    <w:multiLevelType w:val="multilevel"/>
    <w:tmpl w:val="948AF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73F42E12"/>
    <w:multiLevelType w:val="multilevel"/>
    <w:tmpl w:val="49826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740414FA"/>
    <w:multiLevelType w:val="multilevel"/>
    <w:tmpl w:val="F3FEE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74315224"/>
    <w:multiLevelType w:val="multilevel"/>
    <w:tmpl w:val="D94CB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743C6712"/>
    <w:multiLevelType w:val="multilevel"/>
    <w:tmpl w:val="DA3CC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746934E1"/>
    <w:multiLevelType w:val="multilevel"/>
    <w:tmpl w:val="D4347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748C61B1"/>
    <w:multiLevelType w:val="multilevel"/>
    <w:tmpl w:val="38FEC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749F5469"/>
    <w:multiLevelType w:val="multilevel"/>
    <w:tmpl w:val="263E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74A109D4"/>
    <w:multiLevelType w:val="multilevel"/>
    <w:tmpl w:val="7EC6D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74A656E0"/>
    <w:multiLevelType w:val="multilevel"/>
    <w:tmpl w:val="09CC4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74CA308F"/>
    <w:multiLevelType w:val="multilevel"/>
    <w:tmpl w:val="224E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75267615"/>
    <w:multiLevelType w:val="multilevel"/>
    <w:tmpl w:val="9F96B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752B3149"/>
    <w:multiLevelType w:val="multilevel"/>
    <w:tmpl w:val="DCE84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7567308A"/>
    <w:multiLevelType w:val="multilevel"/>
    <w:tmpl w:val="9B0A3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75A93392"/>
    <w:multiLevelType w:val="multilevel"/>
    <w:tmpl w:val="59D22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75B04439"/>
    <w:multiLevelType w:val="multilevel"/>
    <w:tmpl w:val="225C8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762B20B5"/>
    <w:multiLevelType w:val="multilevel"/>
    <w:tmpl w:val="D4E27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76340857"/>
    <w:multiLevelType w:val="multilevel"/>
    <w:tmpl w:val="21229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766D0489"/>
    <w:multiLevelType w:val="multilevel"/>
    <w:tmpl w:val="30FA6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773A4C94"/>
    <w:multiLevelType w:val="multilevel"/>
    <w:tmpl w:val="1C4AA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773B7358"/>
    <w:multiLevelType w:val="multilevel"/>
    <w:tmpl w:val="8C981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773E6A1A"/>
    <w:multiLevelType w:val="multilevel"/>
    <w:tmpl w:val="676C1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775421F1"/>
    <w:multiLevelType w:val="multilevel"/>
    <w:tmpl w:val="86BE8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77682C96"/>
    <w:multiLevelType w:val="multilevel"/>
    <w:tmpl w:val="75720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77A3757F"/>
    <w:multiLevelType w:val="multilevel"/>
    <w:tmpl w:val="C3FC4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77CE6C70"/>
    <w:multiLevelType w:val="multilevel"/>
    <w:tmpl w:val="CB948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77D50719"/>
    <w:multiLevelType w:val="multilevel"/>
    <w:tmpl w:val="1980A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78872AA8"/>
    <w:multiLevelType w:val="multilevel"/>
    <w:tmpl w:val="33269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788B384B"/>
    <w:multiLevelType w:val="multilevel"/>
    <w:tmpl w:val="BF3E2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789B202E"/>
    <w:multiLevelType w:val="multilevel"/>
    <w:tmpl w:val="9DFEC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791B4A03"/>
    <w:multiLevelType w:val="multilevel"/>
    <w:tmpl w:val="434C5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793A03FB"/>
    <w:multiLevelType w:val="multilevel"/>
    <w:tmpl w:val="B0344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793C4CD2"/>
    <w:multiLevelType w:val="multilevel"/>
    <w:tmpl w:val="9056A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79447670"/>
    <w:multiLevelType w:val="multilevel"/>
    <w:tmpl w:val="D5303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79591322"/>
    <w:multiLevelType w:val="multilevel"/>
    <w:tmpl w:val="77DC8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799A5625"/>
    <w:multiLevelType w:val="multilevel"/>
    <w:tmpl w:val="2C90F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79CF4128"/>
    <w:multiLevelType w:val="multilevel"/>
    <w:tmpl w:val="96A6F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7A62456C"/>
    <w:multiLevelType w:val="multilevel"/>
    <w:tmpl w:val="24DA0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7AC34B7A"/>
    <w:multiLevelType w:val="multilevel"/>
    <w:tmpl w:val="ABF20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7B0B2D67"/>
    <w:multiLevelType w:val="multilevel"/>
    <w:tmpl w:val="FAD41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7BAF32FE"/>
    <w:multiLevelType w:val="multilevel"/>
    <w:tmpl w:val="CB84F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BAF3E8B"/>
    <w:multiLevelType w:val="multilevel"/>
    <w:tmpl w:val="5CFC8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C0763BA"/>
    <w:multiLevelType w:val="multilevel"/>
    <w:tmpl w:val="63A0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C1A3B6A"/>
    <w:multiLevelType w:val="multilevel"/>
    <w:tmpl w:val="35E64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C62223F"/>
    <w:multiLevelType w:val="multilevel"/>
    <w:tmpl w:val="EF52A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C8C4B9A"/>
    <w:multiLevelType w:val="multilevel"/>
    <w:tmpl w:val="0ED09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CE357CE"/>
    <w:multiLevelType w:val="multilevel"/>
    <w:tmpl w:val="9DD8E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D370702"/>
    <w:multiLevelType w:val="multilevel"/>
    <w:tmpl w:val="1E563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D3F23A8"/>
    <w:multiLevelType w:val="multilevel"/>
    <w:tmpl w:val="5C26B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DBD0FC6"/>
    <w:multiLevelType w:val="multilevel"/>
    <w:tmpl w:val="A5D4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E4A27C6"/>
    <w:multiLevelType w:val="multilevel"/>
    <w:tmpl w:val="1BC49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FB815B2"/>
    <w:multiLevelType w:val="multilevel"/>
    <w:tmpl w:val="033A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FB87C6D"/>
    <w:multiLevelType w:val="multilevel"/>
    <w:tmpl w:val="58287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FD97C12"/>
    <w:multiLevelType w:val="multilevel"/>
    <w:tmpl w:val="26FAA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FDC60F7"/>
    <w:multiLevelType w:val="multilevel"/>
    <w:tmpl w:val="7CE4B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533045">
    <w:abstractNumId w:val="367"/>
  </w:num>
  <w:num w:numId="2" w16cid:durableId="1220705067">
    <w:abstractNumId w:val="277"/>
  </w:num>
  <w:num w:numId="3" w16cid:durableId="383606265">
    <w:abstractNumId w:val="490"/>
  </w:num>
  <w:num w:numId="4" w16cid:durableId="233054690">
    <w:abstractNumId w:val="233"/>
  </w:num>
  <w:num w:numId="5" w16cid:durableId="1621955285">
    <w:abstractNumId w:val="84"/>
  </w:num>
  <w:num w:numId="6" w16cid:durableId="576785011">
    <w:abstractNumId w:val="41"/>
  </w:num>
  <w:num w:numId="7" w16cid:durableId="1502889212">
    <w:abstractNumId w:val="359"/>
  </w:num>
  <w:num w:numId="8" w16cid:durableId="717435150">
    <w:abstractNumId w:val="97"/>
  </w:num>
  <w:num w:numId="9" w16cid:durableId="1031877022">
    <w:abstractNumId w:val="212"/>
  </w:num>
  <w:num w:numId="10" w16cid:durableId="688532269">
    <w:abstractNumId w:val="160"/>
  </w:num>
  <w:num w:numId="11" w16cid:durableId="1845509762">
    <w:abstractNumId w:val="487"/>
  </w:num>
  <w:num w:numId="12" w16cid:durableId="1524441453">
    <w:abstractNumId w:val="90"/>
  </w:num>
  <w:num w:numId="13" w16cid:durableId="363362261">
    <w:abstractNumId w:val="417"/>
  </w:num>
  <w:num w:numId="14" w16cid:durableId="1643802311">
    <w:abstractNumId w:val="26"/>
  </w:num>
  <w:num w:numId="15" w16cid:durableId="52895394">
    <w:abstractNumId w:val="313"/>
  </w:num>
  <w:num w:numId="16" w16cid:durableId="116340120">
    <w:abstractNumId w:val="497"/>
  </w:num>
  <w:num w:numId="17" w16cid:durableId="1236628911">
    <w:abstractNumId w:val="376"/>
  </w:num>
  <w:num w:numId="18" w16cid:durableId="954865418">
    <w:abstractNumId w:val="133"/>
  </w:num>
  <w:num w:numId="19" w16cid:durableId="193347663">
    <w:abstractNumId w:val="495"/>
  </w:num>
  <w:num w:numId="20" w16cid:durableId="1427383734">
    <w:abstractNumId w:val="371"/>
  </w:num>
  <w:num w:numId="21" w16cid:durableId="787158859">
    <w:abstractNumId w:val="272"/>
  </w:num>
  <w:num w:numId="22" w16cid:durableId="791246235">
    <w:abstractNumId w:val="171"/>
  </w:num>
  <w:num w:numId="23" w16cid:durableId="2130776455">
    <w:abstractNumId w:val="502"/>
  </w:num>
  <w:num w:numId="24" w16cid:durableId="880240750">
    <w:abstractNumId w:val="305"/>
  </w:num>
  <w:num w:numId="25" w16cid:durableId="1260528116">
    <w:abstractNumId w:val="247"/>
  </w:num>
  <w:num w:numId="26" w16cid:durableId="805973208">
    <w:abstractNumId w:val="53"/>
  </w:num>
  <w:num w:numId="27" w16cid:durableId="2012103025">
    <w:abstractNumId w:val="249"/>
  </w:num>
  <w:num w:numId="28" w16cid:durableId="1122923969">
    <w:abstractNumId w:val="102"/>
  </w:num>
  <w:num w:numId="29" w16cid:durableId="236525834">
    <w:abstractNumId w:val="116"/>
  </w:num>
  <w:num w:numId="30" w16cid:durableId="2121409118">
    <w:abstractNumId w:val="328"/>
  </w:num>
  <w:num w:numId="31" w16cid:durableId="1875194615">
    <w:abstractNumId w:val="300"/>
  </w:num>
  <w:num w:numId="32" w16cid:durableId="569508282">
    <w:abstractNumId w:val="67"/>
  </w:num>
  <w:num w:numId="33" w16cid:durableId="1075318903">
    <w:abstractNumId w:val="403"/>
  </w:num>
  <w:num w:numId="34" w16cid:durableId="1251500779">
    <w:abstractNumId w:val="301"/>
  </w:num>
  <w:num w:numId="35" w16cid:durableId="450973614">
    <w:abstractNumId w:val="95"/>
  </w:num>
  <w:num w:numId="36" w16cid:durableId="645430695">
    <w:abstractNumId w:val="81"/>
  </w:num>
  <w:num w:numId="37" w16cid:durableId="445125112">
    <w:abstractNumId w:val="343"/>
  </w:num>
  <w:num w:numId="38" w16cid:durableId="2110198652">
    <w:abstractNumId w:val="103"/>
  </w:num>
  <w:num w:numId="39" w16cid:durableId="782500301">
    <w:abstractNumId w:val="280"/>
  </w:num>
  <w:num w:numId="40" w16cid:durableId="654070337">
    <w:abstractNumId w:val="339"/>
  </w:num>
  <w:num w:numId="41" w16cid:durableId="1609583210">
    <w:abstractNumId w:val="295"/>
  </w:num>
  <w:num w:numId="42" w16cid:durableId="13311539">
    <w:abstractNumId w:val="17"/>
  </w:num>
  <w:num w:numId="43" w16cid:durableId="200671555">
    <w:abstractNumId w:val="258"/>
  </w:num>
  <w:num w:numId="44" w16cid:durableId="1644582671">
    <w:abstractNumId w:val="112"/>
  </w:num>
  <w:num w:numId="45" w16cid:durableId="1922063904">
    <w:abstractNumId w:val="228"/>
  </w:num>
  <w:num w:numId="46" w16cid:durableId="120416694">
    <w:abstractNumId w:val="19"/>
  </w:num>
  <w:num w:numId="47" w16cid:durableId="175970203">
    <w:abstractNumId w:val="226"/>
  </w:num>
  <w:num w:numId="48" w16cid:durableId="163397227">
    <w:abstractNumId w:val="381"/>
  </w:num>
  <w:num w:numId="49" w16cid:durableId="1384407241">
    <w:abstractNumId w:val="475"/>
  </w:num>
  <w:num w:numId="50" w16cid:durableId="2119250829">
    <w:abstractNumId w:val="262"/>
  </w:num>
  <w:num w:numId="51" w16cid:durableId="696851145">
    <w:abstractNumId w:val="209"/>
  </w:num>
  <w:num w:numId="52" w16cid:durableId="175928398">
    <w:abstractNumId w:val="275"/>
  </w:num>
  <w:num w:numId="53" w16cid:durableId="543324914">
    <w:abstractNumId w:val="222"/>
  </w:num>
  <w:num w:numId="54" w16cid:durableId="1511405142">
    <w:abstractNumId w:val="402"/>
  </w:num>
  <w:num w:numId="55" w16cid:durableId="193616228">
    <w:abstractNumId w:val="340"/>
  </w:num>
  <w:num w:numId="56" w16cid:durableId="1336036534">
    <w:abstractNumId w:val="104"/>
  </w:num>
  <w:num w:numId="57" w16cid:durableId="2052611398">
    <w:abstractNumId w:val="216"/>
  </w:num>
  <w:num w:numId="58" w16cid:durableId="1198854280">
    <w:abstractNumId w:val="57"/>
  </w:num>
  <w:num w:numId="59" w16cid:durableId="1649480509">
    <w:abstractNumId w:val="479"/>
  </w:num>
  <w:num w:numId="60" w16cid:durableId="622031283">
    <w:abstractNumId w:val="240"/>
  </w:num>
  <w:num w:numId="61" w16cid:durableId="482476057">
    <w:abstractNumId w:val="254"/>
  </w:num>
  <w:num w:numId="62" w16cid:durableId="1634019594">
    <w:abstractNumId w:val="489"/>
  </w:num>
  <w:num w:numId="63" w16cid:durableId="886525056">
    <w:abstractNumId w:val="87"/>
  </w:num>
  <w:num w:numId="64" w16cid:durableId="1553150309">
    <w:abstractNumId w:val="267"/>
  </w:num>
  <w:num w:numId="65" w16cid:durableId="1084492918">
    <w:abstractNumId w:val="173"/>
  </w:num>
  <w:num w:numId="66" w16cid:durableId="1051072626">
    <w:abstractNumId w:val="204"/>
  </w:num>
  <w:num w:numId="67" w16cid:durableId="1838036306">
    <w:abstractNumId w:val="435"/>
  </w:num>
  <w:num w:numId="68" w16cid:durableId="558370716">
    <w:abstractNumId w:val="406"/>
  </w:num>
  <w:num w:numId="69" w16cid:durableId="1034428666">
    <w:abstractNumId w:val="536"/>
  </w:num>
  <w:num w:numId="70" w16cid:durableId="1469661547">
    <w:abstractNumId w:val="294"/>
  </w:num>
  <w:num w:numId="71" w16cid:durableId="931430052">
    <w:abstractNumId w:val="407"/>
  </w:num>
  <w:num w:numId="72" w16cid:durableId="2325506">
    <w:abstractNumId w:val="178"/>
  </w:num>
  <w:num w:numId="73" w16cid:durableId="202983439">
    <w:abstractNumId w:val="221"/>
  </w:num>
  <w:num w:numId="74" w16cid:durableId="833570728">
    <w:abstractNumId w:val="261"/>
  </w:num>
  <w:num w:numId="75" w16cid:durableId="1941330144">
    <w:abstractNumId w:val="190"/>
  </w:num>
  <w:num w:numId="76" w16cid:durableId="2094278356">
    <w:abstractNumId w:val="395"/>
  </w:num>
  <w:num w:numId="77" w16cid:durableId="1813981791">
    <w:abstractNumId w:val="312"/>
  </w:num>
  <w:num w:numId="78" w16cid:durableId="1465536753">
    <w:abstractNumId w:val="290"/>
  </w:num>
  <w:num w:numId="79" w16cid:durableId="749666534">
    <w:abstractNumId w:val="518"/>
  </w:num>
  <w:num w:numId="80" w16cid:durableId="1466238436">
    <w:abstractNumId w:val="189"/>
  </w:num>
  <w:num w:numId="81" w16cid:durableId="1083064638">
    <w:abstractNumId w:val="185"/>
  </w:num>
  <w:num w:numId="82" w16cid:durableId="1871918335">
    <w:abstractNumId w:val="217"/>
  </w:num>
  <w:num w:numId="83" w16cid:durableId="724060757">
    <w:abstractNumId w:val="356"/>
  </w:num>
  <w:num w:numId="84" w16cid:durableId="131868157">
    <w:abstractNumId w:val="384"/>
  </w:num>
  <w:num w:numId="85" w16cid:durableId="1367758960">
    <w:abstractNumId w:val="77"/>
  </w:num>
  <w:num w:numId="86" w16cid:durableId="781993406">
    <w:abstractNumId w:val="30"/>
  </w:num>
  <w:num w:numId="87" w16cid:durableId="1754936756">
    <w:abstractNumId w:val="308"/>
  </w:num>
  <w:num w:numId="88" w16cid:durableId="16934350">
    <w:abstractNumId w:val="545"/>
  </w:num>
  <w:num w:numId="89" w16cid:durableId="217938424">
    <w:abstractNumId w:val="331"/>
  </w:num>
  <w:num w:numId="90" w16cid:durableId="928201030">
    <w:abstractNumId w:val="454"/>
  </w:num>
  <w:num w:numId="91" w16cid:durableId="1809201605">
    <w:abstractNumId w:val="13"/>
  </w:num>
  <w:num w:numId="92" w16cid:durableId="1236890143">
    <w:abstractNumId w:val="531"/>
  </w:num>
  <w:num w:numId="93" w16cid:durableId="1460564540">
    <w:abstractNumId w:val="374"/>
  </w:num>
  <w:num w:numId="94" w16cid:durableId="1655990274">
    <w:abstractNumId w:val="323"/>
  </w:num>
  <w:num w:numId="95" w16cid:durableId="395783537">
    <w:abstractNumId w:val="448"/>
  </w:num>
  <w:num w:numId="96" w16cid:durableId="1742554814">
    <w:abstractNumId w:val="457"/>
  </w:num>
  <w:num w:numId="97" w16cid:durableId="1619994581">
    <w:abstractNumId w:val="477"/>
  </w:num>
  <w:num w:numId="98" w16cid:durableId="1509325458">
    <w:abstractNumId w:val="306"/>
  </w:num>
  <w:num w:numId="99" w16cid:durableId="2099712899">
    <w:abstractNumId w:val="9"/>
  </w:num>
  <w:num w:numId="100" w16cid:durableId="1061518835">
    <w:abstractNumId w:val="196"/>
  </w:num>
  <w:num w:numId="101" w16cid:durableId="32270231">
    <w:abstractNumId w:val="197"/>
  </w:num>
  <w:num w:numId="102" w16cid:durableId="660504259">
    <w:abstractNumId w:val="439"/>
  </w:num>
  <w:num w:numId="103" w16cid:durableId="279410622">
    <w:abstractNumId w:val="321"/>
  </w:num>
  <w:num w:numId="104" w16cid:durableId="2013876739">
    <w:abstractNumId w:val="515"/>
  </w:num>
  <w:num w:numId="105" w16cid:durableId="297803832">
    <w:abstractNumId w:val="527"/>
  </w:num>
  <w:num w:numId="106" w16cid:durableId="1416508759">
    <w:abstractNumId w:val="263"/>
  </w:num>
  <w:num w:numId="107" w16cid:durableId="1406688207">
    <w:abstractNumId w:val="543"/>
  </w:num>
  <w:num w:numId="108" w16cid:durableId="741636804">
    <w:abstractNumId w:val="389"/>
  </w:num>
  <w:num w:numId="109" w16cid:durableId="1716849464">
    <w:abstractNumId w:val="72"/>
  </w:num>
  <w:num w:numId="110" w16cid:durableId="176584226">
    <w:abstractNumId w:val="122"/>
  </w:num>
  <w:num w:numId="111" w16cid:durableId="621304110">
    <w:abstractNumId w:val="270"/>
  </w:num>
  <w:num w:numId="112" w16cid:durableId="51582614">
    <w:abstractNumId w:val="509"/>
  </w:num>
  <w:num w:numId="113" w16cid:durableId="2047482346">
    <w:abstractNumId w:val="260"/>
  </w:num>
  <w:num w:numId="114" w16cid:durableId="2004162464">
    <w:abstractNumId w:val="471"/>
  </w:num>
  <w:num w:numId="115" w16cid:durableId="612786507">
    <w:abstractNumId w:val="65"/>
  </w:num>
  <w:num w:numId="116" w16cid:durableId="336814116">
    <w:abstractNumId w:val="225"/>
  </w:num>
  <w:num w:numId="117" w16cid:durableId="516776336">
    <w:abstractNumId w:val="16"/>
  </w:num>
  <w:num w:numId="118" w16cid:durableId="577056685">
    <w:abstractNumId w:val="183"/>
  </w:num>
  <w:num w:numId="119" w16cid:durableId="1872256675">
    <w:abstractNumId w:val="220"/>
  </w:num>
  <w:num w:numId="120" w16cid:durableId="688677092">
    <w:abstractNumId w:val="391"/>
  </w:num>
  <w:num w:numId="121" w16cid:durableId="590745820">
    <w:abstractNumId w:val="455"/>
  </w:num>
  <w:num w:numId="122" w16cid:durableId="234633856">
    <w:abstractNumId w:val="47"/>
  </w:num>
  <w:num w:numId="123" w16cid:durableId="1333216588">
    <w:abstractNumId w:val="179"/>
  </w:num>
  <w:num w:numId="124" w16cid:durableId="846990707">
    <w:abstractNumId w:val="203"/>
  </w:num>
  <w:num w:numId="125" w16cid:durableId="325866598">
    <w:abstractNumId w:val="157"/>
  </w:num>
  <w:num w:numId="126" w16cid:durableId="1619487930">
    <w:abstractNumId w:val="78"/>
  </w:num>
  <w:num w:numId="127" w16cid:durableId="1162772363">
    <w:abstractNumId w:val="390"/>
  </w:num>
  <w:num w:numId="128" w16cid:durableId="1049954836">
    <w:abstractNumId w:val="329"/>
  </w:num>
  <w:num w:numId="129" w16cid:durableId="412505688">
    <w:abstractNumId w:val="421"/>
  </w:num>
  <w:num w:numId="130" w16cid:durableId="1031802993">
    <w:abstractNumId w:val="264"/>
  </w:num>
  <w:num w:numId="131" w16cid:durableId="587420104">
    <w:abstractNumId w:val="462"/>
  </w:num>
  <w:num w:numId="132" w16cid:durableId="36200453">
    <w:abstractNumId w:val="251"/>
  </w:num>
  <w:num w:numId="133" w16cid:durableId="991567243">
    <w:abstractNumId w:val="425"/>
  </w:num>
  <w:num w:numId="134" w16cid:durableId="1590313917">
    <w:abstractNumId w:val="451"/>
  </w:num>
  <w:num w:numId="135" w16cid:durableId="1118648259">
    <w:abstractNumId w:val="360"/>
  </w:num>
  <w:num w:numId="136" w16cid:durableId="77598933">
    <w:abstractNumId w:val="503"/>
  </w:num>
  <w:num w:numId="137" w16cid:durableId="42950261">
    <w:abstractNumId w:val="252"/>
  </w:num>
  <w:num w:numId="138" w16cid:durableId="893738871">
    <w:abstractNumId w:val="453"/>
  </w:num>
  <w:num w:numId="139" w16cid:durableId="1292444407">
    <w:abstractNumId w:val="153"/>
  </w:num>
  <w:num w:numId="140" w16cid:durableId="2048213116">
    <w:abstractNumId w:val="20"/>
  </w:num>
  <w:num w:numId="141" w16cid:durableId="383987143">
    <w:abstractNumId w:val="125"/>
  </w:num>
  <w:num w:numId="142" w16cid:durableId="825129946">
    <w:abstractNumId w:val="458"/>
  </w:num>
  <w:num w:numId="143" w16cid:durableId="573011248">
    <w:abstractNumId w:val="198"/>
  </w:num>
  <w:num w:numId="144" w16cid:durableId="625618576">
    <w:abstractNumId w:val="62"/>
  </w:num>
  <w:num w:numId="145" w16cid:durableId="1500347857">
    <w:abstractNumId w:val="517"/>
  </w:num>
  <w:num w:numId="146" w16cid:durableId="595745752">
    <w:abstractNumId w:val="119"/>
  </w:num>
  <w:num w:numId="147" w16cid:durableId="539828243">
    <w:abstractNumId w:val="522"/>
  </w:num>
  <w:num w:numId="148" w16cid:durableId="2084182909">
    <w:abstractNumId w:val="522"/>
    <w:lvlOverride w:ilvl="1">
      <w:lvl w:ilvl="1">
        <w:numFmt w:val="decimal"/>
        <w:lvlText w:val="%2."/>
        <w:lvlJc w:val="left"/>
      </w:lvl>
    </w:lvlOverride>
  </w:num>
  <w:num w:numId="149" w16cid:durableId="345907529">
    <w:abstractNumId w:val="279"/>
  </w:num>
  <w:num w:numId="150" w16cid:durableId="1039820650">
    <w:abstractNumId w:val="297"/>
  </w:num>
  <w:num w:numId="151" w16cid:durableId="1903755785">
    <w:abstractNumId w:val="110"/>
  </w:num>
  <w:num w:numId="152" w16cid:durableId="1846701295">
    <w:abstractNumId w:val="268"/>
  </w:num>
  <w:num w:numId="153" w16cid:durableId="511262657">
    <w:abstractNumId w:val="235"/>
  </w:num>
  <w:num w:numId="154" w16cid:durableId="982350641">
    <w:abstractNumId w:val="135"/>
  </w:num>
  <w:num w:numId="155" w16cid:durableId="1626958318">
    <w:abstractNumId w:val="420"/>
  </w:num>
  <w:num w:numId="156" w16cid:durableId="1972588295">
    <w:abstractNumId w:val="519"/>
  </w:num>
  <w:num w:numId="157" w16cid:durableId="1581980809">
    <w:abstractNumId w:val="7"/>
  </w:num>
  <w:num w:numId="158" w16cid:durableId="1040932445">
    <w:abstractNumId w:val="59"/>
  </w:num>
  <w:num w:numId="159" w16cid:durableId="36786556">
    <w:abstractNumId w:val="383"/>
  </w:num>
  <w:num w:numId="160" w16cid:durableId="1253009158">
    <w:abstractNumId w:val="147"/>
  </w:num>
  <w:num w:numId="161" w16cid:durableId="88425885">
    <w:abstractNumId w:val="106"/>
  </w:num>
  <w:num w:numId="162" w16cid:durableId="633951974">
    <w:abstractNumId w:val="414"/>
  </w:num>
  <w:num w:numId="163" w16cid:durableId="31469207">
    <w:abstractNumId w:val="307"/>
  </w:num>
  <w:num w:numId="164" w16cid:durableId="1574704817">
    <w:abstractNumId w:val="159"/>
  </w:num>
  <w:num w:numId="165" w16cid:durableId="1591231993">
    <w:abstractNumId w:val="284"/>
  </w:num>
  <w:num w:numId="166" w16cid:durableId="1759600396">
    <w:abstractNumId w:val="195"/>
  </w:num>
  <w:num w:numId="167" w16cid:durableId="1179925650">
    <w:abstractNumId w:val="96"/>
  </w:num>
  <w:num w:numId="168" w16cid:durableId="96147898">
    <w:abstractNumId w:val="456"/>
  </w:num>
  <w:num w:numId="169" w16cid:durableId="1307474527">
    <w:abstractNumId w:val="187"/>
  </w:num>
  <w:num w:numId="170" w16cid:durableId="1723944153">
    <w:abstractNumId w:val="464"/>
  </w:num>
  <w:num w:numId="171" w16cid:durableId="1891450947">
    <w:abstractNumId w:val="418"/>
  </w:num>
  <w:num w:numId="172" w16cid:durableId="1520005928">
    <w:abstractNumId w:val="63"/>
  </w:num>
  <w:num w:numId="173" w16cid:durableId="356397713">
    <w:abstractNumId w:val="18"/>
  </w:num>
  <w:num w:numId="174" w16cid:durableId="380715380">
    <w:abstractNumId w:val="93"/>
  </w:num>
  <w:num w:numId="175" w16cid:durableId="1075929567">
    <w:abstractNumId w:val="289"/>
  </w:num>
  <w:num w:numId="176" w16cid:durableId="691371758">
    <w:abstractNumId w:val="450"/>
  </w:num>
  <w:num w:numId="177" w16cid:durableId="160119410">
    <w:abstractNumId w:val="333"/>
  </w:num>
  <w:num w:numId="178" w16cid:durableId="1635329900">
    <w:abstractNumId w:val="511"/>
  </w:num>
  <w:num w:numId="179" w16cid:durableId="1241872370">
    <w:abstractNumId w:val="399"/>
  </w:num>
  <w:num w:numId="180" w16cid:durableId="515534384">
    <w:abstractNumId w:val="175"/>
  </w:num>
  <w:num w:numId="181" w16cid:durableId="711809151">
    <w:abstractNumId w:val="428"/>
  </w:num>
  <w:num w:numId="182" w16cid:durableId="1587617189">
    <w:abstractNumId w:val="105"/>
  </w:num>
  <w:num w:numId="183" w16cid:durableId="401024094">
    <w:abstractNumId w:val="113"/>
  </w:num>
  <w:num w:numId="184" w16cid:durableId="1972202238">
    <w:abstractNumId w:val="438"/>
  </w:num>
  <w:num w:numId="185" w16cid:durableId="592737720">
    <w:abstractNumId w:val="466"/>
  </w:num>
  <w:num w:numId="186" w16cid:durableId="343096210">
    <w:abstractNumId w:val="480"/>
  </w:num>
  <w:num w:numId="187" w16cid:durableId="1938638876">
    <w:abstractNumId w:val="496"/>
  </w:num>
  <w:num w:numId="188" w16cid:durableId="328412557">
    <w:abstractNumId w:val="363"/>
  </w:num>
  <w:num w:numId="189" w16cid:durableId="1542547433">
    <w:abstractNumId w:val="291"/>
  </w:num>
  <w:num w:numId="190" w16cid:durableId="1438673455">
    <w:abstractNumId w:val="365"/>
  </w:num>
  <w:num w:numId="191" w16cid:durableId="1986471513">
    <w:abstractNumId w:val="346"/>
  </w:num>
  <w:num w:numId="192" w16cid:durableId="1348406959">
    <w:abstractNumId w:val="338"/>
  </w:num>
  <w:num w:numId="193" w16cid:durableId="1270117566">
    <w:abstractNumId w:val="539"/>
  </w:num>
  <w:num w:numId="194" w16cid:durableId="756752129">
    <w:abstractNumId w:val="484"/>
  </w:num>
  <w:num w:numId="195" w16cid:durableId="1687058049">
    <w:abstractNumId w:val="208"/>
  </w:num>
  <w:num w:numId="196" w16cid:durableId="312487303">
    <w:abstractNumId w:val="34"/>
  </w:num>
  <w:num w:numId="197" w16cid:durableId="1866744602">
    <w:abstractNumId w:val="341"/>
  </w:num>
  <w:num w:numId="198" w16cid:durableId="2020304089">
    <w:abstractNumId w:val="58"/>
  </w:num>
  <w:num w:numId="199" w16cid:durableId="1350715573">
    <w:abstractNumId w:val="137"/>
  </w:num>
  <w:num w:numId="200" w16cid:durableId="488718084">
    <w:abstractNumId w:val="534"/>
  </w:num>
  <w:num w:numId="201" w16cid:durableId="1004699403">
    <w:abstractNumId w:val="285"/>
  </w:num>
  <w:num w:numId="202" w16cid:durableId="174227166">
    <w:abstractNumId w:val="94"/>
  </w:num>
  <w:num w:numId="203" w16cid:durableId="964233191">
    <w:abstractNumId w:val="452"/>
  </w:num>
  <w:num w:numId="204" w16cid:durableId="633021859">
    <w:abstractNumId w:val="322"/>
  </w:num>
  <w:num w:numId="205" w16cid:durableId="1511018320">
    <w:abstractNumId w:val="22"/>
  </w:num>
  <w:num w:numId="206" w16cid:durableId="251545303">
    <w:abstractNumId w:val="465"/>
  </w:num>
  <w:num w:numId="207" w16cid:durableId="1417937453">
    <w:abstractNumId w:val="449"/>
  </w:num>
  <w:num w:numId="208" w16cid:durableId="1328284907">
    <w:abstractNumId w:val="214"/>
  </w:num>
  <w:num w:numId="209" w16cid:durableId="709573810">
    <w:abstractNumId w:val="352"/>
  </w:num>
  <w:num w:numId="210" w16cid:durableId="1940064696">
    <w:abstractNumId w:val="205"/>
  </w:num>
  <w:num w:numId="211" w16cid:durableId="280690850">
    <w:abstractNumId w:val="35"/>
  </w:num>
  <w:num w:numId="212" w16cid:durableId="2108454245">
    <w:abstractNumId w:val="32"/>
  </w:num>
  <w:num w:numId="213" w16cid:durableId="917132772">
    <w:abstractNumId w:val="493"/>
  </w:num>
  <w:num w:numId="214" w16cid:durableId="1563711119">
    <w:abstractNumId w:val="424"/>
  </w:num>
  <w:num w:numId="215" w16cid:durableId="1848324716">
    <w:abstractNumId w:val="469"/>
  </w:num>
  <w:num w:numId="216" w16cid:durableId="1139693092">
    <w:abstractNumId w:val="83"/>
  </w:num>
  <w:num w:numId="217" w16cid:durableId="1949772590">
    <w:abstractNumId w:val="394"/>
  </w:num>
  <w:num w:numId="218" w16cid:durableId="2081244344">
    <w:abstractNumId w:val="142"/>
  </w:num>
  <w:num w:numId="219" w16cid:durableId="1482118326">
    <w:abstractNumId w:val="514"/>
  </w:num>
  <w:num w:numId="220" w16cid:durableId="774785250">
    <w:abstractNumId w:val="79"/>
  </w:num>
  <w:num w:numId="221" w16cid:durableId="1367098716">
    <w:abstractNumId w:val="255"/>
  </w:num>
  <w:num w:numId="222" w16cid:durableId="2061592796">
    <w:abstractNumId w:val="192"/>
  </w:num>
  <w:num w:numId="223" w16cid:durableId="1178426560">
    <w:abstractNumId w:val="140"/>
  </w:num>
  <w:num w:numId="224" w16cid:durableId="886649004">
    <w:abstractNumId w:val="334"/>
  </w:num>
  <w:num w:numId="225" w16cid:durableId="484974382">
    <w:abstractNumId w:val="491"/>
  </w:num>
  <w:num w:numId="226" w16cid:durableId="583994408">
    <w:abstractNumId w:val="413"/>
  </w:num>
  <w:num w:numId="227" w16cid:durableId="1534147950">
    <w:abstractNumId w:val="540"/>
  </w:num>
  <w:num w:numId="228" w16cid:durableId="1985236897">
    <w:abstractNumId w:val="430"/>
  </w:num>
  <w:num w:numId="229" w16cid:durableId="1872836144">
    <w:abstractNumId w:val="80"/>
  </w:num>
  <w:num w:numId="230" w16cid:durableId="278267416">
    <w:abstractNumId w:val="0"/>
  </w:num>
  <w:num w:numId="231" w16cid:durableId="449931410">
    <w:abstractNumId w:val="461"/>
  </w:num>
  <w:num w:numId="232" w16cid:durableId="108941858">
    <w:abstractNumId w:val="444"/>
  </w:num>
  <w:num w:numId="233" w16cid:durableId="1086920091">
    <w:abstractNumId w:val="146"/>
  </w:num>
  <w:num w:numId="234" w16cid:durableId="561402142">
    <w:abstractNumId w:val="46"/>
  </w:num>
  <w:num w:numId="235" w16cid:durableId="1682705523">
    <w:abstractNumId w:val="237"/>
  </w:num>
  <w:num w:numId="236" w16cid:durableId="1920669396">
    <w:abstractNumId w:val="342"/>
  </w:num>
  <w:num w:numId="237" w16cid:durableId="1170098052">
    <w:abstractNumId w:val="39"/>
  </w:num>
  <w:num w:numId="238" w16cid:durableId="395051746">
    <w:abstractNumId w:val="362"/>
  </w:num>
  <w:num w:numId="239" w16cid:durableId="1668898145">
    <w:abstractNumId w:val="245"/>
  </w:num>
  <w:num w:numId="240" w16cid:durableId="221986323">
    <w:abstractNumId w:val="136"/>
  </w:num>
  <w:num w:numId="241" w16cid:durableId="310452136">
    <w:abstractNumId w:val="85"/>
  </w:num>
  <w:num w:numId="242" w16cid:durableId="882255040">
    <w:abstractNumId w:val="199"/>
  </w:num>
  <w:num w:numId="243" w16cid:durableId="1258293368">
    <w:abstractNumId w:val="126"/>
  </w:num>
  <w:num w:numId="244" w16cid:durableId="1730764541">
    <w:abstractNumId w:val="88"/>
  </w:num>
  <w:num w:numId="245" w16cid:durableId="1756051784">
    <w:abstractNumId w:val="459"/>
  </w:num>
  <w:num w:numId="246" w16cid:durableId="1497113409">
    <w:abstractNumId w:val="229"/>
  </w:num>
  <w:num w:numId="247" w16cid:durableId="806627697">
    <w:abstractNumId w:val="401"/>
  </w:num>
  <w:num w:numId="248" w16cid:durableId="1494250901">
    <w:abstractNumId w:val="416"/>
  </w:num>
  <w:num w:numId="249" w16cid:durableId="935939551">
    <w:abstractNumId w:val="108"/>
  </w:num>
  <w:num w:numId="250" w16cid:durableId="595788404">
    <w:abstractNumId w:val="92"/>
  </w:num>
  <w:num w:numId="251" w16cid:durableId="1167676054">
    <w:abstractNumId w:val="330"/>
  </w:num>
  <w:num w:numId="252" w16cid:durableId="813327907">
    <w:abstractNumId w:val="56"/>
  </w:num>
  <w:num w:numId="253" w16cid:durableId="1969045555">
    <w:abstractNumId w:val="145"/>
  </w:num>
  <w:num w:numId="254" w16cid:durableId="2000453256">
    <w:abstractNumId w:val="210"/>
  </w:num>
  <w:num w:numId="255" w16cid:durableId="1353068804">
    <w:abstractNumId w:val="52"/>
  </w:num>
  <w:num w:numId="256" w16cid:durableId="866525792">
    <w:abstractNumId w:val="219"/>
  </w:num>
  <w:num w:numId="257" w16cid:durableId="106851561">
    <w:abstractNumId w:val="537"/>
  </w:num>
  <w:num w:numId="258" w16cid:durableId="920720648">
    <w:abstractNumId w:val="507"/>
  </w:num>
  <w:num w:numId="259" w16cid:durableId="690451212">
    <w:abstractNumId w:val="2"/>
  </w:num>
  <w:num w:numId="260" w16cid:durableId="1377581819">
    <w:abstractNumId w:val="344"/>
  </w:num>
  <w:num w:numId="261" w16cid:durableId="458914252">
    <w:abstractNumId w:val="184"/>
  </w:num>
  <w:num w:numId="262" w16cid:durableId="1712145385">
    <w:abstractNumId w:val="332"/>
  </w:num>
  <w:num w:numId="263" w16cid:durableId="1322927965">
    <w:abstractNumId w:val="488"/>
  </w:num>
  <w:num w:numId="264" w16cid:durableId="1163007828">
    <w:abstractNumId w:val="472"/>
  </w:num>
  <w:num w:numId="265" w16cid:durableId="1792701689">
    <w:abstractNumId w:val="211"/>
  </w:num>
  <w:num w:numId="266" w16cid:durableId="1311053175">
    <w:abstractNumId w:val="354"/>
  </w:num>
  <w:num w:numId="267" w16cid:durableId="465436739">
    <w:abstractNumId w:val="131"/>
  </w:num>
  <w:num w:numId="268" w16cid:durableId="1213735121">
    <w:abstractNumId w:val="287"/>
  </w:num>
  <w:num w:numId="269" w16cid:durableId="1348604155">
    <w:abstractNumId w:val="242"/>
  </w:num>
  <w:num w:numId="270" w16cid:durableId="691226618">
    <w:abstractNumId w:val="310"/>
  </w:num>
  <w:num w:numId="271" w16cid:durableId="480585793">
    <w:abstractNumId w:val="361"/>
  </w:num>
  <w:num w:numId="272" w16cid:durableId="1767185715">
    <w:abstractNumId w:val="513"/>
  </w:num>
  <w:num w:numId="273" w16cid:durableId="354844326">
    <w:abstractNumId w:val="375"/>
  </w:num>
  <w:num w:numId="274" w16cid:durableId="1169252507">
    <w:abstractNumId w:val="468"/>
  </w:num>
  <w:num w:numId="275" w16cid:durableId="1985544701">
    <w:abstractNumId w:val="380"/>
  </w:num>
  <w:num w:numId="276" w16cid:durableId="960459785">
    <w:abstractNumId w:val="524"/>
  </w:num>
  <w:num w:numId="277" w16cid:durableId="23097942">
    <w:abstractNumId w:val="286"/>
  </w:num>
  <w:num w:numId="278" w16cid:durableId="832794674">
    <w:abstractNumId w:val="100"/>
  </w:num>
  <w:num w:numId="279" w16cid:durableId="1541362758">
    <w:abstractNumId w:val="132"/>
  </w:num>
  <w:num w:numId="280" w16cid:durableId="1797797995">
    <w:abstractNumId w:val="349"/>
  </w:num>
  <w:num w:numId="281" w16cid:durableId="1214999790">
    <w:abstractNumId w:val="74"/>
  </w:num>
  <w:num w:numId="282" w16cid:durableId="1757240955">
    <w:abstractNumId w:val="169"/>
  </w:num>
  <w:num w:numId="283" w16cid:durableId="49572868">
    <w:abstractNumId w:val="385"/>
  </w:num>
  <w:num w:numId="284" w16cid:durableId="1930581233">
    <w:abstractNumId w:val="76"/>
  </w:num>
  <w:num w:numId="285" w16cid:durableId="34472343">
    <w:abstractNumId w:val="423"/>
  </w:num>
  <w:num w:numId="286" w16cid:durableId="1316489145">
    <w:abstractNumId w:val="396"/>
  </w:num>
  <w:num w:numId="287" w16cid:durableId="1183740961">
    <w:abstractNumId w:val="463"/>
  </w:num>
  <w:num w:numId="288" w16cid:durableId="2115784687">
    <w:abstractNumId w:val="311"/>
  </w:num>
  <w:num w:numId="289" w16cid:durableId="282661856">
    <w:abstractNumId w:val="392"/>
  </w:num>
  <w:num w:numId="290" w16cid:durableId="850146440">
    <w:abstractNumId w:val="273"/>
  </w:num>
  <w:num w:numId="291" w16cid:durableId="1294560240">
    <w:abstractNumId w:val="45"/>
  </w:num>
  <w:num w:numId="292" w16cid:durableId="1343972098">
    <w:abstractNumId w:val="143"/>
  </w:num>
  <w:num w:numId="293" w16cid:durableId="1166819393">
    <w:abstractNumId w:val="5"/>
  </w:num>
  <w:num w:numId="294" w16cid:durableId="556815771">
    <w:abstractNumId w:val="293"/>
  </w:num>
  <w:num w:numId="295" w16cid:durableId="1025134115">
    <w:abstractNumId w:val="397"/>
  </w:num>
  <w:num w:numId="296" w16cid:durableId="1889680684">
    <w:abstractNumId w:val="309"/>
  </w:num>
  <w:num w:numId="297" w16cid:durableId="1588537842">
    <w:abstractNumId w:val="530"/>
  </w:num>
  <w:num w:numId="298" w16cid:durableId="166555505">
    <w:abstractNumId w:val="409"/>
  </w:num>
  <w:num w:numId="299" w16cid:durableId="946497277">
    <w:abstractNumId w:val="124"/>
  </w:num>
  <w:num w:numId="300" w16cid:durableId="18052050">
    <w:abstractNumId w:val="364"/>
  </w:num>
  <w:num w:numId="301" w16cid:durableId="1624114948">
    <w:abstractNumId w:val="127"/>
  </w:num>
  <w:num w:numId="302" w16cid:durableId="557282037">
    <w:abstractNumId w:val="377"/>
  </w:num>
  <w:num w:numId="303" w16cid:durableId="852913282">
    <w:abstractNumId w:val="506"/>
  </w:num>
  <w:num w:numId="304" w16cid:durableId="261844367">
    <w:abstractNumId w:val="86"/>
  </w:num>
  <w:num w:numId="305" w16cid:durableId="257106970">
    <w:abstractNumId w:val="288"/>
  </w:num>
  <w:num w:numId="306" w16cid:durableId="212231038">
    <w:abstractNumId w:val="241"/>
  </w:num>
  <w:num w:numId="307" w16cid:durableId="1816142652">
    <w:abstractNumId w:val="51"/>
  </w:num>
  <w:num w:numId="308" w16cid:durableId="1231381770">
    <w:abstractNumId w:val="548"/>
  </w:num>
  <w:num w:numId="309" w16cid:durableId="251622427">
    <w:abstractNumId w:val="33"/>
  </w:num>
  <w:num w:numId="310" w16cid:durableId="425813610">
    <w:abstractNumId w:val="40"/>
  </w:num>
  <w:num w:numId="311" w16cid:durableId="1626425410">
    <w:abstractNumId w:val="274"/>
  </w:num>
  <w:num w:numId="312" w16cid:durableId="2008826857">
    <w:abstractNumId w:val="387"/>
  </w:num>
  <w:num w:numId="313" w16cid:durableId="592010072">
    <w:abstractNumId w:val="510"/>
  </w:num>
  <w:num w:numId="314" w16cid:durableId="680938908">
    <w:abstractNumId w:val="66"/>
  </w:num>
  <w:num w:numId="315" w16cid:durableId="2127310889">
    <w:abstractNumId w:val="158"/>
  </w:num>
  <w:num w:numId="316" w16cid:durableId="1214999518">
    <w:abstractNumId w:val="244"/>
  </w:num>
  <w:num w:numId="317" w16cid:durableId="274676724">
    <w:abstractNumId w:val="523"/>
  </w:num>
  <w:num w:numId="318" w16cid:durableId="168327053">
    <w:abstractNumId w:val="302"/>
  </w:num>
  <w:num w:numId="319" w16cid:durableId="1679846412">
    <w:abstractNumId w:val="276"/>
  </w:num>
  <w:num w:numId="320" w16cid:durableId="337200159">
    <w:abstractNumId w:val="415"/>
  </w:num>
  <w:num w:numId="321" w16cid:durableId="1937706303">
    <w:abstractNumId w:val="149"/>
  </w:num>
  <w:num w:numId="322" w16cid:durableId="1401369375">
    <w:abstractNumId w:val="433"/>
  </w:num>
  <w:num w:numId="323" w16cid:durableId="278530931">
    <w:abstractNumId w:val="447"/>
  </w:num>
  <w:num w:numId="324" w16cid:durableId="928780888">
    <w:abstractNumId w:val="529"/>
  </w:num>
  <w:num w:numId="325" w16cid:durableId="1238056960">
    <w:abstractNumId w:val="501"/>
  </w:num>
  <w:num w:numId="326" w16cid:durableId="2107840582">
    <w:abstractNumId w:val="533"/>
  </w:num>
  <w:num w:numId="327" w16cid:durableId="606305431">
    <w:abstractNumId w:val="129"/>
  </w:num>
  <w:num w:numId="328" w16cid:durableId="328485571">
    <w:abstractNumId w:val="71"/>
  </w:num>
  <w:num w:numId="329" w16cid:durableId="1841309604">
    <w:abstractNumId w:val="269"/>
  </w:num>
  <w:num w:numId="330" w16cid:durableId="2033071214">
    <w:abstractNumId w:val="485"/>
  </w:num>
  <w:num w:numId="331" w16cid:durableId="827332954">
    <w:abstractNumId w:val="120"/>
  </w:num>
  <w:num w:numId="332" w16cid:durableId="476846262">
    <w:abstractNumId w:val="283"/>
  </w:num>
  <w:num w:numId="333" w16cid:durableId="231234563">
    <w:abstractNumId w:val="150"/>
  </w:num>
  <w:num w:numId="334" w16cid:durableId="1718551138">
    <w:abstractNumId w:val="194"/>
  </w:num>
  <w:num w:numId="335" w16cid:durableId="920870212">
    <w:abstractNumId w:val="118"/>
  </w:num>
  <w:num w:numId="336" w16cid:durableId="884564301">
    <w:abstractNumId w:val="437"/>
  </w:num>
  <w:num w:numId="337" w16cid:durableId="1297833121">
    <w:abstractNumId w:val="28"/>
  </w:num>
  <w:num w:numId="338" w16cid:durableId="184908516">
    <w:abstractNumId w:val="378"/>
  </w:num>
  <w:num w:numId="339" w16cid:durableId="1298948051">
    <w:abstractNumId w:val="353"/>
  </w:num>
  <w:num w:numId="340" w16cid:durableId="798110465">
    <w:abstractNumId w:val="408"/>
  </w:num>
  <w:num w:numId="341" w16cid:durableId="577325513">
    <w:abstractNumId w:val="443"/>
  </w:num>
  <w:num w:numId="342" w16cid:durableId="1930431143">
    <w:abstractNumId w:val="411"/>
  </w:num>
  <w:num w:numId="343" w16cid:durableId="1031226307">
    <w:abstractNumId w:val="393"/>
  </w:num>
  <w:num w:numId="344" w16cid:durableId="1805847473">
    <w:abstractNumId w:val="355"/>
  </w:num>
  <w:num w:numId="345" w16cid:durableId="1286155743">
    <w:abstractNumId w:val="180"/>
  </w:num>
  <w:num w:numId="346" w16cid:durableId="1158378013">
    <w:abstractNumId w:val="348"/>
  </w:num>
  <w:num w:numId="347" w16cid:durableId="522405422">
    <w:abstractNumId w:val="154"/>
  </w:num>
  <w:num w:numId="348" w16cid:durableId="1974867544">
    <w:abstractNumId w:val="500"/>
  </w:num>
  <w:num w:numId="349" w16cid:durableId="1557547673">
    <w:abstractNumId w:val="345"/>
  </w:num>
  <w:num w:numId="350" w16cid:durableId="366372060">
    <w:abstractNumId w:val="166"/>
  </w:num>
  <w:num w:numId="351" w16cid:durableId="1394885937">
    <w:abstractNumId w:val="156"/>
  </w:num>
  <w:num w:numId="352" w16cid:durableId="1762950175">
    <w:abstractNumId w:val="218"/>
  </w:num>
  <w:num w:numId="353" w16cid:durableId="1780106310">
    <w:abstractNumId w:val="4"/>
  </w:num>
  <w:num w:numId="354" w16cid:durableId="250697515">
    <w:abstractNumId w:val="6"/>
  </w:num>
  <w:num w:numId="355" w16cid:durableId="1078669879">
    <w:abstractNumId w:val="382"/>
  </w:num>
  <w:num w:numId="356" w16cid:durableId="1336493253">
    <w:abstractNumId w:val="546"/>
  </w:num>
  <w:num w:numId="357" w16cid:durableId="534318047">
    <w:abstractNumId w:val="542"/>
  </w:num>
  <w:num w:numId="358" w16cid:durableId="650792529">
    <w:abstractNumId w:val="467"/>
  </w:num>
  <w:num w:numId="359" w16cid:durableId="788861021">
    <w:abstractNumId w:val="266"/>
  </w:num>
  <w:num w:numId="360" w16cid:durableId="790053652">
    <w:abstractNumId w:val="473"/>
  </w:num>
  <w:num w:numId="361" w16cid:durableId="1082676820">
    <w:abstractNumId w:val="165"/>
  </w:num>
  <w:num w:numId="362" w16cid:durableId="428819424">
    <w:abstractNumId w:val="155"/>
  </w:num>
  <w:num w:numId="363" w16cid:durableId="2104715653">
    <w:abstractNumId w:val="161"/>
  </w:num>
  <w:num w:numId="364" w16cid:durableId="1887594909">
    <w:abstractNumId w:val="432"/>
  </w:num>
  <w:num w:numId="365" w16cid:durableId="614216963">
    <w:abstractNumId w:val="521"/>
  </w:num>
  <w:num w:numId="366" w16cid:durableId="443697005">
    <w:abstractNumId w:val="526"/>
  </w:num>
  <w:num w:numId="367" w16cid:durableId="467357824">
    <w:abstractNumId w:val="299"/>
  </w:num>
  <w:num w:numId="368" w16cid:durableId="684408650">
    <w:abstractNumId w:val="151"/>
  </w:num>
  <w:num w:numId="369" w16cid:durableId="791826291">
    <w:abstractNumId w:val="107"/>
  </w:num>
  <w:num w:numId="370" w16cid:durableId="72894200">
    <w:abstractNumId w:val="64"/>
  </w:num>
  <w:num w:numId="371" w16cid:durableId="1063872345">
    <w:abstractNumId w:val="123"/>
  </w:num>
  <w:num w:numId="372" w16cid:durableId="221911330">
    <w:abstractNumId w:val="14"/>
  </w:num>
  <w:num w:numId="373" w16cid:durableId="922301662">
    <w:abstractNumId w:val="492"/>
  </w:num>
  <w:num w:numId="374" w16cid:durableId="1442850">
    <w:abstractNumId w:val="429"/>
  </w:num>
  <w:num w:numId="375" w16cid:durableId="942112011">
    <w:abstractNumId w:val="304"/>
  </w:num>
  <w:num w:numId="376" w16cid:durableId="383721164">
    <w:abstractNumId w:val="379"/>
  </w:num>
  <w:num w:numId="377" w16cid:durableId="647172748">
    <w:abstractNumId w:val="243"/>
  </w:num>
  <w:num w:numId="378" w16cid:durableId="1227836686">
    <w:abstractNumId w:val="434"/>
  </w:num>
  <w:num w:numId="379" w16cid:durableId="1738816263">
    <w:abstractNumId w:val="231"/>
  </w:num>
  <w:num w:numId="380" w16cid:durableId="749155110">
    <w:abstractNumId w:val="101"/>
  </w:num>
  <w:num w:numId="381" w16cid:durableId="311326788">
    <w:abstractNumId w:val="431"/>
  </w:num>
  <w:num w:numId="382" w16cid:durableId="1924803459">
    <w:abstractNumId w:val="134"/>
  </w:num>
  <w:num w:numId="383" w16cid:durableId="736972357">
    <w:abstractNumId w:val="23"/>
  </w:num>
  <w:num w:numId="384" w16cid:durableId="1447968138">
    <w:abstractNumId w:val="482"/>
  </w:num>
  <w:num w:numId="385" w16cid:durableId="1036270189">
    <w:abstractNumId w:val="42"/>
  </w:num>
  <w:num w:numId="386" w16cid:durableId="1685159633">
    <w:abstractNumId w:val="99"/>
  </w:num>
  <w:num w:numId="387" w16cid:durableId="1607734782">
    <w:abstractNumId w:val="60"/>
  </w:num>
  <w:num w:numId="388" w16cid:durableId="1976375851">
    <w:abstractNumId w:val="516"/>
  </w:num>
  <w:num w:numId="389" w16cid:durableId="181361561">
    <w:abstractNumId w:val="48"/>
  </w:num>
  <w:num w:numId="390" w16cid:durableId="314648668">
    <w:abstractNumId w:val="445"/>
  </w:num>
  <w:num w:numId="391" w16cid:durableId="24336683">
    <w:abstractNumId w:val="15"/>
  </w:num>
  <w:num w:numId="392" w16cid:durableId="1588732379">
    <w:abstractNumId w:val="10"/>
  </w:num>
  <w:num w:numId="393" w16cid:durableId="1739202330">
    <w:abstractNumId w:val="91"/>
  </w:num>
  <w:num w:numId="394" w16cid:durableId="1065224629">
    <w:abstractNumId w:val="335"/>
  </w:num>
  <w:num w:numId="395" w16cid:durableId="813135623">
    <w:abstractNumId w:val="36"/>
  </w:num>
  <w:num w:numId="396" w16cid:durableId="2030982849">
    <w:abstractNumId w:val="50"/>
  </w:num>
  <w:num w:numId="397" w16cid:durableId="699863266">
    <w:abstractNumId w:val="213"/>
  </w:num>
  <w:num w:numId="398" w16cid:durableId="999307493">
    <w:abstractNumId w:val="419"/>
  </w:num>
  <w:num w:numId="399" w16cid:durableId="1388530468">
    <w:abstractNumId w:val="373"/>
  </w:num>
  <w:num w:numId="400" w16cid:durableId="1249923561">
    <w:abstractNumId w:val="498"/>
  </w:num>
  <w:num w:numId="401" w16cid:durableId="1249803339">
    <w:abstractNumId w:val="148"/>
  </w:num>
  <w:num w:numId="402" w16cid:durableId="2143762592">
    <w:abstractNumId w:val="128"/>
  </w:num>
  <w:num w:numId="403" w16cid:durableId="1424305816">
    <w:abstractNumId w:val="29"/>
  </w:num>
  <w:num w:numId="404" w16cid:durableId="1678845270">
    <w:abstractNumId w:val="191"/>
  </w:num>
  <w:num w:numId="405" w16cid:durableId="624704000">
    <w:abstractNumId w:val="138"/>
  </w:num>
  <w:num w:numId="406" w16cid:durableId="808404933">
    <w:abstractNumId w:val="318"/>
  </w:num>
  <w:num w:numId="407" w16cid:durableId="1926259337">
    <w:abstractNumId w:val="115"/>
  </w:num>
  <w:num w:numId="408" w16cid:durableId="1002977855">
    <w:abstractNumId w:val="351"/>
  </w:num>
  <w:num w:numId="409" w16cid:durableId="522203957">
    <w:abstractNumId w:val="282"/>
  </w:num>
  <w:num w:numId="410" w16cid:durableId="1265651175">
    <w:abstractNumId w:val="223"/>
  </w:num>
  <w:num w:numId="411" w16cid:durableId="1767843869">
    <w:abstractNumId w:val="327"/>
  </w:num>
  <w:num w:numId="412" w16cid:durableId="860818724">
    <w:abstractNumId w:val="82"/>
  </w:num>
  <w:num w:numId="413" w16cid:durableId="1179586315">
    <w:abstractNumId w:val="324"/>
  </w:num>
  <w:num w:numId="414" w16cid:durableId="1359508004">
    <w:abstractNumId w:val="357"/>
  </w:num>
  <w:num w:numId="415" w16cid:durableId="121509566">
    <w:abstractNumId w:val="70"/>
  </w:num>
  <w:num w:numId="416" w16cid:durableId="945380749">
    <w:abstractNumId w:val="61"/>
  </w:num>
  <w:num w:numId="417" w16cid:durableId="1415665569">
    <w:abstractNumId w:val="535"/>
  </w:num>
  <w:num w:numId="418" w16cid:durableId="1559515454">
    <w:abstractNumId w:val="238"/>
  </w:num>
  <w:num w:numId="419" w16cid:durableId="1954241068">
    <w:abstractNumId w:val="505"/>
  </w:num>
  <w:num w:numId="420" w16cid:durableId="1642729070">
    <w:abstractNumId w:val="130"/>
  </w:num>
  <w:num w:numId="421" w16cid:durableId="353657211">
    <w:abstractNumId w:val="370"/>
  </w:num>
  <w:num w:numId="422" w16cid:durableId="877164161">
    <w:abstractNumId w:val="24"/>
  </w:num>
  <w:num w:numId="423" w16cid:durableId="1338114200">
    <w:abstractNumId w:val="73"/>
  </w:num>
  <w:num w:numId="424" w16cid:durableId="574121708">
    <w:abstractNumId w:val="520"/>
  </w:num>
  <w:num w:numId="425" w16cid:durableId="1240019220">
    <w:abstractNumId w:val="170"/>
  </w:num>
  <w:num w:numId="426" w16cid:durableId="1295134134">
    <w:abstractNumId w:val="547"/>
  </w:num>
  <w:num w:numId="427" w16cid:durableId="1604803749">
    <w:abstractNumId w:val="25"/>
  </w:num>
  <w:num w:numId="428" w16cid:durableId="1439181962">
    <w:abstractNumId w:val="271"/>
  </w:num>
  <w:num w:numId="429" w16cid:durableId="1166702627">
    <w:abstractNumId w:val="372"/>
  </w:num>
  <w:num w:numId="430" w16cid:durableId="735476774">
    <w:abstractNumId w:val="234"/>
  </w:num>
  <w:num w:numId="431" w16cid:durableId="311524635">
    <w:abstractNumId w:val="43"/>
  </w:num>
  <w:num w:numId="432" w16cid:durableId="397821466">
    <w:abstractNumId w:val="239"/>
  </w:num>
  <w:num w:numId="433" w16cid:durableId="861361519">
    <w:abstractNumId w:val="44"/>
  </w:num>
  <w:num w:numId="434" w16cid:durableId="1591311335">
    <w:abstractNumId w:val="296"/>
  </w:num>
  <w:num w:numId="435" w16cid:durableId="1276912970">
    <w:abstractNumId w:val="141"/>
  </w:num>
  <w:num w:numId="436" w16cid:durableId="1160803905">
    <w:abstractNumId w:val="206"/>
  </w:num>
  <w:num w:numId="437" w16cid:durableId="430197996">
    <w:abstractNumId w:val="538"/>
  </w:num>
  <w:num w:numId="438" w16cid:durableId="2107649735">
    <w:abstractNumId w:val="68"/>
  </w:num>
  <w:num w:numId="439" w16cid:durableId="527597088">
    <w:abstractNumId w:val="256"/>
  </w:num>
  <w:num w:numId="440" w16cid:durableId="490565818">
    <w:abstractNumId w:val="37"/>
  </w:num>
  <w:num w:numId="441" w16cid:durableId="765154186">
    <w:abstractNumId w:val="347"/>
  </w:num>
  <w:num w:numId="442" w16cid:durableId="57869535">
    <w:abstractNumId w:val="508"/>
  </w:num>
  <w:num w:numId="443" w16cid:durableId="171575904">
    <w:abstractNumId w:val="319"/>
  </w:num>
  <w:num w:numId="444" w16cid:durableId="428627798">
    <w:abstractNumId w:val="215"/>
  </w:num>
  <w:num w:numId="445" w16cid:durableId="2132086933">
    <w:abstractNumId w:val="303"/>
  </w:num>
  <w:num w:numId="446" w16cid:durableId="876628618">
    <w:abstractNumId w:val="442"/>
  </w:num>
  <w:num w:numId="447" w16cid:durableId="1804500850">
    <w:abstractNumId w:val="337"/>
  </w:num>
  <w:num w:numId="448" w16cid:durableId="1511487928">
    <w:abstractNumId w:val="532"/>
  </w:num>
  <w:num w:numId="449" w16cid:durableId="53313294">
    <w:abstractNumId w:val="368"/>
  </w:num>
  <w:num w:numId="450" w16cid:durableId="404109125">
    <w:abstractNumId w:val="486"/>
  </w:num>
  <w:num w:numId="451" w16cid:durableId="1118182522">
    <w:abstractNumId w:val="400"/>
  </w:num>
  <w:num w:numId="452" w16cid:durableId="104161047">
    <w:abstractNumId w:val="224"/>
  </w:num>
  <w:num w:numId="453" w16cid:durableId="1410421562">
    <w:abstractNumId w:val="386"/>
  </w:num>
  <w:num w:numId="454" w16cid:durableId="731392747">
    <w:abstractNumId w:val="75"/>
  </w:num>
  <w:num w:numId="455" w16cid:durableId="862745592">
    <w:abstractNumId w:val="253"/>
  </w:num>
  <w:num w:numId="456" w16cid:durableId="1655914676">
    <w:abstractNumId w:val="315"/>
  </w:num>
  <w:num w:numId="457" w16cid:durableId="1280989571">
    <w:abstractNumId w:val="474"/>
  </w:num>
  <w:num w:numId="458" w16cid:durableId="589388556">
    <w:abstractNumId w:val="325"/>
  </w:num>
  <w:num w:numId="459" w16cid:durableId="1616786559">
    <w:abstractNumId w:val="152"/>
  </w:num>
  <w:num w:numId="460" w16cid:durableId="914167917">
    <w:abstractNumId w:val="248"/>
  </w:num>
  <w:num w:numId="461" w16cid:durableId="651174062">
    <w:abstractNumId w:val="259"/>
  </w:num>
  <w:num w:numId="462" w16cid:durableId="170265763">
    <w:abstractNumId w:val="483"/>
  </w:num>
  <w:num w:numId="463" w16cid:durableId="713890113">
    <w:abstractNumId w:val="250"/>
  </w:num>
  <w:num w:numId="464" w16cid:durableId="950548295">
    <w:abstractNumId w:val="8"/>
  </w:num>
  <w:num w:numId="465" w16cid:durableId="1806697377">
    <w:abstractNumId w:val="336"/>
  </w:num>
  <w:num w:numId="466" w16cid:durableId="252594621">
    <w:abstractNumId w:val="436"/>
  </w:num>
  <w:num w:numId="467" w16cid:durableId="1871725957">
    <w:abstractNumId w:val="186"/>
  </w:num>
  <w:num w:numId="468" w16cid:durableId="1325745047">
    <w:abstractNumId w:val="314"/>
  </w:num>
  <w:num w:numId="469" w16cid:durableId="907615697">
    <w:abstractNumId w:val="265"/>
  </w:num>
  <w:num w:numId="470" w16cid:durableId="1008605768">
    <w:abstractNumId w:val="193"/>
  </w:num>
  <w:num w:numId="471" w16cid:durableId="2114280342">
    <w:abstractNumId w:val="441"/>
  </w:num>
  <w:num w:numId="472" w16cid:durableId="140120792">
    <w:abstractNumId w:val="410"/>
  </w:num>
  <w:num w:numId="473" w16cid:durableId="90861741">
    <w:abstractNumId w:val="412"/>
  </w:num>
  <w:num w:numId="474" w16cid:durableId="1012990856">
    <w:abstractNumId w:val="177"/>
  </w:num>
  <w:num w:numId="475" w16cid:durableId="168493143">
    <w:abstractNumId w:val="182"/>
  </w:num>
  <w:num w:numId="476" w16cid:durableId="380908919">
    <w:abstractNumId w:val="316"/>
  </w:num>
  <w:num w:numId="477" w16cid:durableId="1002128103">
    <w:abstractNumId w:val="422"/>
  </w:num>
  <w:num w:numId="478" w16cid:durableId="1357846547">
    <w:abstractNumId w:val="427"/>
  </w:num>
  <w:num w:numId="479" w16cid:durableId="425882532">
    <w:abstractNumId w:val="358"/>
  </w:num>
  <w:num w:numId="480" w16cid:durableId="7607072">
    <w:abstractNumId w:val="201"/>
  </w:num>
  <w:num w:numId="481" w16cid:durableId="1216157223">
    <w:abstractNumId w:val="460"/>
  </w:num>
  <w:num w:numId="482" w16cid:durableId="1748191018">
    <w:abstractNumId w:val="350"/>
  </w:num>
  <w:num w:numId="483" w16cid:durableId="194084289">
    <w:abstractNumId w:val="404"/>
  </w:num>
  <w:num w:numId="484" w16cid:durableId="1033966680">
    <w:abstractNumId w:val="117"/>
  </w:num>
  <w:num w:numId="485" w16cid:durableId="1744449292">
    <w:abstractNumId w:val="236"/>
  </w:num>
  <w:num w:numId="486" w16cid:durableId="1309746937">
    <w:abstractNumId w:val="89"/>
  </w:num>
  <w:num w:numId="487" w16cid:durableId="1534688311">
    <w:abstractNumId w:val="366"/>
  </w:num>
  <w:num w:numId="488" w16cid:durableId="1885020445">
    <w:abstractNumId w:val="168"/>
  </w:num>
  <w:num w:numId="489" w16cid:durableId="14576531">
    <w:abstractNumId w:val="38"/>
  </w:num>
  <w:num w:numId="490" w16cid:durableId="366564940">
    <w:abstractNumId w:val="181"/>
  </w:num>
  <w:num w:numId="491" w16cid:durableId="1369800445">
    <w:abstractNumId w:val="49"/>
  </w:num>
  <w:num w:numId="492" w16cid:durableId="1514566425">
    <w:abstractNumId w:val="525"/>
  </w:num>
  <w:num w:numId="493" w16cid:durableId="1434787022">
    <w:abstractNumId w:val="369"/>
  </w:num>
  <w:num w:numId="494" w16cid:durableId="617611409">
    <w:abstractNumId w:val="164"/>
  </w:num>
  <w:num w:numId="495" w16cid:durableId="508255813">
    <w:abstractNumId w:val="139"/>
  </w:num>
  <w:num w:numId="496" w16cid:durableId="1964998321">
    <w:abstractNumId w:val="257"/>
  </w:num>
  <w:num w:numId="497" w16cid:durableId="8651385">
    <w:abstractNumId w:val="54"/>
  </w:num>
  <w:num w:numId="498" w16cid:durableId="467359310">
    <w:abstractNumId w:val="12"/>
  </w:num>
  <w:num w:numId="499" w16cid:durableId="2056617503">
    <w:abstractNumId w:val="227"/>
  </w:num>
  <w:num w:numId="500" w16cid:durableId="828640920">
    <w:abstractNumId w:val="278"/>
  </w:num>
  <w:num w:numId="501" w16cid:durableId="1263147093">
    <w:abstractNumId w:val="3"/>
  </w:num>
  <w:num w:numId="502" w16cid:durableId="204365814">
    <w:abstractNumId w:val="114"/>
  </w:num>
  <w:num w:numId="503" w16cid:durableId="930115440">
    <w:abstractNumId w:val="246"/>
  </w:num>
  <w:num w:numId="504" w16cid:durableId="1507985402">
    <w:abstractNumId w:val="504"/>
  </w:num>
  <w:num w:numId="505" w16cid:durableId="1491094556">
    <w:abstractNumId w:val="176"/>
  </w:num>
  <w:num w:numId="506" w16cid:durableId="2099860434">
    <w:abstractNumId w:val="162"/>
  </w:num>
  <w:num w:numId="507" w16cid:durableId="1516110740">
    <w:abstractNumId w:val="470"/>
  </w:num>
  <w:num w:numId="508" w16cid:durableId="1183856994">
    <w:abstractNumId w:val="541"/>
  </w:num>
  <w:num w:numId="509" w16cid:durableId="1549225164">
    <w:abstractNumId w:val="174"/>
  </w:num>
  <w:num w:numId="510" w16cid:durableId="1708484790">
    <w:abstractNumId w:val="528"/>
  </w:num>
  <w:num w:numId="511" w16cid:durableId="688602922">
    <w:abstractNumId w:val="398"/>
  </w:num>
  <w:num w:numId="512" w16cid:durableId="659230932">
    <w:abstractNumId w:val="405"/>
  </w:num>
  <w:num w:numId="513" w16cid:durableId="1293557718">
    <w:abstractNumId w:val="298"/>
  </w:num>
  <w:num w:numId="514" w16cid:durableId="1232274598">
    <w:abstractNumId w:val="549"/>
  </w:num>
  <w:num w:numId="515" w16cid:durableId="1198930934">
    <w:abstractNumId w:val="202"/>
  </w:num>
  <w:num w:numId="516" w16cid:durableId="560823073">
    <w:abstractNumId w:val="144"/>
  </w:num>
  <w:num w:numId="517" w16cid:durableId="78019766">
    <w:abstractNumId w:val="440"/>
  </w:num>
  <w:num w:numId="518" w16cid:durableId="1316178733">
    <w:abstractNumId w:val="232"/>
  </w:num>
  <w:num w:numId="519" w16cid:durableId="822157508">
    <w:abstractNumId w:val="207"/>
  </w:num>
  <w:num w:numId="520" w16cid:durableId="957179400">
    <w:abstractNumId w:val="27"/>
  </w:num>
  <w:num w:numId="521" w16cid:durableId="1241598760">
    <w:abstractNumId w:val="31"/>
  </w:num>
  <w:num w:numId="522" w16cid:durableId="741636889">
    <w:abstractNumId w:val="478"/>
  </w:num>
  <w:num w:numId="523" w16cid:durableId="1989288586">
    <w:abstractNumId w:val="281"/>
  </w:num>
  <w:num w:numId="524" w16cid:durableId="282153942">
    <w:abstractNumId w:val="292"/>
  </w:num>
  <w:num w:numId="525" w16cid:durableId="1818571234">
    <w:abstractNumId w:val="69"/>
  </w:num>
  <w:num w:numId="526" w16cid:durableId="74787824">
    <w:abstractNumId w:val="317"/>
  </w:num>
  <w:num w:numId="527" w16cid:durableId="183247767">
    <w:abstractNumId w:val="109"/>
  </w:num>
  <w:num w:numId="528" w16cid:durableId="1678578717">
    <w:abstractNumId w:val="55"/>
  </w:num>
  <w:num w:numId="529" w16cid:durableId="509759098">
    <w:abstractNumId w:val="21"/>
  </w:num>
  <w:num w:numId="530" w16cid:durableId="1961177935">
    <w:abstractNumId w:val="388"/>
  </w:num>
  <w:num w:numId="531" w16cid:durableId="1946420385">
    <w:abstractNumId w:val="446"/>
  </w:num>
  <w:num w:numId="532" w16cid:durableId="1838493191">
    <w:abstractNumId w:val="98"/>
  </w:num>
  <w:num w:numId="533" w16cid:durableId="849832045">
    <w:abstractNumId w:val="11"/>
  </w:num>
  <w:num w:numId="534" w16cid:durableId="1207790408">
    <w:abstractNumId w:val="326"/>
  </w:num>
  <w:num w:numId="535" w16cid:durableId="261691268">
    <w:abstractNumId w:val="494"/>
  </w:num>
  <w:num w:numId="536" w16cid:durableId="1542397392">
    <w:abstractNumId w:val="320"/>
  </w:num>
  <w:num w:numId="537" w16cid:durableId="646783140">
    <w:abstractNumId w:val="426"/>
  </w:num>
  <w:num w:numId="538" w16cid:durableId="252974177">
    <w:abstractNumId w:val="512"/>
  </w:num>
  <w:num w:numId="539" w16cid:durableId="1489051039">
    <w:abstractNumId w:val="499"/>
  </w:num>
  <w:num w:numId="540" w16cid:durableId="667755328">
    <w:abstractNumId w:val="167"/>
  </w:num>
  <w:num w:numId="541" w16cid:durableId="838736970">
    <w:abstractNumId w:val="111"/>
  </w:num>
  <w:num w:numId="542" w16cid:durableId="495998695">
    <w:abstractNumId w:val="476"/>
  </w:num>
  <w:num w:numId="543" w16cid:durableId="435566163">
    <w:abstractNumId w:val="163"/>
  </w:num>
  <w:num w:numId="544" w16cid:durableId="1225798258">
    <w:abstractNumId w:val="481"/>
  </w:num>
  <w:num w:numId="545" w16cid:durableId="364213575">
    <w:abstractNumId w:val="1"/>
  </w:num>
  <w:num w:numId="546" w16cid:durableId="1596206164">
    <w:abstractNumId w:val="544"/>
  </w:num>
  <w:num w:numId="547" w16cid:durableId="1660647005">
    <w:abstractNumId w:val="172"/>
  </w:num>
  <w:num w:numId="548" w16cid:durableId="1168784895">
    <w:abstractNumId w:val="121"/>
  </w:num>
  <w:num w:numId="549" w16cid:durableId="31654083">
    <w:abstractNumId w:val="230"/>
  </w:num>
  <w:num w:numId="550" w16cid:durableId="1305113004">
    <w:abstractNumId w:val="188"/>
  </w:num>
  <w:num w:numId="551" w16cid:durableId="962075935">
    <w:abstractNumId w:val="2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C5B"/>
    <w:rsid w:val="00021BBD"/>
    <w:rsid w:val="003925FC"/>
    <w:rsid w:val="0054208E"/>
    <w:rsid w:val="005E077F"/>
    <w:rsid w:val="00631C5B"/>
    <w:rsid w:val="007A543F"/>
    <w:rsid w:val="00AC4864"/>
    <w:rsid w:val="00BA7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8B85A"/>
  <w15:chartTrackingRefBased/>
  <w15:docId w15:val="{8B5FAD98-04D0-7443-B665-40B2F3CBD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631C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1C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1C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31C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31C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31C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C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C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C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C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31C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31C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31C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631C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631C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C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C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C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C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C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C5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C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C5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C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C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C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C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C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C5B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631C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631C5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31C5B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631C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31C5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31C5B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631C5B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31C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31C5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type">
    <w:name w:val="hljs-type"/>
    <w:basedOn w:val="DefaultParagraphFont"/>
    <w:rsid w:val="00631C5B"/>
  </w:style>
  <w:style w:type="character" w:customStyle="1" w:styleId="hljs-keyword">
    <w:name w:val="hljs-keyword"/>
    <w:basedOn w:val="DefaultParagraphFont"/>
    <w:rsid w:val="00631C5B"/>
  </w:style>
  <w:style w:type="character" w:customStyle="1" w:styleId="hljs-operator">
    <w:name w:val="hljs-operator"/>
    <w:basedOn w:val="DefaultParagraphFont"/>
    <w:rsid w:val="00631C5B"/>
  </w:style>
  <w:style w:type="paragraph" w:customStyle="1" w:styleId="task-list-item">
    <w:name w:val="task-list-item"/>
    <w:basedOn w:val="Normal"/>
    <w:rsid w:val="00631C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ljs-builtin">
    <w:name w:val="hljs-built_in"/>
    <w:basedOn w:val="DefaultParagraphFont"/>
    <w:rsid w:val="00631C5B"/>
  </w:style>
  <w:style w:type="character" w:customStyle="1" w:styleId="block">
    <w:name w:val="block"/>
    <w:basedOn w:val="DefaultParagraphFont"/>
    <w:rsid w:val="00631C5B"/>
  </w:style>
  <w:style w:type="character" w:customStyle="1" w:styleId="hljs-comment">
    <w:name w:val="hljs-comment"/>
    <w:basedOn w:val="DefaultParagraphFont"/>
    <w:rsid w:val="00631C5B"/>
  </w:style>
  <w:style w:type="character" w:customStyle="1" w:styleId="hljs-string">
    <w:name w:val="hljs-string"/>
    <w:basedOn w:val="DefaultParagraphFont"/>
    <w:rsid w:val="00631C5B"/>
  </w:style>
  <w:style w:type="character" w:customStyle="1" w:styleId="hljs-number">
    <w:name w:val="hljs-number"/>
    <w:basedOn w:val="DefaultParagraphFont"/>
    <w:rsid w:val="00631C5B"/>
  </w:style>
  <w:style w:type="character" w:customStyle="1" w:styleId="hljs-literal">
    <w:name w:val="hljs-literal"/>
    <w:basedOn w:val="DefaultParagraphFont"/>
    <w:rsid w:val="00631C5B"/>
  </w:style>
  <w:style w:type="character" w:customStyle="1" w:styleId="text-red-500">
    <w:name w:val="text-red-500"/>
    <w:basedOn w:val="DefaultParagraphFont"/>
    <w:rsid w:val="00631C5B"/>
  </w:style>
  <w:style w:type="character" w:customStyle="1" w:styleId="grow">
    <w:name w:val="grow"/>
    <w:basedOn w:val="DefaultParagraphFont"/>
    <w:rsid w:val="00631C5B"/>
  </w:style>
  <w:style w:type="character" w:customStyle="1" w:styleId="hljs-attr">
    <w:name w:val="hljs-attr"/>
    <w:basedOn w:val="DefaultParagraphFont"/>
    <w:rsid w:val="00631C5B"/>
  </w:style>
  <w:style w:type="character" w:customStyle="1" w:styleId="hljs-meta">
    <w:name w:val="hljs-meta"/>
    <w:basedOn w:val="DefaultParagraphFont"/>
    <w:rsid w:val="00631C5B"/>
  </w:style>
  <w:style w:type="character" w:customStyle="1" w:styleId="hljs-title">
    <w:name w:val="hljs-title"/>
    <w:basedOn w:val="DefaultParagraphFont"/>
    <w:rsid w:val="00631C5B"/>
  </w:style>
  <w:style w:type="character" w:customStyle="1" w:styleId="hljs-params">
    <w:name w:val="hljs-params"/>
    <w:basedOn w:val="DefaultParagraphFont"/>
    <w:rsid w:val="00631C5B"/>
  </w:style>
  <w:style w:type="character" w:customStyle="1" w:styleId="hljs-subst">
    <w:name w:val="hljs-subst"/>
    <w:basedOn w:val="DefaultParagraphFont"/>
    <w:rsid w:val="00631C5B"/>
  </w:style>
  <w:style w:type="character" w:customStyle="1" w:styleId="hljs-punctuation">
    <w:name w:val="hljs-punctuation"/>
    <w:basedOn w:val="DefaultParagraphFont"/>
    <w:rsid w:val="00631C5B"/>
  </w:style>
  <w:style w:type="character" w:customStyle="1" w:styleId="hljs-regexp">
    <w:name w:val="hljs-regexp"/>
    <w:basedOn w:val="DefaultParagraphFont"/>
    <w:rsid w:val="00631C5B"/>
  </w:style>
  <w:style w:type="character" w:customStyle="1" w:styleId="hljs-attribute">
    <w:name w:val="hljs-attribute"/>
    <w:basedOn w:val="DefaultParagraphFont"/>
    <w:rsid w:val="00631C5B"/>
  </w:style>
  <w:style w:type="character" w:customStyle="1" w:styleId="hljs-selector-class">
    <w:name w:val="hljs-selector-class"/>
    <w:basedOn w:val="DefaultParagraphFont"/>
    <w:rsid w:val="00631C5B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631C5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631C5B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631C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lex">
    <w:name w:val="flex"/>
    <w:basedOn w:val="DefaultParagraphFont"/>
    <w:rsid w:val="00631C5B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631C5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631C5B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pointer-events-none">
    <w:name w:val="pointer-events-none"/>
    <w:basedOn w:val="DefaultParagraphFont"/>
    <w:rsid w:val="00631C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346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96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96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6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865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075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911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375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209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8128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444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198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095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68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5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382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497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502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538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393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589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8255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130050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694520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720652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482378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475034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512537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392956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102815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459670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592442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623262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485425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1083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992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830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4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947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761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972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15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66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888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704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744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961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611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731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269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82480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94548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884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100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6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135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271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628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592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684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924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683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37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64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9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35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33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78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32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250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45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451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40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992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794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925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803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175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390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991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290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13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514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723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440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0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22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011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46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001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522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906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649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995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33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00439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335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94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5425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94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91865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38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00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640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112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528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460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38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058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322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41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097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705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757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500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871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43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99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844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458636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734868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52022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6556212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979063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147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59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095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230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361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992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998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757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415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0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0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525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352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780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7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77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011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267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348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219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288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5389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384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84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85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549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386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058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77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709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917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464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050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11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1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74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1541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1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8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03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6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72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8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71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25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10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64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89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30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891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4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37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5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266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546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88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08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36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248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013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184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949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805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2280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19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13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54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05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320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393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003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518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964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692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624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79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83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554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700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62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141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59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792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759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384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461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5862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17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52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73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67784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66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31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892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593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344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227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803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904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784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986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7319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0795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757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59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9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918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745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457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97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66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1547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407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72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615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004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258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662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503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72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676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62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14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534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648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27931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827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1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789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635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083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672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080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9792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7568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525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63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945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771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785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151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266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136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1757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543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144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27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78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600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573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65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007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290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438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026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798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4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980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433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06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141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612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035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59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17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3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159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968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184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985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517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8623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10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85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41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099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096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01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351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964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785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971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53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0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47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66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09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4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0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830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431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46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439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1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196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143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410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133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5132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1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55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85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43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608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628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261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959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721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6021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156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56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0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16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06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25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47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69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70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31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04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29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188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251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53766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781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04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623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79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138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496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780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178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1738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458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39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833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578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195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532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397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931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739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422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930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29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07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237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957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30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163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135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961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772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063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431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1166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64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8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821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528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478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526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956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603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887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304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468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43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32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24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52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60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21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1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68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48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8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81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80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18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02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7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63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6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67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3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00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29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715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4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785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040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856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906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161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694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771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632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062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074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289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216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2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770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6918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999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16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16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092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678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105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8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23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283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351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772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238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635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948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579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7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268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488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402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157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756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395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397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973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444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8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58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15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59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14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98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246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885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740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8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096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251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462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664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569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398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441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46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27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781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282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44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440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047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711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3152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413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775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8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5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16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08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586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34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047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98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583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351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84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210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58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698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860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47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27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8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565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973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330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701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18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714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17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869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71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33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893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946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69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975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728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315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393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91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975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696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89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0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232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110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470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981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656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628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129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04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77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24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82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34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0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9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13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2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478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90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57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66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071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787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144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822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257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279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166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487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27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1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673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30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068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9142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209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55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1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45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82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57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63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42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39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52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56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15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02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30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113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981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65345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601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06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443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760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015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087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253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183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8274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009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07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701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477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655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944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483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20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35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57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021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518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541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918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8876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128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3569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5308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05310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89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761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23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006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44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911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501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401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03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088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078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866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03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91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2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95385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825496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4726236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706307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494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08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76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72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578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19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744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813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836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109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81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166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598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001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127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458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870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34456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96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04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33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370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249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745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4284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64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63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76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117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771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318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6229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515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16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644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980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2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713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105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075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522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641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90423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73222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318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761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61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314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658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25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135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227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649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174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790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932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71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40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53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56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48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10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25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98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48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24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90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663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217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19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046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021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538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659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4293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077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4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099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76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97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021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5556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246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39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631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103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192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247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670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669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3565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196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440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34426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669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12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0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969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264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34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493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308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863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669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803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96248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59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74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72563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5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80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9950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42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69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5541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1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6983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95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1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5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84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529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689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170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27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525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133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256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649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9823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259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1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65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649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182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091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6228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450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62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19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909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107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018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502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017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702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838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2994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43842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5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989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7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791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974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538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84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83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500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6688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4063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761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2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494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95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61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19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74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9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68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78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53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3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26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64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621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904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985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941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533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463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409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4632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74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99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304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513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566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585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224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520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41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48142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36283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95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899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6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067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301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432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687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542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307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434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401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210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29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05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06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14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07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64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68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61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30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76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5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41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327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257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5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138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809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679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227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0256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95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66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902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384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17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789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020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992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096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119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3867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64157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449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127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29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129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855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766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753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240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835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6153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49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441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61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68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2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35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41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0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60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33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41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07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79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51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884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681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494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2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763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670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462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799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298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258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5894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996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28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50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37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004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26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254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484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750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84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523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7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009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766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8666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083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0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24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67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874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493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522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254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350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4356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86852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7176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32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39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456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685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036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607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5804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141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998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340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02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6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31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923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120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05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27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0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679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667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721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53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257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956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0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019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717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709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265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9276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475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642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686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157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77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99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68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91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55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607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978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08152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199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8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59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537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224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640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73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677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235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912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43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427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109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713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258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635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205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078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714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88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52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59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9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519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696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56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702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408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215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928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878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152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579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011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8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537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064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5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537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942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522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41005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00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6876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045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9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6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69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18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177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745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99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38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854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82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668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777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381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439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162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227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793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56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33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38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1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595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327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065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175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33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14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104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668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698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943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394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665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104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32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30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325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48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781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207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80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437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18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24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04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842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241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082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780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650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296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873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117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175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042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443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57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90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6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998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875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468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910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705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9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66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264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002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977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722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3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001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003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733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016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553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671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1283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144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20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835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359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241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641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493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943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69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80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00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7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75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06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1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42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53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9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037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884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623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162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685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7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440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638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466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65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750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408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3918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859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6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789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404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892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248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792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399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8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8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02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372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084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690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84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529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147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962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021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64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5906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196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18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130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887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374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379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961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761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719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24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62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07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1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986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82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236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00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1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017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024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873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581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518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045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3447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13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619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996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170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485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189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927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809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88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22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2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355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718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64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298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54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89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01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145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003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335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431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947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675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1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87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04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60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872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373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773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253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896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02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97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03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372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659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21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064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555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83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68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543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754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101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512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287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5572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370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5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261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122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327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561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978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739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591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8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71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94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24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33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41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8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45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83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251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590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5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85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14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696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406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959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57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245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9120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181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9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171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32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781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176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076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6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964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25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51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41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38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8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67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17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52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4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99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522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415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571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235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24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31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591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139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552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54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969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521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018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16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82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41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92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460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449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7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1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02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23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1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44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1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78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82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944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765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187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972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05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0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781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056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85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449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766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020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41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70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6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490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230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540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61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711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7961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717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80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6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658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439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763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589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67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3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635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112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713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7451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946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652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5817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878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53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768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288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109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054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278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082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412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71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33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84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46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54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14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53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406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717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063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133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246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63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27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472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528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412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363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494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845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199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32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85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043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511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355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097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679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933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61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88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1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1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651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035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804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208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23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83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951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194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446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923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39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262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956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34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142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156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104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88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886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360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883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05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38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74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57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36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130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211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343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995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72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08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57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88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464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529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323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624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044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88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7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07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43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576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31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158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585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340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72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22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35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39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48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62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00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5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71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32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112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028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221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405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10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65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58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927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528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293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116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892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855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014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86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62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12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848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289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902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702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457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36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74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81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77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2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66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7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183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999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099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633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617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14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187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554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92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877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176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320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159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599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72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133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234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86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953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364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104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13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45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6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16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35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13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11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1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338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89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330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09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8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517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929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576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988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42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648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719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889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04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01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794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105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260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91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763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095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5955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7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23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453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151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558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534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90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6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390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59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261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594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993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536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1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597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59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217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77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691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584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907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641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56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7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8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53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6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8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91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490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418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640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08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721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58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73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120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896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404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378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790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1584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605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3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917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393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158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828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962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194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495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12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64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4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94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25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27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666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982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748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246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952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654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783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15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783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441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098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169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1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59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29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835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49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663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614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108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819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13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38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9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07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0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91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69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026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438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544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07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44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928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07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000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204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026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1541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233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83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1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597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793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306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373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212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19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2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35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52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3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64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71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383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605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224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615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861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5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54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837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758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15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517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339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3655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63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42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430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697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053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583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451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2478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78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05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894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90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72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70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20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03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622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564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87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604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25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67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49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190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470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170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4459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22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8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879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122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772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136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076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901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85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08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632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595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307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1404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145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04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381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184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413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1652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318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09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982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53952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4345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388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188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39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3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730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75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354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752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5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028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918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551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9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738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31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996168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572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69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413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934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48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620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26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039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979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719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558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756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857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453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508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25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69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74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41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261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82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215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997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285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727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777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226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253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901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563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69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23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63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213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180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126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103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320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6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02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63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60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69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03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480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604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161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19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7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68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001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250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001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951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603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0889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14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6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518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692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983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814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391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646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626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3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74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48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93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94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369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653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45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8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90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267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064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012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088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823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9104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873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87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27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766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859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070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574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261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89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67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20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38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063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289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207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488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925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55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16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591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308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166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90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855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2275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43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3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370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562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307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480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541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053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540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629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462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99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316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015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036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5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81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359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198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499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148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028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102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718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03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594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35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156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312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350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040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890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5525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453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70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9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047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00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45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12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844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43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655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01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775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97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594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564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1813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931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04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986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501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687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063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1870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477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79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42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482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970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985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5445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81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32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79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913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324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039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335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678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618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672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81368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45542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89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377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7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355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06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813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151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593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59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413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784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58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9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81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7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093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049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006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0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955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75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011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117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740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754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710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834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92117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12476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580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051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28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426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99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61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991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826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358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567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887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14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52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04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00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25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79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010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963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589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96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142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957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077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14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759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918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201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563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93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21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33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342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725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79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908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139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2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41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5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634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465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263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219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65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9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006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131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500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575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086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025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1204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45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02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992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796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953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144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247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437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2237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114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659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72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77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91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35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79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39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16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93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35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32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86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46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85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797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264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3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43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77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461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974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596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7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917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27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513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722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18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486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6361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6516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4224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090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17</Pages>
  <Words>3117</Words>
  <Characters>17768</Characters>
  <Application>Microsoft Office Word</Application>
  <DocSecurity>0</DocSecurity>
  <Lines>148</Lines>
  <Paragraphs>41</Paragraphs>
  <ScaleCrop>false</ScaleCrop>
  <Company/>
  <LinksUpToDate>false</LinksUpToDate>
  <CharactersWithSpaces>20844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root_shine</dc:creator>
  <cp:keywords/>
  <dc:description/>
  <cp:lastModifiedBy>root_shine</cp:lastModifiedBy>
  <cp:revision>2</cp:revision>
  <dcterms:created xsi:type="dcterms:W3CDTF">2025-07-20T09:00:00Z</dcterms:created>
  <dcterms:modified xsi:type="dcterms:W3CDTF">2025-07-20T09:08:00Z</dcterms:modified>
</cp:coreProperties>
</file>