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7F75F" w14:textId="77777777" w:rsidR="005F6D3E" w:rsidRPr="005F6D3E" w:rsidRDefault="005F6D3E" w:rsidP="005F6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6D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III – THE ENGINE</w:t>
      </w:r>
    </w:p>
    <w:p w14:paraId="2AE9E8E1" w14:textId="77777777" w:rsidR="005F6D3E" w:rsidRPr="005F6D3E" w:rsidRDefault="005F6D3E" w:rsidP="005F6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Codename</w:t>
      </w:r>
      <w:r w:rsidRPr="005F6D3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5F6D3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Cortex Execution and Orchestration Core</w:t>
      </w:r>
      <w:r w:rsidRPr="005F6D3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F6D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Mission</w:t>
      </w:r>
      <w:r w:rsidRPr="005F6D3E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5F6D3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Convert real-time observation and threshold events into </w:t>
      </w:r>
      <w:r w:rsidRPr="005F6D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plugin execution logic</w:t>
      </w:r>
      <w:r w:rsidRPr="005F6D3E">
        <w:rPr>
          <w:rFonts w:ascii="Times New Roman" w:eastAsia="Times New Roman" w:hAnsi="Times New Roman" w:cs="Times New Roman"/>
          <w:kern w:val="0"/>
          <w14:ligatures w14:val="none"/>
        </w:rPr>
        <w:t>, using a directed execution graph, plugin flow rules, and policy chains.</w:t>
      </w:r>
    </w:p>
    <w:p w14:paraId="6A97D2D5" w14:textId="77777777" w:rsidR="005F6D3E" w:rsidRPr="005F6D3E" w:rsidRDefault="00204E0A" w:rsidP="005F6D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E0A">
        <w:rPr>
          <w:rFonts w:ascii="Times New Roman" w:eastAsia="Times New Roman" w:hAnsi="Times New Roman" w:cs="Times New Roman"/>
          <w:noProof/>
          <w:kern w:val="0"/>
        </w:rPr>
        <w:pict w14:anchorId="0BAE7F0F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5D802013" w14:textId="77777777" w:rsidR="005F6D3E" w:rsidRPr="005F6D3E" w:rsidRDefault="005F6D3E" w:rsidP="005F6D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6D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OBJECTIVES</w:t>
      </w:r>
    </w:p>
    <w:p w14:paraId="175B6BEC" w14:textId="77777777" w:rsidR="005F6D3E" w:rsidRPr="005F6D3E" w:rsidRDefault="005F6D3E" w:rsidP="005F6D3E">
      <w:pPr>
        <w:numPr>
          <w:ilvl w:val="0"/>
          <w:numId w:val="7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kern w:val="0"/>
          <w14:ligatures w14:val="none"/>
        </w:rPr>
        <w:t>Introduce modular orchestration between triggers and actions</w:t>
      </w:r>
    </w:p>
    <w:p w14:paraId="2947E93E" w14:textId="77777777" w:rsidR="005F6D3E" w:rsidRPr="005F6D3E" w:rsidRDefault="005F6D3E" w:rsidP="005F6D3E">
      <w:pPr>
        <w:numPr>
          <w:ilvl w:val="0"/>
          <w:numId w:val="7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kern w:val="0"/>
          <w14:ligatures w14:val="none"/>
        </w:rPr>
        <w:t>Model plugin-to-plugin routing as a graph (for chaining behavior)</w:t>
      </w:r>
    </w:p>
    <w:p w14:paraId="46CBC551" w14:textId="77777777" w:rsidR="005F6D3E" w:rsidRPr="005F6D3E" w:rsidRDefault="005F6D3E" w:rsidP="005F6D3E">
      <w:pPr>
        <w:numPr>
          <w:ilvl w:val="0"/>
          <w:numId w:val="7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kern w:val="0"/>
          <w14:ligatures w14:val="none"/>
        </w:rPr>
        <w:t xml:space="preserve">Introduce </w:t>
      </w:r>
      <w:r w:rsidRPr="005F6D3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context-aware decisions</w:t>
      </w:r>
      <w:r w:rsidRPr="005F6D3E">
        <w:rPr>
          <w:rFonts w:ascii="Times New Roman" w:eastAsia="Times New Roman" w:hAnsi="Times New Roman" w:cs="Times New Roman"/>
          <w:kern w:val="0"/>
          <w14:ligatures w14:val="none"/>
        </w:rPr>
        <w:t xml:space="preserve"> using internal memory</w:t>
      </w:r>
    </w:p>
    <w:p w14:paraId="125D8D72" w14:textId="77777777" w:rsidR="005F6D3E" w:rsidRPr="005F6D3E" w:rsidRDefault="005F6D3E" w:rsidP="005F6D3E">
      <w:pPr>
        <w:numPr>
          <w:ilvl w:val="0"/>
          <w:numId w:val="7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kern w:val="0"/>
          <w14:ligatures w14:val="none"/>
        </w:rPr>
        <w:t xml:space="preserve">Allow </w:t>
      </w:r>
      <w:r w:rsidRPr="005F6D3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parallel, conditional, and fallback</w:t>
      </w:r>
      <w:r w:rsidRPr="005F6D3E">
        <w:rPr>
          <w:rFonts w:ascii="Times New Roman" w:eastAsia="Times New Roman" w:hAnsi="Times New Roman" w:cs="Times New Roman"/>
          <w:kern w:val="0"/>
          <w14:ligatures w14:val="none"/>
        </w:rPr>
        <w:t xml:space="preserve"> plugin flows</w:t>
      </w:r>
    </w:p>
    <w:p w14:paraId="2A07F9CD" w14:textId="77777777" w:rsidR="005F6D3E" w:rsidRPr="005F6D3E" w:rsidRDefault="005F6D3E" w:rsidP="005F6D3E">
      <w:pPr>
        <w:numPr>
          <w:ilvl w:val="0"/>
          <w:numId w:val="7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kern w:val="0"/>
          <w14:ligatures w14:val="none"/>
        </w:rPr>
        <w:t>Centralize policy enforcement independent of observation or augmentation layers</w:t>
      </w:r>
    </w:p>
    <w:p w14:paraId="0F06E778" w14:textId="77777777" w:rsidR="005F6D3E" w:rsidRPr="005F6D3E" w:rsidRDefault="00204E0A" w:rsidP="005F6D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E0A">
        <w:rPr>
          <w:rFonts w:ascii="Times New Roman" w:eastAsia="Times New Roman" w:hAnsi="Times New Roman" w:cs="Times New Roman"/>
          <w:noProof/>
          <w:kern w:val="0"/>
        </w:rPr>
        <w:pict w14:anchorId="69CA65B2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16EAB0B3" w14:textId="77777777" w:rsidR="005F6D3E" w:rsidRPr="005F6D3E" w:rsidRDefault="005F6D3E" w:rsidP="005F6D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6D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 CORE SUBSYSTEMS (3 Main Modules + 3 Policy Files)</w:t>
      </w:r>
    </w:p>
    <w:p w14:paraId="44898F28" w14:textId="77777777" w:rsidR="005F6D3E" w:rsidRPr="005F6D3E" w:rsidRDefault="005F6D3E" w:rsidP="005F6D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1. </w:t>
      </w:r>
      <w:proofErr w:type="spellStart"/>
      <w:r w:rsidRPr="005F6D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GraphController</w:t>
      </w:r>
      <w:proofErr w:type="spellEnd"/>
      <w:r w:rsidRPr="005F6D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</w:p>
    <w:p w14:paraId="6C45B9FC" w14:textId="77777777" w:rsidR="005F6D3E" w:rsidRPr="005F6D3E" w:rsidRDefault="005F6D3E" w:rsidP="005F6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kern w:val="0"/>
          <w14:ligatures w14:val="none"/>
        </w:rPr>
        <w:t>Handles plugin execution as a DAG (Directed Acyclic Graph)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6524"/>
      </w:tblGrid>
      <w:tr w:rsidR="005F6D3E" w:rsidRPr="005F6D3E" w14:paraId="1090BD6B" w14:textId="77777777" w:rsidTr="00E84A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FCEB30" w14:textId="77777777" w:rsidR="005F6D3E" w:rsidRPr="005F6D3E" w:rsidRDefault="005F6D3E" w:rsidP="00E84A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Filename</w:t>
            </w:r>
          </w:p>
        </w:tc>
        <w:tc>
          <w:tcPr>
            <w:tcW w:w="0" w:type="auto"/>
            <w:vAlign w:val="center"/>
            <w:hideMark/>
          </w:tcPr>
          <w:p w14:paraId="06D766D5" w14:textId="77777777" w:rsidR="005F6D3E" w:rsidRPr="005F6D3E" w:rsidRDefault="005F6D3E" w:rsidP="00E84A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Function</w:t>
            </w:r>
          </w:p>
        </w:tc>
      </w:tr>
      <w:tr w:rsidR="005F6D3E" w:rsidRPr="005F6D3E" w14:paraId="456DF0B0" w14:textId="77777777" w:rsidTr="00E8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F62A7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plugin_graph_runtime.py</w:t>
            </w:r>
          </w:p>
        </w:tc>
        <w:tc>
          <w:tcPr>
            <w:tcW w:w="0" w:type="auto"/>
            <w:vAlign w:val="center"/>
            <w:hideMark/>
          </w:tcPr>
          <w:p w14:paraId="18385DAA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 engine that evaluates node graph and executes plugin chains</w:t>
            </w:r>
          </w:p>
        </w:tc>
      </w:tr>
      <w:tr w:rsidR="005F6D3E" w:rsidRPr="005F6D3E" w14:paraId="6916BBC4" w14:textId="77777777" w:rsidTr="00E8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7770A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plugin_graph_builder.py</w:t>
            </w:r>
          </w:p>
        </w:tc>
        <w:tc>
          <w:tcPr>
            <w:tcW w:w="0" w:type="auto"/>
            <w:vAlign w:val="center"/>
            <w:hideMark/>
          </w:tcPr>
          <w:p w14:paraId="0A5E9214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Constructs execution graph from rules</w:t>
            </w:r>
          </w:p>
        </w:tc>
      </w:tr>
      <w:tr w:rsidR="005F6D3E" w:rsidRPr="005F6D3E" w14:paraId="74CD48AC" w14:textId="77777777" w:rsidTr="00E8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E3861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execution_node.rs</w:t>
            </w:r>
          </w:p>
        </w:tc>
        <w:tc>
          <w:tcPr>
            <w:tcW w:w="0" w:type="auto"/>
            <w:vAlign w:val="center"/>
            <w:hideMark/>
          </w:tcPr>
          <w:p w14:paraId="1035A37A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Rust-powered fast execution node for plugin actions (compiled callable wrapper)</w:t>
            </w:r>
          </w:p>
        </w:tc>
      </w:tr>
    </w:tbl>
    <w:p w14:paraId="0269E806" w14:textId="77777777" w:rsidR="005F6D3E" w:rsidRPr="005F6D3E" w:rsidRDefault="005F6D3E" w:rsidP="005F6D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2. </w:t>
      </w:r>
      <w:proofErr w:type="spellStart"/>
      <w:r w:rsidRPr="005F6D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DecisionCore</w:t>
      </w:r>
      <w:proofErr w:type="spellEnd"/>
      <w:r w:rsidRPr="005F6D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</w:p>
    <w:p w14:paraId="33F6D31F" w14:textId="77777777" w:rsidR="005F6D3E" w:rsidRPr="005F6D3E" w:rsidRDefault="005F6D3E" w:rsidP="005F6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kern w:val="0"/>
          <w14:ligatures w14:val="none"/>
        </w:rPr>
        <w:t>Central rule-processing and state memory module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6644"/>
      </w:tblGrid>
      <w:tr w:rsidR="005F6D3E" w:rsidRPr="005F6D3E" w14:paraId="1B6094D8" w14:textId="77777777" w:rsidTr="00E84A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0E14CC" w14:textId="77777777" w:rsidR="005F6D3E" w:rsidRPr="005F6D3E" w:rsidRDefault="005F6D3E" w:rsidP="00E84A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Filename</w:t>
            </w:r>
          </w:p>
        </w:tc>
        <w:tc>
          <w:tcPr>
            <w:tcW w:w="0" w:type="auto"/>
            <w:vAlign w:val="center"/>
            <w:hideMark/>
          </w:tcPr>
          <w:p w14:paraId="7A4099FE" w14:textId="77777777" w:rsidR="005F6D3E" w:rsidRPr="005F6D3E" w:rsidRDefault="005F6D3E" w:rsidP="00E84A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Function</w:t>
            </w:r>
          </w:p>
        </w:tc>
      </w:tr>
      <w:tr w:rsidR="005F6D3E" w:rsidRPr="005F6D3E" w14:paraId="0DFEA3DD" w14:textId="77777777" w:rsidTr="00E8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AE7C7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F6D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logical_</w:t>
            </w:r>
            <w:proofErr w:type="gramStart"/>
            <w:r w:rsidRPr="005F6D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branching.yaml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5DA97CE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Defines IF/THEN/ELSE trees for plugin logic</w:t>
            </w:r>
          </w:p>
        </w:tc>
      </w:tr>
      <w:tr w:rsidR="005F6D3E" w:rsidRPr="005F6D3E" w14:paraId="1B7FF1DB" w14:textId="77777777" w:rsidTr="00E8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10995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execution_limiter.py</w:t>
            </w:r>
          </w:p>
        </w:tc>
        <w:tc>
          <w:tcPr>
            <w:tcW w:w="0" w:type="auto"/>
            <w:vAlign w:val="center"/>
            <w:hideMark/>
          </w:tcPr>
          <w:p w14:paraId="60399116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Prevents plugin spam by introducing cooldowns, rate limits</w:t>
            </w:r>
          </w:p>
        </w:tc>
      </w:tr>
      <w:tr w:rsidR="005F6D3E" w:rsidRPr="005F6D3E" w14:paraId="535B75B4" w14:textId="77777777" w:rsidTr="00E8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E1183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F6D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context_</w:t>
            </w:r>
            <w:proofErr w:type="gramStart"/>
            <w:r w:rsidRPr="005F6D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memory.json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7A295D9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Maintains past events, frequency counters, and time-bound state memory for context-aware routing</w:t>
            </w:r>
          </w:p>
        </w:tc>
      </w:tr>
    </w:tbl>
    <w:p w14:paraId="76BF6C5B" w14:textId="77777777" w:rsidR="005F6D3E" w:rsidRPr="005F6D3E" w:rsidRDefault="005F6D3E" w:rsidP="005F6D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3. </w:t>
      </w:r>
      <w:proofErr w:type="spellStart"/>
      <w:r w:rsidRPr="005F6D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TriggerGraphs</w:t>
      </w:r>
      <w:proofErr w:type="spellEnd"/>
      <w:r w:rsidRPr="005F6D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</w:p>
    <w:p w14:paraId="28ACC377" w14:textId="77777777" w:rsidR="005F6D3E" w:rsidRPr="005F6D3E" w:rsidRDefault="005F6D3E" w:rsidP="005F6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Holds static and evolving relationship maps used in decision evaluation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6"/>
        <w:gridCol w:w="6164"/>
      </w:tblGrid>
      <w:tr w:rsidR="005F6D3E" w:rsidRPr="005F6D3E" w14:paraId="109AB4B0" w14:textId="77777777" w:rsidTr="00E84A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D36EFF" w14:textId="77777777" w:rsidR="005F6D3E" w:rsidRPr="005F6D3E" w:rsidRDefault="005F6D3E" w:rsidP="00E84A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Filename</w:t>
            </w:r>
          </w:p>
        </w:tc>
        <w:tc>
          <w:tcPr>
            <w:tcW w:w="0" w:type="auto"/>
            <w:vAlign w:val="center"/>
            <w:hideMark/>
          </w:tcPr>
          <w:p w14:paraId="7855DA0A" w14:textId="77777777" w:rsidR="005F6D3E" w:rsidRPr="005F6D3E" w:rsidRDefault="005F6D3E" w:rsidP="00E84A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Function</w:t>
            </w:r>
          </w:p>
        </w:tc>
      </w:tr>
      <w:tr w:rsidR="005F6D3E" w:rsidRPr="005F6D3E" w14:paraId="0B1E3661" w14:textId="77777777" w:rsidTr="00E8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26B94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F6D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process_tree_</w:t>
            </w:r>
            <w:proofErr w:type="gramStart"/>
            <w:r w:rsidRPr="005F6D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graph.json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FB5C39D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Shows parent-child process links to determine blast radius or shared ancestry</w:t>
            </w:r>
          </w:p>
        </w:tc>
      </w:tr>
      <w:tr w:rsidR="005F6D3E" w:rsidRPr="005F6D3E" w14:paraId="75150EEB" w14:textId="77777777" w:rsidTr="00E8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8E0A3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F6D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syscall_event_</w:t>
            </w:r>
            <w:proofErr w:type="gramStart"/>
            <w:r w:rsidRPr="005F6D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map.json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26E85EF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Maps </w:t>
            </w:r>
            <w:proofErr w:type="spellStart"/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syscall</w:t>
            </w:r>
            <w:proofErr w:type="spellEnd"/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names to plugin actions or risk scores</w:t>
            </w:r>
          </w:p>
        </w:tc>
      </w:tr>
      <w:tr w:rsidR="005F6D3E" w:rsidRPr="005F6D3E" w14:paraId="38F059E7" w14:textId="77777777" w:rsidTr="00E8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A3931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F6D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plugin_response_</w:t>
            </w:r>
            <w:proofErr w:type="gramStart"/>
            <w:r w:rsidRPr="005F6D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chain.json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BA0F554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Holds plugin interconnection graph; defines flow of execution after initial plugin fires</w:t>
            </w:r>
          </w:p>
        </w:tc>
      </w:tr>
    </w:tbl>
    <w:p w14:paraId="77B5CA35" w14:textId="77777777" w:rsidR="005F6D3E" w:rsidRPr="005F6D3E" w:rsidRDefault="00204E0A" w:rsidP="005F6D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E0A">
        <w:rPr>
          <w:rFonts w:ascii="Times New Roman" w:eastAsia="Times New Roman" w:hAnsi="Times New Roman" w:cs="Times New Roman"/>
          <w:noProof/>
          <w:kern w:val="0"/>
        </w:rPr>
        <w:pict w14:anchorId="32802BFF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141B448C" w14:textId="77777777" w:rsidR="005F6D3E" w:rsidRPr="005F6D3E" w:rsidRDefault="005F6D3E" w:rsidP="005F6D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6D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C. BACKEND FILE TREE</w:t>
      </w:r>
    </w:p>
    <w:p w14:paraId="75217AE9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OverFlow</w:t>
      </w:r>
      <w:proofErr w:type="spellEnd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2075247F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PhaseIII_Engine</w:t>
      </w:r>
      <w:proofErr w:type="spellEnd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4905EC89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spell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GraphController</w:t>
      </w:r>
      <w:proofErr w:type="spellEnd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035019CB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plugin_graph_runtime.py</w:t>
      </w:r>
    </w:p>
    <w:p w14:paraId="32FA21F1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plugin_graph_builder.py</w:t>
      </w:r>
    </w:p>
    <w:p w14:paraId="40F4DFF0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└── execution_node.rs</w:t>
      </w:r>
    </w:p>
    <w:p w14:paraId="0D3FCC50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spell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DecisionCore</w:t>
      </w:r>
      <w:proofErr w:type="spellEnd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638DCF89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│   ├── </w:t>
      </w:r>
      <w:proofErr w:type="spell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logical_</w:t>
      </w:r>
      <w:proofErr w:type="gram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branching.yaml</w:t>
      </w:r>
      <w:proofErr w:type="spellEnd"/>
      <w:proofErr w:type="gramEnd"/>
    </w:p>
    <w:p w14:paraId="525F96A1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execution_limiter.py</w:t>
      </w:r>
    </w:p>
    <w:p w14:paraId="382292DA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│   └── </w:t>
      </w:r>
      <w:proofErr w:type="spell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context_</w:t>
      </w:r>
      <w:proofErr w:type="gram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memory.json</w:t>
      </w:r>
      <w:proofErr w:type="spellEnd"/>
      <w:proofErr w:type="gramEnd"/>
    </w:p>
    <w:p w14:paraId="21689269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└── </w:t>
      </w:r>
      <w:proofErr w:type="spell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TriggerGraphs</w:t>
      </w:r>
      <w:proofErr w:type="spellEnd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43C5781F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    ├── </w:t>
      </w:r>
      <w:proofErr w:type="spell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process_tree_</w:t>
      </w:r>
      <w:proofErr w:type="gram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graph.json</w:t>
      </w:r>
      <w:proofErr w:type="spellEnd"/>
      <w:proofErr w:type="gramEnd"/>
    </w:p>
    <w:p w14:paraId="099E1D06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    ├── </w:t>
      </w:r>
      <w:proofErr w:type="spell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syscall_event_</w:t>
      </w:r>
      <w:proofErr w:type="gram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map.json</w:t>
      </w:r>
      <w:proofErr w:type="spellEnd"/>
      <w:proofErr w:type="gramEnd"/>
    </w:p>
    <w:p w14:paraId="11CC27E7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    └── </w:t>
      </w:r>
      <w:proofErr w:type="spell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plugin_response_</w:t>
      </w:r>
      <w:proofErr w:type="gram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chain.json</w:t>
      </w:r>
      <w:proofErr w:type="spellEnd"/>
      <w:proofErr w:type="gramEnd"/>
    </w:p>
    <w:p w14:paraId="60238FA6" w14:textId="77777777" w:rsidR="005F6D3E" w:rsidRPr="005F6D3E" w:rsidRDefault="00204E0A" w:rsidP="005F6D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E0A">
        <w:rPr>
          <w:rFonts w:ascii="Times New Roman" w:eastAsia="Times New Roman" w:hAnsi="Times New Roman" w:cs="Times New Roman"/>
          <w:noProof/>
          <w:kern w:val="0"/>
        </w:rPr>
        <w:pict w14:anchorId="69A3CD10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4F4ABF20" w14:textId="77777777" w:rsidR="005F6D3E" w:rsidRPr="005F6D3E" w:rsidRDefault="005F6D3E" w:rsidP="005F6D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6D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D. HIGH-LEVEL FLOW DIAGRAM (Concept)</w:t>
      </w:r>
    </w:p>
    <w:p w14:paraId="01931714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[</w:t>
      </w:r>
      <w:proofErr w:type="gram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plugin_engine.py]   </w:t>
      </w:r>
      <w:proofErr w:type="gramEnd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</w:t>
      </w:r>
      <w:proofErr w:type="gram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[</w:t>
      </w:r>
      <w:proofErr w:type="gramEnd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Phase II Plugin Triggered]</w:t>
      </w:r>
    </w:p>
    <w:p w14:paraId="02E915B0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│                             │</w:t>
      </w:r>
    </w:p>
    <w:p w14:paraId="42F1B5FD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▼                             ▼</w:t>
      </w:r>
    </w:p>
    <w:p w14:paraId="4DDF80F6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[</w:t>
      </w:r>
      <w:proofErr w:type="gram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plugin_graph_builder.py]   </w:t>
      </w:r>
      <w:proofErr w:type="gramEnd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───</w:t>
      </w:r>
      <w:proofErr w:type="gram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 [</w:t>
      </w:r>
      <w:proofErr w:type="spellStart"/>
      <w:proofErr w:type="gramEnd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plugin_response_</w:t>
      </w:r>
      <w:proofErr w:type="gram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chain.json</w:t>
      </w:r>
      <w:proofErr w:type="spellEnd"/>
      <w:proofErr w:type="gramEnd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12634AFE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│</w:t>
      </w:r>
    </w:p>
    <w:p w14:paraId="06409BCA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▼</w:t>
      </w:r>
    </w:p>
    <w:p w14:paraId="77A5399E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[plugin_graph_runtime.py] </w:t>
      </w:r>
    </w:p>
    <w:p w14:paraId="18A06D2B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│</w:t>
      </w:r>
    </w:p>
    <w:p w14:paraId="5D88CD61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┌─────┴────────┐</w:t>
      </w:r>
    </w:p>
    <w:p w14:paraId="643BFC5F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              ▼</w:t>
      </w:r>
    </w:p>
    <w:p w14:paraId="6C4DA532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</w:t>
      </w:r>
      <w:proofErr w:type="spell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execution_</w:t>
      </w:r>
      <w:proofErr w:type="gram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limiter</w:t>
      </w:r>
      <w:proofErr w:type="spellEnd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 [</w:t>
      </w:r>
      <w:proofErr w:type="spellStart"/>
      <w:proofErr w:type="gramEnd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context_memory</w:t>
      </w:r>
      <w:proofErr w:type="spellEnd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79C76373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             │</w:t>
      </w:r>
    </w:p>
    <w:p w14:paraId="713F2F61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└────┬────┬────┘</w:t>
      </w:r>
    </w:p>
    <w:p w14:paraId="20099F24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▼    ▼</w:t>
      </w:r>
    </w:p>
    <w:p w14:paraId="2C2AE825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</w:t>
      </w:r>
      <w:proofErr w:type="spell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</w:t>
      </w:r>
      <w:proofErr w:type="gram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</w:t>
      </w:r>
      <w:proofErr w:type="spellEnd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→</w:t>
      </w:r>
      <w:proofErr w:type="gramEnd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plugin_Y</w:t>
      </w:r>
      <w:proofErr w:type="spellEnd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fallback → end</w:t>
      </w:r>
    </w:p>
    <w:p w14:paraId="05189289" w14:textId="77777777" w:rsidR="005F6D3E" w:rsidRPr="005F6D3E" w:rsidRDefault="00204E0A" w:rsidP="005F6D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E0A">
        <w:rPr>
          <w:rFonts w:ascii="Times New Roman" w:eastAsia="Times New Roman" w:hAnsi="Times New Roman" w:cs="Times New Roman"/>
          <w:noProof/>
          <w:kern w:val="0"/>
        </w:rPr>
        <w:pict w14:anchorId="099C46B3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1ABA4300" w14:textId="77777777" w:rsidR="005F6D3E" w:rsidRPr="005F6D3E" w:rsidRDefault="005F6D3E" w:rsidP="005F6D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6D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E. KEY MODULE BEHAVIOR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4905"/>
      </w:tblGrid>
      <w:tr w:rsidR="005F6D3E" w:rsidRPr="005F6D3E" w14:paraId="05E567D4" w14:textId="77777777" w:rsidTr="00E84A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A9176F" w14:textId="77777777" w:rsidR="005F6D3E" w:rsidRPr="005F6D3E" w:rsidRDefault="005F6D3E" w:rsidP="00E84A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Role</w:t>
            </w:r>
          </w:p>
        </w:tc>
        <w:tc>
          <w:tcPr>
            <w:tcW w:w="0" w:type="auto"/>
            <w:vAlign w:val="center"/>
            <w:hideMark/>
          </w:tcPr>
          <w:p w14:paraId="4FF5059E" w14:textId="77777777" w:rsidR="005F6D3E" w:rsidRPr="005F6D3E" w:rsidRDefault="005F6D3E" w:rsidP="00E84A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Function</w:t>
            </w:r>
          </w:p>
        </w:tc>
      </w:tr>
      <w:tr w:rsidR="005F6D3E" w:rsidRPr="005F6D3E" w14:paraId="64DFC6F7" w14:textId="77777777" w:rsidTr="00E8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CD2EF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Graph Controller</w:t>
            </w:r>
          </w:p>
        </w:tc>
        <w:tc>
          <w:tcPr>
            <w:tcW w:w="0" w:type="auto"/>
            <w:vAlign w:val="center"/>
            <w:hideMark/>
          </w:tcPr>
          <w:p w14:paraId="68C4E706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Builds and executes plugin flow DAGs</w:t>
            </w:r>
          </w:p>
        </w:tc>
      </w:tr>
      <w:tr w:rsidR="005F6D3E" w:rsidRPr="005F6D3E" w14:paraId="0B775655" w14:textId="77777777" w:rsidTr="00E8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0E03F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Decision Core</w:t>
            </w:r>
          </w:p>
        </w:tc>
        <w:tc>
          <w:tcPr>
            <w:tcW w:w="0" w:type="auto"/>
            <w:vAlign w:val="center"/>
            <w:hideMark/>
          </w:tcPr>
          <w:p w14:paraId="0907CE05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Limits abuse, introduces memory and context</w:t>
            </w:r>
          </w:p>
        </w:tc>
      </w:tr>
      <w:tr w:rsidR="005F6D3E" w:rsidRPr="005F6D3E" w14:paraId="6B73C56B" w14:textId="77777777" w:rsidTr="00E8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7BD69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Trigger Graphs</w:t>
            </w:r>
          </w:p>
        </w:tc>
        <w:tc>
          <w:tcPr>
            <w:tcW w:w="0" w:type="auto"/>
            <w:vAlign w:val="center"/>
            <w:hideMark/>
          </w:tcPr>
          <w:p w14:paraId="016A70BD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Static or evolving plugin + </w:t>
            </w:r>
            <w:proofErr w:type="spellStart"/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syscall</w:t>
            </w:r>
            <w:proofErr w:type="spellEnd"/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+ process maps</w:t>
            </w:r>
          </w:p>
        </w:tc>
      </w:tr>
    </w:tbl>
    <w:p w14:paraId="53699401" w14:textId="77777777" w:rsidR="005F6D3E" w:rsidRPr="005F6D3E" w:rsidRDefault="00204E0A" w:rsidP="005F6D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E0A">
        <w:rPr>
          <w:rFonts w:ascii="Times New Roman" w:eastAsia="Times New Roman" w:hAnsi="Times New Roman" w:cs="Times New Roman"/>
          <w:noProof/>
          <w:kern w:val="0"/>
        </w:rPr>
        <w:pict w14:anchorId="7E0B3026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145FD297" w14:textId="77777777" w:rsidR="005F6D3E" w:rsidRPr="005F6D3E" w:rsidRDefault="005F6D3E" w:rsidP="005F6D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6D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F. SYSTEM CONCEPT</w:t>
      </w:r>
    </w:p>
    <w:p w14:paraId="3B1EB7BC" w14:textId="77777777" w:rsidR="005F6D3E" w:rsidRPr="005F6D3E" w:rsidRDefault="005F6D3E" w:rsidP="005F6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kern w:val="0"/>
          <w14:ligatures w14:val="none"/>
        </w:rPr>
        <w:t xml:space="preserve">This phase transforms the plugin engine from a </w:t>
      </w:r>
      <w:r w:rsidRPr="005F6D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flat dispatcher</w:t>
      </w:r>
      <w:r w:rsidRPr="005F6D3E">
        <w:rPr>
          <w:rFonts w:ascii="Times New Roman" w:eastAsia="Times New Roman" w:hAnsi="Times New Roman" w:cs="Times New Roman"/>
          <w:kern w:val="0"/>
          <w14:ligatures w14:val="none"/>
        </w:rPr>
        <w:t xml:space="preserve"> (1 event = 1 plugin) into a </w:t>
      </w:r>
      <w:r w:rsidRPr="005F6D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conditional, multi-node executor</w:t>
      </w:r>
      <w:r w:rsidRPr="005F6D3E">
        <w:rPr>
          <w:rFonts w:ascii="Times New Roman" w:eastAsia="Times New Roman" w:hAnsi="Times New Roman" w:cs="Times New Roman"/>
          <w:kern w:val="0"/>
          <w14:ligatures w14:val="none"/>
        </w:rPr>
        <w:t xml:space="preserve"> with memory, logic trees, and graphs. This is where </w:t>
      </w:r>
      <w:r w:rsidRPr="005F6D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intelligent reaction modeling</w:t>
      </w:r>
      <w:r w:rsidRPr="005F6D3E">
        <w:rPr>
          <w:rFonts w:ascii="Times New Roman" w:eastAsia="Times New Roman" w:hAnsi="Times New Roman" w:cs="Times New Roman"/>
          <w:kern w:val="0"/>
          <w14:ligatures w14:val="none"/>
        </w:rPr>
        <w:t xml:space="preserve"> begins.</w:t>
      </w:r>
    </w:p>
    <w:p w14:paraId="247B68B6" w14:textId="77777777" w:rsidR="005F6D3E" w:rsidRPr="005F6D3E" w:rsidRDefault="00204E0A" w:rsidP="005F6D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E0A">
        <w:rPr>
          <w:rFonts w:ascii="Times New Roman" w:eastAsia="Times New Roman" w:hAnsi="Times New Roman" w:cs="Times New Roman"/>
          <w:noProof/>
          <w:kern w:val="0"/>
        </w:rPr>
        <w:pict w14:anchorId="40E9B38F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2D6CD78C" w14:textId="77777777" w:rsidR="005F6D3E" w:rsidRPr="005F6D3E" w:rsidRDefault="005F6D3E" w:rsidP="005F6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 Step:</w:t>
      </w:r>
      <w:r w:rsidRPr="005F6D3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Would you like to begin </w:t>
      </w:r>
      <w:r w:rsidRPr="005F6D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Module-by-Module detailed breakdown</w:t>
      </w:r>
      <w:r w:rsidRPr="005F6D3E">
        <w:rPr>
          <w:rFonts w:ascii="Times New Roman" w:eastAsia="Times New Roman" w:hAnsi="Times New Roman" w:cs="Times New Roman"/>
          <w:kern w:val="0"/>
          <w14:ligatures w14:val="none"/>
        </w:rPr>
        <w:t xml:space="preserve"> of Phase III using our standard 10-section format (starting with </w:t>
      </w: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plugin_graph_runtime.py</w:t>
      </w:r>
      <w:r w:rsidRPr="005F6D3E">
        <w:rPr>
          <w:rFonts w:ascii="Times New Roman" w:eastAsia="Times New Roman" w:hAnsi="Times New Roman" w:cs="Times New Roman"/>
          <w:kern w:val="0"/>
          <w14:ligatures w14:val="none"/>
        </w:rPr>
        <w:t>) or would you prefer a visual dependency graph diagram for Phase III first?</w:t>
      </w:r>
    </w:p>
    <w:p w14:paraId="4395F000" w14:textId="77777777" w:rsidR="005F6D3E" w:rsidRPr="005F6D3E" w:rsidRDefault="005F6D3E" w:rsidP="005F6D3E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5F6D3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6A24F72E" w14:textId="77777777" w:rsidR="005F6D3E" w:rsidRPr="005F6D3E" w:rsidRDefault="005F6D3E" w:rsidP="005F6D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kern w:val="0"/>
          <w14:ligatures w14:val="none"/>
        </w:rPr>
        <w:t xml:space="preserve">no </w:t>
      </w:r>
      <w:proofErr w:type="spellStart"/>
      <w:r w:rsidRPr="005F6D3E">
        <w:rPr>
          <w:rFonts w:ascii="Times New Roman" w:eastAsia="Times New Roman" w:hAnsi="Times New Roman" w:cs="Times New Roman"/>
          <w:kern w:val="0"/>
          <w14:ligatures w14:val="none"/>
        </w:rPr>
        <w:t>firstt</w:t>
      </w:r>
      <w:proofErr w:type="spellEnd"/>
      <w:r w:rsidRPr="005F6D3E">
        <w:rPr>
          <w:rFonts w:ascii="Times New Roman" w:eastAsia="Times New Roman" w:hAnsi="Times New Roman" w:cs="Times New Roman"/>
          <w:kern w:val="0"/>
          <w14:ligatures w14:val="none"/>
        </w:rPr>
        <w:t xml:space="preserve"> make me a detailed report like these for this particular phase, the phase 3</w:t>
      </w:r>
    </w:p>
    <w:p w14:paraId="272B8EFB" w14:textId="77777777" w:rsidR="005F6D3E" w:rsidRPr="005F6D3E" w:rsidRDefault="005F6D3E" w:rsidP="005F6D3E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5F6D3E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4D1902E8" w14:textId="77777777" w:rsidR="005F6D3E" w:rsidRPr="005F6D3E" w:rsidRDefault="005F6D3E" w:rsidP="005F6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kern w:val="0"/>
          <w14:ligatures w14:val="none"/>
        </w:rPr>
        <w:t xml:space="preserve">Here is the </w:t>
      </w:r>
      <w:r w:rsidRPr="005F6D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 Technical and Architectural Report for Phase III – The Engine</w:t>
      </w:r>
      <w:r w:rsidRPr="005F6D3E">
        <w:rPr>
          <w:rFonts w:ascii="Times New Roman" w:eastAsia="Times New Roman" w:hAnsi="Times New Roman" w:cs="Times New Roman"/>
          <w:kern w:val="0"/>
          <w14:ligatures w14:val="none"/>
        </w:rPr>
        <w:t>, prepared in the same detailed style as Phase II:</w:t>
      </w:r>
    </w:p>
    <w:p w14:paraId="5391624F" w14:textId="77777777" w:rsidR="005F6D3E" w:rsidRPr="005F6D3E" w:rsidRDefault="00204E0A" w:rsidP="005F6D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E0A">
        <w:rPr>
          <w:rFonts w:ascii="Times New Roman" w:eastAsia="Times New Roman" w:hAnsi="Times New Roman" w:cs="Times New Roman"/>
          <w:noProof/>
          <w:kern w:val="0"/>
        </w:rPr>
        <w:pict w14:anchorId="1B4EC73D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0B755D59" w14:textId="77777777" w:rsidR="005F6D3E" w:rsidRPr="005F6D3E" w:rsidRDefault="005F6D3E" w:rsidP="005F6D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6D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III – The Engine</w:t>
      </w:r>
    </w:p>
    <w:p w14:paraId="308AE158" w14:textId="77777777" w:rsidR="005F6D3E" w:rsidRPr="005F6D3E" w:rsidRDefault="005F6D3E" w:rsidP="005F6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Codename</w:t>
      </w:r>
      <w:r w:rsidRPr="005F6D3E">
        <w:rPr>
          <w:rFonts w:ascii="Times New Roman" w:eastAsia="Times New Roman" w:hAnsi="Times New Roman" w:cs="Times New Roman"/>
          <w:kern w:val="0"/>
          <w14:ligatures w14:val="none"/>
        </w:rPr>
        <w:t>: Cortex</w:t>
      </w:r>
      <w:r w:rsidRPr="005F6D3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F6D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</w:t>
      </w:r>
      <w:r w:rsidRPr="005F6D3E">
        <w:rPr>
          <w:rFonts w:ascii="Times New Roman" w:eastAsia="Times New Roman" w:hAnsi="Times New Roman" w:cs="Times New Roman"/>
          <w:kern w:val="0"/>
          <w14:ligatures w14:val="none"/>
        </w:rPr>
        <w:t>: Behavioral Routing, Plugin Orchestration, and Memory-Driven Execution</w:t>
      </w:r>
    </w:p>
    <w:p w14:paraId="5AF3C7C8" w14:textId="77777777" w:rsidR="005F6D3E" w:rsidRPr="005F6D3E" w:rsidRDefault="00204E0A" w:rsidP="005F6D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E0A">
        <w:rPr>
          <w:rFonts w:ascii="Times New Roman" w:eastAsia="Times New Roman" w:hAnsi="Times New Roman" w:cs="Times New Roman"/>
          <w:noProof/>
          <w:kern w:val="0"/>
        </w:rPr>
        <w:pict w14:anchorId="43A6AEAC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55442330" w14:textId="77777777" w:rsidR="005F6D3E" w:rsidRPr="005F6D3E" w:rsidRDefault="005F6D3E" w:rsidP="005F6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6D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Purpose and Role in </w:t>
      </w:r>
      <w:proofErr w:type="spellStart"/>
      <w:r w:rsidRPr="005F6D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OverFlow</w:t>
      </w:r>
      <w:proofErr w:type="spellEnd"/>
    </w:p>
    <w:p w14:paraId="3206D8FB" w14:textId="77777777" w:rsidR="005F6D3E" w:rsidRPr="005F6D3E" w:rsidRDefault="005F6D3E" w:rsidP="005F6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kern w:val="0"/>
          <w14:ligatures w14:val="none"/>
        </w:rPr>
        <w:t xml:space="preserve">Phase III is the </w:t>
      </w:r>
      <w:r w:rsidRPr="005F6D3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Execution Cortex</w:t>
      </w:r>
      <w:r w:rsidRPr="005F6D3E">
        <w:rPr>
          <w:rFonts w:ascii="Times New Roman" w:eastAsia="Times New Roman" w:hAnsi="Times New Roman" w:cs="Times New Roman"/>
          <w:kern w:val="0"/>
          <w14:ligatures w14:val="none"/>
        </w:rPr>
        <w:t xml:space="preserve"> of the </w:t>
      </w:r>
      <w:proofErr w:type="spellStart"/>
      <w:r w:rsidRPr="005F6D3E">
        <w:rPr>
          <w:rFonts w:ascii="Times New Roman" w:eastAsia="Times New Roman" w:hAnsi="Times New Roman" w:cs="Times New Roman"/>
          <w:kern w:val="0"/>
          <w14:ligatures w14:val="none"/>
        </w:rPr>
        <w:t>OverFlow</w:t>
      </w:r>
      <w:proofErr w:type="spellEnd"/>
      <w:r w:rsidRPr="005F6D3E">
        <w:rPr>
          <w:rFonts w:ascii="Times New Roman" w:eastAsia="Times New Roman" w:hAnsi="Times New Roman" w:cs="Times New Roman"/>
          <w:kern w:val="0"/>
          <w14:ligatures w14:val="none"/>
        </w:rPr>
        <w:t xml:space="preserve"> framework. It transitions </w:t>
      </w:r>
      <w:proofErr w:type="spellStart"/>
      <w:r w:rsidRPr="005F6D3E">
        <w:rPr>
          <w:rFonts w:ascii="Times New Roman" w:eastAsia="Times New Roman" w:hAnsi="Times New Roman" w:cs="Times New Roman"/>
          <w:kern w:val="0"/>
          <w14:ligatures w14:val="none"/>
        </w:rPr>
        <w:t>OverFlow</w:t>
      </w:r>
      <w:proofErr w:type="spellEnd"/>
      <w:r w:rsidRPr="005F6D3E">
        <w:rPr>
          <w:rFonts w:ascii="Times New Roman" w:eastAsia="Times New Roman" w:hAnsi="Times New Roman" w:cs="Times New Roman"/>
          <w:kern w:val="0"/>
          <w14:ligatures w14:val="none"/>
        </w:rPr>
        <w:t xml:space="preserve"> from a passive observation-augmentation tool (Phases I &amp; II) into a </w:t>
      </w:r>
      <w:r w:rsidRPr="005F6D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modular intelligence engine</w:t>
      </w:r>
      <w:r w:rsidRPr="005F6D3E">
        <w:rPr>
          <w:rFonts w:ascii="Times New Roman" w:eastAsia="Times New Roman" w:hAnsi="Times New Roman" w:cs="Times New Roman"/>
          <w:kern w:val="0"/>
          <w14:ligatures w14:val="none"/>
        </w:rPr>
        <w:t xml:space="preserve">—capable of routing plugin activations through a </w:t>
      </w:r>
      <w:r w:rsidRPr="005F6D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dynamic, graph-modeled plugin network</w:t>
      </w:r>
      <w:r w:rsidRPr="005F6D3E">
        <w:rPr>
          <w:rFonts w:ascii="Times New Roman" w:eastAsia="Times New Roman" w:hAnsi="Times New Roman" w:cs="Times New Roman"/>
          <w:kern w:val="0"/>
          <w14:ligatures w14:val="none"/>
        </w:rPr>
        <w:t xml:space="preserve">, enriched by </w:t>
      </w:r>
      <w:r w:rsidRPr="005F6D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contextual memory, branching logic, rate control</w:t>
      </w:r>
      <w:r w:rsidRPr="005F6D3E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5F6D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 enforcement</w:t>
      </w:r>
      <w:r w:rsidRPr="005F6D3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BEE847" w14:textId="77777777" w:rsidR="005F6D3E" w:rsidRPr="005F6D3E" w:rsidRDefault="005F6D3E" w:rsidP="005F6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Themes:</w:t>
      </w:r>
    </w:p>
    <w:p w14:paraId="75E1D67D" w14:textId="77777777" w:rsidR="005F6D3E" w:rsidRPr="005F6D3E" w:rsidRDefault="005F6D3E" w:rsidP="005F6D3E">
      <w:pPr>
        <w:numPr>
          <w:ilvl w:val="0"/>
          <w:numId w:val="7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Directed graph execution of plugin chains</w:t>
      </w:r>
    </w:p>
    <w:p w14:paraId="73EE6C6C" w14:textId="77777777" w:rsidR="005F6D3E" w:rsidRPr="005F6D3E" w:rsidRDefault="005F6D3E" w:rsidP="005F6D3E">
      <w:pPr>
        <w:numPr>
          <w:ilvl w:val="0"/>
          <w:numId w:val="7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kern w:val="0"/>
          <w14:ligatures w14:val="none"/>
        </w:rPr>
        <w:t>Conditional logic and fallback resolution</w:t>
      </w:r>
    </w:p>
    <w:p w14:paraId="1CC2648C" w14:textId="77777777" w:rsidR="005F6D3E" w:rsidRPr="005F6D3E" w:rsidRDefault="005F6D3E" w:rsidP="005F6D3E">
      <w:pPr>
        <w:numPr>
          <w:ilvl w:val="0"/>
          <w:numId w:val="7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kern w:val="0"/>
          <w14:ligatures w14:val="none"/>
        </w:rPr>
        <w:t>Plugin memory (event memory, frequency maps, escalation chains)</w:t>
      </w:r>
    </w:p>
    <w:p w14:paraId="68980555" w14:textId="77777777" w:rsidR="005F6D3E" w:rsidRPr="005F6D3E" w:rsidRDefault="005F6D3E" w:rsidP="005F6D3E">
      <w:pPr>
        <w:numPr>
          <w:ilvl w:val="0"/>
          <w:numId w:val="7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kern w:val="0"/>
          <w14:ligatures w14:val="none"/>
        </w:rPr>
        <w:t>Structured plugin throttling and cooldown windows</w:t>
      </w:r>
    </w:p>
    <w:p w14:paraId="2B1169BE" w14:textId="77777777" w:rsidR="005F6D3E" w:rsidRPr="005F6D3E" w:rsidRDefault="005F6D3E" w:rsidP="005F6D3E">
      <w:pPr>
        <w:numPr>
          <w:ilvl w:val="0"/>
          <w:numId w:val="7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kern w:val="0"/>
          <w14:ligatures w14:val="none"/>
        </w:rPr>
        <w:t>Execution rate control and circuit breaking</w:t>
      </w:r>
    </w:p>
    <w:p w14:paraId="56126C06" w14:textId="77777777" w:rsidR="005F6D3E" w:rsidRPr="005F6D3E" w:rsidRDefault="00204E0A" w:rsidP="005F6D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E0A">
        <w:rPr>
          <w:rFonts w:ascii="Times New Roman" w:eastAsia="Times New Roman" w:hAnsi="Times New Roman" w:cs="Times New Roman"/>
          <w:noProof/>
          <w:kern w:val="0"/>
        </w:rPr>
        <w:pict w14:anchorId="2F5900CE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1BC6FF65" w14:textId="77777777" w:rsidR="005F6D3E" w:rsidRPr="005F6D3E" w:rsidRDefault="005F6D3E" w:rsidP="005F6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6D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Design Philosophy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8014"/>
      </w:tblGrid>
      <w:tr w:rsidR="005F6D3E" w:rsidRPr="005F6D3E" w14:paraId="5E7D28D2" w14:textId="77777777" w:rsidTr="00E84A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4077AB" w14:textId="77777777" w:rsidR="005F6D3E" w:rsidRPr="005F6D3E" w:rsidRDefault="005F6D3E" w:rsidP="00E84A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103BBAE2" w14:textId="77777777" w:rsidR="005F6D3E" w:rsidRPr="005F6D3E" w:rsidRDefault="005F6D3E" w:rsidP="00E84A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Principle</w:t>
            </w:r>
          </w:p>
        </w:tc>
      </w:tr>
      <w:tr w:rsidR="005F6D3E" w:rsidRPr="005F6D3E" w14:paraId="1C447BB0" w14:textId="77777777" w:rsidTr="00E8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3ED64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Routing</w:t>
            </w:r>
          </w:p>
        </w:tc>
        <w:tc>
          <w:tcPr>
            <w:tcW w:w="0" w:type="auto"/>
            <w:vAlign w:val="center"/>
            <w:hideMark/>
          </w:tcPr>
          <w:p w14:paraId="0006B46D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Convert “one-shot plugins” into </w:t>
            </w:r>
            <w:r w:rsidRPr="005F6D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execution DAGs</w:t>
            </w:r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with branching and conditionals</w:t>
            </w:r>
          </w:p>
        </w:tc>
      </w:tr>
      <w:tr w:rsidR="005F6D3E" w:rsidRPr="005F6D3E" w14:paraId="5CAA7873" w14:textId="77777777" w:rsidTr="00E8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9E15B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4F57216F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Add </w:t>
            </w:r>
            <w:proofErr w:type="spellStart"/>
            <w:r w:rsidRPr="005F6D3E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statefulness</w:t>
            </w:r>
            <w:proofErr w:type="spellEnd"/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: detect repetitive events, escalate or suppress</w:t>
            </w:r>
          </w:p>
        </w:tc>
      </w:tr>
      <w:tr w:rsidR="005F6D3E" w:rsidRPr="005F6D3E" w14:paraId="0196A472" w14:textId="77777777" w:rsidTr="00E8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BC333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Policy</w:t>
            </w:r>
          </w:p>
        </w:tc>
        <w:tc>
          <w:tcPr>
            <w:tcW w:w="0" w:type="auto"/>
            <w:vAlign w:val="center"/>
            <w:hideMark/>
          </w:tcPr>
          <w:p w14:paraId="13DC32D4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Plugin execution should honor constraints, cooldowns, dependencies</w:t>
            </w:r>
          </w:p>
        </w:tc>
      </w:tr>
      <w:tr w:rsidR="005F6D3E" w:rsidRPr="005F6D3E" w14:paraId="38AB08D6" w14:textId="77777777" w:rsidTr="00E8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F4A16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14:paraId="3039E8F7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Combine Rust for fast node execution and Python for graph logic</w:t>
            </w:r>
          </w:p>
        </w:tc>
      </w:tr>
      <w:tr w:rsidR="005F6D3E" w:rsidRPr="005F6D3E" w14:paraId="456451A0" w14:textId="77777777" w:rsidTr="00E8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EC54F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5E643579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Prevent plugin abuse, enforce limits on cascading plugins</w:t>
            </w:r>
          </w:p>
        </w:tc>
      </w:tr>
    </w:tbl>
    <w:p w14:paraId="349C4BD4" w14:textId="77777777" w:rsidR="005F6D3E" w:rsidRPr="005F6D3E" w:rsidRDefault="00204E0A" w:rsidP="005F6D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E0A">
        <w:rPr>
          <w:rFonts w:ascii="Times New Roman" w:eastAsia="Times New Roman" w:hAnsi="Times New Roman" w:cs="Times New Roman"/>
          <w:noProof/>
          <w:kern w:val="0"/>
        </w:rPr>
        <w:pict w14:anchorId="55AD3F63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6B15E2A6" w14:textId="77777777" w:rsidR="005F6D3E" w:rsidRPr="005F6D3E" w:rsidRDefault="005F6D3E" w:rsidP="005F6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6D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Functional Layers</w:t>
      </w:r>
    </w:p>
    <w:p w14:paraId="41A4E3F4" w14:textId="77777777" w:rsidR="005F6D3E" w:rsidRPr="005F6D3E" w:rsidRDefault="005F6D3E" w:rsidP="005F6D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Graph Execution Controller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6524"/>
      </w:tblGrid>
      <w:tr w:rsidR="005F6D3E" w:rsidRPr="005F6D3E" w14:paraId="3287631C" w14:textId="77777777" w:rsidTr="00E84A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C9E5D3" w14:textId="77777777" w:rsidR="005F6D3E" w:rsidRPr="005F6D3E" w:rsidRDefault="005F6D3E" w:rsidP="00E84A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7582B5DA" w14:textId="77777777" w:rsidR="005F6D3E" w:rsidRPr="005F6D3E" w:rsidRDefault="005F6D3E" w:rsidP="00E84A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</w:tr>
      <w:tr w:rsidR="005F6D3E" w:rsidRPr="005F6D3E" w14:paraId="14E39A58" w14:textId="77777777" w:rsidTr="00E8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1E6D7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plugin_graph_runtime.py</w:t>
            </w:r>
          </w:p>
        </w:tc>
        <w:tc>
          <w:tcPr>
            <w:tcW w:w="0" w:type="auto"/>
            <w:vAlign w:val="center"/>
            <w:hideMark/>
          </w:tcPr>
          <w:p w14:paraId="71318C63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 execution loop for DAG traversal, recursion handling, plugin execution</w:t>
            </w:r>
          </w:p>
        </w:tc>
      </w:tr>
      <w:tr w:rsidR="005F6D3E" w:rsidRPr="005F6D3E" w14:paraId="54BD17DA" w14:textId="77777777" w:rsidTr="00E8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4D67D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plugin_graph_builder.py</w:t>
            </w:r>
          </w:p>
        </w:tc>
        <w:tc>
          <w:tcPr>
            <w:tcW w:w="0" w:type="auto"/>
            <w:vAlign w:val="center"/>
            <w:hideMark/>
          </w:tcPr>
          <w:p w14:paraId="20C58647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Parses trigger policies into a directed plugin graph</w:t>
            </w:r>
          </w:p>
        </w:tc>
      </w:tr>
      <w:tr w:rsidR="005F6D3E" w:rsidRPr="005F6D3E" w14:paraId="6FC8F04E" w14:textId="77777777" w:rsidTr="00E8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8D9AA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execution_node.rs</w:t>
            </w:r>
          </w:p>
        </w:tc>
        <w:tc>
          <w:tcPr>
            <w:tcW w:w="0" w:type="auto"/>
            <w:vAlign w:val="center"/>
            <w:hideMark/>
          </w:tcPr>
          <w:p w14:paraId="06D335F0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Rust-based lightweight wrapper to execute plugin calls from Python</w:t>
            </w:r>
          </w:p>
        </w:tc>
      </w:tr>
    </w:tbl>
    <w:p w14:paraId="0AB7E26A" w14:textId="77777777" w:rsidR="005F6D3E" w:rsidRPr="005F6D3E" w:rsidRDefault="005F6D3E" w:rsidP="005F6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kern w:val="0"/>
          <w14:ligatures w14:val="none"/>
        </w:rPr>
        <w:t>Features:</w:t>
      </w:r>
    </w:p>
    <w:p w14:paraId="4B75BC92" w14:textId="77777777" w:rsidR="005F6D3E" w:rsidRPr="005F6D3E" w:rsidRDefault="005F6D3E" w:rsidP="005F6D3E">
      <w:pPr>
        <w:numPr>
          <w:ilvl w:val="0"/>
          <w:numId w:val="7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kern w:val="0"/>
          <w14:ligatures w14:val="none"/>
        </w:rPr>
        <w:t>Plugin nodes have metadata: cooldowns, weights, fallback links</w:t>
      </w:r>
    </w:p>
    <w:p w14:paraId="7ED0127D" w14:textId="77777777" w:rsidR="005F6D3E" w:rsidRPr="005F6D3E" w:rsidRDefault="005F6D3E" w:rsidP="005F6D3E">
      <w:pPr>
        <w:numPr>
          <w:ilvl w:val="0"/>
          <w:numId w:val="7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kern w:val="0"/>
          <w14:ligatures w14:val="none"/>
        </w:rPr>
        <w:t>Handles DAG traversal (depth-first or rule-based BFS)</w:t>
      </w:r>
    </w:p>
    <w:p w14:paraId="0F62435E" w14:textId="77777777" w:rsidR="005F6D3E" w:rsidRPr="005F6D3E" w:rsidRDefault="005F6D3E" w:rsidP="005F6D3E">
      <w:pPr>
        <w:numPr>
          <w:ilvl w:val="0"/>
          <w:numId w:val="7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kern w:val="0"/>
          <w14:ligatures w14:val="none"/>
        </w:rPr>
        <w:t>Prevents cycles and redundant calls</w:t>
      </w:r>
    </w:p>
    <w:p w14:paraId="47BF2DA9" w14:textId="77777777" w:rsidR="005F6D3E" w:rsidRPr="005F6D3E" w:rsidRDefault="00204E0A" w:rsidP="005F6D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E0A">
        <w:rPr>
          <w:rFonts w:ascii="Times New Roman" w:eastAsia="Times New Roman" w:hAnsi="Times New Roman" w:cs="Times New Roman"/>
          <w:noProof/>
          <w:kern w:val="0"/>
        </w:rPr>
        <w:pict w14:anchorId="3D5BFEE8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0C47954C" w14:textId="77777777" w:rsidR="005F6D3E" w:rsidRPr="005F6D3E" w:rsidRDefault="005F6D3E" w:rsidP="005F6D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Decision Core Engine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6644"/>
      </w:tblGrid>
      <w:tr w:rsidR="005F6D3E" w:rsidRPr="005F6D3E" w14:paraId="7ED0B386" w14:textId="77777777" w:rsidTr="00E84A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37437A" w14:textId="77777777" w:rsidR="005F6D3E" w:rsidRPr="005F6D3E" w:rsidRDefault="005F6D3E" w:rsidP="00E84A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Module / File</w:t>
            </w:r>
          </w:p>
        </w:tc>
        <w:tc>
          <w:tcPr>
            <w:tcW w:w="0" w:type="auto"/>
            <w:vAlign w:val="center"/>
            <w:hideMark/>
          </w:tcPr>
          <w:p w14:paraId="30246202" w14:textId="77777777" w:rsidR="005F6D3E" w:rsidRPr="005F6D3E" w:rsidRDefault="005F6D3E" w:rsidP="00E84A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5F6D3E" w:rsidRPr="005F6D3E" w14:paraId="2C56C327" w14:textId="77777777" w:rsidTr="00E8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422DA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F6D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logical_</w:t>
            </w:r>
            <w:proofErr w:type="gramStart"/>
            <w:r w:rsidRPr="005F6D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branching.yaml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339D2C0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Policy trees: IF-THEN plugin flows (e.g., "If memory spike → run A then B else C")</w:t>
            </w:r>
          </w:p>
        </w:tc>
      </w:tr>
      <w:tr w:rsidR="005F6D3E" w:rsidRPr="005F6D3E" w14:paraId="19E60B88" w14:textId="77777777" w:rsidTr="00E8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979E0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execution_limiter.py</w:t>
            </w:r>
          </w:p>
        </w:tc>
        <w:tc>
          <w:tcPr>
            <w:tcW w:w="0" w:type="auto"/>
            <w:vAlign w:val="center"/>
            <w:hideMark/>
          </w:tcPr>
          <w:p w14:paraId="10153D87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Plugin spam prevention, token buckets, retry backoffs</w:t>
            </w:r>
          </w:p>
        </w:tc>
      </w:tr>
      <w:tr w:rsidR="005F6D3E" w:rsidRPr="005F6D3E" w14:paraId="28F878C2" w14:textId="77777777" w:rsidTr="00E8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52FAF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F6D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>context_</w:t>
            </w:r>
            <w:proofErr w:type="gramStart"/>
            <w:r w:rsidRPr="005F6D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memory.json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41306CB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Maintains last run timestamps, escalation levels, and plugin scores</w:t>
            </w:r>
          </w:p>
        </w:tc>
      </w:tr>
    </w:tbl>
    <w:p w14:paraId="5F3D6A3D" w14:textId="77777777" w:rsidR="005F6D3E" w:rsidRPr="005F6D3E" w:rsidRDefault="005F6D3E" w:rsidP="005F6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kern w:val="0"/>
          <w14:ligatures w14:val="none"/>
        </w:rPr>
        <w:t>Advanced:</w:t>
      </w:r>
    </w:p>
    <w:p w14:paraId="5221961A" w14:textId="77777777" w:rsidR="005F6D3E" w:rsidRPr="005F6D3E" w:rsidRDefault="005F6D3E" w:rsidP="005F6D3E">
      <w:pPr>
        <w:numPr>
          <w:ilvl w:val="0"/>
          <w:numId w:val="7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kern w:val="0"/>
          <w14:ligatures w14:val="none"/>
        </w:rPr>
        <w:t>Condition caching for performance</w:t>
      </w:r>
    </w:p>
    <w:p w14:paraId="6D884B85" w14:textId="77777777" w:rsidR="005F6D3E" w:rsidRPr="005F6D3E" w:rsidRDefault="005F6D3E" w:rsidP="005F6D3E">
      <w:pPr>
        <w:numPr>
          <w:ilvl w:val="0"/>
          <w:numId w:val="7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kern w:val="0"/>
          <w14:ligatures w14:val="none"/>
        </w:rPr>
        <w:t xml:space="preserve">Memory object indexed by event keys (e.g., hash of </w:t>
      </w:r>
      <w:proofErr w:type="spellStart"/>
      <w:r w:rsidRPr="005F6D3E">
        <w:rPr>
          <w:rFonts w:ascii="Times New Roman" w:eastAsia="Times New Roman" w:hAnsi="Times New Roman" w:cs="Times New Roman"/>
          <w:kern w:val="0"/>
          <w14:ligatures w14:val="none"/>
        </w:rPr>
        <w:t>PID+file</w:t>
      </w:r>
      <w:proofErr w:type="spellEnd"/>
      <w:r w:rsidRPr="005F6D3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0C6129F" w14:textId="77777777" w:rsidR="005F6D3E" w:rsidRPr="005F6D3E" w:rsidRDefault="005F6D3E" w:rsidP="005F6D3E">
      <w:pPr>
        <w:numPr>
          <w:ilvl w:val="0"/>
          <w:numId w:val="7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kern w:val="0"/>
          <w14:ligatures w14:val="none"/>
        </w:rPr>
        <w:t>Temporal de-duplication of triggers</w:t>
      </w:r>
    </w:p>
    <w:p w14:paraId="69C5276A" w14:textId="77777777" w:rsidR="005F6D3E" w:rsidRPr="005F6D3E" w:rsidRDefault="00204E0A" w:rsidP="005F6D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E0A">
        <w:rPr>
          <w:rFonts w:ascii="Times New Roman" w:eastAsia="Times New Roman" w:hAnsi="Times New Roman" w:cs="Times New Roman"/>
          <w:noProof/>
          <w:kern w:val="0"/>
        </w:rPr>
        <w:pict w14:anchorId="248162BB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4B85FC8D" w14:textId="77777777" w:rsidR="005F6D3E" w:rsidRPr="005F6D3E" w:rsidRDefault="005F6D3E" w:rsidP="005F6D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Trigger Graph Layer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6"/>
        <w:gridCol w:w="6164"/>
      </w:tblGrid>
      <w:tr w:rsidR="005F6D3E" w:rsidRPr="005F6D3E" w14:paraId="6C3FF1B8" w14:textId="77777777" w:rsidTr="00E84A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368E67" w14:textId="77777777" w:rsidR="005F6D3E" w:rsidRPr="005F6D3E" w:rsidRDefault="005F6D3E" w:rsidP="00E84A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Module / File</w:t>
            </w:r>
          </w:p>
        </w:tc>
        <w:tc>
          <w:tcPr>
            <w:tcW w:w="0" w:type="auto"/>
            <w:vAlign w:val="center"/>
            <w:hideMark/>
          </w:tcPr>
          <w:p w14:paraId="3E01F5D0" w14:textId="77777777" w:rsidR="005F6D3E" w:rsidRPr="005F6D3E" w:rsidRDefault="005F6D3E" w:rsidP="00E84A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5F6D3E" w:rsidRPr="005F6D3E" w14:paraId="050C5BBA" w14:textId="77777777" w:rsidTr="00E8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912C8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F6D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process_tree_</w:t>
            </w:r>
            <w:proofErr w:type="gramStart"/>
            <w:r w:rsidRPr="005F6D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graph.json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EC274EB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Stores full system process ancestry tree (to determine plugin scope)</w:t>
            </w:r>
          </w:p>
        </w:tc>
      </w:tr>
      <w:tr w:rsidR="005F6D3E" w:rsidRPr="005F6D3E" w14:paraId="69FDE7C4" w14:textId="77777777" w:rsidTr="00E8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7A7E4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F6D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syscall_event_</w:t>
            </w:r>
            <w:proofErr w:type="gramStart"/>
            <w:r w:rsidRPr="005F6D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map.json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A60ADF1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Maps </w:t>
            </w:r>
            <w:proofErr w:type="spellStart"/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syscall</w:t>
            </w:r>
            <w:proofErr w:type="spellEnd"/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IDs to plugin actions</w:t>
            </w:r>
          </w:p>
        </w:tc>
      </w:tr>
      <w:tr w:rsidR="005F6D3E" w:rsidRPr="005F6D3E" w14:paraId="18A496B6" w14:textId="77777777" w:rsidTr="00E8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135BA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F6D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plugin_response_</w:t>
            </w:r>
            <w:proofErr w:type="gramStart"/>
            <w:r w:rsidRPr="005F6D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chain.json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566ED26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Pre-compiled plugin DAGs for reuse</w:t>
            </w:r>
          </w:p>
        </w:tc>
      </w:tr>
    </w:tbl>
    <w:p w14:paraId="7D3677AA" w14:textId="77777777" w:rsidR="005F6D3E" w:rsidRPr="005F6D3E" w:rsidRDefault="005F6D3E" w:rsidP="005F6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kern w:val="0"/>
          <w14:ligatures w14:val="none"/>
        </w:rPr>
        <w:t>Purpose:</w:t>
      </w:r>
    </w:p>
    <w:p w14:paraId="2D99B3C3" w14:textId="77777777" w:rsidR="005F6D3E" w:rsidRPr="005F6D3E" w:rsidRDefault="005F6D3E" w:rsidP="005F6D3E">
      <w:pPr>
        <w:numPr>
          <w:ilvl w:val="0"/>
          <w:numId w:val="7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kern w:val="0"/>
          <w14:ligatures w14:val="none"/>
        </w:rPr>
        <w:t>Avoid rebuild of execution tree every time</w:t>
      </w:r>
    </w:p>
    <w:p w14:paraId="7C92152E" w14:textId="77777777" w:rsidR="005F6D3E" w:rsidRPr="005F6D3E" w:rsidRDefault="005F6D3E" w:rsidP="005F6D3E">
      <w:pPr>
        <w:numPr>
          <w:ilvl w:val="0"/>
          <w:numId w:val="7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kern w:val="0"/>
          <w14:ligatures w14:val="none"/>
        </w:rPr>
        <w:t xml:space="preserve">Store influence radius: if </w:t>
      </w:r>
      <w:proofErr w:type="spell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plugin_A</w:t>
      </w:r>
      <w:proofErr w:type="spellEnd"/>
      <w:r w:rsidRPr="005F6D3E">
        <w:rPr>
          <w:rFonts w:ascii="Times New Roman" w:eastAsia="Times New Roman" w:hAnsi="Times New Roman" w:cs="Times New Roman"/>
          <w:kern w:val="0"/>
          <w14:ligatures w14:val="none"/>
        </w:rPr>
        <w:t xml:space="preserve"> fails → run </w:t>
      </w:r>
      <w:proofErr w:type="spell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plugin_D</w:t>
      </w:r>
      <w:proofErr w:type="spellEnd"/>
    </w:p>
    <w:p w14:paraId="0B4381A5" w14:textId="77777777" w:rsidR="005F6D3E" w:rsidRPr="005F6D3E" w:rsidRDefault="005F6D3E" w:rsidP="005F6D3E">
      <w:pPr>
        <w:numPr>
          <w:ilvl w:val="0"/>
          <w:numId w:val="7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kern w:val="0"/>
          <w14:ligatures w14:val="none"/>
        </w:rPr>
        <w:t>Enables shared memory across plugin paths</w:t>
      </w:r>
    </w:p>
    <w:p w14:paraId="37D15B0D" w14:textId="77777777" w:rsidR="005F6D3E" w:rsidRPr="005F6D3E" w:rsidRDefault="00204E0A" w:rsidP="005F6D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E0A">
        <w:rPr>
          <w:rFonts w:ascii="Times New Roman" w:eastAsia="Times New Roman" w:hAnsi="Times New Roman" w:cs="Times New Roman"/>
          <w:noProof/>
          <w:kern w:val="0"/>
        </w:rPr>
        <w:pict w14:anchorId="55A342E5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759EDFD4" w14:textId="77777777" w:rsidR="005F6D3E" w:rsidRPr="005F6D3E" w:rsidRDefault="005F6D3E" w:rsidP="005F6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6D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Directory Layout (Backend Only)</w:t>
      </w:r>
    </w:p>
    <w:p w14:paraId="6AFDCD9C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OverFlow</w:t>
      </w:r>
      <w:proofErr w:type="spellEnd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25C5D4C8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└── </w:t>
      </w:r>
      <w:proofErr w:type="spell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PhaseIII_Engine</w:t>
      </w:r>
      <w:proofErr w:type="spellEnd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3180C0EB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</w:t>
      </w:r>
      <w:proofErr w:type="spell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GraphController</w:t>
      </w:r>
      <w:proofErr w:type="spellEnd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3375BD0E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├── plugin_graph_runtime.py</w:t>
      </w:r>
    </w:p>
    <w:p w14:paraId="46E29914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├── plugin_graph_builder.py</w:t>
      </w:r>
    </w:p>
    <w:p w14:paraId="7E1769AE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└── execution_node.rs</w:t>
      </w:r>
    </w:p>
    <w:p w14:paraId="633E3B1C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</w:t>
      </w:r>
      <w:proofErr w:type="spell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DecisionCore</w:t>
      </w:r>
      <w:proofErr w:type="spellEnd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656E8799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├── </w:t>
      </w:r>
      <w:proofErr w:type="spell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logical_</w:t>
      </w:r>
      <w:proofErr w:type="gram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branching.yaml</w:t>
      </w:r>
      <w:proofErr w:type="spellEnd"/>
      <w:proofErr w:type="gramEnd"/>
    </w:p>
    <w:p w14:paraId="5C54DE09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├── execution_limiter.py</w:t>
      </w:r>
    </w:p>
    <w:p w14:paraId="3ED6D6DC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└── </w:t>
      </w:r>
      <w:proofErr w:type="spell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context_</w:t>
      </w:r>
      <w:proofErr w:type="gram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memory.json</w:t>
      </w:r>
      <w:proofErr w:type="spellEnd"/>
      <w:proofErr w:type="gramEnd"/>
    </w:p>
    <w:p w14:paraId="52FD9CB9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└── </w:t>
      </w:r>
      <w:proofErr w:type="spell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TriggerGraphs</w:t>
      </w:r>
      <w:proofErr w:type="spellEnd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66724723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├── </w:t>
      </w:r>
      <w:proofErr w:type="spell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process_tree_</w:t>
      </w:r>
      <w:proofErr w:type="gram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graph.json</w:t>
      </w:r>
      <w:proofErr w:type="spellEnd"/>
      <w:proofErr w:type="gramEnd"/>
    </w:p>
    <w:p w14:paraId="491FF310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├── </w:t>
      </w:r>
      <w:proofErr w:type="spell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syscall_event_</w:t>
      </w:r>
      <w:proofErr w:type="gram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map.json</w:t>
      </w:r>
      <w:proofErr w:type="spellEnd"/>
      <w:proofErr w:type="gramEnd"/>
    </w:p>
    <w:p w14:paraId="69BC957C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└── </w:t>
      </w:r>
      <w:proofErr w:type="spell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plugin_response_</w:t>
      </w:r>
      <w:proofErr w:type="gram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chain.json</w:t>
      </w:r>
      <w:proofErr w:type="spellEnd"/>
      <w:proofErr w:type="gramEnd"/>
    </w:p>
    <w:p w14:paraId="02BFACBD" w14:textId="77777777" w:rsidR="005F6D3E" w:rsidRPr="005F6D3E" w:rsidRDefault="00204E0A" w:rsidP="005F6D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E0A">
        <w:rPr>
          <w:rFonts w:ascii="Times New Roman" w:eastAsia="Times New Roman" w:hAnsi="Times New Roman" w:cs="Times New Roman"/>
          <w:noProof/>
          <w:kern w:val="0"/>
        </w:rPr>
        <w:pict w14:anchorId="017DD2EC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0E527759" w14:textId="77777777" w:rsidR="005F6D3E" w:rsidRPr="005F6D3E" w:rsidRDefault="005F6D3E" w:rsidP="005F6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6D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Visual System Interaction Flow</w:t>
      </w:r>
    </w:p>
    <w:p w14:paraId="0CB95D04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PHASE II PLUGIN</w:t>
      </w:r>
    </w:p>
    <w:p w14:paraId="3E32181A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22D37962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▼</w:t>
      </w:r>
    </w:p>
    <w:p w14:paraId="25E47992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[plugin_engine.py]</w:t>
      </w:r>
    </w:p>
    <w:p w14:paraId="4918AF21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53035DB4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▼</w:t>
      </w:r>
    </w:p>
    <w:p w14:paraId="432E9EA1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[plugin_graph_builder.py] ─→ Loads </w:t>
      </w:r>
      <w:proofErr w:type="spell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plugin_response_</w:t>
      </w:r>
      <w:proofErr w:type="gram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chain.json</w:t>
      </w:r>
      <w:proofErr w:type="spellEnd"/>
      <w:proofErr w:type="gramEnd"/>
    </w:p>
    <w:p w14:paraId="6E8850F7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7E9702B2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▼</w:t>
      </w:r>
    </w:p>
    <w:p w14:paraId="024F6752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[plugin_graph_runtime.py]</w:t>
      </w:r>
    </w:p>
    <w:p w14:paraId="3B3B639F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├──→ </w:t>
      </w:r>
      <w:proofErr w:type="spell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plugin_A</w:t>
      </w:r>
      <w:proofErr w:type="spellEnd"/>
    </w:p>
    <w:p w14:paraId="70699265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├──→ </w:t>
      </w:r>
      <w:proofErr w:type="spell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plugin_B</w:t>
      </w:r>
      <w:proofErr w:type="spellEnd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(if condition met via </w:t>
      </w:r>
      <w:proofErr w:type="spell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logical_</w:t>
      </w:r>
      <w:proofErr w:type="gram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branching.yaml</w:t>
      </w:r>
      <w:proofErr w:type="spellEnd"/>
      <w:proofErr w:type="gramEnd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D22100C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├──→ </w:t>
      </w:r>
      <w:proofErr w:type="spell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plugin_C</w:t>
      </w:r>
      <w:proofErr w:type="spellEnd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(fallback if B fails)</w:t>
      </w:r>
    </w:p>
    <w:p w14:paraId="3ECE70A7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10C49DC6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└──→ logs result, updates </w:t>
      </w:r>
      <w:proofErr w:type="spell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context_</w:t>
      </w:r>
      <w:proofErr w:type="gram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memory.json</w:t>
      </w:r>
      <w:proofErr w:type="spellEnd"/>
      <w:proofErr w:type="gramEnd"/>
    </w:p>
    <w:p w14:paraId="61E56602" w14:textId="77777777" w:rsidR="005F6D3E" w:rsidRPr="005F6D3E" w:rsidRDefault="00204E0A" w:rsidP="005F6D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E0A">
        <w:rPr>
          <w:rFonts w:ascii="Times New Roman" w:eastAsia="Times New Roman" w:hAnsi="Times New Roman" w:cs="Times New Roman"/>
          <w:noProof/>
          <w:kern w:val="0"/>
        </w:rPr>
        <w:pict w14:anchorId="5D0A2B19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38873398" w14:textId="77777777" w:rsidR="005F6D3E" w:rsidRPr="005F6D3E" w:rsidRDefault="005F6D3E" w:rsidP="005F6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6D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Internal Architecture Notes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6087"/>
      </w:tblGrid>
      <w:tr w:rsidR="005F6D3E" w:rsidRPr="005F6D3E" w14:paraId="068577CD" w14:textId="77777777" w:rsidTr="00E84A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D31208" w14:textId="77777777" w:rsidR="005F6D3E" w:rsidRPr="005F6D3E" w:rsidRDefault="005F6D3E" w:rsidP="00E84A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7D677F24" w14:textId="77777777" w:rsidR="005F6D3E" w:rsidRPr="005F6D3E" w:rsidRDefault="005F6D3E" w:rsidP="00E84A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Detail</w:t>
            </w:r>
          </w:p>
        </w:tc>
      </w:tr>
      <w:tr w:rsidR="005F6D3E" w:rsidRPr="005F6D3E" w14:paraId="154AA24B" w14:textId="77777777" w:rsidTr="00E8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1A05B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Graph Traversal</w:t>
            </w:r>
          </w:p>
        </w:tc>
        <w:tc>
          <w:tcPr>
            <w:tcW w:w="0" w:type="auto"/>
            <w:vAlign w:val="center"/>
            <w:hideMark/>
          </w:tcPr>
          <w:p w14:paraId="5B819554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Depth-First by default, priority queues for parallel branches</w:t>
            </w:r>
          </w:p>
        </w:tc>
      </w:tr>
      <w:tr w:rsidR="005F6D3E" w:rsidRPr="005F6D3E" w14:paraId="7D90F846" w14:textId="77777777" w:rsidTr="00E8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0C480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Rate Limiting</w:t>
            </w:r>
          </w:p>
        </w:tc>
        <w:tc>
          <w:tcPr>
            <w:tcW w:w="0" w:type="auto"/>
            <w:vAlign w:val="center"/>
            <w:hideMark/>
          </w:tcPr>
          <w:p w14:paraId="2EBF579D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Token bucket + global plugin TTL enforcement</w:t>
            </w:r>
          </w:p>
        </w:tc>
      </w:tr>
      <w:tr w:rsidR="005F6D3E" w:rsidRPr="005F6D3E" w14:paraId="0A1A1D3F" w14:textId="77777777" w:rsidTr="00E8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19841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Caching</w:t>
            </w:r>
          </w:p>
        </w:tc>
        <w:tc>
          <w:tcPr>
            <w:tcW w:w="0" w:type="auto"/>
            <w:vAlign w:val="center"/>
            <w:hideMark/>
          </w:tcPr>
          <w:p w14:paraId="158AD500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LRU cache for rule evaluation and plugin node results</w:t>
            </w:r>
          </w:p>
        </w:tc>
      </w:tr>
      <w:tr w:rsidR="005F6D3E" w:rsidRPr="005F6D3E" w14:paraId="031D99B6" w14:textId="77777777" w:rsidTr="00E8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0AEDD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Parallelism</w:t>
            </w:r>
          </w:p>
        </w:tc>
        <w:tc>
          <w:tcPr>
            <w:tcW w:w="0" w:type="auto"/>
            <w:vAlign w:val="center"/>
            <w:hideMark/>
          </w:tcPr>
          <w:p w14:paraId="14A117E0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Per-branch threading if branch-safe plugins allowed</w:t>
            </w:r>
          </w:p>
        </w:tc>
      </w:tr>
      <w:tr w:rsidR="005F6D3E" w:rsidRPr="005F6D3E" w14:paraId="74E0113B" w14:textId="77777777" w:rsidTr="00E8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E8A79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Metrics</w:t>
            </w:r>
          </w:p>
        </w:tc>
        <w:tc>
          <w:tcPr>
            <w:tcW w:w="0" w:type="auto"/>
            <w:vAlign w:val="center"/>
            <w:hideMark/>
          </w:tcPr>
          <w:p w14:paraId="5A331601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Plugin latency, failure rate, memory usage per DAG execution</w:t>
            </w:r>
          </w:p>
        </w:tc>
      </w:tr>
    </w:tbl>
    <w:p w14:paraId="530201B6" w14:textId="77777777" w:rsidR="005F6D3E" w:rsidRPr="005F6D3E" w:rsidRDefault="00204E0A" w:rsidP="005F6D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E0A">
        <w:rPr>
          <w:rFonts w:ascii="Times New Roman" w:eastAsia="Times New Roman" w:hAnsi="Times New Roman" w:cs="Times New Roman"/>
          <w:noProof/>
          <w:kern w:val="0"/>
        </w:rPr>
        <w:pict w14:anchorId="0C67F48E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0F0897EF" w14:textId="77777777" w:rsidR="005F6D3E" w:rsidRPr="005F6D3E" w:rsidRDefault="005F6D3E" w:rsidP="005F6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6D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Integration Hooks</w:t>
      </w:r>
    </w:p>
    <w:p w14:paraId="57B9661E" w14:textId="77777777" w:rsidR="005F6D3E" w:rsidRPr="005F6D3E" w:rsidRDefault="005F6D3E" w:rsidP="005F6D3E">
      <w:pPr>
        <w:numPr>
          <w:ilvl w:val="0"/>
          <w:numId w:val="7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Inbound</w:t>
      </w:r>
      <w:r w:rsidRPr="005F6D3E">
        <w:rPr>
          <w:rFonts w:ascii="Times New Roman" w:eastAsia="Times New Roman" w:hAnsi="Times New Roman" w:cs="Times New Roman"/>
          <w:kern w:val="0"/>
          <w14:ligatures w14:val="none"/>
        </w:rPr>
        <w:t xml:space="preserve">: Phase II </w:t>
      </w: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plugin_engine.py</w:t>
      </w:r>
    </w:p>
    <w:p w14:paraId="7E8F72DF" w14:textId="77777777" w:rsidR="005F6D3E" w:rsidRPr="005F6D3E" w:rsidRDefault="005F6D3E" w:rsidP="005F6D3E">
      <w:pPr>
        <w:numPr>
          <w:ilvl w:val="0"/>
          <w:numId w:val="7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Outbound</w:t>
      </w:r>
      <w:r w:rsidRPr="005F6D3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036DD61" w14:textId="77777777" w:rsidR="005F6D3E" w:rsidRPr="005F6D3E" w:rsidRDefault="005F6D3E" w:rsidP="005F6D3E">
      <w:pPr>
        <w:numPr>
          <w:ilvl w:val="1"/>
          <w:numId w:val="7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kern w:val="0"/>
          <w14:ligatures w14:val="none"/>
        </w:rPr>
        <w:t>Triggers plugin(s) in Phase II</w:t>
      </w:r>
    </w:p>
    <w:p w14:paraId="33D7C28F" w14:textId="77777777" w:rsidR="005F6D3E" w:rsidRPr="005F6D3E" w:rsidRDefault="005F6D3E" w:rsidP="005F6D3E">
      <w:pPr>
        <w:numPr>
          <w:ilvl w:val="1"/>
          <w:numId w:val="7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kern w:val="0"/>
          <w14:ligatures w14:val="none"/>
        </w:rPr>
        <w:t xml:space="preserve">Logs structured result to </w:t>
      </w: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log_writer.py</w:t>
      </w:r>
    </w:p>
    <w:p w14:paraId="774FA623" w14:textId="77777777" w:rsidR="005F6D3E" w:rsidRPr="005F6D3E" w:rsidRDefault="005F6D3E" w:rsidP="005F6D3E">
      <w:pPr>
        <w:numPr>
          <w:ilvl w:val="1"/>
          <w:numId w:val="7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kern w:val="0"/>
          <w14:ligatures w14:val="none"/>
        </w:rPr>
        <w:t xml:space="preserve">Updates </w:t>
      </w:r>
      <w:proofErr w:type="spell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context_</w:t>
      </w:r>
      <w:proofErr w:type="gram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memory.json</w:t>
      </w:r>
      <w:proofErr w:type="spellEnd"/>
      <w:proofErr w:type="gramEnd"/>
    </w:p>
    <w:p w14:paraId="45A583C7" w14:textId="77777777" w:rsidR="005F6D3E" w:rsidRPr="005F6D3E" w:rsidRDefault="005F6D3E" w:rsidP="005F6D3E">
      <w:pPr>
        <w:numPr>
          <w:ilvl w:val="1"/>
          <w:numId w:val="7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kern w:val="0"/>
          <w14:ligatures w14:val="none"/>
        </w:rPr>
        <w:t xml:space="preserve">Escalates flags to </w:t>
      </w: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secure_mode_controller.py</w:t>
      </w:r>
      <w:r w:rsidRPr="005F6D3E">
        <w:rPr>
          <w:rFonts w:ascii="Times New Roman" w:eastAsia="Times New Roman" w:hAnsi="Times New Roman" w:cs="Times New Roman"/>
          <w:kern w:val="0"/>
          <w14:ligatures w14:val="none"/>
        </w:rPr>
        <w:t xml:space="preserve"> if threshold breached</w:t>
      </w:r>
    </w:p>
    <w:p w14:paraId="79BD34E4" w14:textId="77777777" w:rsidR="005F6D3E" w:rsidRPr="005F6D3E" w:rsidRDefault="00204E0A" w:rsidP="005F6D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E0A">
        <w:rPr>
          <w:rFonts w:ascii="Times New Roman" w:eastAsia="Times New Roman" w:hAnsi="Times New Roman" w:cs="Times New Roman"/>
          <w:noProof/>
          <w:kern w:val="0"/>
        </w:rPr>
        <w:pict w14:anchorId="0977A57B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6AA31998" w14:textId="77777777" w:rsidR="005F6D3E" w:rsidRPr="005F6D3E" w:rsidRDefault="005F6D3E" w:rsidP="005F6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6D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Future Additions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2"/>
        <w:gridCol w:w="5269"/>
      </w:tblGrid>
      <w:tr w:rsidR="005F6D3E" w:rsidRPr="005F6D3E" w14:paraId="63BAF358" w14:textId="77777777" w:rsidTr="00E84A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19C559" w14:textId="77777777" w:rsidR="005F6D3E" w:rsidRPr="005F6D3E" w:rsidRDefault="005F6D3E" w:rsidP="00E84A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DB494BE" w14:textId="77777777" w:rsidR="005F6D3E" w:rsidRPr="005F6D3E" w:rsidRDefault="005F6D3E" w:rsidP="00E84A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Goal</w:t>
            </w:r>
          </w:p>
        </w:tc>
      </w:tr>
      <w:tr w:rsidR="005F6D3E" w:rsidRPr="005F6D3E" w14:paraId="0B8BD5CF" w14:textId="77777777" w:rsidTr="00E8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66B43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Policy Testing Simulator</w:t>
            </w:r>
          </w:p>
        </w:tc>
        <w:tc>
          <w:tcPr>
            <w:tcW w:w="0" w:type="auto"/>
            <w:vAlign w:val="center"/>
            <w:hideMark/>
          </w:tcPr>
          <w:p w14:paraId="751D9937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 plugin flows statically for correctness</w:t>
            </w:r>
          </w:p>
        </w:tc>
      </w:tr>
      <w:tr w:rsidR="005F6D3E" w:rsidRPr="005F6D3E" w14:paraId="04110A9E" w14:textId="77777777" w:rsidTr="00E8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61F39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Plugin Weight Scoring</w:t>
            </w:r>
          </w:p>
        </w:tc>
        <w:tc>
          <w:tcPr>
            <w:tcW w:w="0" w:type="auto"/>
            <w:vAlign w:val="center"/>
            <w:hideMark/>
          </w:tcPr>
          <w:p w14:paraId="303889F3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Dynamically prioritize critical plugins</w:t>
            </w:r>
          </w:p>
        </w:tc>
      </w:tr>
      <w:tr w:rsidR="005F6D3E" w:rsidRPr="005F6D3E" w14:paraId="67521D3D" w14:textId="77777777" w:rsidTr="00E8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112FC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Remote Rule Sync</w:t>
            </w:r>
          </w:p>
        </w:tc>
        <w:tc>
          <w:tcPr>
            <w:tcW w:w="0" w:type="auto"/>
            <w:vAlign w:val="center"/>
            <w:hideMark/>
          </w:tcPr>
          <w:p w14:paraId="1BD2213F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Pull trigger graphs from </w:t>
            </w:r>
            <w:proofErr w:type="spellStart"/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OverFlow</w:t>
            </w:r>
            <w:proofErr w:type="spellEnd"/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Core Cloud</w:t>
            </w:r>
          </w:p>
        </w:tc>
      </w:tr>
      <w:tr w:rsidR="005F6D3E" w:rsidRPr="005F6D3E" w14:paraId="2B1A4F44" w14:textId="77777777" w:rsidTr="00E8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8A592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Rewritable Memory Model</w:t>
            </w:r>
          </w:p>
        </w:tc>
        <w:tc>
          <w:tcPr>
            <w:tcW w:w="0" w:type="auto"/>
            <w:vAlign w:val="center"/>
            <w:hideMark/>
          </w:tcPr>
          <w:p w14:paraId="1C34A7E9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Switch from JSON to LMDB/Redis for faster lookups</w:t>
            </w:r>
          </w:p>
        </w:tc>
      </w:tr>
      <w:tr w:rsidR="005F6D3E" w:rsidRPr="005F6D3E" w14:paraId="7DCF91D4" w14:textId="77777777" w:rsidTr="00E8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FB155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Hot Reload DAGs</w:t>
            </w:r>
          </w:p>
        </w:tc>
        <w:tc>
          <w:tcPr>
            <w:tcW w:w="0" w:type="auto"/>
            <w:vAlign w:val="center"/>
            <w:hideMark/>
          </w:tcPr>
          <w:p w14:paraId="1122C440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Modify plugin flows at runtime without restart</w:t>
            </w:r>
          </w:p>
        </w:tc>
      </w:tr>
    </w:tbl>
    <w:p w14:paraId="1F1A7644" w14:textId="77777777" w:rsidR="005F6D3E" w:rsidRPr="005F6D3E" w:rsidRDefault="00204E0A" w:rsidP="005F6D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E0A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73DF35AD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5537D91B" w14:textId="77777777" w:rsidR="005F6D3E" w:rsidRPr="005F6D3E" w:rsidRDefault="005F6D3E" w:rsidP="005F6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6D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System Position</w:t>
      </w:r>
    </w:p>
    <w:p w14:paraId="5A90C8CF" w14:textId="77777777" w:rsidR="005F6D3E" w:rsidRPr="005F6D3E" w:rsidRDefault="005F6D3E" w:rsidP="005F6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kern w:val="0"/>
          <w14:ligatures w14:val="none"/>
        </w:rPr>
        <w:t xml:space="preserve">Phase III is </w:t>
      </w:r>
      <w:r w:rsidRPr="005F6D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5F6D3E">
        <w:rPr>
          <w:rFonts w:ascii="Times New Roman" w:eastAsia="Times New Roman" w:hAnsi="Times New Roman" w:cs="Times New Roman"/>
          <w:kern w:val="0"/>
          <w14:ligatures w14:val="none"/>
        </w:rPr>
        <w:t xml:space="preserve"> a detector or an injector.</w:t>
      </w:r>
      <w:r w:rsidRPr="005F6D3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is a </w:t>
      </w:r>
      <w:r w:rsidRPr="005F6D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flow router</w:t>
      </w:r>
      <w:r w:rsidRPr="005F6D3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F6D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plugin governor</w:t>
      </w:r>
      <w:r w:rsidRPr="005F6D3E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5F6D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 brain</w:t>
      </w:r>
      <w:r w:rsidRPr="005F6D3E">
        <w:rPr>
          <w:rFonts w:ascii="Times New Roman" w:eastAsia="Times New Roman" w:hAnsi="Times New Roman" w:cs="Times New Roman"/>
          <w:kern w:val="0"/>
          <w14:ligatures w14:val="none"/>
        </w:rPr>
        <w:t xml:space="preserve"> that turns reactive signals into </w:t>
      </w:r>
      <w:r w:rsidRPr="005F6D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controlled cascades</w:t>
      </w:r>
      <w:r w:rsidRPr="005F6D3E">
        <w:rPr>
          <w:rFonts w:ascii="Times New Roman" w:eastAsia="Times New Roman" w:hAnsi="Times New Roman" w:cs="Times New Roman"/>
          <w:kern w:val="0"/>
          <w14:ligatures w14:val="none"/>
        </w:rPr>
        <w:t xml:space="preserve"> of actions.</w:t>
      </w:r>
    </w:p>
    <w:p w14:paraId="7F748B88" w14:textId="77777777" w:rsidR="005F6D3E" w:rsidRPr="005F6D3E" w:rsidRDefault="00204E0A" w:rsidP="005F6D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E0A">
        <w:rPr>
          <w:rFonts w:ascii="Times New Roman" w:eastAsia="Times New Roman" w:hAnsi="Times New Roman" w:cs="Times New Roman"/>
          <w:noProof/>
          <w:kern w:val="0"/>
        </w:rPr>
        <w:pict w14:anchorId="0B83BFC6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3519D48C" w14:textId="77777777" w:rsidR="005F6D3E" w:rsidRPr="005F6D3E" w:rsidRDefault="005F6D3E" w:rsidP="005F6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kern w:val="0"/>
          <w14:ligatures w14:val="none"/>
        </w:rPr>
        <w:t xml:space="preserve">Would you like to begin </w:t>
      </w:r>
      <w:r w:rsidRPr="005F6D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Module 1 of Phase III: </w:t>
      </w:r>
      <w:r w:rsidRPr="005F6D3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plugin_graph_runtime.py</w:t>
      </w:r>
      <w:r w:rsidRPr="005F6D3E">
        <w:rPr>
          <w:rFonts w:ascii="Times New Roman" w:eastAsia="Times New Roman" w:hAnsi="Times New Roman" w:cs="Times New Roman"/>
          <w:kern w:val="0"/>
          <w14:ligatures w14:val="none"/>
        </w:rPr>
        <w:t xml:space="preserve"> in full 10-section analysis next?</w:t>
      </w:r>
    </w:p>
    <w:p w14:paraId="3AFBC72A" w14:textId="77777777" w:rsidR="005F6D3E" w:rsidRPr="005F6D3E" w:rsidRDefault="005F6D3E" w:rsidP="005F6D3E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5F6D3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68147AF6" w14:textId="77777777" w:rsidR="005F6D3E" w:rsidRPr="005F6D3E" w:rsidRDefault="005F6D3E" w:rsidP="005F6D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kern w:val="0"/>
          <w14:ligatures w14:val="none"/>
        </w:rPr>
        <w:t>First Give the full design of phase 3</w:t>
      </w:r>
    </w:p>
    <w:p w14:paraId="74BE0E00" w14:textId="77777777" w:rsidR="005F6D3E" w:rsidRPr="005F6D3E" w:rsidRDefault="005F6D3E" w:rsidP="005F6D3E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5F6D3E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3A2BFFA6" w14:textId="77777777" w:rsidR="005F6D3E" w:rsidRPr="005F6D3E" w:rsidRDefault="005F6D3E" w:rsidP="005F6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kern w:val="0"/>
          <w14:ligatures w14:val="none"/>
        </w:rPr>
        <w:t xml:space="preserve">Here is the </w:t>
      </w:r>
      <w:r w:rsidRPr="005F6D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Architectural Design Blueprint for Phase III – The Engine</w:t>
      </w:r>
      <w:r w:rsidRPr="005F6D3E">
        <w:rPr>
          <w:rFonts w:ascii="Times New Roman" w:eastAsia="Times New Roman" w:hAnsi="Times New Roman" w:cs="Times New Roman"/>
          <w:kern w:val="0"/>
          <w14:ligatures w14:val="none"/>
        </w:rPr>
        <w:t xml:space="preserve">, the central orchestration brain of </w:t>
      </w:r>
      <w:proofErr w:type="spellStart"/>
      <w:r w:rsidRPr="005F6D3E">
        <w:rPr>
          <w:rFonts w:ascii="Times New Roman" w:eastAsia="Times New Roman" w:hAnsi="Times New Roman" w:cs="Times New Roman"/>
          <w:kern w:val="0"/>
          <w14:ligatures w14:val="none"/>
        </w:rPr>
        <w:t>OverFlow</w:t>
      </w:r>
      <w:proofErr w:type="spellEnd"/>
      <w:r w:rsidRPr="005F6D3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4FB617D" w14:textId="77777777" w:rsidR="005F6D3E" w:rsidRPr="005F6D3E" w:rsidRDefault="00204E0A" w:rsidP="005F6D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E0A">
        <w:rPr>
          <w:rFonts w:ascii="Times New Roman" w:eastAsia="Times New Roman" w:hAnsi="Times New Roman" w:cs="Times New Roman"/>
          <w:noProof/>
          <w:kern w:val="0"/>
        </w:rPr>
        <w:pict w14:anchorId="133FBF42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7AD7DE9C" w14:textId="77777777" w:rsidR="005F6D3E" w:rsidRPr="005F6D3E" w:rsidRDefault="005F6D3E" w:rsidP="005F6D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6D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III – The Engine</w:t>
      </w:r>
    </w:p>
    <w:p w14:paraId="4683FD95" w14:textId="77777777" w:rsidR="005F6D3E" w:rsidRPr="005F6D3E" w:rsidRDefault="005F6D3E" w:rsidP="005F6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Codename</w:t>
      </w:r>
      <w:r w:rsidRPr="005F6D3E">
        <w:rPr>
          <w:rFonts w:ascii="Times New Roman" w:eastAsia="Times New Roman" w:hAnsi="Times New Roman" w:cs="Times New Roman"/>
          <w:kern w:val="0"/>
          <w14:ligatures w14:val="none"/>
        </w:rPr>
        <w:t>: Cortex</w:t>
      </w:r>
      <w:r w:rsidRPr="005F6D3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F6D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</w:t>
      </w:r>
      <w:r w:rsidRPr="005F6D3E">
        <w:rPr>
          <w:rFonts w:ascii="Times New Roman" w:eastAsia="Times New Roman" w:hAnsi="Times New Roman" w:cs="Times New Roman"/>
          <w:kern w:val="0"/>
          <w14:ligatures w14:val="none"/>
        </w:rPr>
        <w:t>: Modular Plugin Routing, Intelligent Control Graphs, Context-Aware Execution</w:t>
      </w:r>
    </w:p>
    <w:p w14:paraId="50A42128" w14:textId="77777777" w:rsidR="005F6D3E" w:rsidRPr="005F6D3E" w:rsidRDefault="00204E0A" w:rsidP="005F6D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E0A">
        <w:rPr>
          <w:rFonts w:ascii="Times New Roman" w:eastAsia="Times New Roman" w:hAnsi="Times New Roman" w:cs="Times New Roman"/>
          <w:noProof/>
          <w:kern w:val="0"/>
        </w:rPr>
        <w:pict w14:anchorId="7BBB9B13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4398E82D" w14:textId="77777777" w:rsidR="005F6D3E" w:rsidRPr="005F6D3E" w:rsidRDefault="005F6D3E" w:rsidP="005F6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6D3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🧠</w:t>
      </w:r>
      <w:r w:rsidRPr="005F6D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Core Mission</w:t>
      </w:r>
    </w:p>
    <w:p w14:paraId="5C0FEEB9" w14:textId="77777777" w:rsidR="005F6D3E" w:rsidRPr="005F6D3E" w:rsidRDefault="005F6D3E" w:rsidP="005F6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kern w:val="0"/>
          <w14:ligatures w14:val="none"/>
        </w:rPr>
        <w:t xml:space="preserve">Phase III transforms </w:t>
      </w:r>
      <w:proofErr w:type="spellStart"/>
      <w:r w:rsidRPr="005F6D3E">
        <w:rPr>
          <w:rFonts w:ascii="Times New Roman" w:eastAsia="Times New Roman" w:hAnsi="Times New Roman" w:cs="Times New Roman"/>
          <w:kern w:val="0"/>
          <w14:ligatures w14:val="none"/>
        </w:rPr>
        <w:t>OverFlow</w:t>
      </w:r>
      <w:proofErr w:type="spellEnd"/>
      <w:r w:rsidRPr="005F6D3E">
        <w:rPr>
          <w:rFonts w:ascii="Times New Roman" w:eastAsia="Times New Roman" w:hAnsi="Times New Roman" w:cs="Times New Roman"/>
          <w:kern w:val="0"/>
          <w14:ligatures w14:val="none"/>
        </w:rPr>
        <w:t xml:space="preserve"> from a reactive event-observer into a </w:t>
      </w:r>
      <w:r w:rsidRPr="005F6D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cognitive control system</w:t>
      </w:r>
      <w:r w:rsidRPr="005F6D3E">
        <w:rPr>
          <w:rFonts w:ascii="Times New Roman" w:eastAsia="Times New Roman" w:hAnsi="Times New Roman" w:cs="Times New Roman"/>
          <w:kern w:val="0"/>
          <w14:ligatures w14:val="none"/>
        </w:rPr>
        <w:t xml:space="preserve">. It routes incoming triggers through plugin graphs using branching logic, memory, and context-awareness. This phase doesn’t sense or inject—it </w:t>
      </w:r>
      <w:r w:rsidRPr="005F6D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decides</w:t>
      </w:r>
      <w:r w:rsidRPr="005F6D3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460A05" w14:textId="77777777" w:rsidR="005F6D3E" w:rsidRPr="005F6D3E" w:rsidRDefault="005F6D3E" w:rsidP="005F6D3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Analogy</w:t>
      </w:r>
      <w:r w:rsidRPr="005F6D3E">
        <w:rPr>
          <w:rFonts w:ascii="Times New Roman" w:eastAsia="Times New Roman" w:hAnsi="Times New Roman" w:cs="Times New Roman"/>
          <w:kern w:val="0"/>
          <w14:ligatures w14:val="none"/>
        </w:rPr>
        <w:t>: If Phase I is the eyes and Phase II the hands, Phase III is the brainstem—deciding which action to trigger, when, and how.</w:t>
      </w:r>
    </w:p>
    <w:p w14:paraId="1BFB415A" w14:textId="77777777" w:rsidR="005F6D3E" w:rsidRPr="005F6D3E" w:rsidRDefault="00204E0A" w:rsidP="005F6D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E0A">
        <w:rPr>
          <w:rFonts w:ascii="Times New Roman" w:eastAsia="Times New Roman" w:hAnsi="Times New Roman" w:cs="Times New Roman"/>
          <w:noProof/>
          <w:kern w:val="0"/>
        </w:rPr>
        <w:pict w14:anchorId="172EC0B3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1106E3E1" w14:textId="77777777" w:rsidR="005F6D3E" w:rsidRPr="005F6D3E" w:rsidRDefault="005F6D3E" w:rsidP="005F6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6D3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🔧</w:t>
      </w:r>
      <w:r w:rsidRPr="005F6D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High-Level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8"/>
        <w:gridCol w:w="6912"/>
      </w:tblGrid>
      <w:tr w:rsidR="005F6D3E" w:rsidRPr="005F6D3E" w14:paraId="0E308AE7" w14:textId="77777777" w:rsidTr="00E84A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60DB78" w14:textId="77777777" w:rsidR="005F6D3E" w:rsidRPr="005F6D3E" w:rsidRDefault="005F6D3E" w:rsidP="00E84A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Layer</w:t>
            </w:r>
          </w:p>
        </w:tc>
        <w:tc>
          <w:tcPr>
            <w:tcW w:w="0" w:type="auto"/>
            <w:vAlign w:val="center"/>
            <w:hideMark/>
          </w:tcPr>
          <w:p w14:paraId="2ED0754B" w14:textId="77777777" w:rsidR="005F6D3E" w:rsidRPr="005F6D3E" w:rsidRDefault="005F6D3E" w:rsidP="00E84A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Responsibility</w:t>
            </w:r>
          </w:p>
        </w:tc>
      </w:tr>
      <w:tr w:rsidR="005F6D3E" w:rsidRPr="005F6D3E" w14:paraId="319C406B" w14:textId="77777777" w:rsidTr="00E8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D6C6C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Trigger Routing</w:t>
            </w:r>
          </w:p>
        </w:tc>
        <w:tc>
          <w:tcPr>
            <w:tcW w:w="0" w:type="auto"/>
            <w:vAlign w:val="center"/>
            <w:hideMark/>
          </w:tcPr>
          <w:p w14:paraId="70456763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Build and traverse plugin execution trees or DAGs (Directed Acyclic Graphs) based on conditions</w:t>
            </w:r>
          </w:p>
        </w:tc>
      </w:tr>
      <w:tr w:rsidR="005F6D3E" w:rsidRPr="005F6D3E" w14:paraId="68E0614D" w14:textId="77777777" w:rsidTr="00E8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021A9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Policy Enforcement</w:t>
            </w:r>
          </w:p>
        </w:tc>
        <w:tc>
          <w:tcPr>
            <w:tcW w:w="0" w:type="auto"/>
            <w:vAlign w:val="center"/>
            <w:hideMark/>
          </w:tcPr>
          <w:p w14:paraId="4CF83399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Enforce cooldowns, plugin limits, and branching logic</w:t>
            </w:r>
          </w:p>
        </w:tc>
      </w:tr>
      <w:tr w:rsidR="005F6D3E" w:rsidRPr="005F6D3E" w14:paraId="11F616D0" w14:textId="77777777" w:rsidTr="00E8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1B652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Execution Memory</w:t>
            </w:r>
          </w:p>
        </w:tc>
        <w:tc>
          <w:tcPr>
            <w:tcW w:w="0" w:type="auto"/>
            <w:vAlign w:val="center"/>
            <w:hideMark/>
          </w:tcPr>
          <w:p w14:paraId="73BC181D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Track plugin invocations, context history, and deduplicate noisy triggers</w:t>
            </w:r>
          </w:p>
        </w:tc>
      </w:tr>
      <w:tr w:rsidR="005F6D3E" w:rsidRPr="005F6D3E" w14:paraId="70262A42" w14:textId="77777777" w:rsidTr="00E8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5E0C9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Parallelization &amp; Fallbacks</w:t>
            </w:r>
          </w:p>
        </w:tc>
        <w:tc>
          <w:tcPr>
            <w:tcW w:w="0" w:type="auto"/>
            <w:vAlign w:val="center"/>
            <w:hideMark/>
          </w:tcPr>
          <w:p w14:paraId="301D53D7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Support fallback logic, conditional forks, throttling paths</w:t>
            </w:r>
          </w:p>
        </w:tc>
      </w:tr>
      <w:tr w:rsidR="005F6D3E" w:rsidRPr="005F6D3E" w14:paraId="24720097" w14:textId="77777777" w:rsidTr="00E8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006F0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Modular Graph API</w:t>
            </w:r>
          </w:p>
        </w:tc>
        <w:tc>
          <w:tcPr>
            <w:tcW w:w="0" w:type="auto"/>
            <w:vAlign w:val="center"/>
            <w:hideMark/>
          </w:tcPr>
          <w:p w14:paraId="6486DA4F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Expose system to user-defined execution policies</w:t>
            </w:r>
          </w:p>
        </w:tc>
      </w:tr>
    </w:tbl>
    <w:p w14:paraId="448D5CF3" w14:textId="77777777" w:rsidR="005F6D3E" w:rsidRPr="005F6D3E" w:rsidRDefault="00204E0A" w:rsidP="005F6D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E0A">
        <w:rPr>
          <w:rFonts w:ascii="Times New Roman" w:eastAsia="Times New Roman" w:hAnsi="Times New Roman" w:cs="Times New Roman"/>
          <w:noProof/>
          <w:kern w:val="0"/>
        </w:rPr>
        <w:pict w14:anchorId="4DE8B3A1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7E33A3AD" w14:textId="77777777" w:rsidR="005F6D3E" w:rsidRPr="005F6D3E" w:rsidRDefault="005F6D3E" w:rsidP="005F6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6D3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🗂</w:t>
      </w:r>
      <w:r w:rsidRPr="005F6D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Directory Design (Final Target)</w:t>
      </w:r>
    </w:p>
    <w:p w14:paraId="1E1B160A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OverFlow</w:t>
      </w:r>
      <w:proofErr w:type="spellEnd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10295095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└── </w:t>
      </w:r>
      <w:proofErr w:type="spell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PhaseIII_Engine</w:t>
      </w:r>
      <w:proofErr w:type="spellEnd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1C051A88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</w:t>
      </w:r>
      <w:proofErr w:type="spell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GraphController</w:t>
      </w:r>
      <w:proofErr w:type="spellEnd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0AD781F1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├── plugin_graph_runtime.py       # Traverses and executes plugin graph</w:t>
      </w:r>
    </w:p>
    <w:p w14:paraId="08A0A650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├── plugin_graph_builder.py       # Constructs DAG from plugin policies</w:t>
      </w:r>
    </w:p>
    <w:p w14:paraId="1619018A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└── execution_node.rs             # Fast native plugin execution</w:t>
      </w:r>
    </w:p>
    <w:p w14:paraId="585CC0A1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7956D4D9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</w:t>
      </w:r>
      <w:proofErr w:type="spell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DecisionCore</w:t>
      </w:r>
      <w:proofErr w:type="spellEnd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13308C69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├── </w:t>
      </w:r>
      <w:proofErr w:type="spell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logical_</w:t>
      </w:r>
      <w:proofErr w:type="gram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branching.yaml</w:t>
      </w:r>
      <w:proofErr w:type="spellEnd"/>
      <w:proofErr w:type="gramEnd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User-defined IF-THEN plugin policies</w:t>
      </w:r>
    </w:p>
    <w:p w14:paraId="48874A1F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├── execution_limiter.py          # Rate limiting and debounce logic</w:t>
      </w:r>
    </w:p>
    <w:p w14:paraId="09336706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└── </w:t>
      </w:r>
      <w:proofErr w:type="spell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context_</w:t>
      </w:r>
      <w:proofErr w:type="gram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memory.json</w:t>
      </w:r>
      <w:proofErr w:type="spellEnd"/>
      <w:proofErr w:type="gramEnd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# Tracks history, suppression and recency</w:t>
      </w:r>
    </w:p>
    <w:p w14:paraId="140409E7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79FCA9A6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└── </w:t>
      </w:r>
      <w:proofErr w:type="spell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TriggerGraphs</w:t>
      </w:r>
      <w:proofErr w:type="spellEnd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6D053120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├── </w:t>
      </w:r>
      <w:proofErr w:type="spell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process_tree_</w:t>
      </w:r>
      <w:proofErr w:type="gram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graph.json</w:t>
      </w:r>
      <w:proofErr w:type="spellEnd"/>
      <w:proofErr w:type="gramEnd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# Process ancestry map</w:t>
      </w:r>
    </w:p>
    <w:p w14:paraId="7B3A8126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├── </w:t>
      </w:r>
      <w:proofErr w:type="spell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syscall_event_</w:t>
      </w:r>
      <w:proofErr w:type="gram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map.json</w:t>
      </w:r>
      <w:proofErr w:type="spellEnd"/>
      <w:proofErr w:type="gramEnd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</w:t>
      </w:r>
      <w:proofErr w:type="spell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Syscall</w:t>
      </w:r>
      <w:proofErr w:type="spellEnd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-to-plugin mapping</w:t>
      </w:r>
    </w:p>
    <w:p w14:paraId="0E7977A2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└── </w:t>
      </w:r>
      <w:proofErr w:type="spell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plugin_response_</w:t>
      </w:r>
      <w:proofErr w:type="gram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chain.json</w:t>
      </w:r>
      <w:proofErr w:type="spellEnd"/>
      <w:proofErr w:type="gramEnd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Precompiled plugin DAGs</w:t>
      </w:r>
    </w:p>
    <w:p w14:paraId="64EF39D2" w14:textId="77777777" w:rsidR="005F6D3E" w:rsidRPr="005F6D3E" w:rsidRDefault="00204E0A" w:rsidP="005F6D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E0A">
        <w:rPr>
          <w:rFonts w:ascii="Times New Roman" w:eastAsia="Times New Roman" w:hAnsi="Times New Roman" w:cs="Times New Roman"/>
          <w:noProof/>
          <w:kern w:val="0"/>
        </w:rPr>
        <w:pict w14:anchorId="7ADE7568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488A216D" w14:textId="77777777" w:rsidR="005F6D3E" w:rsidRPr="005F6D3E" w:rsidRDefault="005F6D3E" w:rsidP="005F6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6D3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🕸</w:t>
      </w:r>
      <w:r w:rsidRPr="005F6D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Plugin Execution Architecture</w:t>
      </w:r>
    </w:p>
    <w:p w14:paraId="76314144" w14:textId="77777777" w:rsidR="005F6D3E" w:rsidRPr="005F6D3E" w:rsidRDefault="005F6D3E" w:rsidP="005F6D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Trigger Intake</w:t>
      </w:r>
    </w:p>
    <w:p w14:paraId="5AA1B268" w14:textId="77777777" w:rsidR="005F6D3E" w:rsidRPr="005F6D3E" w:rsidRDefault="005F6D3E" w:rsidP="005F6D3E">
      <w:pPr>
        <w:numPr>
          <w:ilvl w:val="0"/>
          <w:numId w:val="7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kern w:val="0"/>
          <w14:ligatures w14:val="none"/>
        </w:rPr>
        <w:t xml:space="preserve">Received from </w:t>
      </w: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plugin_engine.py</w:t>
      </w:r>
      <w:r w:rsidRPr="005F6D3E">
        <w:rPr>
          <w:rFonts w:ascii="Times New Roman" w:eastAsia="Times New Roman" w:hAnsi="Times New Roman" w:cs="Times New Roman"/>
          <w:kern w:val="0"/>
          <w14:ligatures w14:val="none"/>
        </w:rPr>
        <w:t xml:space="preserve"> (Phase II)</w:t>
      </w:r>
    </w:p>
    <w:p w14:paraId="08461E6B" w14:textId="77777777" w:rsidR="005F6D3E" w:rsidRPr="005F6D3E" w:rsidRDefault="005F6D3E" w:rsidP="005F6D3E">
      <w:pPr>
        <w:numPr>
          <w:ilvl w:val="0"/>
          <w:numId w:val="7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kern w:val="0"/>
          <w14:ligatures w14:val="none"/>
        </w:rPr>
        <w:t>Trigger object contains:</w:t>
      </w:r>
    </w:p>
    <w:p w14:paraId="0509B229" w14:textId="77777777" w:rsidR="005F6D3E" w:rsidRPr="005F6D3E" w:rsidRDefault="005F6D3E" w:rsidP="005F6D3E">
      <w:pPr>
        <w:numPr>
          <w:ilvl w:val="1"/>
          <w:numId w:val="7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kern w:val="0"/>
          <w14:ligatures w14:val="none"/>
        </w:rPr>
        <w:t>Source event (e.g. CPU spike, file write)</w:t>
      </w:r>
    </w:p>
    <w:p w14:paraId="600486B7" w14:textId="77777777" w:rsidR="005F6D3E" w:rsidRPr="005F6D3E" w:rsidRDefault="005F6D3E" w:rsidP="005F6D3E">
      <w:pPr>
        <w:numPr>
          <w:ilvl w:val="1"/>
          <w:numId w:val="7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kern w:val="0"/>
          <w14:ligatures w14:val="none"/>
        </w:rPr>
        <w:t>Metadata (PID, severity, tags)</w:t>
      </w:r>
    </w:p>
    <w:p w14:paraId="28B100AF" w14:textId="77777777" w:rsidR="005F6D3E" w:rsidRPr="005F6D3E" w:rsidRDefault="005F6D3E" w:rsidP="005F6D3E">
      <w:pPr>
        <w:numPr>
          <w:ilvl w:val="1"/>
          <w:numId w:val="7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kern w:val="0"/>
          <w14:ligatures w14:val="none"/>
        </w:rPr>
        <w:t>Plugin type group (e.g. '</w:t>
      </w:r>
      <w:proofErr w:type="spellStart"/>
      <w:r w:rsidRPr="005F6D3E">
        <w:rPr>
          <w:rFonts w:ascii="Times New Roman" w:eastAsia="Times New Roman" w:hAnsi="Times New Roman" w:cs="Times New Roman"/>
          <w:kern w:val="0"/>
          <w14:ligatures w14:val="none"/>
        </w:rPr>
        <w:t>network_response</w:t>
      </w:r>
      <w:proofErr w:type="spellEnd"/>
      <w:r w:rsidRPr="005F6D3E">
        <w:rPr>
          <w:rFonts w:ascii="Times New Roman" w:eastAsia="Times New Roman" w:hAnsi="Times New Roman" w:cs="Times New Roman"/>
          <w:kern w:val="0"/>
          <w14:ligatures w14:val="none"/>
        </w:rPr>
        <w:t>', '</w:t>
      </w:r>
      <w:proofErr w:type="spellStart"/>
      <w:r w:rsidRPr="005F6D3E">
        <w:rPr>
          <w:rFonts w:ascii="Times New Roman" w:eastAsia="Times New Roman" w:hAnsi="Times New Roman" w:cs="Times New Roman"/>
          <w:kern w:val="0"/>
          <w14:ligatures w14:val="none"/>
        </w:rPr>
        <w:t>memory_eviction</w:t>
      </w:r>
      <w:proofErr w:type="spellEnd"/>
      <w:r w:rsidRPr="005F6D3E">
        <w:rPr>
          <w:rFonts w:ascii="Times New Roman" w:eastAsia="Times New Roman" w:hAnsi="Times New Roman" w:cs="Times New Roman"/>
          <w:kern w:val="0"/>
          <w14:ligatures w14:val="none"/>
        </w:rPr>
        <w:t>')</w:t>
      </w:r>
    </w:p>
    <w:p w14:paraId="29740A20" w14:textId="77777777" w:rsidR="005F6D3E" w:rsidRPr="005F6D3E" w:rsidRDefault="005F6D3E" w:rsidP="005F6D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DAG Construction</w:t>
      </w:r>
    </w:p>
    <w:p w14:paraId="63B52B37" w14:textId="77777777" w:rsidR="005F6D3E" w:rsidRPr="005F6D3E" w:rsidRDefault="005F6D3E" w:rsidP="005F6D3E">
      <w:pPr>
        <w:numPr>
          <w:ilvl w:val="0"/>
          <w:numId w:val="7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plugin_graph_builder.py</w:t>
      </w:r>
      <w:r w:rsidRPr="005F6D3E">
        <w:rPr>
          <w:rFonts w:ascii="Times New Roman" w:eastAsia="Times New Roman" w:hAnsi="Times New Roman" w:cs="Times New Roman"/>
          <w:kern w:val="0"/>
          <w14:ligatures w14:val="none"/>
        </w:rPr>
        <w:t xml:space="preserve"> builds the plugin DAG from:</w:t>
      </w:r>
    </w:p>
    <w:p w14:paraId="3847C2A9" w14:textId="77777777" w:rsidR="005F6D3E" w:rsidRPr="005F6D3E" w:rsidRDefault="005F6D3E" w:rsidP="005F6D3E">
      <w:pPr>
        <w:numPr>
          <w:ilvl w:val="1"/>
          <w:numId w:val="7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plugin_response_</w:t>
      </w:r>
      <w:proofErr w:type="gram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chain.json</w:t>
      </w:r>
      <w:proofErr w:type="spellEnd"/>
      <w:proofErr w:type="gramEnd"/>
    </w:p>
    <w:p w14:paraId="34039387" w14:textId="77777777" w:rsidR="005F6D3E" w:rsidRPr="005F6D3E" w:rsidRDefault="005F6D3E" w:rsidP="005F6D3E">
      <w:pPr>
        <w:numPr>
          <w:ilvl w:val="1"/>
          <w:numId w:val="7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logical_</w:t>
      </w:r>
      <w:proofErr w:type="gram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branching.yaml</w:t>
      </w:r>
      <w:proofErr w:type="spellEnd"/>
      <w:proofErr w:type="gramEnd"/>
    </w:p>
    <w:p w14:paraId="083F7C7C" w14:textId="77777777" w:rsidR="005F6D3E" w:rsidRPr="005F6D3E" w:rsidRDefault="005F6D3E" w:rsidP="005F6D3E">
      <w:pPr>
        <w:numPr>
          <w:ilvl w:val="1"/>
          <w:numId w:val="7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kern w:val="0"/>
          <w14:ligatures w14:val="none"/>
        </w:rPr>
        <w:t xml:space="preserve">Current </w:t>
      </w:r>
      <w:proofErr w:type="spell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context_</w:t>
      </w:r>
      <w:proofErr w:type="gram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memory.json</w:t>
      </w:r>
      <w:proofErr w:type="spellEnd"/>
      <w:proofErr w:type="gramEnd"/>
    </w:p>
    <w:p w14:paraId="06975DBE" w14:textId="77777777" w:rsidR="005F6D3E" w:rsidRPr="005F6D3E" w:rsidRDefault="005F6D3E" w:rsidP="005F6D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DAG Execution</w:t>
      </w:r>
    </w:p>
    <w:p w14:paraId="77F3FA71" w14:textId="77777777" w:rsidR="005F6D3E" w:rsidRPr="005F6D3E" w:rsidRDefault="005F6D3E" w:rsidP="005F6D3E">
      <w:pPr>
        <w:numPr>
          <w:ilvl w:val="0"/>
          <w:numId w:val="7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kern w:val="0"/>
          <w14:ligatures w14:val="none"/>
        </w:rPr>
        <w:t xml:space="preserve">Traversed by </w:t>
      </w: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plugin_graph_runtime.py</w:t>
      </w:r>
      <w:r w:rsidRPr="005F6D3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5DBB8A2" w14:textId="77777777" w:rsidR="005F6D3E" w:rsidRPr="005F6D3E" w:rsidRDefault="005F6D3E" w:rsidP="005F6D3E">
      <w:pPr>
        <w:numPr>
          <w:ilvl w:val="1"/>
          <w:numId w:val="7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kern w:val="0"/>
          <w14:ligatures w14:val="none"/>
        </w:rPr>
        <w:t>Executes in DFS with fallback support</w:t>
      </w:r>
    </w:p>
    <w:p w14:paraId="39471B29" w14:textId="77777777" w:rsidR="005F6D3E" w:rsidRPr="005F6D3E" w:rsidRDefault="005F6D3E" w:rsidP="005F6D3E">
      <w:pPr>
        <w:numPr>
          <w:ilvl w:val="1"/>
          <w:numId w:val="7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kern w:val="0"/>
          <w14:ligatures w14:val="none"/>
        </w:rPr>
        <w:t>Can pause/resume branches</w:t>
      </w:r>
    </w:p>
    <w:p w14:paraId="77E9B47B" w14:textId="77777777" w:rsidR="005F6D3E" w:rsidRPr="005F6D3E" w:rsidRDefault="005F6D3E" w:rsidP="005F6D3E">
      <w:pPr>
        <w:numPr>
          <w:ilvl w:val="1"/>
          <w:numId w:val="7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kern w:val="0"/>
          <w14:ligatures w14:val="none"/>
        </w:rPr>
        <w:t>Nodes may return signals (e.g., escalate, reroute)</w:t>
      </w:r>
    </w:p>
    <w:p w14:paraId="5BBDC28D" w14:textId="77777777" w:rsidR="005F6D3E" w:rsidRPr="005F6D3E" w:rsidRDefault="00204E0A" w:rsidP="005F6D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E0A">
        <w:rPr>
          <w:rFonts w:ascii="Times New Roman" w:eastAsia="Times New Roman" w:hAnsi="Times New Roman" w:cs="Times New Roman"/>
          <w:noProof/>
          <w:kern w:val="0"/>
        </w:rPr>
        <w:pict w14:anchorId="32111B0E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19DD7C68" w14:textId="77777777" w:rsidR="005F6D3E" w:rsidRPr="005F6D3E" w:rsidRDefault="005F6D3E" w:rsidP="005F6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6D3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📚</w:t>
      </w:r>
      <w:r w:rsidRPr="005F6D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Decision Intelligence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2"/>
        <w:gridCol w:w="4648"/>
      </w:tblGrid>
      <w:tr w:rsidR="005F6D3E" w:rsidRPr="005F6D3E" w14:paraId="5A5BB8C8" w14:textId="77777777" w:rsidTr="00E84A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FA6BCF" w14:textId="77777777" w:rsidR="005F6D3E" w:rsidRPr="005F6D3E" w:rsidRDefault="005F6D3E" w:rsidP="00E84A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0206CFBA" w14:textId="77777777" w:rsidR="005F6D3E" w:rsidRPr="005F6D3E" w:rsidRDefault="005F6D3E" w:rsidP="00E84A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Function</w:t>
            </w:r>
          </w:p>
        </w:tc>
      </w:tr>
      <w:tr w:rsidR="005F6D3E" w:rsidRPr="005F6D3E" w14:paraId="54447E3E" w14:textId="77777777" w:rsidTr="00E8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CC2EE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F6D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logical_</w:t>
            </w:r>
            <w:proofErr w:type="gramStart"/>
            <w:r w:rsidRPr="005F6D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branching.yaml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95EC8A7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Defines branching rules (IF A → B, ELSE C)</w:t>
            </w:r>
          </w:p>
        </w:tc>
      </w:tr>
      <w:tr w:rsidR="005F6D3E" w:rsidRPr="005F6D3E" w14:paraId="5D788A5C" w14:textId="77777777" w:rsidTr="00E8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BE69D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F6D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context_</w:t>
            </w:r>
            <w:proofErr w:type="gramStart"/>
            <w:r w:rsidRPr="005F6D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memory.json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7BB09EC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Stores history: plugin run count, last event hash</w:t>
            </w:r>
          </w:p>
        </w:tc>
      </w:tr>
      <w:tr w:rsidR="005F6D3E" w:rsidRPr="005F6D3E" w14:paraId="292391AC" w14:textId="77777777" w:rsidTr="00E8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0CD5A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execution_limiter.py</w:t>
            </w:r>
          </w:p>
        </w:tc>
        <w:tc>
          <w:tcPr>
            <w:tcW w:w="0" w:type="auto"/>
            <w:vAlign w:val="center"/>
            <w:hideMark/>
          </w:tcPr>
          <w:p w14:paraId="40B2DF0B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Token buckets + cooldown windows</w:t>
            </w:r>
          </w:p>
        </w:tc>
      </w:tr>
    </w:tbl>
    <w:p w14:paraId="549843CE" w14:textId="77777777" w:rsidR="005F6D3E" w:rsidRPr="005F6D3E" w:rsidRDefault="005F6D3E" w:rsidP="005F6D3E">
      <w:pPr>
        <w:numPr>
          <w:ilvl w:val="0"/>
          <w:numId w:val="7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kern w:val="0"/>
          <w14:ligatures w14:val="none"/>
        </w:rPr>
        <w:t xml:space="preserve">Decision making is </w:t>
      </w:r>
      <w:r w:rsidRPr="005F6D3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stateful</w:t>
      </w:r>
      <w:r w:rsidRPr="005F6D3E">
        <w:rPr>
          <w:rFonts w:ascii="Times New Roman" w:eastAsia="Times New Roman" w:hAnsi="Times New Roman" w:cs="Times New Roman"/>
          <w:kern w:val="0"/>
          <w14:ligatures w14:val="none"/>
        </w:rPr>
        <w:t xml:space="preserve"> (memory-aware)</w:t>
      </w:r>
    </w:p>
    <w:p w14:paraId="706E2B3F" w14:textId="77777777" w:rsidR="005F6D3E" w:rsidRPr="005F6D3E" w:rsidRDefault="005F6D3E" w:rsidP="005F6D3E">
      <w:pPr>
        <w:numPr>
          <w:ilvl w:val="0"/>
          <w:numId w:val="7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kern w:val="0"/>
          <w14:ligatures w14:val="none"/>
        </w:rPr>
        <w:t xml:space="preserve">Rules can evolve: e.g., "If </w:t>
      </w:r>
      <w:proofErr w:type="spellStart"/>
      <w:r w:rsidRPr="005F6D3E">
        <w:rPr>
          <w:rFonts w:ascii="Times New Roman" w:eastAsia="Times New Roman" w:hAnsi="Times New Roman" w:cs="Times New Roman"/>
          <w:kern w:val="0"/>
          <w14:ligatures w14:val="none"/>
        </w:rPr>
        <w:t>plugin_A</w:t>
      </w:r>
      <w:proofErr w:type="spellEnd"/>
      <w:r w:rsidRPr="005F6D3E">
        <w:rPr>
          <w:rFonts w:ascii="Times New Roman" w:eastAsia="Times New Roman" w:hAnsi="Times New Roman" w:cs="Times New Roman"/>
          <w:kern w:val="0"/>
          <w14:ligatures w14:val="none"/>
        </w:rPr>
        <w:t xml:space="preserve"> fails 3 times, try </w:t>
      </w:r>
      <w:proofErr w:type="spellStart"/>
      <w:r w:rsidRPr="005F6D3E">
        <w:rPr>
          <w:rFonts w:ascii="Times New Roman" w:eastAsia="Times New Roman" w:hAnsi="Times New Roman" w:cs="Times New Roman"/>
          <w:kern w:val="0"/>
          <w14:ligatures w14:val="none"/>
        </w:rPr>
        <w:t>plugin_B</w:t>
      </w:r>
      <w:proofErr w:type="spellEnd"/>
      <w:r w:rsidRPr="005F6D3E">
        <w:rPr>
          <w:rFonts w:ascii="Times New Roman" w:eastAsia="Times New Roman" w:hAnsi="Times New Roman" w:cs="Times New Roman"/>
          <w:kern w:val="0"/>
          <w14:ligatures w14:val="none"/>
        </w:rPr>
        <w:t>"</w:t>
      </w:r>
    </w:p>
    <w:p w14:paraId="4D7E01ED" w14:textId="77777777" w:rsidR="005F6D3E" w:rsidRPr="005F6D3E" w:rsidRDefault="005F6D3E" w:rsidP="005F6D3E">
      <w:pPr>
        <w:numPr>
          <w:ilvl w:val="0"/>
          <w:numId w:val="7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kern w:val="0"/>
          <w14:ligatures w14:val="none"/>
        </w:rPr>
        <w:t>Future support for machine-learning guided routing (e.g., via reinforcement learning)</w:t>
      </w:r>
    </w:p>
    <w:p w14:paraId="761CCC78" w14:textId="77777777" w:rsidR="005F6D3E" w:rsidRPr="005F6D3E" w:rsidRDefault="00204E0A" w:rsidP="005F6D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E0A">
        <w:rPr>
          <w:rFonts w:ascii="Times New Roman" w:eastAsia="Times New Roman" w:hAnsi="Times New Roman" w:cs="Times New Roman"/>
          <w:noProof/>
          <w:kern w:val="0"/>
        </w:rPr>
        <w:pict w14:anchorId="3AB12C3F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49DCFC99" w14:textId="77777777" w:rsidR="005F6D3E" w:rsidRPr="005F6D3E" w:rsidRDefault="005F6D3E" w:rsidP="005F6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6D3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🔐</w:t>
      </w:r>
      <w:r w:rsidRPr="005F6D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Security / Control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4067"/>
      </w:tblGrid>
      <w:tr w:rsidR="005F6D3E" w:rsidRPr="005F6D3E" w14:paraId="020458FC" w14:textId="77777777" w:rsidTr="00E84A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D34DBA" w14:textId="77777777" w:rsidR="005F6D3E" w:rsidRPr="005F6D3E" w:rsidRDefault="005F6D3E" w:rsidP="00E84A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Control Layer</w:t>
            </w:r>
          </w:p>
        </w:tc>
        <w:tc>
          <w:tcPr>
            <w:tcW w:w="0" w:type="auto"/>
            <w:vAlign w:val="center"/>
            <w:hideMark/>
          </w:tcPr>
          <w:p w14:paraId="6E59B1BC" w14:textId="77777777" w:rsidR="005F6D3E" w:rsidRPr="005F6D3E" w:rsidRDefault="005F6D3E" w:rsidP="00E84A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Behavior</w:t>
            </w:r>
          </w:p>
        </w:tc>
      </w:tr>
      <w:tr w:rsidR="005F6D3E" w:rsidRPr="005F6D3E" w14:paraId="5A9623EB" w14:textId="77777777" w:rsidTr="00E8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66D5F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Throttle Window</w:t>
            </w:r>
          </w:p>
        </w:tc>
        <w:tc>
          <w:tcPr>
            <w:tcW w:w="0" w:type="auto"/>
            <w:vAlign w:val="center"/>
            <w:hideMark/>
          </w:tcPr>
          <w:p w14:paraId="6C2ECDB2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Per-plugin TTL to prevent spam</w:t>
            </w:r>
          </w:p>
        </w:tc>
      </w:tr>
      <w:tr w:rsidR="005F6D3E" w:rsidRPr="005F6D3E" w14:paraId="1F31AD8F" w14:textId="77777777" w:rsidTr="00E8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CCAC2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Retry Caps</w:t>
            </w:r>
          </w:p>
        </w:tc>
        <w:tc>
          <w:tcPr>
            <w:tcW w:w="0" w:type="auto"/>
            <w:vAlign w:val="center"/>
            <w:hideMark/>
          </w:tcPr>
          <w:p w14:paraId="332B4CE5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Max recursion/fallbacks per trigger</w:t>
            </w:r>
          </w:p>
        </w:tc>
      </w:tr>
      <w:tr w:rsidR="005F6D3E" w:rsidRPr="005F6D3E" w14:paraId="5FE1D9D0" w14:textId="77777777" w:rsidTr="00E8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BFB8C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Deadlock Watch</w:t>
            </w:r>
          </w:p>
        </w:tc>
        <w:tc>
          <w:tcPr>
            <w:tcW w:w="0" w:type="auto"/>
            <w:vAlign w:val="center"/>
            <w:hideMark/>
          </w:tcPr>
          <w:p w14:paraId="454E1754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Detect plugin loops and abort</w:t>
            </w:r>
          </w:p>
        </w:tc>
      </w:tr>
      <w:tr w:rsidR="005F6D3E" w:rsidRPr="005F6D3E" w14:paraId="78FEC382" w14:textId="77777777" w:rsidTr="00E8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DFAC4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Memory Limits</w:t>
            </w:r>
          </w:p>
        </w:tc>
        <w:tc>
          <w:tcPr>
            <w:tcW w:w="0" w:type="auto"/>
            <w:vAlign w:val="center"/>
            <w:hideMark/>
          </w:tcPr>
          <w:p w14:paraId="743A3B38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Evict old context entries, cap graph depth</w:t>
            </w:r>
          </w:p>
        </w:tc>
      </w:tr>
    </w:tbl>
    <w:p w14:paraId="609F4F48" w14:textId="77777777" w:rsidR="005F6D3E" w:rsidRPr="005F6D3E" w:rsidRDefault="00204E0A" w:rsidP="005F6D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E0A">
        <w:rPr>
          <w:rFonts w:ascii="Times New Roman" w:eastAsia="Times New Roman" w:hAnsi="Times New Roman" w:cs="Times New Roman"/>
          <w:noProof/>
          <w:kern w:val="0"/>
        </w:rPr>
        <w:pict w14:anchorId="78B27548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5AB15D23" w14:textId="77777777" w:rsidR="005F6D3E" w:rsidRPr="005F6D3E" w:rsidRDefault="005F6D3E" w:rsidP="005F6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6D3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🧮</w:t>
      </w:r>
      <w:r w:rsidRPr="005F6D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Internal Graph Model</w:t>
      </w:r>
    </w:p>
    <w:p w14:paraId="614EFBB4" w14:textId="77777777" w:rsidR="005F6D3E" w:rsidRPr="005F6D3E" w:rsidRDefault="005F6D3E" w:rsidP="005F6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kern w:val="0"/>
          <w14:ligatures w14:val="none"/>
        </w:rPr>
        <w:t xml:space="preserve">Each plugin is a </w:t>
      </w:r>
      <w:r w:rsidRPr="005F6D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node</w:t>
      </w:r>
      <w:r w:rsidRPr="005F6D3E">
        <w:rPr>
          <w:rFonts w:ascii="Times New Roman" w:eastAsia="Times New Roman" w:hAnsi="Times New Roman" w:cs="Times New Roman"/>
          <w:kern w:val="0"/>
          <w14:ligatures w14:val="none"/>
        </w:rPr>
        <w:t xml:space="preserve"> with:</w:t>
      </w:r>
    </w:p>
    <w:p w14:paraId="2E1B0920" w14:textId="77777777" w:rsidR="005F6D3E" w:rsidRPr="005F6D3E" w:rsidRDefault="005F6D3E" w:rsidP="005F6D3E">
      <w:pPr>
        <w:numPr>
          <w:ilvl w:val="0"/>
          <w:numId w:val="7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kern w:val="0"/>
          <w14:ligatures w14:val="none"/>
        </w:rPr>
        <w:t>Metadata:</w:t>
      </w:r>
    </w:p>
    <w:p w14:paraId="5E39D735" w14:textId="77777777" w:rsidR="005F6D3E" w:rsidRPr="005F6D3E" w:rsidRDefault="005F6D3E" w:rsidP="005F6D3E">
      <w:pPr>
        <w:numPr>
          <w:ilvl w:val="1"/>
          <w:numId w:val="7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cooldown</w:t>
      </w:r>
    </w:p>
    <w:p w14:paraId="6C01EA23" w14:textId="77777777" w:rsidR="005F6D3E" w:rsidRPr="005F6D3E" w:rsidRDefault="005F6D3E" w:rsidP="005F6D3E">
      <w:pPr>
        <w:numPr>
          <w:ilvl w:val="1"/>
          <w:numId w:val="7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fallbacks</w:t>
      </w:r>
    </w:p>
    <w:p w14:paraId="20803169" w14:textId="77777777" w:rsidR="005F6D3E" w:rsidRPr="005F6D3E" w:rsidRDefault="005F6D3E" w:rsidP="005F6D3E">
      <w:pPr>
        <w:numPr>
          <w:ilvl w:val="1"/>
          <w:numId w:val="7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priority</w:t>
      </w:r>
    </w:p>
    <w:p w14:paraId="70F443D0" w14:textId="77777777" w:rsidR="005F6D3E" w:rsidRPr="005F6D3E" w:rsidRDefault="005F6D3E" w:rsidP="005F6D3E">
      <w:pPr>
        <w:numPr>
          <w:ilvl w:val="1"/>
          <w:numId w:val="7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allowed_contexts</w:t>
      </w:r>
      <w:proofErr w:type="spellEnd"/>
      <w:r w:rsidRPr="005F6D3E">
        <w:rPr>
          <w:rFonts w:ascii="Times New Roman" w:eastAsia="Times New Roman" w:hAnsi="Times New Roman" w:cs="Times New Roman"/>
          <w:kern w:val="0"/>
          <w14:ligatures w14:val="none"/>
        </w:rPr>
        <w:t xml:space="preserve"> (e.g., only on file write)</w:t>
      </w:r>
    </w:p>
    <w:p w14:paraId="65DA6504" w14:textId="77777777" w:rsidR="005F6D3E" w:rsidRPr="005F6D3E" w:rsidRDefault="005F6D3E" w:rsidP="005F6D3E">
      <w:pPr>
        <w:numPr>
          <w:ilvl w:val="0"/>
          <w:numId w:val="7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Edges:</w:t>
      </w:r>
    </w:p>
    <w:p w14:paraId="06623E39" w14:textId="77777777" w:rsidR="005F6D3E" w:rsidRPr="005F6D3E" w:rsidRDefault="005F6D3E" w:rsidP="005F6D3E">
      <w:pPr>
        <w:numPr>
          <w:ilvl w:val="1"/>
          <w:numId w:val="7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kern w:val="0"/>
          <w14:ligatures w14:val="none"/>
        </w:rPr>
        <w:t>Conditional (if plugin result == fail)</w:t>
      </w:r>
    </w:p>
    <w:p w14:paraId="01F9B62D" w14:textId="77777777" w:rsidR="005F6D3E" w:rsidRPr="005F6D3E" w:rsidRDefault="005F6D3E" w:rsidP="005F6D3E">
      <w:pPr>
        <w:numPr>
          <w:ilvl w:val="1"/>
          <w:numId w:val="7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kern w:val="0"/>
          <w14:ligatures w14:val="none"/>
        </w:rPr>
        <w:t>Sequential (A → B → C)</w:t>
      </w:r>
    </w:p>
    <w:p w14:paraId="63CE88EE" w14:textId="77777777" w:rsidR="005F6D3E" w:rsidRPr="005F6D3E" w:rsidRDefault="005F6D3E" w:rsidP="005F6D3E">
      <w:pPr>
        <w:numPr>
          <w:ilvl w:val="1"/>
          <w:numId w:val="7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kern w:val="0"/>
          <w14:ligatures w14:val="none"/>
        </w:rPr>
        <w:t>Parallel (fork branches)</w:t>
      </w:r>
    </w:p>
    <w:p w14:paraId="0567EF3A" w14:textId="77777777" w:rsidR="005F6D3E" w:rsidRPr="005F6D3E" w:rsidRDefault="00204E0A" w:rsidP="005F6D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E0A">
        <w:rPr>
          <w:rFonts w:ascii="Times New Roman" w:eastAsia="Times New Roman" w:hAnsi="Times New Roman" w:cs="Times New Roman"/>
          <w:noProof/>
          <w:kern w:val="0"/>
        </w:rPr>
        <w:pict w14:anchorId="48990CD9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7F51499A" w14:textId="77777777" w:rsidR="005F6D3E" w:rsidRPr="005F6D3E" w:rsidRDefault="005F6D3E" w:rsidP="005F6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6D3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🔁</w:t>
      </w:r>
      <w:r w:rsidRPr="005F6D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Execution Flow</w:t>
      </w:r>
    </w:p>
    <w:p w14:paraId="6C81885C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+---------------------------+</w:t>
      </w:r>
    </w:p>
    <w:p w14:paraId="40593585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Plugin Trigger Received   |</w:t>
      </w:r>
    </w:p>
    <w:p w14:paraId="39671226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+---------------------------+</w:t>
      </w:r>
    </w:p>
    <w:p w14:paraId="423005AF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|</w:t>
      </w:r>
    </w:p>
    <w:p w14:paraId="4756E829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v</w:t>
      </w:r>
    </w:p>
    <w:p w14:paraId="6C1541B6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+---------------------------+</w:t>
      </w:r>
    </w:p>
    <w:p w14:paraId="0686D4A3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 Build Plugin DAG          | ←── </w:t>
      </w:r>
      <w:proofErr w:type="spell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plugin_graph_builder</w:t>
      </w:r>
      <w:proofErr w:type="spellEnd"/>
    </w:p>
    <w:p w14:paraId="7D982BE1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+---------------------------+</w:t>
      </w:r>
    </w:p>
    <w:p w14:paraId="51D85F8E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|</w:t>
      </w:r>
    </w:p>
    <w:p w14:paraId="74D6BE59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v</w:t>
      </w:r>
    </w:p>
    <w:p w14:paraId="6D514E85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+---------------------------+</w:t>
      </w:r>
    </w:p>
    <w:p w14:paraId="633E3DA0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 Traverse Plugin DAG       | ←── </w:t>
      </w:r>
      <w:proofErr w:type="spell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plugin_graph_runtime</w:t>
      </w:r>
      <w:proofErr w:type="spellEnd"/>
    </w:p>
    <w:p w14:paraId="65CEFFF6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-</w:t>
      </w:r>
      <w:proofErr w:type="gramEnd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Respect cooldowns      |</w:t>
      </w:r>
    </w:p>
    <w:p w14:paraId="513E5C3B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-</w:t>
      </w:r>
      <w:proofErr w:type="gramEnd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Log outcome            |</w:t>
      </w:r>
    </w:p>
    <w:p w14:paraId="6065116F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-</w:t>
      </w:r>
      <w:proofErr w:type="gramEnd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Execute node in Rust   |</w:t>
      </w:r>
    </w:p>
    <w:p w14:paraId="205AAC8A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+---------------------------+</w:t>
      </w:r>
    </w:p>
    <w:p w14:paraId="5199DC1C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|</w:t>
      </w:r>
    </w:p>
    <w:p w14:paraId="169DFDEF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v</w:t>
      </w:r>
    </w:p>
    <w:p w14:paraId="4623728B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+---------------------------+</w:t>
      </w:r>
    </w:p>
    <w:p w14:paraId="58EE2B97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 Update plugin memory      | ←── </w:t>
      </w:r>
      <w:proofErr w:type="spell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context_</w:t>
      </w:r>
      <w:proofErr w:type="gram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memory.json</w:t>
      </w:r>
      <w:proofErr w:type="spellEnd"/>
      <w:proofErr w:type="gramEnd"/>
    </w:p>
    <w:p w14:paraId="440B2BAD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+---------------------------+</w:t>
      </w:r>
    </w:p>
    <w:p w14:paraId="7B97744B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|</w:t>
      </w:r>
    </w:p>
    <w:p w14:paraId="7C556963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v</w:t>
      </w:r>
    </w:p>
    <w:p w14:paraId="73B8FCD0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+---------------------------+</w:t>
      </w:r>
    </w:p>
    <w:p w14:paraId="1AC7AF86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 Log + Notify Plugins      | ←── </w:t>
      </w:r>
      <w:proofErr w:type="spell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log_writer</w:t>
      </w:r>
      <w:proofErr w:type="spellEnd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plugin_loader</w:t>
      </w:r>
      <w:proofErr w:type="spellEnd"/>
    </w:p>
    <w:p w14:paraId="79A57A2C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+---------------------------+</w:t>
      </w:r>
    </w:p>
    <w:p w14:paraId="5C4CE9A9" w14:textId="77777777" w:rsidR="005F6D3E" w:rsidRPr="005F6D3E" w:rsidRDefault="00204E0A" w:rsidP="005F6D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E0A">
        <w:rPr>
          <w:rFonts w:ascii="Times New Roman" w:eastAsia="Times New Roman" w:hAnsi="Times New Roman" w:cs="Times New Roman"/>
          <w:noProof/>
          <w:kern w:val="0"/>
        </w:rPr>
        <w:pict w14:anchorId="261E06DE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DACE605" w14:textId="77777777" w:rsidR="005F6D3E" w:rsidRPr="005F6D3E" w:rsidRDefault="005F6D3E" w:rsidP="005F6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6D3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📈</w:t>
      </w:r>
      <w:r w:rsidRPr="005F6D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Use Cases Enabled</w:t>
      </w:r>
    </w:p>
    <w:p w14:paraId="3D00F754" w14:textId="77777777" w:rsidR="005F6D3E" w:rsidRPr="005F6D3E" w:rsidRDefault="005F6D3E" w:rsidP="005F6D3E">
      <w:pPr>
        <w:numPr>
          <w:ilvl w:val="0"/>
          <w:numId w:val="7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kern w:val="0"/>
          <w14:ligatures w14:val="none"/>
        </w:rPr>
        <w:t xml:space="preserve">“If 3 memory spikes in 10 minutes → trigger </w:t>
      </w:r>
      <w:proofErr w:type="spellStart"/>
      <w:r w:rsidRPr="005F6D3E">
        <w:rPr>
          <w:rFonts w:ascii="Times New Roman" w:eastAsia="Times New Roman" w:hAnsi="Times New Roman" w:cs="Times New Roman"/>
          <w:kern w:val="0"/>
          <w14:ligatures w14:val="none"/>
        </w:rPr>
        <w:t>memory_cleaner</w:t>
      </w:r>
      <w:proofErr w:type="spellEnd"/>
      <w:r w:rsidRPr="005F6D3E">
        <w:rPr>
          <w:rFonts w:ascii="Times New Roman" w:eastAsia="Times New Roman" w:hAnsi="Times New Roman" w:cs="Times New Roman"/>
          <w:kern w:val="0"/>
          <w14:ligatures w14:val="none"/>
        </w:rPr>
        <w:t>, else escalate”</w:t>
      </w:r>
    </w:p>
    <w:p w14:paraId="691D1D1E" w14:textId="77777777" w:rsidR="005F6D3E" w:rsidRPr="005F6D3E" w:rsidRDefault="005F6D3E" w:rsidP="005F6D3E">
      <w:pPr>
        <w:numPr>
          <w:ilvl w:val="0"/>
          <w:numId w:val="7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kern w:val="0"/>
          <w14:ligatures w14:val="none"/>
        </w:rPr>
        <w:t xml:space="preserve">“On suspicious </w:t>
      </w:r>
      <w:proofErr w:type="spellStart"/>
      <w:r w:rsidRPr="005F6D3E">
        <w:rPr>
          <w:rFonts w:ascii="Times New Roman" w:eastAsia="Times New Roman" w:hAnsi="Times New Roman" w:cs="Times New Roman"/>
          <w:kern w:val="0"/>
          <w14:ligatures w14:val="none"/>
        </w:rPr>
        <w:t>syscall</w:t>
      </w:r>
      <w:proofErr w:type="spellEnd"/>
      <w:r w:rsidRPr="005F6D3E">
        <w:rPr>
          <w:rFonts w:ascii="Times New Roman" w:eastAsia="Times New Roman" w:hAnsi="Times New Roman" w:cs="Times New Roman"/>
          <w:kern w:val="0"/>
          <w14:ligatures w14:val="none"/>
        </w:rPr>
        <w:t xml:space="preserve"> → spawn decoy via </w:t>
      </w:r>
      <w:proofErr w:type="spellStart"/>
      <w:r w:rsidRPr="005F6D3E">
        <w:rPr>
          <w:rFonts w:ascii="Times New Roman" w:eastAsia="Times New Roman" w:hAnsi="Times New Roman" w:cs="Times New Roman"/>
          <w:kern w:val="0"/>
          <w14:ligatures w14:val="none"/>
        </w:rPr>
        <w:t>action_spawn_mirror</w:t>
      </w:r>
      <w:proofErr w:type="spellEnd"/>
      <w:r w:rsidRPr="005F6D3E">
        <w:rPr>
          <w:rFonts w:ascii="Times New Roman" w:eastAsia="Times New Roman" w:hAnsi="Times New Roman" w:cs="Times New Roman"/>
          <w:kern w:val="0"/>
          <w14:ligatures w14:val="none"/>
        </w:rPr>
        <w:t>”</w:t>
      </w:r>
    </w:p>
    <w:p w14:paraId="1CF2EC4E" w14:textId="77777777" w:rsidR="005F6D3E" w:rsidRPr="005F6D3E" w:rsidRDefault="005F6D3E" w:rsidP="005F6D3E">
      <w:pPr>
        <w:numPr>
          <w:ilvl w:val="0"/>
          <w:numId w:val="7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kern w:val="0"/>
          <w14:ligatures w14:val="none"/>
        </w:rPr>
        <w:t>“If plugin fails twice → fallback to lower severity plugin”</w:t>
      </w:r>
    </w:p>
    <w:p w14:paraId="2E602F19" w14:textId="77777777" w:rsidR="005F6D3E" w:rsidRPr="005F6D3E" w:rsidRDefault="005F6D3E" w:rsidP="005F6D3E">
      <w:pPr>
        <w:numPr>
          <w:ilvl w:val="0"/>
          <w:numId w:val="7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kern w:val="0"/>
          <w14:ligatures w14:val="none"/>
        </w:rPr>
        <w:t>“Rate-limit plugin A to once per 60 seconds”</w:t>
      </w:r>
    </w:p>
    <w:p w14:paraId="3AFBA5DA" w14:textId="77777777" w:rsidR="005F6D3E" w:rsidRPr="005F6D3E" w:rsidRDefault="00204E0A" w:rsidP="005F6D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E0A">
        <w:rPr>
          <w:rFonts w:ascii="Times New Roman" w:eastAsia="Times New Roman" w:hAnsi="Times New Roman" w:cs="Times New Roman"/>
          <w:noProof/>
          <w:kern w:val="0"/>
        </w:rPr>
        <w:pict w14:anchorId="6463B3F2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31678E1" w14:textId="77777777" w:rsidR="005F6D3E" w:rsidRPr="005F6D3E" w:rsidRDefault="005F6D3E" w:rsidP="005F6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6D3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🔮</w:t>
      </w:r>
      <w:r w:rsidRPr="005F6D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Future-Ready Additions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4994"/>
      </w:tblGrid>
      <w:tr w:rsidR="005F6D3E" w:rsidRPr="005F6D3E" w14:paraId="0493798F" w14:textId="77777777" w:rsidTr="00E84A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284406" w14:textId="77777777" w:rsidR="005F6D3E" w:rsidRPr="005F6D3E" w:rsidRDefault="005F6D3E" w:rsidP="00E84A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3C696C9" w14:textId="77777777" w:rsidR="005F6D3E" w:rsidRPr="005F6D3E" w:rsidRDefault="005F6D3E" w:rsidP="00E84A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Benefit</w:t>
            </w:r>
          </w:p>
        </w:tc>
      </w:tr>
      <w:tr w:rsidR="005F6D3E" w:rsidRPr="005F6D3E" w14:paraId="5FF9B532" w14:textId="77777777" w:rsidTr="00E8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B22F1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Graph Simulator</w:t>
            </w:r>
          </w:p>
        </w:tc>
        <w:tc>
          <w:tcPr>
            <w:tcW w:w="0" w:type="auto"/>
            <w:vAlign w:val="center"/>
            <w:hideMark/>
          </w:tcPr>
          <w:p w14:paraId="48682FAC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Visualize plugin tree before execution</w:t>
            </w:r>
          </w:p>
        </w:tc>
      </w:tr>
      <w:tr w:rsidR="005F6D3E" w:rsidRPr="005F6D3E" w14:paraId="4E03694A" w14:textId="77777777" w:rsidTr="00E8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92598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Metrics Dashboard</w:t>
            </w:r>
          </w:p>
        </w:tc>
        <w:tc>
          <w:tcPr>
            <w:tcW w:w="0" w:type="auto"/>
            <w:vAlign w:val="center"/>
            <w:hideMark/>
          </w:tcPr>
          <w:p w14:paraId="3913F74F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Track plugin latencies, failure chains</w:t>
            </w:r>
          </w:p>
        </w:tc>
      </w:tr>
      <w:tr w:rsidR="005F6D3E" w:rsidRPr="005F6D3E" w14:paraId="400EBF4A" w14:textId="77777777" w:rsidTr="00E8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B22AE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External DAG Upload</w:t>
            </w:r>
          </w:p>
        </w:tc>
        <w:tc>
          <w:tcPr>
            <w:tcW w:w="0" w:type="auto"/>
            <w:vAlign w:val="center"/>
            <w:hideMark/>
          </w:tcPr>
          <w:p w14:paraId="1E9E7582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Allow teams to push policies remotely</w:t>
            </w:r>
          </w:p>
        </w:tc>
      </w:tr>
      <w:tr w:rsidR="005F6D3E" w:rsidRPr="005F6D3E" w14:paraId="7F18744A" w14:textId="77777777" w:rsidTr="00E8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D432A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Plugin Weighting</w:t>
            </w:r>
          </w:p>
        </w:tc>
        <w:tc>
          <w:tcPr>
            <w:tcW w:w="0" w:type="auto"/>
            <w:vAlign w:val="center"/>
            <w:hideMark/>
          </w:tcPr>
          <w:p w14:paraId="2D966E76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Plugins prioritized by importance and past success</w:t>
            </w:r>
          </w:p>
        </w:tc>
      </w:tr>
      <w:tr w:rsidR="005F6D3E" w:rsidRPr="005F6D3E" w14:paraId="156770D3" w14:textId="77777777" w:rsidTr="00E8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22966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Plugin Shadow Mode</w:t>
            </w:r>
          </w:p>
        </w:tc>
        <w:tc>
          <w:tcPr>
            <w:tcW w:w="0" w:type="auto"/>
            <w:vAlign w:val="center"/>
            <w:hideMark/>
          </w:tcPr>
          <w:p w14:paraId="676B2B42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Plugins can simulate their execution without acting</w:t>
            </w:r>
          </w:p>
        </w:tc>
      </w:tr>
    </w:tbl>
    <w:p w14:paraId="3C600D11" w14:textId="77777777" w:rsidR="005F6D3E" w:rsidRPr="005F6D3E" w:rsidRDefault="00204E0A" w:rsidP="005F6D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E0A">
        <w:rPr>
          <w:rFonts w:ascii="Times New Roman" w:eastAsia="Times New Roman" w:hAnsi="Times New Roman" w:cs="Times New Roman"/>
          <w:noProof/>
          <w:kern w:val="0"/>
        </w:rPr>
        <w:pict w14:anchorId="40CF1102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BE22AC7" w14:textId="77777777" w:rsidR="005F6D3E" w:rsidRPr="005F6D3E" w:rsidRDefault="005F6D3E" w:rsidP="005F6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6D3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⚖️</w:t>
      </w:r>
      <w:r w:rsidRPr="005F6D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Phase III = Full Autonomy Switch</w:t>
      </w:r>
    </w:p>
    <w:p w14:paraId="3E8FF9D2" w14:textId="77777777" w:rsidR="005F6D3E" w:rsidRPr="005F6D3E" w:rsidRDefault="005F6D3E" w:rsidP="005F6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kern w:val="0"/>
          <w14:ligatures w14:val="none"/>
        </w:rPr>
        <w:t xml:space="preserve">It’s the brain that </w:t>
      </w:r>
      <w:r w:rsidRPr="005F6D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knows</w:t>
      </w:r>
      <w:r w:rsidRPr="005F6D3E">
        <w:rPr>
          <w:rFonts w:ascii="Times New Roman" w:eastAsia="Times New Roman" w:hAnsi="Times New Roman" w:cs="Times New Roman"/>
          <w:kern w:val="0"/>
          <w14:ligatures w14:val="none"/>
        </w:rPr>
        <w:t xml:space="preserve"> what’s happening and </w:t>
      </w:r>
      <w:r w:rsidRPr="005F6D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decides</w:t>
      </w:r>
      <w:r w:rsidRPr="005F6D3E">
        <w:rPr>
          <w:rFonts w:ascii="Times New Roman" w:eastAsia="Times New Roman" w:hAnsi="Times New Roman" w:cs="Times New Roman"/>
          <w:kern w:val="0"/>
          <w14:ligatures w14:val="none"/>
        </w:rPr>
        <w:t xml:space="preserve"> what to do.</w:t>
      </w:r>
    </w:p>
    <w:p w14:paraId="346FCBD9" w14:textId="77777777" w:rsidR="005F6D3E" w:rsidRPr="005F6D3E" w:rsidRDefault="005F6D3E" w:rsidP="005F6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kern w:val="0"/>
          <w14:ligatures w14:val="none"/>
        </w:rPr>
        <w:t xml:space="preserve">The final step before </w:t>
      </w:r>
      <w:proofErr w:type="spellStart"/>
      <w:r w:rsidRPr="005F6D3E">
        <w:rPr>
          <w:rFonts w:ascii="Times New Roman" w:eastAsia="Times New Roman" w:hAnsi="Times New Roman" w:cs="Times New Roman"/>
          <w:kern w:val="0"/>
          <w14:ligatures w14:val="none"/>
        </w:rPr>
        <w:t>OverFlow</w:t>
      </w:r>
      <w:proofErr w:type="spellEnd"/>
      <w:r w:rsidRPr="005F6D3E">
        <w:rPr>
          <w:rFonts w:ascii="Times New Roman" w:eastAsia="Times New Roman" w:hAnsi="Times New Roman" w:cs="Times New Roman"/>
          <w:kern w:val="0"/>
          <w14:ligatures w14:val="none"/>
        </w:rPr>
        <w:t xml:space="preserve"> becomes truly </w:t>
      </w:r>
      <w:r w:rsidRPr="005F6D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adaptive</w:t>
      </w:r>
      <w:r w:rsidRPr="005F6D3E">
        <w:rPr>
          <w:rFonts w:ascii="Times New Roman" w:eastAsia="Times New Roman" w:hAnsi="Times New Roman" w:cs="Times New Roman"/>
          <w:kern w:val="0"/>
          <w14:ligatures w14:val="none"/>
        </w:rPr>
        <w:t xml:space="preserve">—the Engine that </w:t>
      </w:r>
      <w:r w:rsidRPr="005F6D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executes without asking</w:t>
      </w:r>
      <w:r w:rsidRPr="005F6D3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EC2683" w14:textId="77777777" w:rsidR="005F6D3E" w:rsidRPr="005F6D3E" w:rsidRDefault="00204E0A" w:rsidP="005F6D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E0A">
        <w:rPr>
          <w:rFonts w:ascii="Times New Roman" w:eastAsia="Times New Roman" w:hAnsi="Times New Roman" w:cs="Times New Roman"/>
          <w:noProof/>
          <w:kern w:val="0"/>
        </w:rPr>
        <w:pict w14:anchorId="55A89C96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18E51E5" w14:textId="77777777" w:rsidR="005F6D3E" w:rsidRPr="005F6D3E" w:rsidRDefault="005F6D3E" w:rsidP="005F6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kern w:val="0"/>
          <w14:ligatures w14:val="none"/>
        </w:rPr>
        <w:t xml:space="preserve">Would you like to begin </w:t>
      </w:r>
      <w:r w:rsidRPr="005F6D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Module-by-Module analysis of Phase III</w:t>
      </w:r>
      <w:r w:rsidRPr="005F6D3E">
        <w:rPr>
          <w:rFonts w:ascii="Times New Roman" w:eastAsia="Times New Roman" w:hAnsi="Times New Roman" w:cs="Times New Roman"/>
          <w:kern w:val="0"/>
          <w14:ligatures w14:val="none"/>
        </w:rPr>
        <w:t xml:space="preserve">, starting with </w:t>
      </w: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plugin_graph_runtime.py</w:t>
      </w:r>
      <w:r w:rsidRPr="005F6D3E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2BE8A405" w14:textId="77777777" w:rsidR="005F6D3E" w:rsidRPr="005F6D3E" w:rsidRDefault="005F6D3E" w:rsidP="005F6D3E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5F6D3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16E927E4" w14:textId="77777777" w:rsidR="005F6D3E" w:rsidRPr="005F6D3E" w:rsidRDefault="005F6D3E" w:rsidP="005F6D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kern w:val="0"/>
          <w14:ligatures w14:val="none"/>
        </w:rPr>
        <w:t>Diagram wise design of the phase 3, and anything else we need during the analysis phase of making a software and designing phase</w:t>
      </w:r>
    </w:p>
    <w:p w14:paraId="09AC01AA" w14:textId="77777777" w:rsidR="005F6D3E" w:rsidRPr="005F6D3E" w:rsidRDefault="005F6D3E" w:rsidP="005F6D3E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5F6D3E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26C89433" w14:textId="77777777" w:rsidR="005F6D3E" w:rsidRPr="005F6D3E" w:rsidRDefault="005F6D3E" w:rsidP="005F6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kern w:val="0"/>
          <w14:ligatures w14:val="none"/>
        </w:rPr>
        <w:t xml:space="preserve">Here is the </w:t>
      </w:r>
      <w:r w:rsidRPr="005F6D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Diagram-Based Design and Full Analysis Blueprint for Phase III – The Engine</w:t>
      </w:r>
      <w:r w:rsidRPr="005F6D3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EA4044" w14:textId="77777777" w:rsidR="005F6D3E" w:rsidRPr="005F6D3E" w:rsidRDefault="00204E0A" w:rsidP="005F6D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E0A">
        <w:rPr>
          <w:rFonts w:ascii="Times New Roman" w:eastAsia="Times New Roman" w:hAnsi="Times New Roman" w:cs="Times New Roman"/>
          <w:noProof/>
          <w:kern w:val="0"/>
        </w:rPr>
        <w:pict w14:anchorId="566E491E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0B06570" w14:textId="77777777" w:rsidR="005F6D3E" w:rsidRPr="005F6D3E" w:rsidRDefault="005F6D3E" w:rsidP="005F6D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6D3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📌</w:t>
      </w:r>
      <w:r w:rsidRPr="005F6D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Phase III – Diagram + Software Design Phase (Full System View)</w:t>
      </w:r>
    </w:p>
    <w:p w14:paraId="3A3079BE" w14:textId="77777777" w:rsidR="005F6D3E" w:rsidRPr="005F6D3E" w:rsidRDefault="00204E0A" w:rsidP="005F6D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E0A">
        <w:rPr>
          <w:rFonts w:ascii="Times New Roman" w:eastAsia="Times New Roman" w:hAnsi="Times New Roman" w:cs="Times New Roman"/>
          <w:noProof/>
          <w:kern w:val="0"/>
        </w:rPr>
        <w:pict w14:anchorId="45BFCDC7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0BB31D5" w14:textId="77777777" w:rsidR="005F6D3E" w:rsidRPr="005F6D3E" w:rsidRDefault="005F6D3E" w:rsidP="005F6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6D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I. Backend Architecture Diagram – Core Routing and Execution Model</w:t>
      </w:r>
    </w:p>
    <w:p w14:paraId="5873A0FA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+-------------------------+</w:t>
      </w:r>
    </w:p>
    <w:p w14:paraId="66F38689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|   Trigger Event Queue   </w:t>
      </w:r>
      <w:proofErr w:type="gram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&lt;</w:t>
      </w:r>
      <w:proofErr w:type="gramEnd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 From plugin_engine.py (Phase II)</w:t>
      </w:r>
    </w:p>
    <w:p w14:paraId="277D2F4E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+-------------------------+</w:t>
      </w:r>
    </w:p>
    <w:p w14:paraId="088C8EA5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|</w:t>
      </w:r>
    </w:p>
    <w:p w14:paraId="1348F21D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v</w:t>
      </w:r>
    </w:p>
    <w:p w14:paraId="707CEF6A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+----------------------------+</w:t>
      </w:r>
    </w:p>
    <w:p w14:paraId="03F9AE25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| plugin_graph_builder.py     |</w:t>
      </w:r>
    </w:p>
    <w:p w14:paraId="1C9A85DA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</w:t>
      </w:r>
      <w:proofErr w:type="gram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(</w:t>
      </w:r>
      <w:proofErr w:type="gramEnd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Builds DAG from policies) |</w:t>
      </w:r>
    </w:p>
    <w:p w14:paraId="6F0DCFD0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     +----------------------------+</w:t>
      </w:r>
    </w:p>
    <w:p w14:paraId="7FEA53AC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|</w:t>
      </w:r>
    </w:p>
    <w:p w14:paraId="5B98EA17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v</w:t>
      </w:r>
    </w:p>
    <w:p w14:paraId="145950E5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+----------------------------+</w:t>
      </w:r>
    </w:p>
    <w:p w14:paraId="4181212E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| plugin_graph_runtime.py     |</w:t>
      </w:r>
    </w:p>
    <w:p w14:paraId="11E2C033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| (DAG traversal and </w:t>
      </w:r>
      <w:proofErr w:type="gram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dispatch)|</w:t>
      </w:r>
      <w:proofErr w:type="gramEnd"/>
    </w:p>
    <w:p w14:paraId="42F419E0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+----------------------------+</w:t>
      </w:r>
    </w:p>
    <w:p w14:paraId="29918CCE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|</w:t>
      </w:r>
    </w:p>
    <w:p w14:paraId="4FD379ED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+------------------+----------+----------------------+</w:t>
      </w:r>
    </w:p>
    <w:p w14:paraId="7EF950AF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|                  |          |                      |</w:t>
      </w:r>
    </w:p>
    <w:p w14:paraId="3D9956BD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v                  </w:t>
      </w:r>
      <w:proofErr w:type="spell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</w:t>
      </w:r>
      <w:proofErr w:type="spellEnd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</w:t>
      </w:r>
      <w:proofErr w:type="spell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</w:t>
      </w:r>
      <w:proofErr w:type="spellEnd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</w:t>
      </w:r>
      <w:proofErr w:type="spell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</w:t>
      </w:r>
      <w:proofErr w:type="spellEnd"/>
    </w:p>
    <w:p w14:paraId="3EA17298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+----------------+ +-----------------+ +-----------------+ +----------------+</w:t>
      </w:r>
    </w:p>
    <w:p w14:paraId="52B5F434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 </w:t>
      </w:r>
      <w:proofErr w:type="spell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memory_patcher</w:t>
      </w:r>
      <w:proofErr w:type="spellEnd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</w:t>
      </w:r>
      <w:proofErr w:type="gram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  </w:t>
      </w:r>
      <w:proofErr w:type="spell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</w:t>
      </w:r>
      <w:proofErr w:type="gramEnd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_kill</w:t>
      </w:r>
      <w:proofErr w:type="spellEnd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| </w:t>
      </w:r>
      <w:proofErr w:type="gram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  </w:t>
      </w:r>
      <w:proofErr w:type="spell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network</w:t>
      </w:r>
      <w:proofErr w:type="gramEnd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_redirect</w:t>
      </w:r>
      <w:proofErr w:type="spellEnd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</w:t>
      </w:r>
      <w:proofErr w:type="gram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  </w:t>
      </w:r>
      <w:proofErr w:type="spell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fake</w:t>
      </w:r>
      <w:proofErr w:type="gramEnd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_output</w:t>
      </w:r>
      <w:proofErr w:type="spellEnd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</w:t>
      </w:r>
    </w:p>
    <w:p w14:paraId="29665791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+----------------+ +-----------------+ +------------------+ +----------------+</w:t>
      </w:r>
    </w:p>
    <w:p w14:paraId="563A25FF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\              |                       /</w:t>
      </w:r>
    </w:p>
    <w:p w14:paraId="0FD09D0D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\             v                      /</w:t>
      </w:r>
    </w:p>
    <w:p w14:paraId="5125C766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\   +--------------------------+   /</w:t>
      </w:r>
    </w:p>
    <w:p w14:paraId="315F7F6E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--&gt;| </w:t>
      </w:r>
      <w:proofErr w:type="spell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context_</w:t>
      </w:r>
      <w:proofErr w:type="gram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memory.json</w:t>
      </w:r>
      <w:proofErr w:type="spellEnd"/>
      <w:proofErr w:type="gramEnd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|&lt;--</w:t>
      </w:r>
    </w:p>
    <w:p w14:paraId="37A85D9A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| (cooldowns, </w:t>
      </w:r>
      <w:proofErr w:type="gram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recency)   </w:t>
      </w:r>
      <w:proofErr w:type="gramEnd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|</w:t>
      </w:r>
    </w:p>
    <w:p w14:paraId="511BB117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+--------------------------+</w:t>
      </w:r>
    </w:p>
    <w:p w14:paraId="2E659886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|</w:t>
      </w:r>
    </w:p>
    <w:p w14:paraId="0A990601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v</w:t>
      </w:r>
    </w:p>
    <w:p w14:paraId="2B88061E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+-------------------------+</w:t>
      </w:r>
    </w:p>
    <w:p w14:paraId="1C5F77C1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</w:t>
      </w:r>
      <w:proofErr w:type="gram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execution_limiter.py</w:t>
      </w:r>
      <w:proofErr w:type="gramEnd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</w:t>
      </w:r>
    </w:p>
    <w:p w14:paraId="1581EC33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| (rate limiting, dedupe) |</w:t>
      </w:r>
    </w:p>
    <w:p w14:paraId="344F2623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+-------------------------+</w:t>
      </w:r>
    </w:p>
    <w:p w14:paraId="5B76DCBD" w14:textId="77777777" w:rsidR="005F6D3E" w:rsidRPr="005F6D3E" w:rsidRDefault="00204E0A" w:rsidP="005F6D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E0A">
        <w:rPr>
          <w:rFonts w:ascii="Times New Roman" w:eastAsia="Times New Roman" w:hAnsi="Times New Roman" w:cs="Times New Roman"/>
          <w:noProof/>
          <w:kern w:val="0"/>
        </w:rPr>
        <w:pict w14:anchorId="1EC3A9C5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9FF1832" w14:textId="77777777" w:rsidR="005F6D3E" w:rsidRPr="005F6D3E" w:rsidRDefault="005F6D3E" w:rsidP="005F6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6D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II. Phase III Module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6"/>
        <w:gridCol w:w="3275"/>
      </w:tblGrid>
      <w:tr w:rsidR="005F6D3E" w:rsidRPr="005F6D3E" w14:paraId="279B754A" w14:textId="77777777" w:rsidTr="00E84A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5038B0" w14:textId="77777777" w:rsidR="005F6D3E" w:rsidRPr="005F6D3E" w:rsidRDefault="005F6D3E" w:rsidP="00E84A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Module / File</w:t>
            </w:r>
          </w:p>
        </w:tc>
        <w:tc>
          <w:tcPr>
            <w:tcW w:w="0" w:type="auto"/>
            <w:vAlign w:val="center"/>
            <w:hideMark/>
          </w:tcPr>
          <w:p w14:paraId="029BA1D1" w14:textId="77777777" w:rsidR="005F6D3E" w:rsidRPr="005F6D3E" w:rsidRDefault="005F6D3E" w:rsidP="00E84A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</w:tr>
      <w:tr w:rsidR="005F6D3E" w:rsidRPr="005F6D3E" w14:paraId="2B43E46D" w14:textId="77777777" w:rsidTr="00E8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F71BA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plugin_graph_builder.py</w:t>
            </w:r>
          </w:p>
        </w:tc>
        <w:tc>
          <w:tcPr>
            <w:tcW w:w="0" w:type="auto"/>
            <w:vAlign w:val="center"/>
            <w:hideMark/>
          </w:tcPr>
          <w:p w14:paraId="29EAAEE2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DAG builder using policies</w:t>
            </w:r>
          </w:p>
        </w:tc>
      </w:tr>
      <w:tr w:rsidR="005F6D3E" w:rsidRPr="005F6D3E" w14:paraId="072C5F8F" w14:textId="77777777" w:rsidTr="00E8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EF8A5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plugin_graph_runtime.py</w:t>
            </w:r>
          </w:p>
        </w:tc>
        <w:tc>
          <w:tcPr>
            <w:tcW w:w="0" w:type="auto"/>
            <w:vAlign w:val="center"/>
            <w:hideMark/>
          </w:tcPr>
          <w:p w14:paraId="7BB5C3FB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Executes plugin DAGs</w:t>
            </w:r>
          </w:p>
        </w:tc>
      </w:tr>
      <w:tr w:rsidR="005F6D3E" w:rsidRPr="005F6D3E" w14:paraId="1FF92B0F" w14:textId="77777777" w:rsidTr="00E8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AAFAA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execution_node.rs</w:t>
            </w:r>
          </w:p>
        </w:tc>
        <w:tc>
          <w:tcPr>
            <w:tcW w:w="0" w:type="auto"/>
            <w:vAlign w:val="center"/>
            <w:hideMark/>
          </w:tcPr>
          <w:p w14:paraId="4E11E7DF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Rust-accelerated plugin runners</w:t>
            </w:r>
          </w:p>
        </w:tc>
      </w:tr>
      <w:tr w:rsidR="005F6D3E" w:rsidRPr="005F6D3E" w14:paraId="79076DE1" w14:textId="77777777" w:rsidTr="00E8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59825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execution_limiter.py</w:t>
            </w:r>
          </w:p>
        </w:tc>
        <w:tc>
          <w:tcPr>
            <w:tcW w:w="0" w:type="auto"/>
            <w:vAlign w:val="center"/>
            <w:hideMark/>
          </w:tcPr>
          <w:p w14:paraId="4CDA9809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Rate limits and cooldown control</w:t>
            </w:r>
          </w:p>
        </w:tc>
      </w:tr>
      <w:tr w:rsidR="005F6D3E" w:rsidRPr="005F6D3E" w14:paraId="111EAA86" w14:textId="77777777" w:rsidTr="00E8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F3E0F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F6D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context_</w:t>
            </w:r>
            <w:proofErr w:type="gramStart"/>
            <w:r w:rsidRPr="005F6D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memory.json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CCC9FE3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Memory for plugin triggers</w:t>
            </w:r>
          </w:p>
        </w:tc>
      </w:tr>
      <w:tr w:rsidR="005F6D3E" w:rsidRPr="005F6D3E" w14:paraId="4ABFDB10" w14:textId="77777777" w:rsidTr="00E8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08F19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F6D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logical_</w:t>
            </w:r>
            <w:proofErr w:type="gramStart"/>
            <w:r w:rsidRPr="005F6D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branching.yaml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EFEA9AB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IF-THEN-ELSE logic definition</w:t>
            </w:r>
          </w:p>
        </w:tc>
      </w:tr>
      <w:tr w:rsidR="005F6D3E" w:rsidRPr="005F6D3E" w14:paraId="535E7BDC" w14:textId="77777777" w:rsidTr="00E8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3DBC4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F6D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plugin_response_</w:t>
            </w:r>
            <w:proofErr w:type="gramStart"/>
            <w:r w:rsidRPr="005F6D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chain.json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F52B7B5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Global plugin dependency DAG</w:t>
            </w:r>
          </w:p>
        </w:tc>
      </w:tr>
      <w:tr w:rsidR="005F6D3E" w:rsidRPr="005F6D3E" w14:paraId="3B4EA63D" w14:textId="77777777" w:rsidTr="00E8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29058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F6D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process_tree_</w:t>
            </w:r>
            <w:proofErr w:type="gramStart"/>
            <w:r w:rsidRPr="005F6D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graph.json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5286F9D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Live process ancestry DAG</w:t>
            </w:r>
          </w:p>
        </w:tc>
      </w:tr>
      <w:tr w:rsidR="005F6D3E" w:rsidRPr="005F6D3E" w14:paraId="649CBA12" w14:textId="77777777" w:rsidTr="00E8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C4195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F6D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trigger_</w:t>
            </w:r>
            <w:proofErr w:type="gramStart"/>
            <w:r w:rsidRPr="005F6D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policies.yaml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F7CDFA6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Combined master policy file</w:t>
            </w:r>
          </w:p>
        </w:tc>
      </w:tr>
      <w:tr w:rsidR="005F6D3E" w:rsidRPr="005F6D3E" w14:paraId="5B47FD02" w14:textId="77777777" w:rsidTr="00E8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B2B6A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F6D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syscall_event_</w:t>
            </w:r>
            <w:proofErr w:type="gramStart"/>
            <w:r w:rsidRPr="005F6D3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map.json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ADD6A68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Maps </w:t>
            </w:r>
            <w:proofErr w:type="spellStart"/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syscalls</w:t>
            </w:r>
            <w:proofErr w:type="spellEnd"/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to plugin trees</w:t>
            </w:r>
          </w:p>
        </w:tc>
      </w:tr>
    </w:tbl>
    <w:p w14:paraId="73C21EC6" w14:textId="77777777" w:rsidR="005F6D3E" w:rsidRPr="005F6D3E" w:rsidRDefault="00204E0A" w:rsidP="005F6D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E0A">
        <w:rPr>
          <w:rFonts w:ascii="Times New Roman" w:eastAsia="Times New Roman" w:hAnsi="Times New Roman" w:cs="Times New Roman"/>
          <w:noProof/>
          <w:kern w:val="0"/>
        </w:rPr>
        <w:pict w14:anchorId="7198CE25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9238517" w14:textId="77777777" w:rsidR="005F6D3E" w:rsidRPr="005F6D3E" w:rsidRDefault="005F6D3E" w:rsidP="005F6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6D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III. Phase III Design Artifacts – Software Design Phase Essentials</w:t>
      </w:r>
    </w:p>
    <w:p w14:paraId="62B5CA99" w14:textId="77777777" w:rsidR="005F6D3E" w:rsidRPr="005F6D3E" w:rsidRDefault="005F6D3E" w:rsidP="005F6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kern w:val="0"/>
          <w14:ligatures w14:val="none"/>
        </w:rPr>
        <w:t xml:space="preserve">During any proper software system design, the following </w:t>
      </w:r>
      <w:r w:rsidRPr="005F6D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artifacts and analysis tools</w:t>
      </w:r>
      <w:r w:rsidRPr="005F6D3E">
        <w:rPr>
          <w:rFonts w:ascii="Times New Roman" w:eastAsia="Times New Roman" w:hAnsi="Times New Roman" w:cs="Times New Roman"/>
          <w:kern w:val="0"/>
          <w14:ligatures w14:val="none"/>
        </w:rPr>
        <w:t xml:space="preserve"> are essential. For Phase III, here is what’s needed:</w:t>
      </w:r>
    </w:p>
    <w:p w14:paraId="732A4A89" w14:textId="77777777" w:rsidR="005F6D3E" w:rsidRPr="005F6D3E" w:rsidRDefault="005F6D3E" w:rsidP="005F6D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1. Module Dependency Graph</w:t>
      </w:r>
    </w:p>
    <w:p w14:paraId="387A6CBF" w14:textId="77777777" w:rsidR="005F6D3E" w:rsidRPr="005F6D3E" w:rsidRDefault="005F6D3E" w:rsidP="005F6D3E">
      <w:pPr>
        <w:numPr>
          <w:ilvl w:val="0"/>
          <w:numId w:val="7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kern w:val="0"/>
          <w14:ligatures w14:val="none"/>
        </w:rPr>
        <w:t xml:space="preserve">Done: All nodes are connected from </w:t>
      </w: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plugin_engine.py</w:t>
      </w:r>
      <w:r w:rsidRPr="005F6D3E">
        <w:rPr>
          <w:rFonts w:ascii="Times New Roman" w:eastAsia="Times New Roman" w:hAnsi="Times New Roman" w:cs="Times New Roman"/>
          <w:kern w:val="0"/>
          <w14:ligatures w14:val="none"/>
        </w:rPr>
        <w:t xml:space="preserve"> to final action modules</w:t>
      </w:r>
    </w:p>
    <w:p w14:paraId="4BAAA258" w14:textId="77777777" w:rsidR="005F6D3E" w:rsidRPr="005F6D3E" w:rsidRDefault="005F6D3E" w:rsidP="005F6D3E">
      <w:pPr>
        <w:numPr>
          <w:ilvl w:val="0"/>
          <w:numId w:val="7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kern w:val="0"/>
          <w14:ligatures w14:val="none"/>
        </w:rPr>
        <w:t>DAG ensures no cyclic plugin calls</w:t>
      </w:r>
    </w:p>
    <w:p w14:paraId="6C22E454" w14:textId="77777777" w:rsidR="005F6D3E" w:rsidRPr="005F6D3E" w:rsidRDefault="005F6D3E" w:rsidP="005F6D3E">
      <w:pPr>
        <w:numPr>
          <w:ilvl w:val="0"/>
          <w:numId w:val="7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kern w:val="0"/>
          <w14:ligatures w14:val="none"/>
        </w:rPr>
        <w:t>Runtime catches recursion edge cases</w:t>
      </w:r>
    </w:p>
    <w:p w14:paraId="119E6CF8" w14:textId="77777777" w:rsidR="005F6D3E" w:rsidRPr="005F6D3E" w:rsidRDefault="005F6D3E" w:rsidP="005F6D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Class and Function Map</w:t>
      </w:r>
    </w:p>
    <w:p w14:paraId="05C722B7" w14:textId="77777777" w:rsidR="005F6D3E" w:rsidRPr="005F6D3E" w:rsidRDefault="005F6D3E" w:rsidP="005F6D3E">
      <w:pPr>
        <w:numPr>
          <w:ilvl w:val="0"/>
          <w:numId w:val="7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kern w:val="0"/>
          <w14:ligatures w14:val="none"/>
        </w:rPr>
        <w:t>Each core file should expose:</w:t>
      </w:r>
    </w:p>
    <w:p w14:paraId="438B77EF" w14:textId="77777777" w:rsidR="005F6D3E" w:rsidRPr="005F6D3E" w:rsidRDefault="005F6D3E" w:rsidP="005F6D3E">
      <w:pPr>
        <w:numPr>
          <w:ilvl w:val="1"/>
          <w:numId w:val="7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build_plugin_graph</w:t>
      </w:r>
      <w:proofErr w:type="spellEnd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trigger_metadata</w:t>
      </w:r>
      <w:proofErr w:type="spellEnd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884E12B" w14:textId="77777777" w:rsidR="005F6D3E" w:rsidRPr="005F6D3E" w:rsidRDefault="005F6D3E" w:rsidP="005F6D3E">
      <w:pPr>
        <w:numPr>
          <w:ilvl w:val="1"/>
          <w:numId w:val="7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execute_plugin_dag</w:t>
      </w:r>
      <w:proofErr w:type="spellEnd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(graph)</w:t>
      </w:r>
    </w:p>
    <w:p w14:paraId="7CBF0430" w14:textId="77777777" w:rsidR="005F6D3E" w:rsidRPr="005F6D3E" w:rsidRDefault="005F6D3E" w:rsidP="005F6D3E">
      <w:pPr>
        <w:numPr>
          <w:ilvl w:val="1"/>
          <w:numId w:val="7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log_plugin_</w:t>
      </w:r>
      <w:proofErr w:type="gram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outcome</w:t>
      </w:r>
      <w:proofErr w:type="spellEnd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plugin_id</w:t>
      </w:r>
      <w:proofErr w:type="spellEnd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status, timestamp)</w:t>
      </w:r>
    </w:p>
    <w:p w14:paraId="47108FE9" w14:textId="77777777" w:rsidR="005F6D3E" w:rsidRPr="005F6D3E" w:rsidRDefault="005F6D3E" w:rsidP="005F6D3E">
      <w:pPr>
        <w:numPr>
          <w:ilvl w:val="1"/>
          <w:numId w:val="7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update_</w:t>
      </w:r>
      <w:proofErr w:type="gram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</w:t>
      </w:r>
      <w:proofErr w:type="spellEnd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plugin_id</w:t>
      </w:r>
      <w:proofErr w:type="spellEnd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result)</w:t>
      </w:r>
    </w:p>
    <w:p w14:paraId="616DBBD4" w14:textId="77777777" w:rsidR="005F6D3E" w:rsidRPr="005F6D3E" w:rsidRDefault="005F6D3E" w:rsidP="005F6D3E">
      <w:pPr>
        <w:numPr>
          <w:ilvl w:val="1"/>
          <w:numId w:val="7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check_throttle</w:t>
      </w:r>
      <w:proofErr w:type="spellEnd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plugin_id</w:t>
      </w:r>
      <w:proofErr w:type="spellEnd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9CB9A38" w14:textId="77777777" w:rsidR="005F6D3E" w:rsidRPr="005F6D3E" w:rsidRDefault="005F6D3E" w:rsidP="005F6D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Data Flow Diagram (DFD)</w:t>
      </w:r>
    </w:p>
    <w:p w14:paraId="22E826E5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[Trigger Event] --&gt; [Graph Builder] --&gt; [DAG Executor]</w:t>
      </w:r>
    </w:p>
    <w:p w14:paraId="3F28DCC8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|                |</w:t>
      </w:r>
    </w:p>
    <w:p w14:paraId="1DAACA56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v                </w:t>
      </w:r>
      <w:proofErr w:type="spell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</w:t>
      </w:r>
      <w:proofErr w:type="spellEnd"/>
    </w:p>
    <w:p w14:paraId="3C210B60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[Policy </w:t>
      </w:r>
      <w:proofErr w:type="gram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Configs]   </w:t>
      </w:r>
      <w:proofErr w:type="gramEnd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[Plugin Modules]</w:t>
      </w:r>
    </w:p>
    <w:p w14:paraId="5ABE3C50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|                |</w:t>
      </w:r>
    </w:p>
    <w:p w14:paraId="4F1CAC1E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v                </w:t>
      </w:r>
      <w:proofErr w:type="spell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</w:t>
      </w:r>
      <w:proofErr w:type="spellEnd"/>
    </w:p>
    <w:p w14:paraId="1A03D9AF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[Context Memory] &lt;--&gt; [Execution Limiter]</w:t>
      </w:r>
    </w:p>
    <w:p w14:paraId="20C2DFCC" w14:textId="77777777" w:rsidR="005F6D3E" w:rsidRPr="005F6D3E" w:rsidRDefault="005F6D3E" w:rsidP="005F6D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System State Model</w:t>
      </w:r>
    </w:p>
    <w:p w14:paraId="6F106B0D" w14:textId="77777777" w:rsidR="005F6D3E" w:rsidRPr="005F6D3E" w:rsidRDefault="005F6D3E" w:rsidP="005F6D3E">
      <w:pPr>
        <w:numPr>
          <w:ilvl w:val="0"/>
          <w:numId w:val="7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Cold Start</w:t>
      </w:r>
      <w:r w:rsidRPr="005F6D3E">
        <w:rPr>
          <w:rFonts w:ascii="Times New Roman" w:eastAsia="Times New Roman" w:hAnsi="Times New Roman" w:cs="Times New Roman"/>
          <w:kern w:val="0"/>
          <w14:ligatures w14:val="none"/>
        </w:rPr>
        <w:t>: Empty plugin memory, all plugins active</w:t>
      </w:r>
    </w:p>
    <w:p w14:paraId="63E7B8AC" w14:textId="77777777" w:rsidR="005F6D3E" w:rsidRPr="005F6D3E" w:rsidRDefault="005F6D3E" w:rsidP="005F6D3E">
      <w:pPr>
        <w:numPr>
          <w:ilvl w:val="0"/>
          <w:numId w:val="7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Warm Memory</w:t>
      </w:r>
      <w:r w:rsidRPr="005F6D3E">
        <w:rPr>
          <w:rFonts w:ascii="Times New Roman" w:eastAsia="Times New Roman" w:hAnsi="Times New Roman" w:cs="Times New Roman"/>
          <w:kern w:val="0"/>
          <w14:ligatures w14:val="none"/>
        </w:rPr>
        <w:t>: Memory layer filters overused or failing plugins</w:t>
      </w:r>
    </w:p>
    <w:p w14:paraId="4BA48E5A" w14:textId="77777777" w:rsidR="005F6D3E" w:rsidRPr="005F6D3E" w:rsidRDefault="005F6D3E" w:rsidP="005F6D3E">
      <w:pPr>
        <w:numPr>
          <w:ilvl w:val="0"/>
          <w:numId w:val="7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Cooldown Phase</w:t>
      </w:r>
      <w:r w:rsidRPr="005F6D3E">
        <w:rPr>
          <w:rFonts w:ascii="Times New Roman" w:eastAsia="Times New Roman" w:hAnsi="Times New Roman" w:cs="Times New Roman"/>
          <w:kern w:val="0"/>
          <w14:ligatures w14:val="none"/>
        </w:rPr>
        <w:t>: Throttled plugins are skipped, fallback executed</w:t>
      </w:r>
    </w:p>
    <w:p w14:paraId="02F5F3CE" w14:textId="77777777" w:rsidR="005F6D3E" w:rsidRPr="005F6D3E" w:rsidRDefault="005F6D3E" w:rsidP="005F6D3E">
      <w:pPr>
        <w:numPr>
          <w:ilvl w:val="0"/>
          <w:numId w:val="7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Dead Path</w:t>
      </w:r>
      <w:r w:rsidRPr="005F6D3E">
        <w:rPr>
          <w:rFonts w:ascii="Times New Roman" w:eastAsia="Times New Roman" w:hAnsi="Times New Roman" w:cs="Times New Roman"/>
          <w:kern w:val="0"/>
          <w14:ligatures w14:val="none"/>
        </w:rPr>
        <w:t xml:space="preserve">: If DAG leads to repeated failure → send alert to </w:t>
      </w:r>
      <w:proofErr w:type="spellStart"/>
      <w:r w:rsidRPr="005F6D3E">
        <w:rPr>
          <w:rFonts w:ascii="Times New Roman" w:eastAsia="Times New Roman" w:hAnsi="Times New Roman" w:cs="Times New Roman"/>
          <w:kern w:val="0"/>
          <w14:ligatures w14:val="none"/>
        </w:rPr>
        <w:t>log_writer</w:t>
      </w:r>
      <w:proofErr w:type="spellEnd"/>
    </w:p>
    <w:p w14:paraId="3096E8E6" w14:textId="77777777" w:rsidR="005F6D3E" w:rsidRPr="005F6D3E" w:rsidRDefault="005F6D3E" w:rsidP="005F6D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Failure Mode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2748"/>
      </w:tblGrid>
      <w:tr w:rsidR="005F6D3E" w:rsidRPr="005F6D3E" w14:paraId="31499CA3" w14:textId="77777777" w:rsidTr="00E84A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7188D7" w14:textId="77777777" w:rsidR="005F6D3E" w:rsidRPr="005F6D3E" w:rsidRDefault="005F6D3E" w:rsidP="00E84A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Failure</w:t>
            </w:r>
          </w:p>
        </w:tc>
        <w:tc>
          <w:tcPr>
            <w:tcW w:w="0" w:type="auto"/>
            <w:vAlign w:val="center"/>
            <w:hideMark/>
          </w:tcPr>
          <w:p w14:paraId="269B5CF3" w14:textId="77777777" w:rsidR="005F6D3E" w:rsidRPr="005F6D3E" w:rsidRDefault="005F6D3E" w:rsidP="00E84A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Handling Strategy</w:t>
            </w:r>
          </w:p>
        </w:tc>
      </w:tr>
      <w:tr w:rsidR="005F6D3E" w:rsidRPr="005F6D3E" w14:paraId="156DA78B" w14:textId="77777777" w:rsidTr="00E8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AE231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Plugin fails</w:t>
            </w:r>
          </w:p>
        </w:tc>
        <w:tc>
          <w:tcPr>
            <w:tcW w:w="0" w:type="auto"/>
            <w:vAlign w:val="center"/>
            <w:hideMark/>
          </w:tcPr>
          <w:p w14:paraId="6C946EDB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DAG fallback</w:t>
            </w:r>
          </w:p>
        </w:tc>
      </w:tr>
      <w:tr w:rsidR="005F6D3E" w:rsidRPr="005F6D3E" w14:paraId="33332D1C" w14:textId="77777777" w:rsidTr="00E8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14D33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DAG loop</w:t>
            </w:r>
          </w:p>
        </w:tc>
        <w:tc>
          <w:tcPr>
            <w:tcW w:w="0" w:type="auto"/>
            <w:vAlign w:val="center"/>
            <w:hideMark/>
          </w:tcPr>
          <w:p w14:paraId="54BB5EDD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Max depth cutoff</w:t>
            </w:r>
          </w:p>
        </w:tc>
      </w:tr>
      <w:tr w:rsidR="005F6D3E" w:rsidRPr="005F6D3E" w14:paraId="2DB47AC8" w14:textId="77777777" w:rsidTr="00E8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6696E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Memory overflow</w:t>
            </w:r>
          </w:p>
        </w:tc>
        <w:tc>
          <w:tcPr>
            <w:tcW w:w="0" w:type="auto"/>
            <w:vAlign w:val="center"/>
            <w:hideMark/>
          </w:tcPr>
          <w:p w14:paraId="07178E23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Eviction policy (LRU)</w:t>
            </w:r>
          </w:p>
        </w:tc>
      </w:tr>
      <w:tr w:rsidR="005F6D3E" w:rsidRPr="005F6D3E" w14:paraId="03211844" w14:textId="77777777" w:rsidTr="00E8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7089E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Dead plugin</w:t>
            </w:r>
          </w:p>
        </w:tc>
        <w:tc>
          <w:tcPr>
            <w:tcW w:w="0" w:type="auto"/>
            <w:vAlign w:val="center"/>
            <w:hideMark/>
          </w:tcPr>
          <w:p w14:paraId="77729DEA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Plugin health probes (TBD)</w:t>
            </w:r>
          </w:p>
        </w:tc>
      </w:tr>
      <w:tr w:rsidR="005F6D3E" w:rsidRPr="005F6D3E" w14:paraId="7D554A46" w14:textId="77777777" w:rsidTr="00E8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C9EBA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Recursion</w:t>
            </w:r>
          </w:p>
        </w:tc>
        <w:tc>
          <w:tcPr>
            <w:tcW w:w="0" w:type="auto"/>
            <w:vAlign w:val="center"/>
            <w:hideMark/>
          </w:tcPr>
          <w:p w14:paraId="24521DFD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Abort branch</w:t>
            </w:r>
          </w:p>
        </w:tc>
      </w:tr>
    </w:tbl>
    <w:p w14:paraId="4C0F57B0" w14:textId="77777777" w:rsidR="005F6D3E" w:rsidRPr="005F6D3E" w:rsidRDefault="005F6D3E" w:rsidP="005F6D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Configuration-Driven Behavior</w:t>
      </w:r>
    </w:p>
    <w:p w14:paraId="03A3E950" w14:textId="77777777" w:rsidR="005F6D3E" w:rsidRPr="005F6D3E" w:rsidRDefault="005F6D3E" w:rsidP="005F6D3E">
      <w:pPr>
        <w:numPr>
          <w:ilvl w:val="0"/>
          <w:numId w:val="7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kern w:val="0"/>
          <w14:ligatures w14:val="none"/>
        </w:rPr>
        <w:t xml:space="preserve">All routing and execution logic should be </w:t>
      </w:r>
      <w:r w:rsidRPr="005F6D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externalized</w:t>
      </w:r>
      <w:r w:rsidRPr="005F6D3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23A4488" w14:textId="77777777" w:rsidR="005F6D3E" w:rsidRPr="005F6D3E" w:rsidRDefault="005F6D3E" w:rsidP="005F6D3E">
      <w:pPr>
        <w:numPr>
          <w:ilvl w:val="1"/>
          <w:numId w:val="7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trigger_</w:t>
      </w:r>
      <w:proofErr w:type="gram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policies.yaml</w:t>
      </w:r>
      <w:proofErr w:type="spellEnd"/>
      <w:proofErr w:type="gramEnd"/>
      <w:r w:rsidRPr="005F6D3E">
        <w:rPr>
          <w:rFonts w:ascii="Times New Roman" w:eastAsia="Times New Roman" w:hAnsi="Times New Roman" w:cs="Times New Roman"/>
          <w:kern w:val="0"/>
          <w14:ligatures w14:val="none"/>
        </w:rPr>
        <w:t>: Defines plugin trees per event type</w:t>
      </w:r>
    </w:p>
    <w:p w14:paraId="5063DE29" w14:textId="77777777" w:rsidR="005F6D3E" w:rsidRPr="005F6D3E" w:rsidRDefault="005F6D3E" w:rsidP="005F6D3E">
      <w:pPr>
        <w:numPr>
          <w:ilvl w:val="1"/>
          <w:numId w:val="7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logical_</w:t>
      </w:r>
      <w:proofErr w:type="gram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branching.yaml</w:t>
      </w:r>
      <w:proofErr w:type="spellEnd"/>
      <w:proofErr w:type="gramEnd"/>
      <w:r w:rsidRPr="005F6D3E">
        <w:rPr>
          <w:rFonts w:ascii="Times New Roman" w:eastAsia="Times New Roman" w:hAnsi="Times New Roman" w:cs="Times New Roman"/>
          <w:kern w:val="0"/>
          <w14:ligatures w14:val="none"/>
        </w:rPr>
        <w:t>: Embeds human logic rules (e.g., "If A fails, try B or C")</w:t>
      </w:r>
    </w:p>
    <w:p w14:paraId="224EB30C" w14:textId="77777777" w:rsidR="005F6D3E" w:rsidRPr="005F6D3E" w:rsidRDefault="00204E0A" w:rsidP="005F6D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E0A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6523823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0379945" w14:textId="77777777" w:rsidR="005F6D3E" w:rsidRPr="005F6D3E" w:rsidRDefault="005F6D3E" w:rsidP="005F6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6D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IV. Plugin DAG Model (Execution-Time)</w:t>
      </w:r>
    </w:p>
    <w:p w14:paraId="2FFFB19A" w14:textId="77777777" w:rsidR="005F6D3E" w:rsidRPr="005F6D3E" w:rsidRDefault="005F6D3E" w:rsidP="005F6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kern w:val="0"/>
          <w14:ligatures w14:val="none"/>
        </w:rPr>
        <w:t>Each DAG Node = Plugin Execution Block:</w:t>
      </w:r>
    </w:p>
    <w:p w14:paraId="7F4D29FF" w14:textId="77777777" w:rsidR="005F6D3E" w:rsidRPr="005F6D3E" w:rsidRDefault="005F6D3E" w:rsidP="005F6D3E">
      <w:pPr>
        <w:numPr>
          <w:ilvl w:val="0"/>
          <w:numId w:val="7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plugin_id</w:t>
      </w:r>
      <w:proofErr w:type="spellEnd"/>
    </w:p>
    <w:p w14:paraId="4E511FA9" w14:textId="77777777" w:rsidR="005F6D3E" w:rsidRPr="005F6D3E" w:rsidRDefault="005F6D3E" w:rsidP="005F6D3E">
      <w:pPr>
        <w:numPr>
          <w:ilvl w:val="0"/>
          <w:numId w:val="7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run_command</w:t>
      </w:r>
      <w:proofErr w:type="spellEnd"/>
    </w:p>
    <w:p w14:paraId="1938722F" w14:textId="77777777" w:rsidR="005F6D3E" w:rsidRPr="005F6D3E" w:rsidRDefault="005F6D3E" w:rsidP="005F6D3E">
      <w:pPr>
        <w:numPr>
          <w:ilvl w:val="0"/>
          <w:numId w:val="7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dependencies</w:t>
      </w:r>
    </w:p>
    <w:p w14:paraId="25813C1C" w14:textId="77777777" w:rsidR="005F6D3E" w:rsidRPr="005F6D3E" w:rsidRDefault="005F6D3E" w:rsidP="005F6D3E">
      <w:pPr>
        <w:numPr>
          <w:ilvl w:val="0"/>
          <w:numId w:val="7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fallbacks</w:t>
      </w:r>
    </w:p>
    <w:p w14:paraId="69EBB923" w14:textId="77777777" w:rsidR="005F6D3E" w:rsidRPr="005F6D3E" w:rsidRDefault="005F6D3E" w:rsidP="005F6D3E">
      <w:pPr>
        <w:numPr>
          <w:ilvl w:val="0"/>
          <w:numId w:val="7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cooldown_secs</w:t>
      </w:r>
      <w:proofErr w:type="spellEnd"/>
    </w:p>
    <w:p w14:paraId="132A720C" w14:textId="77777777" w:rsidR="005F6D3E" w:rsidRPr="005F6D3E" w:rsidRDefault="005F6D3E" w:rsidP="005F6D3E">
      <w:pPr>
        <w:numPr>
          <w:ilvl w:val="0"/>
          <w:numId w:val="7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parallel_branch</w:t>
      </w:r>
      <w:proofErr w:type="spellEnd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[list of plugins]</w:t>
      </w:r>
    </w:p>
    <w:p w14:paraId="5E65F346" w14:textId="77777777" w:rsidR="005F6D3E" w:rsidRPr="005F6D3E" w:rsidRDefault="005F6D3E" w:rsidP="005F6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kern w:val="0"/>
          <w14:ligatures w14:val="none"/>
        </w:rPr>
        <w:t>Traversal Logic:</w:t>
      </w:r>
    </w:p>
    <w:p w14:paraId="0832B81F" w14:textId="77777777" w:rsidR="005F6D3E" w:rsidRPr="005F6D3E" w:rsidRDefault="005F6D3E" w:rsidP="005F6D3E">
      <w:pPr>
        <w:numPr>
          <w:ilvl w:val="0"/>
          <w:numId w:val="7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kern w:val="0"/>
          <w14:ligatures w14:val="none"/>
        </w:rPr>
        <w:t>Execute → Check Output</w:t>
      </w:r>
    </w:p>
    <w:p w14:paraId="1CCE4220" w14:textId="77777777" w:rsidR="005F6D3E" w:rsidRPr="005F6D3E" w:rsidRDefault="005F6D3E" w:rsidP="005F6D3E">
      <w:pPr>
        <w:numPr>
          <w:ilvl w:val="1"/>
          <w:numId w:val="7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kern w:val="0"/>
          <w14:ligatures w14:val="none"/>
        </w:rPr>
        <w:t>Success → Next</w:t>
      </w:r>
    </w:p>
    <w:p w14:paraId="2FCB7654" w14:textId="77777777" w:rsidR="005F6D3E" w:rsidRPr="005F6D3E" w:rsidRDefault="005F6D3E" w:rsidP="005F6D3E">
      <w:pPr>
        <w:numPr>
          <w:ilvl w:val="1"/>
          <w:numId w:val="7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kern w:val="0"/>
          <w14:ligatures w14:val="none"/>
        </w:rPr>
        <w:t>Fail → Fallback</w:t>
      </w:r>
    </w:p>
    <w:p w14:paraId="2B8750E7" w14:textId="77777777" w:rsidR="005F6D3E" w:rsidRPr="005F6D3E" w:rsidRDefault="005F6D3E" w:rsidP="005F6D3E">
      <w:pPr>
        <w:numPr>
          <w:ilvl w:val="1"/>
          <w:numId w:val="7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kern w:val="0"/>
          <w14:ligatures w14:val="none"/>
        </w:rPr>
        <w:t>Timeout → Skip or retry</w:t>
      </w:r>
    </w:p>
    <w:p w14:paraId="01378656" w14:textId="77777777" w:rsidR="005F6D3E" w:rsidRPr="005F6D3E" w:rsidRDefault="005F6D3E" w:rsidP="005F6D3E">
      <w:pPr>
        <w:numPr>
          <w:ilvl w:val="0"/>
          <w:numId w:val="7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kern w:val="0"/>
          <w14:ligatures w14:val="none"/>
        </w:rPr>
        <w:t>Graph can fork → execute branches in parallel (threaded or async)</w:t>
      </w:r>
    </w:p>
    <w:p w14:paraId="4A29519B" w14:textId="77777777" w:rsidR="005F6D3E" w:rsidRPr="005F6D3E" w:rsidRDefault="00204E0A" w:rsidP="005F6D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E0A">
        <w:rPr>
          <w:rFonts w:ascii="Times New Roman" w:eastAsia="Times New Roman" w:hAnsi="Times New Roman" w:cs="Times New Roman"/>
          <w:noProof/>
          <w:kern w:val="0"/>
        </w:rPr>
        <w:pict w14:anchorId="3B721FD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E2C8246" w14:textId="77777777" w:rsidR="005F6D3E" w:rsidRPr="005F6D3E" w:rsidRDefault="005F6D3E" w:rsidP="005F6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6D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V. Plugin Memory Model</w:t>
      </w:r>
    </w:p>
    <w:p w14:paraId="7C8E89FF" w14:textId="77777777" w:rsidR="005F6D3E" w:rsidRPr="005F6D3E" w:rsidRDefault="005F6D3E" w:rsidP="005F6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kern w:val="0"/>
          <w14:ligatures w14:val="none"/>
        </w:rPr>
        <w:t>Each plugin has:</w:t>
      </w:r>
    </w:p>
    <w:p w14:paraId="03510249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5D16DBB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</w:t>
      </w:r>
      <w:proofErr w:type="gramEnd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action_kill</w:t>
      </w:r>
      <w:proofErr w:type="spellEnd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5E6B7627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</w:t>
      </w:r>
      <w:proofErr w:type="gramEnd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_run</w:t>
      </w:r>
      <w:proofErr w:type="spellEnd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1689971000,</w:t>
      </w:r>
    </w:p>
    <w:p w14:paraId="5BA09121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</w:t>
      </w:r>
      <w:proofErr w:type="gramEnd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_result</w:t>
      </w:r>
      <w:proofErr w:type="spellEnd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"success",</w:t>
      </w:r>
    </w:p>
    <w:p w14:paraId="39EC8C76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"failures": 1,</w:t>
      </w:r>
    </w:p>
    <w:p w14:paraId="42D54CCE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"cooldown": 30,</w:t>
      </w:r>
    </w:p>
    <w:p w14:paraId="0BF04EAF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"tags": ["</w:t>
      </w:r>
      <w:proofErr w:type="spell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file_access</w:t>
      </w:r>
      <w:proofErr w:type="spellEnd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</w:t>
      </w:r>
      <w:proofErr w:type="spell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suspicious_process</w:t>
      </w:r>
      <w:proofErr w:type="spellEnd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</w:t>
      </w:r>
    </w:p>
    <w:p w14:paraId="1D074CDE" w14:textId="77777777" w:rsidR="005F6D3E" w:rsidRPr="005F6D3E" w:rsidRDefault="005F6D3E" w:rsidP="005F6D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C1CAA74" w14:textId="77777777" w:rsidR="005F6D3E" w:rsidRPr="005F6D3E" w:rsidRDefault="005F6D3E" w:rsidP="005F6D3E">
      <w:pPr>
        <w:numPr>
          <w:ilvl w:val="0"/>
          <w:numId w:val="7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kern w:val="0"/>
          <w14:ligatures w14:val="none"/>
        </w:rPr>
        <w:t xml:space="preserve">Stored in </w:t>
      </w:r>
      <w:proofErr w:type="spell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context_</w:t>
      </w:r>
      <w:proofErr w:type="gramStart"/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memory.json</w:t>
      </w:r>
      <w:proofErr w:type="spellEnd"/>
      <w:proofErr w:type="gramEnd"/>
    </w:p>
    <w:p w14:paraId="32C3FAC2" w14:textId="77777777" w:rsidR="005F6D3E" w:rsidRPr="005F6D3E" w:rsidRDefault="005F6D3E" w:rsidP="005F6D3E">
      <w:pPr>
        <w:numPr>
          <w:ilvl w:val="0"/>
          <w:numId w:val="7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kern w:val="0"/>
          <w14:ligatures w14:val="none"/>
        </w:rPr>
        <w:t>Accessed on every DAG traversal for dynamic decision-making</w:t>
      </w:r>
    </w:p>
    <w:p w14:paraId="2377BD6B" w14:textId="77777777" w:rsidR="005F6D3E" w:rsidRPr="005F6D3E" w:rsidRDefault="00204E0A" w:rsidP="005F6D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E0A">
        <w:rPr>
          <w:rFonts w:ascii="Times New Roman" w:eastAsia="Times New Roman" w:hAnsi="Times New Roman" w:cs="Times New Roman"/>
          <w:noProof/>
          <w:kern w:val="0"/>
        </w:rPr>
        <w:pict w14:anchorId="4B206F7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3AA7CA6" w14:textId="77777777" w:rsidR="005F6D3E" w:rsidRPr="005F6D3E" w:rsidRDefault="005F6D3E" w:rsidP="005F6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6D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VI. Execution Safety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1"/>
        <w:gridCol w:w="2715"/>
      </w:tblGrid>
      <w:tr w:rsidR="005F6D3E" w:rsidRPr="005F6D3E" w14:paraId="7DBF2D65" w14:textId="77777777" w:rsidTr="00E84A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7CD0C8" w14:textId="77777777" w:rsidR="005F6D3E" w:rsidRPr="005F6D3E" w:rsidRDefault="005F6D3E" w:rsidP="00E84A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156278C0" w14:textId="77777777" w:rsidR="005F6D3E" w:rsidRPr="005F6D3E" w:rsidRDefault="005F6D3E" w:rsidP="00E84A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Enforced By</w:t>
            </w:r>
          </w:p>
        </w:tc>
      </w:tr>
      <w:tr w:rsidR="005F6D3E" w:rsidRPr="005F6D3E" w14:paraId="5341ADF9" w14:textId="77777777" w:rsidTr="00E8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D7F1E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plugin can trigger another plugin unless whitelisted</w:t>
            </w:r>
          </w:p>
        </w:tc>
        <w:tc>
          <w:tcPr>
            <w:tcW w:w="0" w:type="auto"/>
            <w:vAlign w:val="center"/>
            <w:hideMark/>
          </w:tcPr>
          <w:p w14:paraId="14426C4E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plugin_graph_builder</w:t>
            </w:r>
            <w:proofErr w:type="spellEnd"/>
          </w:p>
        </w:tc>
      </w:tr>
      <w:tr w:rsidR="005F6D3E" w:rsidRPr="005F6D3E" w14:paraId="231710FD" w14:textId="77777777" w:rsidTr="00E8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C07CB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DAG branch can go deeper than N nodes</w:t>
            </w:r>
          </w:p>
        </w:tc>
        <w:tc>
          <w:tcPr>
            <w:tcW w:w="0" w:type="auto"/>
            <w:vAlign w:val="center"/>
            <w:hideMark/>
          </w:tcPr>
          <w:p w14:paraId="5D83C485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plugin_graph_runtime</w:t>
            </w:r>
            <w:proofErr w:type="spellEnd"/>
          </w:p>
        </w:tc>
      </w:tr>
      <w:tr w:rsidR="005F6D3E" w:rsidRPr="005F6D3E" w14:paraId="447680C0" w14:textId="77777777" w:rsidTr="00E8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37840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Rust/Native plugins run in separate subprocesses</w:t>
            </w:r>
          </w:p>
        </w:tc>
        <w:tc>
          <w:tcPr>
            <w:tcW w:w="0" w:type="auto"/>
            <w:vAlign w:val="center"/>
            <w:hideMark/>
          </w:tcPr>
          <w:p w14:paraId="05590DE3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execution_node.rs</w:t>
            </w:r>
          </w:p>
        </w:tc>
      </w:tr>
      <w:tr w:rsidR="005F6D3E" w:rsidRPr="005F6D3E" w14:paraId="4F42D317" w14:textId="77777777" w:rsidTr="00E84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623F0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Any error → logged and aborted, system continues</w:t>
            </w:r>
          </w:p>
        </w:tc>
        <w:tc>
          <w:tcPr>
            <w:tcW w:w="0" w:type="auto"/>
            <w:vAlign w:val="center"/>
            <w:hideMark/>
          </w:tcPr>
          <w:p w14:paraId="650D6E06" w14:textId="77777777" w:rsidR="005F6D3E" w:rsidRPr="005F6D3E" w:rsidRDefault="005F6D3E" w:rsidP="00E84A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6D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runtime exception handling</w:t>
            </w:r>
          </w:p>
        </w:tc>
      </w:tr>
    </w:tbl>
    <w:p w14:paraId="51A8FD4F" w14:textId="77777777" w:rsidR="005F6D3E" w:rsidRPr="005F6D3E" w:rsidRDefault="00204E0A" w:rsidP="005F6D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E0A">
        <w:rPr>
          <w:rFonts w:ascii="Times New Roman" w:eastAsia="Times New Roman" w:hAnsi="Times New Roman" w:cs="Times New Roman"/>
          <w:noProof/>
          <w:kern w:val="0"/>
        </w:rPr>
        <w:pict w14:anchorId="2C1BA14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B0AA560" w14:textId="77777777" w:rsidR="005F6D3E" w:rsidRPr="005F6D3E" w:rsidRDefault="005F6D3E" w:rsidP="005F6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6D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VII. Design Principles Used</w:t>
      </w:r>
    </w:p>
    <w:p w14:paraId="4277405F" w14:textId="77777777" w:rsidR="005F6D3E" w:rsidRPr="005F6D3E" w:rsidRDefault="005F6D3E" w:rsidP="005F6D3E">
      <w:pPr>
        <w:numPr>
          <w:ilvl w:val="0"/>
          <w:numId w:val="7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DAG-based execution</w:t>
      </w:r>
      <w:r w:rsidRPr="005F6D3E">
        <w:rPr>
          <w:rFonts w:ascii="Times New Roman" w:eastAsia="Times New Roman" w:hAnsi="Times New Roman" w:cs="Times New Roman"/>
          <w:kern w:val="0"/>
          <w14:ligatures w14:val="none"/>
        </w:rPr>
        <w:t>: Deterministic, parallel-capable, safe</w:t>
      </w:r>
    </w:p>
    <w:p w14:paraId="73ED56F3" w14:textId="77777777" w:rsidR="005F6D3E" w:rsidRPr="005F6D3E" w:rsidRDefault="005F6D3E" w:rsidP="005F6D3E">
      <w:pPr>
        <w:numPr>
          <w:ilvl w:val="0"/>
          <w:numId w:val="7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Memory-aware branching</w:t>
      </w:r>
      <w:r w:rsidRPr="005F6D3E">
        <w:rPr>
          <w:rFonts w:ascii="Times New Roman" w:eastAsia="Times New Roman" w:hAnsi="Times New Roman" w:cs="Times New Roman"/>
          <w:kern w:val="0"/>
          <w14:ligatures w14:val="none"/>
        </w:rPr>
        <w:t>: Enables intelligent decisions</w:t>
      </w:r>
    </w:p>
    <w:p w14:paraId="732D8B54" w14:textId="77777777" w:rsidR="005F6D3E" w:rsidRPr="005F6D3E" w:rsidRDefault="005F6D3E" w:rsidP="005F6D3E">
      <w:pPr>
        <w:numPr>
          <w:ilvl w:val="0"/>
          <w:numId w:val="7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Policy-driven core</w:t>
      </w:r>
      <w:r w:rsidRPr="005F6D3E">
        <w:rPr>
          <w:rFonts w:ascii="Times New Roman" w:eastAsia="Times New Roman" w:hAnsi="Times New Roman" w:cs="Times New Roman"/>
          <w:kern w:val="0"/>
          <w14:ligatures w14:val="none"/>
        </w:rPr>
        <w:t>: Highly configurable without code changes</w:t>
      </w:r>
    </w:p>
    <w:p w14:paraId="35471AAA" w14:textId="77777777" w:rsidR="005F6D3E" w:rsidRPr="005F6D3E" w:rsidRDefault="005F6D3E" w:rsidP="005F6D3E">
      <w:pPr>
        <w:numPr>
          <w:ilvl w:val="0"/>
          <w:numId w:val="7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Security-first sandboxing</w:t>
      </w:r>
      <w:r w:rsidRPr="005F6D3E">
        <w:rPr>
          <w:rFonts w:ascii="Times New Roman" w:eastAsia="Times New Roman" w:hAnsi="Times New Roman" w:cs="Times New Roman"/>
          <w:kern w:val="0"/>
          <w14:ligatures w14:val="none"/>
        </w:rPr>
        <w:t>: Native plugins isolated</w:t>
      </w:r>
    </w:p>
    <w:p w14:paraId="03D6BD0F" w14:textId="77777777" w:rsidR="005F6D3E" w:rsidRPr="005F6D3E" w:rsidRDefault="005F6D3E" w:rsidP="005F6D3E">
      <w:pPr>
        <w:numPr>
          <w:ilvl w:val="0"/>
          <w:numId w:val="7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Graph-first design</w:t>
      </w:r>
      <w:r w:rsidRPr="005F6D3E">
        <w:rPr>
          <w:rFonts w:ascii="Times New Roman" w:eastAsia="Times New Roman" w:hAnsi="Times New Roman" w:cs="Times New Roman"/>
          <w:kern w:val="0"/>
          <w14:ligatures w14:val="none"/>
        </w:rPr>
        <w:t xml:space="preserve">: Execution visualizable and </w:t>
      </w:r>
      <w:proofErr w:type="spellStart"/>
      <w:r w:rsidRPr="005F6D3E">
        <w:rPr>
          <w:rFonts w:ascii="Times New Roman" w:eastAsia="Times New Roman" w:hAnsi="Times New Roman" w:cs="Times New Roman"/>
          <w:kern w:val="0"/>
          <w14:ligatures w14:val="none"/>
        </w:rPr>
        <w:t>debuggable</w:t>
      </w:r>
      <w:proofErr w:type="spellEnd"/>
    </w:p>
    <w:p w14:paraId="601F9EFF" w14:textId="77777777" w:rsidR="005F6D3E" w:rsidRPr="005F6D3E" w:rsidRDefault="00204E0A" w:rsidP="005F6D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4E0A">
        <w:rPr>
          <w:rFonts w:ascii="Times New Roman" w:eastAsia="Times New Roman" w:hAnsi="Times New Roman" w:cs="Times New Roman"/>
          <w:noProof/>
          <w:kern w:val="0"/>
        </w:rPr>
        <w:pict w14:anchorId="6E6ECFC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8237F78" w14:textId="77777777" w:rsidR="005F6D3E" w:rsidRPr="005F6D3E" w:rsidRDefault="005F6D3E" w:rsidP="005F6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6D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VIII. Next Steps for You</w:t>
      </w:r>
    </w:p>
    <w:p w14:paraId="44DDE879" w14:textId="77777777" w:rsidR="005F6D3E" w:rsidRPr="005F6D3E" w:rsidRDefault="005F6D3E" w:rsidP="005F6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kern w:val="0"/>
          <w14:ligatures w14:val="none"/>
        </w:rPr>
        <w:t>If this diagram-based and software design analysis is approved, we can move on to:</w:t>
      </w:r>
    </w:p>
    <w:p w14:paraId="102C478C" w14:textId="77777777" w:rsidR="005F6D3E" w:rsidRPr="005F6D3E" w:rsidRDefault="005F6D3E" w:rsidP="005F6D3E">
      <w:pPr>
        <w:numPr>
          <w:ilvl w:val="0"/>
          <w:numId w:val="7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6D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 1</w:t>
      </w:r>
      <w:r w:rsidRPr="005F6D3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5F6D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plugin_graph_builder.py</w:t>
      </w:r>
      <w:r w:rsidRPr="005F6D3E">
        <w:rPr>
          <w:rFonts w:ascii="Times New Roman" w:eastAsia="Times New Roman" w:hAnsi="Times New Roman" w:cs="Times New Roman"/>
          <w:kern w:val="0"/>
          <w14:ligatures w14:val="none"/>
        </w:rPr>
        <w:br/>
        <w:t>(to begin the detailed MODULE ANALYSIS as we did in Phase I and II)</w:t>
      </w:r>
    </w:p>
    <w:p w14:paraId="7B26699C" w14:textId="77777777" w:rsidR="005F6D3E" w:rsidRDefault="005F6D3E" w:rsidP="005F6D3E"/>
    <w:p w14:paraId="719377FD" w14:textId="17BBB531" w:rsidR="005F6D3E" w:rsidRPr="005F6D3E" w:rsidRDefault="005F6D3E" w:rsidP="005F6D3E"/>
    <w:sectPr w:rsidR="005F6D3E" w:rsidRPr="005F6D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5D55"/>
    <w:multiLevelType w:val="multilevel"/>
    <w:tmpl w:val="9D0C4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600CFD"/>
    <w:multiLevelType w:val="multilevel"/>
    <w:tmpl w:val="E6C2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670FC4"/>
    <w:multiLevelType w:val="multilevel"/>
    <w:tmpl w:val="E5A6B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7F42AC"/>
    <w:multiLevelType w:val="multilevel"/>
    <w:tmpl w:val="213E8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0DB7337"/>
    <w:multiLevelType w:val="multilevel"/>
    <w:tmpl w:val="9A86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F61913"/>
    <w:multiLevelType w:val="multilevel"/>
    <w:tmpl w:val="42285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444331"/>
    <w:multiLevelType w:val="multilevel"/>
    <w:tmpl w:val="DC1A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66592B"/>
    <w:multiLevelType w:val="multilevel"/>
    <w:tmpl w:val="FD76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747011"/>
    <w:multiLevelType w:val="multilevel"/>
    <w:tmpl w:val="15B8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751ECB"/>
    <w:multiLevelType w:val="multilevel"/>
    <w:tmpl w:val="0F2E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793426"/>
    <w:multiLevelType w:val="multilevel"/>
    <w:tmpl w:val="AB06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9F6CCB"/>
    <w:multiLevelType w:val="multilevel"/>
    <w:tmpl w:val="0F241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FC4129"/>
    <w:multiLevelType w:val="multilevel"/>
    <w:tmpl w:val="284E7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2B6774"/>
    <w:multiLevelType w:val="multilevel"/>
    <w:tmpl w:val="2C1A6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3D1F18"/>
    <w:multiLevelType w:val="multilevel"/>
    <w:tmpl w:val="04C43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7D1423"/>
    <w:multiLevelType w:val="multilevel"/>
    <w:tmpl w:val="8A58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B0386C"/>
    <w:multiLevelType w:val="multilevel"/>
    <w:tmpl w:val="791C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C863E2"/>
    <w:multiLevelType w:val="multilevel"/>
    <w:tmpl w:val="5F084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E35C52"/>
    <w:multiLevelType w:val="multilevel"/>
    <w:tmpl w:val="E3B4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F93CBD"/>
    <w:multiLevelType w:val="multilevel"/>
    <w:tmpl w:val="9F98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4A6953"/>
    <w:multiLevelType w:val="multilevel"/>
    <w:tmpl w:val="BA7CB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7E19F9"/>
    <w:multiLevelType w:val="multilevel"/>
    <w:tmpl w:val="27123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866806"/>
    <w:multiLevelType w:val="multilevel"/>
    <w:tmpl w:val="FCB69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39C1CC6"/>
    <w:multiLevelType w:val="multilevel"/>
    <w:tmpl w:val="2520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2B0538"/>
    <w:multiLevelType w:val="multilevel"/>
    <w:tmpl w:val="D02E2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2E11CF"/>
    <w:multiLevelType w:val="multilevel"/>
    <w:tmpl w:val="A868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AC7C75"/>
    <w:multiLevelType w:val="multilevel"/>
    <w:tmpl w:val="E136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B53AB2"/>
    <w:multiLevelType w:val="multilevel"/>
    <w:tmpl w:val="FD7C3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4FE2B58"/>
    <w:multiLevelType w:val="multilevel"/>
    <w:tmpl w:val="108A0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2E7094"/>
    <w:multiLevelType w:val="multilevel"/>
    <w:tmpl w:val="6A04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5532F2"/>
    <w:multiLevelType w:val="multilevel"/>
    <w:tmpl w:val="6562C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5F46B4"/>
    <w:multiLevelType w:val="multilevel"/>
    <w:tmpl w:val="79C61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7B78BE"/>
    <w:multiLevelType w:val="multilevel"/>
    <w:tmpl w:val="DE44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874051"/>
    <w:multiLevelType w:val="multilevel"/>
    <w:tmpl w:val="5B7E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D60A36"/>
    <w:multiLevelType w:val="multilevel"/>
    <w:tmpl w:val="F16A1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6301CFD"/>
    <w:multiLevelType w:val="multilevel"/>
    <w:tmpl w:val="ABD46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A068DC"/>
    <w:multiLevelType w:val="multilevel"/>
    <w:tmpl w:val="0874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B213C5"/>
    <w:multiLevelType w:val="multilevel"/>
    <w:tmpl w:val="57AA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6E4014B"/>
    <w:multiLevelType w:val="multilevel"/>
    <w:tmpl w:val="A0D8F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6E959DE"/>
    <w:multiLevelType w:val="multilevel"/>
    <w:tmpl w:val="D928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2A7625"/>
    <w:multiLevelType w:val="multilevel"/>
    <w:tmpl w:val="57C47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9A5BE3"/>
    <w:multiLevelType w:val="multilevel"/>
    <w:tmpl w:val="DD020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9E6D87"/>
    <w:multiLevelType w:val="multilevel"/>
    <w:tmpl w:val="27A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A91A67"/>
    <w:multiLevelType w:val="multilevel"/>
    <w:tmpl w:val="242C2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D233C5"/>
    <w:multiLevelType w:val="multilevel"/>
    <w:tmpl w:val="988EE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81C3F33"/>
    <w:multiLevelType w:val="multilevel"/>
    <w:tmpl w:val="9E28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583E79"/>
    <w:multiLevelType w:val="multilevel"/>
    <w:tmpl w:val="EEFA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613446"/>
    <w:multiLevelType w:val="multilevel"/>
    <w:tmpl w:val="64FC8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08711A87"/>
    <w:multiLevelType w:val="multilevel"/>
    <w:tmpl w:val="C30E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747912"/>
    <w:multiLevelType w:val="multilevel"/>
    <w:tmpl w:val="EE3C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850990"/>
    <w:multiLevelType w:val="multilevel"/>
    <w:tmpl w:val="0D3E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901A42"/>
    <w:multiLevelType w:val="multilevel"/>
    <w:tmpl w:val="1B8E9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8A26016"/>
    <w:multiLevelType w:val="multilevel"/>
    <w:tmpl w:val="00369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F31266"/>
    <w:multiLevelType w:val="multilevel"/>
    <w:tmpl w:val="2636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FF4624"/>
    <w:multiLevelType w:val="multilevel"/>
    <w:tmpl w:val="1E286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006C18"/>
    <w:multiLevelType w:val="multilevel"/>
    <w:tmpl w:val="5038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966BA7"/>
    <w:multiLevelType w:val="multilevel"/>
    <w:tmpl w:val="51BE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972709"/>
    <w:multiLevelType w:val="multilevel"/>
    <w:tmpl w:val="762A9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AA5D4E"/>
    <w:multiLevelType w:val="multilevel"/>
    <w:tmpl w:val="A1FE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C90330"/>
    <w:multiLevelType w:val="multilevel"/>
    <w:tmpl w:val="0916D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9CE42EE"/>
    <w:multiLevelType w:val="multilevel"/>
    <w:tmpl w:val="BBA8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F11B03"/>
    <w:multiLevelType w:val="multilevel"/>
    <w:tmpl w:val="F810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9F23F0E"/>
    <w:multiLevelType w:val="multilevel"/>
    <w:tmpl w:val="8F60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260295"/>
    <w:multiLevelType w:val="multilevel"/>
    <w:tmpl w:val="5F26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A384715"/>
    <w:multiLevelType w:val="multilevel"/>
    <w:tmpl w:val="4282C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39636A"/>
    <w:multiLevelType w:val="multilevel"/>
    <w:tmpl w:val="6EDE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A396AFC"/>
    <w:multiLevelType w:val="multilevel"/>
    <w:tmpl w:val="3E8A9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ACB447A"/>
    <w:multiLevelType w:val="multilevel"/>
    <w:tmpl w:val="6B56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AF34000"/>
    <w:multiLevelType w:val="multilevel"/>
    <w:tmpl w:val="F234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40551F"/>
    <w:multiLevelType w:val="multilevel"/>
    <w:tmpl w:val="779AE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5732A3"/>
    <w:multiLevelType w:val="multilevel"/>
    <w:tmpl w:val="B2D07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B642203"/>
    <w:multiLevelType w:val="multilevel"/>
    <w:tmpl w:val="2AE2A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084FC4"/>
    <w:multiLevelType w:val="multilevel"/>
    <w:tmpl w:val="C7A8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C763DC1"/>
    <w:multiLevelType w:val="multilevel"/>
    <w:tmpl w:val="9C223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C7A47CC"/>
    <w:multiLevelType w:val="multilevel"/>
    <w:tmpl w:val="2D92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DAB1462"/>
    <w:multiLevelType w:val="multilevel"/>
    <w:tmpl w:val="2A00C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DB46182"/>
    <w:multiLevelType w:val="multilevel"/>
    <w:tmpl w:val="20EA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DF22DE8"/>
    <w:multiLevelType w:val="multilevel"/>
    <w:tmpl w:val="D2B63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DF235CC"/>
    <w:multiLevelType w:val="multilevel"/>
    <w:tmpl w:val="252A0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DF65303"/>
    <w:multiLevelType w:val="multilevel"/>
    <w:tmpl w:val="D5BE7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E004FF4"/>
    <w:multiLevelType w:val="multilevel"/>
    <w:tmpl w:val="08F4D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E33760D"/>
    <w:multiLevelType w:val="multilevel"/>
    <w:tmpl w:val="5F966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E364DEE"/>
    <w:multiLevelType w:val="multilevel"/>
    <w:tmpl w:val="E11A5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E5E52CF"/>
    <w:multiLevelType w:val="multilevel"/>
    <w:tmpl w:val="1C3C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7C5F3A"/>
    <w:multiLevelType w:val="multilevel"/>
    <w:tmpl w:val="E096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ED37604"/>
    <w:multiLevelType w:val="multilevel"/>
    <w:tmpl w:val="8F42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F084D5D"/>
    <w:multiLevelType w:val="multilevel"/>
    <w:tmpl w:val="37E8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1B2AF1"/>
    <w:multiLevelType w:val="multilevel"/>
    <w:tmpl w:val="3DECE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F252E38"/>
    <w:multiLevelType w:val="multilevel"/>
    <w:tmpl w:val="8D2A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490F34"/>
    <w:multiLevelType w:val="multilevel"/>
    <w:tmpl w:val="D40A1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F7A78E4"/>
    <w:multiLevelType w:val="multilevel"/>
    <w:tmpl w:val="0A968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F8053A5"/>
    <w:multiLevelType w:val="multilevel"/>
    <w:tmpl w:val="6BD2C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331889"/>
    <w:multiLevelType w:val="multilevel"/>
    <w:tmpl w:val="E588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08164B9"/>
    <w:multiLevelType w:val="multilevel"/>
    <w:tmpl w:val="BAD40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0B51730"/>
    <w:multiLevelType w:val="multilevel"/>
    <w:tmpl w:val="876A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0CE6942"/>
    <w:multiLevelType w:val="multilevel"/>
    <w:tmpl w:val="A0545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01133D"/>
    <w:multiLevelType w:val="multilevel"/>
    <w:tmpl w:val="6D3A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11D3191"/>
    <w:multiLevelType w:val="multilevel"/>
    <w:tmpl w:val="6384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19E7D79"/>
    <w:multiLevelType w:val="multilevel"/>
    <w:tmpl w:val="E2D6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1AB0706"/>
    <w:multiLevelType w:val="multilevel"/>
    <w:tmpl w:val="2668B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2102D31"/>
    <w:multiLevelType w:val="multilevel"/>
    <w:tmpl w:val="E200A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210301C"/>
    <w:multiLevelType w:val="multilevel"/>
    <w:tmpl w:val="DE82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516796"/>
    <w:multiLevelType w:val="multilevel"/>
    <w:tmpl w:val="5EA6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25A4186"/>
    <w:multiLevelType w:val="multilevel"/>
    <w:tmpl w:val="C646F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2690A49"/>
    <w:multiLevelType w:val="multilevel"/>
    <w:tmpl w:val="9F64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2690C50"/>
    <w:multiLevelType w:val="multilevel"/>
    <w:tmpl w:val="FE1C3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28F2B74"/>
    <w:multiLevelType w:val="multilevel"/>
    <w:tmpl w:val="5B821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12CA7899"/>
    <w:multiLevelType w:val="multilevel"/>
    <w:tmpl w:val="946A0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0A1D19"/>
    <w:multiLevelType w:val="multilevel"/>
    <w:tmpl w:val="EA6C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3C653F1"/>
    <w:multiLevelType w:val="multilevel"/>
    <w:tmpl w:val="207E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146986"/>
    <w:multiLevelType w:val="multilevel"/>
    <w:tmpl w:val="2150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484D64"/>
    <w:multiLevelType w:val="multilevel"/>
    <w:tmpl w:val="5124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4541BBC"/>
    <w:multiLevelType w:val="multilevel"/>
    <w:tmpl w:val="58EC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A52222"/>
    <w:multiLevelType w:val="multilevel"/>
    <w:tmpl w:val="74FC4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4BD4D43"/>
    <w:multiLevelType w:val="multilevel"/>
    <w:tmpl w:val="9AF2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4C20826"/>
    <w:multiLevelType w:val="multilevel"/>
    <w:tmpl w:val="9A1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4EF588F"/>
    <w:multiLevelType w:val="multilevel"/>
    <w:tmpl w:val="40CEA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51F0039"/>
    <w:multiLevelType w:val="multilevel"/>
    <w:tmpl w:val="7EF61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5657B01"/>
    <w:multiLevelType w:val="multilevel"/>
    <w:tmpl w:val="6EFAE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5AC1880"/>
    <w:multiLevelType w:val="multilevel"/>
    <w:tmpl w:val="20107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5CF62B9"/>
    <w:multiLevelType w:val="multilevel"/>
    <w:tmpl w:val="1A1E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5D95826"/>
    <w:multiLevelType w:val="multilevel"/>
    <w:tmpl w:val="08A29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63527EA"/>
    <w:multiLevelType w:val="multilevel"/>
    <w:tmpl w:val="116C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63E0081"/>
    <w:multiLevelType w:val="multilevel"/>
    <w:tmpl w:val="F558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69F7590"/>
    <w:multiLevelType w:val="multilevel"/>
    <w:tmpl w:val="E6FC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6A31C3D"/>
    <w:multiLevelType w:val="multilevel"/>
    <w:tmpl w:val="FFF2B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6CD60A9"/>
    <w:multiLevelType w:val="multilevel"/>
    <w:tmpl w:val="0B56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6EA5300"/>
    <w:multiLevelType w:val="multilevel"/>
    <w:tmpl w:val="BB4A9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6F7484C"/>
    <w:multiLevelType w:val="multilevel"/>
    <w:tmpl w:val="983E3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74F7620"/>
    <w:multiLevelType w:val="multilevel"/>
    <w:tmpl w:val="E620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7B529F2"/>
    <w:multiLevelType w:val="multilevel"/>
    <w:tmpl w:val="C212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82C7F32"/>
    <w:multiLevelType w:val="multilevel"/>
    <w:tmpl w:val="D0D0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8577DCF"/>
    <w:multiLevelType w:val="multilevel"/>
    <w:tmpl w:val="A3AA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8745E64"/>
    <w:multiLevelType w:val="multilevel"/>
    <w:tmpl w:val="D19CC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8BA3BC7"/>
    <w:multiLevelType w:val="multilevel"/>
    <w:tmpl w:val="1262B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90A4B05"/>
    <w:multiLevelType w:val="multilevel"/>
    <w:tmpl w:val="84228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9225EF5"/>
    <w:multiLevelType w:val="multilevel"/>
    <w:tmpl w:val="5278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93543AD"/>
    <w:multiLevelType w:val="multilevel"/>
    <w:tmpl w:val="1C68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94B1A04"/>
    <w:multiLevelType w:val="multilevel"/>
    <w:tmpl w:val="9E3A8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96E4F33"/>
    <w:multiLevelType w:val="multilevel"/>
    <w:tmpl w:val="5E46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9A21215"/>
    <w:multiLevelType w:val="multilevel"/>
    <w:tmpl w:val="B91C0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A056A93"/>
    <w:multiLevelType w:val="multilevel"/>
    <w:tmpl w:val="CF1A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A0E3B6F"/>
    <w:multiLevelType w:val="multilevel"/>
    <w:tmpl w:val="B76E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A584F18"/>
    <w:multiLevelType w:val="multilevel"/>
    <w:tmpl w:val="48CC2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A585A3F"/>
    <w:multiLevelType w:val="multilevel"/>
    <w:tmpl w:val="E9DA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A667D90"/>
    <w:multiLevelType w:val="multilevel"/>
    <w:tmpl w:val="B768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A847E02"/>
    <w:multiLevelType w:val="multilevel"/>
    <w:tmpl w:val="D1706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A9A2C92"/>
    <w:multiLevelType w:val="multilevel"/>
    <w:tmpl w:val="44747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AAE2DBD"/>
    <w:multiLevelType w:val="multilevel"/>
    <w:tmpl w:val="EDCEA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AB95632"/>
    <w:multiLevelType w:val="multilevel"/>
    <w:tmpl w:val="EA24E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B3B6375"/>
    <w:multiLevelType w:val="multilevel"/>
    <w:tmpl w:val="AE3E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B6F158B"/>
    <w:multiLevelType w:val="multilevel"/>
    <w:tmpl w:val="42508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B8F639E"/>
    <w:multiLevelType w:val="multilevel"/>
    <w:tmpl w:val="D85C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B8F64D3"/>
    <w:multiLevelType w:val="multilevel"/>
    <w:tmpl w:val="5886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BC80060"/>
    <w:multiLevelType w:val="multilevel"/>
    <w:tmpl w:val="1088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BC87CFA"/>
    <w:multiLevelType w:val="multilevel"/>
    <w:tmpl w:val="C5F0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BC931C7"/>
    <w:multiLevelType w:val="multilevel"/>
    <w:tmpl w:val="D1D0D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C021F3B"/>
    <w:multiLevelType w:val="multilevel"/>
    <w:tmpl w:val="9C4E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C1765D4"/>
    <w:multiLevelType w:val="multilevel"/>
    <w:tmpl w:val="AA68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C7325D5"/>
    <w:multiLevelType w:val="multilevel"/>
    <w:tmpl w:val="3F2E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C74345C"/>
    <w:multiLevelType w:val="multilevel"/>
    <w:tmpl w:val="FA16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CAE62EF"/>
    <w:multiLevelType w:val="multilevel"/>
    <w:tmpl w:val="4F72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CAF1181"/>
    <w:multiLevelType w:val="multilevel"/>
    <w:tmpl w:val="84E8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CC910B5"/>
    <w:multiLevelType w:val="multilevel"/>
    <w:tmpl w:val="3D428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CDA1D2E"/>
    <w:multiLevelType w:val="multilevel"/>
    <w:tmpl w:val="626AE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CED72BD"/>
    <w:multiLevelType w:val="multilevel"/>
    <w:tmpl w:val="28B0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CF33A86"/>
    <w:multiLevelType w:val="multilevel"/>
    <w:tmpl w:val="B944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DC66429"/>
    <w:multiLevelType w:val="multilevel"/>
    <w:tmpl w:val="74FC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DD2371B"/>
    <w:multiLevelType w:val="multilevel"/>
    <w:tmpl w:val="9F3AE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DF56DD3"/>
    <w:multiLevelType w:val="multilevel"/>
    <w:tmpl w:val="075C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E45634C"/>
    <w:multiLevelType w:val="multilevel"/>
    <w:tmpl w:val="33C0A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E5720E5"/>
    <w:multiLevelType w:val="multilevel"/>
    <w:tmpl w:val="63CC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E607497"/>
    <w:multiLevelType w:val="multilevel"/>
    <w:tmpl w:val="23D8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E67063F"/>
    <w:multiLevelType w:val="multilevel"/>
    <w:tmpl w:val="C31CA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EAF680F"/>
    <w:multiLevelType w:val="multilevel"/>
    <w:tmpl w:val="83C81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EB009BB"/>
    <w:multiLevelType w:val="multilevel"/>
    <w:tmpl w:val="E83CD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ED92CD2"/>
    <w:multiLevelType w:val="multilevel"/>
    <w:tmpl w:val="44A2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ED9327D"/>
    <w:multiLevelType w:val="multilevel"/>
    <w:tmpl w:val="5864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EF83C89"/>
    <w:multiLevelType w:val="multilevel"/>
    <w:tmpl w:val="1ECE2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1F0B2FEA"/>
    <w:multiLevelType w:val="multilevel"/>
    <w:tmpl w:val="A65EF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F0F2C43"/>
    <w:multiLevelType w:val="multilevel"/>
    <w:tmpl w:val="96FC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F5775EC"/>
    <w:multiLevelType w:val="multilevel"/>
    <w:tmpl w:val="76E6B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F791394"/>
    <w:multiLevelType w:val="multilevel"/>
    <w:tmpl w:val="82629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F814D09"/>
    <w:multiLevelType w:val="multilevel"/>
    <w:tmpl w:val="14380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FAA6D73"/>
    <w:multiLevelType w:val="multilevel"/>
    <w:tmpl w:val="404C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FD13C84"/>
    <w:multiLevelType w:val="multilevel"/>
    <w:tmpl w:val="B6A6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005221F"/>
    <w:multiLevelType w:val="multilevel"/>
    <w:tmpl w:val="779A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0133BAC"/>
    <w:multiLevelType w:val="multilevel"/>
    <w:tmpl w:val="0C7C5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0190A69"/>
    <w:multiLevelType w:val="multilevel"/>
    <w:tmpl w:val="3156F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01D30D0"/>
    <w:multiLevelType w:val="multilevel"/>
    <w:tmpl w:val="D170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0685B8B"/>
    <w:multiLevelType w:val="multilevel"/>
    <w:tmpl w:val="6A549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069188C"/>
    <w:multiLevelType w:val="multilevel"/>
    <w:tmpl w:val="E0FA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0E35B7D"/>
    <w:multiLevelType w:val="multilevel"/>
    <w:tmpl w:val="353EE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21283AAB"/>
    <w:multiLevelType w:val="multilevel"/>
    <w:tmpl w:val="E7D2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1394BE5"/>
    <w:multiLevelType w:val="multilevel"/>
    <w:tmpl w:val="9C4E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192126D"/>
    <w:multiLevelType w:val="multilevel"/>
    <w:tmpl w:val="423A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1951411"/>
    <w:multiLevelType w:val="multilevel"/>
    <w:tmpl w:val="E9DC2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1A44FA1"/>
    <w:multiLevelType w:val="multilevel"/>
    <w:tmpl w:val="2D9AC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1F90260"/>
    <w:multiLevelType w:val="multilevel"/>
    <w:tmpl w:val="AC526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2280D93"/>
    <w:multiLevelType w:val="multilevel"/>
    <w:tmpl w:val="EDC2C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24C7210"/>
    <w:multiLevelType w:val="multilevel"/>
    <w:tmpl w:val="35E6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25E1B54"/>
    <w:multiLevelType w:val="multilevel"/>
    <w:tmpl w:val="23885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27174B5"/>
    <w:multiLevelType w:val="multilevel"/>
    <w:tmpl w:val="174A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2B701F4"/>
    <w:multiLevelType w:val="multilevel"/>
    <w:tmpl w:val="5C9A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2C518F1"/>
    <w:multiLevelType w:val="multilevel"/>
    <w:tmpl w:val="FE18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2CA5811"/>
    <w:multiLevelType w:val="multilevel"/>
    <w:tmpl w:val="89CCE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322156A"/>
    <w:multiLevelType w:val="multilevel"/>
    <w:tmpl w:val="7C2C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3274D6B"/>
    <w:multiLevelType w:val="multilevel"/>
    <w:tmpl w:val="AF38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35951AE"/>
    <w:multiLevelType w:val="multilevel"/>
    <w:tmpl w:val="A316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37B6F4E"/>
    <w:multiLevelType w:val="multilevel"/>
    <w:tmpl w:val="BEA4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3B51C65"/>
    <w:multiLevelType w:val="multilevel"/>
    <w:tmpl w:val="0B16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3C14D33"/>
    <w:multiLevelType w:val="multilevel"/>
    <w:tmpl w:val="CF66F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3C4472A"/>
    <w:multiLevelType w:val="multilevel"/>
    <w:tmpl w:val="ADB0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46023D0"/>
    <w:multiLevelType w:val="multilevel"/>
    <w:tmpl w:val="26DAB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47F4677"/>
    <w:multiLevelType w:val="multilevel"/>
    <w:tmpl w:val="2454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4BC0736"/>
    <w:multiLevelType w:val="multilevel"/>
    <w:tmpl w:val="B82C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4C54DDE"/>
    <w:multiLevelType w:val="multilevel"/>
    <w:tmpl w:val="089EF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4E35056"/>
    <w:multiLevelType w:val="multilevel"/>
    <w:tmpl w:val="885C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4E92B4A"/>
    <w:multiLevelType w:val="multilevel"/>
    <w:tmpl w:val="FD7E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4FC0AAD"/>
    <w:multiLevelType w:val="multilevel"/>
    <w:tmpl w:val="785A9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5377294"/>
    <w:multiLevelType w:val="multilevel"/>
    <w:tmpl w:val="E9725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5433518"/>
    <w:multiLevelType w:val="multilevel"/>
    <w:tmpl w:val="429E2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5433A14"/>
    <w:multiLevelType w:val="multilevel"/>
    <w:tmpl w:val="B5C6F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54912AF"/>
    <w:multiLevelType w:val="multilevel"/>
    <w:tmpl w:val="F2B6D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58069CA"/>
    <w:multiLevelType w:val="multilevel"/>
    <w:tmpl w:val="4C001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5B01BBF"/>
    <w:multiLevelType w:val="multilevel"/>
    <w:tmpl w:val="4012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5EE5C9B"/>
    <w:multiLevelType w:val="multilevel"/>
    <w:tmpl w:val="C1F8F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6356764"/>
    <w:multiLevelType w:val="multilevel"/>
    <w:tmpl w:val="75909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66D4F98"/>
    <w:multiLevelType w:val="multilevel"/>
    <w:tmpl w:val="5C1A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6856E53"/>
    <w:multiLevelType w:val="multilevel"/>
    <w:tmpl w:val="7DD0F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6A716A1"/>
    <w:multiLevelType w:val="multilevel"/>
    <w:tmpl w:val="96245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7065BB8"/>
    <w:multiLevelType w:val="multilevel"/>
    <w:tmpl w:val="C914A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7120C5A"/>
    <w:multiLevelType w:val="multilevel"/>
    <w:tmpl w:val="2E9E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72C006A"/>
    <w:multiLevelType w:val="multilevel"/>
    <w:tmpl w:val="39CA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7691746"/>
    <w:multiLevelType w:val="multilevel"/>
    <w:tmpl w:val="25386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7760DF4"/>
    <w:multiLevelType w:val="multilevel"/>
    <w:tmpl w:val="12BA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77B496C"/>
    <w:multiLevelType w:val="multilevel"/>
    <w:tmpl w:val="CE8EC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79A0C2C"/>
    <w:multiLevelType w:val="multilevel"/>
    <w:tmpl w:val="36CC8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7C72C3A"/>
    <w:multiLevelType w:val="multilevel"/>
    <w:tmpl w:val="B0C0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7D41865"/>
    <w:multiLevelType w:val="multilevel"/>
    <w:tmpl w:val="3FD64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7FA5CEC"/>
    <w:multiLevelType w:val="multilevel"/>
    <w:tmpl w:val="0374F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7FC31BF"/>
    <w:multiLevelType w:val="multilevel"/>
    <w:tmpl w:val="4DAA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8185E3F"/>
    <w:multiLevelType w:val="multilevel"/>
    <w:tmpl w:val="E3B08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8197152"/>
    <w:multiLevelType w:val="multilevel"/>
    <w:tmpl w:val="447A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86432CE"/>
    <w:multiLevelType w:val="multilevel"/>
    <w:tmpl w:val="9A46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88521C5"/>
    <w:multiLevelType w:val="multilevel"/>
    <w:tmpl w:val="6A688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8AB5BC2"/>
    <w:multiLevelType w:val="multilevel"/>
    <w:tmpl w:val="EE56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8AD308B"/>
    <w:multiLevelType w:val="multilevel"/>
    <w:tmpl w:val="F57C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8DC30C4"/>
    <w:multiLevelType w:val="multilevel"/>
    <w:tmpl w:val="F8E2A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8E51FB6"/>
    <w:multiLevelType w:val="multilevel"/>
    <w:tmpl w:val="7674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9317934"/>
    <w:multiLevelType w:val="multilevel"/>
    <w:tmpl w:val="128E3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94868FD"/>
    <w:multiLevelType w:val="multilevel"/>
    <w:tmpl w:val="0C94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94C0CB5"/>
    <w:multiLevelType w:val="multilevel"/>
    <w:tmpl w:val="3D0AF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295968B0"/>
    <w:multiLevelType w:val="multilevel"/>
    <w:tmpl w:val="F340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968339F"/>
    <w:multiLevelType w:val="multilevel"/>
    <w:tmpl w:val="32AA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96A7916"/>
    <w:multiLevelType w:val="multilevel"/>
    <w:tmpl w:val="29343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9BE1CAC"/>
    <w:multiLevelType w:val="multilevel"/>
    <w:tmpl w:val="48C2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9C769E1"/>
    <w:multiLevelType w:val="multilevel"/>
    <w:tmpl w:val="33D6D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9E56FAD"/>
    <w:multiLevelType w:val="multilevel"/>
    <w:tmpl w:val="20F6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A1B1B71"/>
    <w:multiLevelType w:val="multilevel"/>
    <w:tmpl w:val="E9AE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A647F7A"/>
    <w:multiLevelType w:val="multilevel"/>
    <w:tmpl w:val="6E6A3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AC0488C"/>
    <w:multiLevelType w:val="multilevel"/>
    <w:tmpl w:val="CC38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B2C0430"/>
    <w:multiLevelType w:val="multilevel"/>
    <w:tmpl w:val="8912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B33773A"/>
    <w:multiLevelType w:val="multilevel"/>
    <w:tmpl w:val="7DEC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B366FE9"/>
    <w:multiLevelType w:val="multilevel"/>
    <w:tmpl w:val="1CC6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B4D7227"/>
    <w:multiLevelType w:val="multilevel"/>
    <w:tmpl w:val="43DA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B6049C6"/>
    <w:multiLevelType w:val="multilevel"/>
    <w:tmpl w:val="CA1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BB16635"/>
    <w:multiLevelType w:val="multilevel"/>
    <w:tmpl w:val="7E74C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BBD222E"/>
    <w:multiLevelType w:val="multilevel"/>
    <w:tmpl w:val="0ACA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BDD0AC8"/>
    <w:multiLevelType w:val="multilevel"/>
    <w:tmpl w:val="77FA3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BE24829"/>
    <w:multiLevelType w:val="multilevel"/>
    <w:tmpl w:val="0AD28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C40451A"/>
    <w:multiLevelType w:val="multilevel"/>
    <w:tmpl w:val="7786C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C7B38E4"/>
    <w:multiLevelType w:val="multilevel"/>
    <w:tmpl w:val="8ED4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C7D6E49"/>
    <w:multiLevelType w:val="multilevel"/>
    <w:tmpl w:val="8400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CD072D8"/>
    <w:multiLevelType w:val="multilevel"/>
    <w:tmpl w:val="14A69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CDA64CD"/>
    <w:multiLevelType w:val="multilevel"/>
    <w:tmpl w:val="D10A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CEA4F25"/>
    <w:multiLevelType w:val="multilevel"/>
    <w:tmpl w:val="FC389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D100A33"/>
    <w:multiLevelType w:val="multilevel"/>
    <w:tmpl w:val="C9D6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D1A6DA0"/>
    <w:multiLevelType w:val="multilevel"/>
    <w:tmpl w:val="CCECF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2D264E5C"/>
    <w:multiLevelType w:val="multilevel"/>
    <w:tmpl w:val="A7D66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2D5018FB"/>
    <w:multiLevelType w:val="multilevel"/>
    <w:tmpl w:val="0E227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D6D7351"/>
    <w:multiLevelType w:val="multilevel"/>
    <w:tmpl w:val="6B760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D7D426C"/>
    <w:multiLevelType w:val="multilevel"/>
    <w:tmpl w:val="D716E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E052336"/>
    <w:multiLevelType w:val="multilevel"/>
    <w:tmpl w:val="32A66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E522D74"/>
    <w:multiLevelType w:val="multilevel"/>
    <w:tmpl w:val="0C849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E5A6905"/>
    <w:multiLevelType w:val="multilevel"/>
    <w:tmpl w:val="8108B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E997073"/>
    <w:multiLevelType w:val="multilevel"/>
    <w:tmpl w:val="5E7C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EA05B3C"/>
    <w:multiLevelType w:val="multilevel"/>
    <w:tmpl w:val="C954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F0D3308"/>
    <w:multiLevelType w:val="multilevel"/>
    <w:tmpl w:val="E3A8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F242952"/>
    <w:multiLevelType w:val="multilevel"/>
    <w:tmpl w:val="C4348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F434952"/>
    <w:multiLevelType w:val="multilevel"/>
    <w:tmpl w:val="0B807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F7B3BC4"/>
    <w:multiLevelType w:val="multilevel"/>
    <w:tmpl w:val="00CC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F840EFA"/>
    <w:multiLevelType w:val="multilevel"/>
    <w:tmpl w:val="68843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FB445DC"/>
    <w:multiLevelType w:val="multilevel"/>
    <w:tmpl w:val="9112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FCD0D8D"/>
    <w:multiLevelType w:val="multilevel"/>
    <w:tmpl w:val="24DA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FDD711F"/>
    <w:multiLevelType w:val="multilevel"/>
    <w:tmpl w:val="19EE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0310A5D"/>
    <w:multiLevelType w:val="multilevel"/>
    <w:tmpl w:val="8F46E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03F1F33"/>
    <w:multiLevelType w:val="multilevel"/>
    <w:tmpl w:val="1CFC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07940C5"/>
    <w:multiLevelType w:val="multilevel"/>
    <w:tmpl w:val="327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0B5478F"/>
    <w:multiLevelType w:val="multilevel"/>
    <w:tmpl w:val="0324B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0E32805"/>
    <w:multiLevelType w:val="multilevel"/>
    <w:tmpl w:val="03F4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1176C3E"/>
    <w:multiLevelType w:val="multilevel"/>
    <w:tmpl w:val="9688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1B367D2"/>
    <w:multiLevelType w:val="multilevel"/>
    <w:tmpl w:val="4F14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1F013DE"/>
    <w:multiLevelType w:val="multilevel"/>
    <w:tmpl w:val="CCEC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21913E4"/>
    <w:multiLevelType w:val="multilevel"/>
    <w:tmpl w:val="B06E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2244372"/>
    <w:multiLevelType w:val="multilevel"/>
    <w:tmpl w:val="5DCA7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2361130"/>
    <w:multiLevelType w:val="multilevel"/>
    <w:tmpl w:val="03E2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2787459"/>
    <w:multiLevelType w:val="multilevel"/>
    <w:tmpl w:val="AC36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2A3503D"/>
    <w:multiLevelType w:val="multilevel"/>
    <w:tmpl w:val="1A7A0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2B059C6"/>
    <w:multiLevelType w:val="multilevel"/>
    <w:tmpl w:val="A8AA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2BE6775"/>
    <w:multiLevelType w:val="multilevel"/>
    <w:tmpl w:val="6A3C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2C32079"/>
    <w:multiLevelType w:val="multilevel"/>
    <w:tmpl w:val="E9FE4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312725C"/>
    <w:multiLevelType w:val="multilevel"/>
    <w:tmpl w:val="E34EA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3771D77"/>
    <w:multiLevelType w:val="multilevel"/>
    <w:tmpl w:val="0466F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38701AE"/>
    <w:multiLevelType w:val="multilevel"/>
    <w:tmpl w:val="39C0D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3B14E53"/>
    <w:multiLevelType w:val="multilevel"/>
    <w:tmpl w:val="11D81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3D36850"/>
    <w:multiLevelType w:val="multilevel"/>
    <w:tmpl w:val="2726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40F5876"/>
    <w:multiLevelType w:val="multilevel"/>
    <w:tmpl w:val="C1545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41D0178"/>
    <w:multiLevelType w:val="multilevel"/>
    <w:tmpl w:val="FEE07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4642B47"/>
    <w:multiLevelType w:val="multilevel"/>
    <w:tmpl w:val="E0F84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4875E8E"/>
    <w:multiLevelType w:val="multilevel"/>
    <w:tmpl w:val="5CC4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4AD0A1C"/>
    <w:multiLevelType w:val="multilevel"/>
    <w:tmpl w:val="22A2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4C94D36"/>
    <w:multiLevelType w:val="multilevel"/>
    <w:tmpl w:val="B84C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4F5568F"/>
    <w:multiLevelType w:val="multilevel"/>
    <w:tmpl w:val="F3AEE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4F8507E"/>
    <w:multiLevelType w:val="multilevel"/>
    <w:tmpl w:val="736ED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35467B9A"/>
    <w:multiLevelType w:val="multilevel"/>
    <w:tmpl w:val="3402B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5640876"/>
    <w:multiLevelType w:val="multilevel"/>
    <w:tmpl w:val="8DA46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5BE04FE"/>
    <w:multiLevelType w:val="multilevel"/>
    <w:tmpl w:val="5C50D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5C15DED"/>
    <w:multiLevelType w:val="multilevel"/>
    <w:tmpl w:val="136C5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5CC04F0"/>
    <w:multiLevelType w:val="multilevel"/>
    <w:tmpl w:val="1F62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6325D11"/>
    <w:multiLevelType w:val="multilevel"/>
    <w:tmpl w:val="55BA1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65D3B0E"/>
    <w:multiLevelType w:val="multilevel"/>
    <w:tmpl w:val="86E4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6633077"/>
    <w:multiLevelType w:val="multilevel"/>
    <w:tmpl w:val="ED04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67D0E2E"/>
    <w:multiLevelType w:val="multilevel"/>
    <w:tmpl w:val="5F80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6CB3FD0"/>
    <w:multiLevelType w:val="multilevel"/>
    <w:tmpl w:val="97C6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7172A75"/>
    <w:multiLevelType w:val="multilevel"/>
    <w:tmpl w:val="0C16E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76424F4"/>
    <w:multiLevelType w:val="multilevel"/>
    <w:tmpl w:val="9590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78D514B"/>
    <w:multiLevelType w:val="multilevel"/>
    <w:tmpl w:val="FEAE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7EC29DE"/>
    <w:multiLevelType w:val="multilevel"/>
    <w:tmpl w:val="C20CC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7ED4AF4"/>
    <w:multiLevelType w:val="multilevel"/>
    <w:tmpl w:val="74A43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80274C0"/>
    <w:multiLevelType w:val="multilevel"/>
    <w:tmpl w:val="6254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83629FC"/>
    <w:multiLevelType w:val="multilevel"/>
    <w:tmpl w:val="A52E7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83C0878"/>
    <w:multiLevelType w:val="multilevel"/>
    <w:tmpl w:val="15302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83C225F"/>
    <w:multiLevelType w:val="multilevel"/>
    <w:tmpl w:val="A25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8A376AC"/>
    <w:multiLevelType w:val="multilevel"/>
    <w:tmpl w:val="C8A27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8E3206B"/>
    <w:multiLevelType w:val="multilevel"/>
    <w:tmpl w:val="DD72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8EF672A"/>
    <w:multiLevelType w:val="multilevel"/>
    <w:tmpl w:val="0B3EA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8FF48FA"/>
    <w:multiLevelType w:val="multilevel"/>
    <w:tmpl w:val="B8E0F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92F03E8"/>
    <w:multiLevelType w:val="multilevel"/>
    <w:tmpl w:val="FDE0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93A1DCA"/>
    <w:multiLevelType w:val="multilevel"/>
    <w:tmpl w:val="EF30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9BD43EC"/>
    <w:multiLevelType w:val="multilevel"/>
    <w:tmpl w:val="0D8C2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39F40CAB"/>
    <w:multiLevelType w:val="multilevel"/>
    <w:tmpl w:val="6F92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9F479D7"/>
    <w:multiLevelType w:val="multilevel"/>
    <w:tmpl w:val="1B3E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A4403B1"/>
    <w:multiLevelType w:val="multilevel"/>
    <w:tmpl w:val="87323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A4812D6"/>
    <w:multiLevelType w:val="multilevel"/>
    <w:tmpl w:val="9174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A545B01"/>
    <w:multiLevelType w:val="multilevel"/>
    <w:tmpl w:val="EEF0F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A7261E0"/>
    <w:multiLevelType w:val="multilevel"/>
    <w:tmpl w:val="278A3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3A7446F1"/>
    <w:multiLevelType w:val="multilevel"/>
    <w:tmpl w:val="7D606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A755E2F"/>
    <w:multiLevelType w:val="multilevel"/>
    <w:tmpl w:val="E94CA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A8B32D6"/>
    <w:multiLevelType w:val="multilevel"/>
    <w:tmpl w:val="12AC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AEB116E"/>
    <w:multiLevelType w:val="multilevel"/>
    <w:tmpl w:val="D8D2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B321D42"/>
    <w:multiLevelType w:val="multilevel"/>
    <w:tmpl w:val="34BC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B9B77F8"/>
    <w:multiLevelType w:val="multilevel"/>
    <w:tmpl w:val="4C0C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B9B7AAF"/>
    <w:multiLevelType w:val="multilevel"/>
    <w:tmpl w:val="CC0C7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BB95E16"/>
    <w:multiLevelType w:val="multilevel"/>
    <w:tmpl w:val="87403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C012FBE"/>
    <w:multiLevelType w:val="multilevel"/>
    <w:tmpl w:val="B000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C152B73"/>
    <w:multiLevelType w:val="multilevel"/>
    <w:tmpl w:val="430C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C42752B"/>
    <w:multiLevelType w:val="multilevel"/>
    <w:tmpl w:val="83ACF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C530644"/>
    <w:multiLevelType w:val="multilevel"/>
    <w:tmpl w:val="0E9A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C76392B"/>
    <w:multiLevelType w:val="multilevel"/>
    <w:tmpl w:val="C0446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C9C5B6F"/>
    <w:multiLevelType w:val="multilevel"/>
    <w:tmpl w:val="EFBE0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CA25969"/>
    <w:multiLevelType w:val="multilevel"/>
    <w:tmpl w:val="D06A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CED07C5"/>
    <w:multiLevelType w:val="multilevel"/>
    <w:tmpl w:val="A11C2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3D0D4B5E"/>
    <w:multiLevelType w:val="multilevel"/>
    <w:tmpl w:val="0E60F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D151032"/>
    <w:multiLevelType w:val="multilevel"/>
    <w:tmpl w:val="ECD6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D164338"/>
    <w:multiLevelType w:val="multilevel"/>
    <w:tmpl w:val="1A407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D180A0F"/>
    <w:multiLevelType w:val="multilevel"/>
    <w:tmpl w:val="0C625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D20367E"/>
    <w:multiLevelType w:val="multilevel"/>
    <w:tmpl w:val="9ECED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D6F0785"/>
    <w:multiLevelType w:val="multilevel"/>
    <w:tmpl w:val="70F2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DA81C9E"/>
    <w:multiLevelType w:val="multilevel"/>
    <w:tmpl w:val="41F60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E1C05E4"/>
    <w:multiLevelType w:val="multilevel"/>
    <w:tmpl w:val="5E34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E3961CF"/>
    <w:multiLevelType w:val="multilevel"/>
    <w:tmpl w:val="2070E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E3B14CD"/>
    <w:multiLevelType w:val="multilevel"/>
    <w:tmpl w:val="5F62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E3C4A5F"/>
    <w:multiLevelType w:val="multilevel"/>
    <w:tmpl w:val="A96E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E446A00"/>
    <w:multiLevelType w:val="multilevel"/>
    <w:tmpl w:val="950C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E493B92"/>
    <w:multiLevelType w:val="multilevel"/>
    <w:tmpl w:val="062E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E4E740A"/>
    <w:multiLevelType w:val="multilevel"/>
    <w:tmpl w:val="EC5C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EAF6DD1"/>
    <w:multiLevelType w:val="multilevel"/>
    <w:tmpl w:val="5E08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ED669F4"/>
    <w:multiLevelType w:val="multilevel"/>
    <w:tmpl w:val="262CB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EF61D5F"/>
    <w:multiLevelType w:val="multilevel"/>
    <w:tmpl w:val="E850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F153B23"/>
    <w:multiLevelType w:val="multilevel"/>
    <w:tmpl w:val="BCB87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F6E2B8F"/>
    <w:multiLevelType w:val="multilevel"/>
    <w:tmpl w:val="A336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F7D6F0B"/>
    <w:multiLevelType w:val="multilevel"/>
    <w:tmpl w:val="9516E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FDF2028"/>
    <w:multiLevelType w:val="multilevel"/>
    <w:tmpl w:val="CBB0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FF02968"/>
    <w:multiLevelType w:val="multilevel"/>
    <w:tmpl w:val="477C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02B6FA6"/>
    <w:multiLevelType w:val="multilevel"/>
    <w:tmpl w:val="FCA4B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0536335"/>
    <w:multiLevelType w:val="multilevel"/>
    <w:tmpl w:val="6E309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063482E"/>
    <w:multiLevelType w:val="multilevel"/>
    <w:tmpl w:val="BC78C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06E6B86"/>
    <w:multiLevelType w:val="multilevel"/>
    <w:tmpl w:val="A592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0792802"/>
    <w:multiLevelType w:val="multilevel"/>
    <w:tmpl w:val="27AEB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0792A41"/>
    <w:multiLevelType w:val="multilevel"/>
    <w:tmpl w:val="7CC06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0E97A99"/>
    <w:multiLevelType w:val="multilevel"/>
    <w:tmpl w:val="11009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141172A"/>
    <w:multiLevelType w:val="multilevel"/>
    <w:tmpl w:val="C40C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1675ACC"/>
    <w:multiLevelType w:val="multilevel"/>
    <w:tmpl w:val="0178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1702744"/>
    <w:multiLevelType w:val="multilevel"/>
    <w:tmpl w:val="0DACD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1A17EEA"/>
    <w:multiLevelType w:val="multilevel"/>
    <w:tmpl w:val="3710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2061ADF"/>
    <w:multiLevelType w:val="multilevel"/>
    <w:tmpl w:val="359E7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2D51F63"/>
    <w:multiLevelType w:val="multilevel"/>
    <w:tmpl w:val="C22A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3206566"/>
    <w:multiLevelType w:val="multilevel"/>
    <w:tmpl w:val="6B70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33B7014"/>
    <w:multiLevelType w:val="multilevel"/>
    <w:tmpl w:val="02408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3943F36"/>
    <w:multiLevelType w:val="multilevel"/>
    <w:tmpl w:val="7826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39C02BD"/>
    <w:multiLevelType w:val="multilevel"/>
    <w:tmpl w:val="7920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3E27497"/>
    <w:multiLevelType w:val="multilevel"/>
    <w:tmpl w:val="31063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3EA39D1"/>
    <w:multiLevelType w:val="multilevel"/>
    <w:tmpl w:val="6A76A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44838BC"/>
    <w:multiLevelType w:val="multilevel"/>
    <w:tmpl w:val="A422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4651F21"/>
    <w:multiLevelType w:val="multilevel"/>
    <w:tmpl w:val="F984F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6" w15:restartNumberingAfterBreak="0">
    <w:nsid w:val="446E0108"/>
    <w:multiLevelType w:val="multilevel"/>
    <w:tmpl w:val="68724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4791689"/>
    <w:multiLevelType w:val="multilevel"/>
    <w:tmpl w:val="731C7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48307D9"/>
    <w:multiLevelType w:val="multilevel"/>
    <w:tmpl w:val="70D87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4C2189A"/>
    <w:multiLevelType w:val="multilevel"/>
    <w:tmpl w:val="EAC2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51D336B"/>
    <w:multiLevelType w:val="multilevel"/>
    <w:tmpl w:val="953C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5994011"/>
    <w:multiLevelType w:val="multilevel"/>
    <w:tmpl w:val="3C64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5D53FEB"/>
    <w:multiLevelType w:val="multilevel"/>
    <w:tmpl w:val="C5D2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5F22218"/>
    <w:multiLevelType w:val="multilevel"/>
    <w:tmpl w:val="5BA8B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5F9312C"/>
    <w:multiLevelType w:val="multilevel"/>
    <w:tmpl w:val="4870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60C0F05"/>
    <w:multiLevelType w:val="multilevel"/>
    <w:tmpl w:val="A7FC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67B15CE"/>
    <w:multiLevelType w:val="multilevel"/>
    <w:tmpl w:val="8E46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6A572C2"/>
    <w:multiLevelType w:val="multilevel"/>
    <w:tmpl w:val="B2D65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6C06FE7"/>
    <w:multiLevelType w:val="multilevel"/>
    <w:tmpl w:val="7960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71119B9"/>
    <w:multiLevelType w:val="multilevel"/>
    <w:tmpl w:val="EA02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72107C3"/>
    <w:multiLevelType w:val="multilevel"/>
    <w:tmpl w:val="F0767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73177D5"/>
    <w:multiLevelType w:val="multilevel"/>
    <w:tmpl w:val="F96A0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7A411E1"/>
    <w:multiLevelType w:val="multilevel"/>
    <w:tmpl w:val="12466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7D2063E"/>
    <w:multiLevelType w:val="multilevel"/>
    <w:tmpl w:val="66846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7FC4E20"/>
    <w:multiLevelType w:val="multilevel"/>
    <w:tmpl w:val="CCA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80E14F1"/>
    <w:multiLevelType w:val="multilevel"/>
    <w:tmpl w:val="45B0B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8484511"/>
    <w:multiLevelType w:val="multilevel"/>
    <w:tmpl w:val="CB5E5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87575A3"/>
    <w:multiLevelType w:val="multilevel"/>
    <w:tmpl w:val="77FC9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8A102AD"/>
    <w:multiLevelType w:val="multilevel"/>
    <w:tmpl w:val="AFF26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8B2280C"/>
    <w:multiLevelType w:val="multilevel"/>
    <w:tmpl w:val="42924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9185B0B"/>
    <w:multiLevelType w:val="multilevel"/>
    <w:tmpl w:val="EF4CB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9243A4D"/>
    <w:multiLevelType w:val="multilevel"/>
    <w:tmpl w:val="DD64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A0E466D"/>
    <w:multiLevelType w:val="multilevel"/>
    <w:tmpl w:val="FB5CA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A11243E"/>
    <w:multiLevelType w:val="multilevel"/>
    <w:tmpl w:val="1A022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A183860"/>
    <w:multiLevelType w:val="multilevel"/>
    <w:tmpl w:val="E184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A71221D"/>
    <w:multiLevelType w:val="multilevel"/>
    <w:tmpl w:val="B660F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A8512ED"/>
    <w:multiLevelType w:val="multilevel"/>
    <w:tmpl w:val="819A9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AAF6DA7"/>
    <w:multiLevelType w:val="multilevel"/>
    <w:tmpl w:val="FCFE2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B485CFD"/>
    <w:multiLevelType w:val="multilevel"/>
    <w:tmpl w:val="609E0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BC33BDE"/>
    <w:multiLevelType w:val="multilevel"/>
    <w:tmpl w:val="F0E88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BF411FE"/>
    <w:multiLevelType w:val="multilevel"/>
    <w:tmpl w:val="0302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BFE25F5"/>
    <w:multiLevelType w:val="multilevel"/>
    <w:tmpl w:val="B5644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C3271A1"/>
    <w:multiLevelType w:val="multilevel"/>
    <w:tmpl w:val="1A76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C4A71DF"/>
    <w:multiLevelType w:val="multilevel"/>
    <w:tmpl w:val="AF5CF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C8B4083"/>
    <w:multiLevelType w:val="multilevel"/>
    <w:tmpl w:val="309AD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C9D6A9C"/>
    <w:multiLevelType w:val="multilevel"/>
    <w:tmpl w:val="41D26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CDC5D83"/>
    <w:multiLevelType w:val="multilevel"/>
    <w:tmpl w:val="8D92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D1854D1"/>
    <w:multiLevelType w:val="multilevel"/>
    <w:tmpl w:val="2D5C6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D1D28CB"/>
    <w:multiLevelType w:val="multilevel"/>
    <w:tmpl w:val="749E5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D22691A"/>
    <w:multiLevelType w:val="multilevel"/>
    <w:tmpl w:val="D6701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D3D6F30"/>
    <w:multiLevelType w:val="multilevel"/>
    <w:tmpl w:val="CB54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E3802E0"/>
    <w:multiLevelType w:val="multilevel"/>
    <w:tmpl w:val="E3B8B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F0F48E6"/>
    <w:multiLevelType w:val="multilevel"/>
    <w:tmpl w:val="D7CE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F1F2A7C"/>
    <w:multiLevelType w:val="multilevel"/>
    <w:tmpl w:val="0930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F2E6EC5"/>
    <w:multiLevelType w:val="multilevel"/>
    <w:tmpl w:val="9EAE1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F2F135C"/>
    <w:multiLevelType w:val="multilevel"/>
    <w:tmpl w:val="EBEE9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F507FDB"/>
    <w:multiLevelType w:val="multilevel"/>
    <w:tmpl w:val="8D103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7" w15:restartNumberingAfterBreak="0">
    <w:nsid w:val="4F67561B"/>
    <w:multiLevelType w:val="multilevel"/>
    <w:tmpl w:val="29C4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F6939A0"/>
    <w:multiLevelType w:val="multilevel"/>
    <w:tmpl w:val="EDA8F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F6E7E7E"/>
    <w:multiLevelType w:val="multilevel"/>
    <w:tmpl w:val="D2383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FA35FF2"/>
    <w:multiLevelType w:val="multilevel"/>
    <w:tmpl w:val="057CD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FFD6839"/>
    <w:multiLevelType w:val="multilevel"/>
    <w:tmpl w:val="3E70E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04106F1"/>
    <w:multiLevelType w:val="multilevel"/>
    <w:tmpl w:val="04AEC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5054704C"/>
    <w:multiLevelType w:val="multilevel"/>
    <w:tmpl w:val="D802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05B78CD"/>
    <w:multiLevelType w:val="multilevel"/>
    <w:tmpl w:val="6B04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07904E3"/>
    <w:multiLevelType w:val="multilevel"/>
    <w:tmpl w:val="60A4F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11253CC"/>
    <w:multiLevelType w:val="multilevel"/>
    <w:tmpl w:val="F97C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1364416"/>
    <w:multiLevelType w:val="multilevel"/>
    <w:tmpl w:val="8D00C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1ED2660"/>
    <w:multiLevelType w:val="multilevel"/>
    <w:tmpl w:val="D7D80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20D79CD"/>
    <w:multiLevelType w:val="multilevel"/>
    <w:tmpl w:val="0C2C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23041AA"/>
    <w:multiLevelType w:val="multilevel"/>
    <w:tmpl w:val="D742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26B2702"/>
    <w:multiLevelType w:val="multilevel"/>
    <w:tmpl w:val="856C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26E7EEE"/>
    <w:multiLevelType w:val="multilevel"/>
    <w:tmpl w:val="7E26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2BC2A97"/>
    <w:multiLevelType w:val="multilevel"/>
    <w:tmpl w:val="46FA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2C22D24"/>
    <w:multiLevelType w:val="multilevel"/>
    <w:tmpl w:val="DA2C7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31C2964"/>
    <w:multiLevelType w:val="multilevel"/>
    <w:tmpl w:val="364A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32C0C87"/>
    <w:multiLevelType w:val="multilevel"/>
    <w:tmpl w:val="A842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3301FAE"/>
    <w:multiLevelType w:val="multilevel"/>
    <w:tmpl w:val="FA065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3594A9D"/>
    <w:multiLevelType w:val="multilevel"/>
    <w:tmpl w:val="4950D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36D4CE6"/>
    <w:multiLevelType w:val="multilevel"/>
    <w:tmpl w:val="D682C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3792335"/>
    <w:multiLevelType w:val="multilevel"/>
    <w:tmpl w:val="D7C0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37D2960"/>
    <w:multiLevelType w:val="multilevel"/>
    <w:tmpl w:val="16BA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4313157"/>
    <w:multiLevelType w:val="multilevel"/>
    <w:tmpl w:val="494C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44B1739"/>
    <w:multiLevelType w:val="multilevel"/>
    <w:tmpl w:val="5BAA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4840E59"/>
    <w:multiLevelType w:val="multilevel"/>
    <w:tmpl w:val="3028B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5" w15:restartNumberingAfterBreak="0">
    <w:nsid w:val="553F0848"/>
    <w:multiLevelType w:val="multilevel"/>
    <w:tmpl w:val="B168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5D35441"/>
    <w:multiLevelType w:val="multilevel"/>
    <w:tmpl w:val="835C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5F90242"/>
    <w:multiLevelType w:val="multilevel"/>
    <w:tmpl w:val="BD0E5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61E7D29"/>
    <w:multiLevelType w:val="multilevel"/>
    <w:tmpl w:val="C0D6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627513B"/>
    <w:multiLevelType w:val="multilevel"/>
    <w:tmpl w:val="1DDC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66F1721"/>
    <w:multiLevelType w:val="multilevel"/>
    <w:tmpl w:val="0074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6856782"/>
    <w:multiLevelType w:val="multilevel"/>
    <w:tmpl w:val="8950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708098A"/>
    <w:multiLevelType w:val="multilevel"/>
    <w:tmpl w:val="4EB0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7482FC3"/>
    <w:multiLevelType w:val="multilevel"/>
    <w:tmpl w:val="36F8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77B4322"/>
    <w:multiLevelType w:val="multilevel"/>
    <w:tmpl w:val="3FEA4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7A479AA"/>
    <w:multiLevelType w:val="multilevel"/>
    <w:tmpl w:val="86A4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7B15C5C"/>
    <w:multiLevelType w:val="multilevel"/>
    <w:tmpl w:val="13BA3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83E0BB4"/>
    <w:multiLevelType w:val="multilevel"/>
    <w:tmpl w:val="31EEE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8877CB9"/>
    <w:multiLevelType w:val="multilevel"/>
    <w:tmpl w:val="34424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8E76767"/>
    <w:multiLevelType w:val="multilevel"/>
    <w:tmpl w:val="2CA4D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91A1456"/>
    <w:multiLevelType w:val="multilevel"/>
    <w:tmpl w:val="AF88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9A12C9E"/>
    <w:multiLevelType w:val="multilevel"/>
    <w:tmpl w:val="BEFAF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9B67523"/>
    <w:multiLevelType w:val="multilevel"/>
    <w:tmpl w:val="3436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9F12998"/>
    <w:multiLevelType w:val="multilevel"/>
    <w:tmpl w:val="E3A2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9F13CC1"/>
    <w:multiLevelType w:val="multilevel"/>
    <w:tmpl w:val="0FAA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A0C5893"/>
    <w:multiLevelType w:val="multilevel"/>
    <w:tmpl w:val="9856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A5C3C3C"/>
    <w:multiLevelType w:val="multilevel"/>
    <w:tmpl w:val="FF785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7" w15:restartNumberingAfterBreak="0">
    <w:nsid w:val="5B174DF8"/>
    <w:multiLevelType w:val="multilevel"/>
    <w:tmpl w:val="AB9CF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B3B2A0B"/>
    <w:multiLevelType w:val="multilevel"/>
    <w:tmpl w:val="3FB20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B5F1C42"/>
    <w:multiLevelType w:val="multilevel"/>
    <w:tmpl w:val="9322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B6574D4"/>
    <w:multiLevelType w:val="multilevel"/>
    <w:tmpl w:val="8E54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B6B6FDD"/>
    <w:multiLevelType w:val="multilevel"/>
    <w:tmpl w:val="5E24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B924368"/>
    <w:multiLevelType w:val="multilevel"/>
    <w:tmpl w:val="3C3AC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BA92BC8"/>
    <w:multiLevelType w:val="multilevel"/>
    <w:tmpl w:val="B7D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BC61771"/>
    <w:multiLevelType w:val="multilevel"/>
    <w:tmpl w:val="0AB8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BD370E0"/>
    <w:multiLevelType w:val="multilevel"/>
    <w:tmpl w:val="2EA6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BFC133E"/>
    <w:multiLevelType w:val="multilevel"/>
    <w:tmpl w:val="D0F85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C241DCC"/>
    <w:multiLevelType w:val="multilevel"/>
    <w:tmpl w:val="AA24B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8" w15:restartNumberingAfterBreak="0">
    <w:nsid w:val="5C475F8A"/>
    <w:multiLevelType w:val="multilevel"/>
    <w:tmpl w:val="D4AC8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C863FC4"/>
    <w:multiLevelType w:val="multilevel"/>
    <w:tmpl w:val="0DC8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C9C26D9"/>
    <w:multiLevelType w:val="multilevel"/>
    <w:tmpl w:val="2EB2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CAD29B9"/>
    <w:multiLevelType w:val="multilevel"/>
    <w:tmpl w:val="C352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D042EE7"/>
    <w:multiLevelType w:val="multilevel"/>
    <w:tmpl w:val="0FC2E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D0A1FC1"/>
    <w:multiLevelType w:val="multilevel"/>
    <w:tmpl w:val="C96CA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D177383"/>
    <w:multiLevelType w:val="multilevel"/>
    <w:tmpl w:val="6594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D44362B"/>
    <w:multiLevelType w:val="multilevel"/>
    <w:tmpl w:val="ABD24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D9C6536"/>
    <w:multiLevelType w:val="multilevel"/>
    <w:tmpl w:val="2E26F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7" w15:restartNumberingAfterBreak="0">
    <w:nsid w:val="5DF9565A"/>
    <w:multiLevelType w:val="multilevel"/>
    <w:tmpl w:val="E06C0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E2F791F"/>
    <w:multiLevelType w:val="multilevel"/>
    <w:tmpl w:val="FF9A4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E361678"/>
    <w:multiLevelType w:val="multilevel"/>
    <w:tmpl w:val="7DEAE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EE3706B"/>
    <w:multiLevelType w:val="multilevel"/>
    <w:tmpl w:val="199CC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F225E94"/>
    <w:multiLevelType w:val="multilevel"/>
    <w:tmpl w:val="6276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F644EC0"/>
    <w:multiLevelType w:val="multilevel"/>
    <w:tmpl w:val="CA62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F992F02"/>
    <w:multiLevelType w:val="multilevel"/>
    <w:tmpl w:val="48762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FAC1360"/>
    <w:multiLevelType w:val="multilevel"/>
    <w:tmpl w:val="DB22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FAD4446"/>
    <w:multiLevelType w:val="multilevel"/>
    <w:tmpl w:val="FCFE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FB74BD6"/>
    <w:multiLevelType w:val="multilevel"/>
    <w:tmpl w:val="2AB25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FC007C2"/>
    <w:multiLevelType w:val="multilevel"/>
    <w:tmpl w:val="879A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5FD413DA"/>
    <w:multiLevelType w:val="multilevel"/>
    <w:tmpl w:val="8DA44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FF75E24"/>
    <w:multiLevelType w:val="multilevel"/>
    <w:tmpl w:val="A830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0090F29"/>
    <w:multiLevelType w:val="multilevel"/>
    <w:tmpl w:val="B0346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0445C02"/>
    <w:multiLevelType w:val="multilevel"/>
    <w:tmpl w:val="EABA7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0893C01"/>
    <w:multiLevelType w:val="multilevel"/>
    <w:tmpl w:val="61741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10D0A3A"/>
    <w:multiLevelType w:val="multilevel"/>
    <w:tmpl w:val="2280C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22A32EF"/>
    <w:multiLevelType w:val="multilevel"/>
    <w:tmpl w:val="61D24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238442A"/>
    <w:multiLevelType w:val="multilevel"/>
    <w:tmpl w:val="86FE3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2436C82"/>
    <w:multiLevelType w:val="multilevel"/>
    <w:tmpl w:val="E96A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2482199"/>
    <w:multiLevelType w:val="multilevel"/>
    <w:tmpl w:val="5D3C2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2AB0950"/>
    <w:multiLevelType w:val="multilevel"/>
    <w:tmpl w:val="F0D0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2CC677D"/>
    <w:multiLevelType w:val="multilevel"/>
    <w:tmpl w:val="C8A6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306383C"/>
    <w:multiLevelType w:val="multilevel"/>
    <w:tmpl w:val="2C6EC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37009EE"/>
    <w:multiLevelType w:val="multilevel"/>
    <w:tmpl w:val="372C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38C4F17"/>
    <w:multiLevelType w:val="multilevel"/>
    <w:tmpl w:val="ECC4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3A34343"/>
    <w:multiLevelType w:val="multilevel"/>
    <w:tmpl w:val="49D00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3C42357"/>
    <w:multiLevelType w:val="multilevel"/>
    <w:tmpl w:val="FACE6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3C667D1"/>
    <w:multiLevelType w:val="multilevel"/>
    <w:tmpl w:val="0ADAB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3D47657"/>
    <w:multiLevelType w:val="multilevel"/>
    <w:tmpl w:val="92961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3EB71DB"/>
    <w:multiLevelType w:val="multilevel"/>
    <w:tmpl w:val="612C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3FA4C94"/>
    <w:multiLevelType w:val="multilevel"/>
    <w:tmpl w:val="3CEA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42A5E4F"/>
    <w:multiLevelType w:val="multilevel"/>
    <w:tmpl w:val="A482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44036C8"/>
    <w:multiLevelType w:val="multilevel"/>
    <w:tmpl w:val="91D29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4461D75"/>
    <w:multiLevelType w:val="multilevel"/>
    <w:tmpl w:val="8194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44B5AB7"/>
    <w:multiLevelType w:val="multilevel"/>
    <w:tmpl w:val="E084A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4501DC8"/>
    <w:multiLevelType w:val="multilevel"/>
    <w:tmpl w:val="62DE6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4596705"/>
    <w:multiLevelType w:val="multilevel"/>
    <w:tmpl w:val="0AFE3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4820B3E"/>
    <w:multiLevelType w:val="multilevel"/>
    <w:tmpl w:val="D3805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4A15243"/>
    <w:multiLevelType w:val="multilevel"/>
    <w:tmpl w:val="286A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5037750"/>
    <w:multiLevelType w:val="multilevel"/>
    <w:tmpl w:val="07C46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52F7A46"/>
    <w:multiLevelType w:val="multilevel"/>
    <w:tmpl w:val="679E7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53E39F2"/>
    <w:multiLevelType w:val="multilevel"/>
    <w:tmpl w:val="76C84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0" w15:restartNumberingAfterBreak="0">
    <w:nsid w:val="65721391"/>
    <w:multiLevelType w:val="multilevel"/>
    <w:tmpl w:val="8A86D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6092954"/>
    <w:multiLevelType w:val="multilevel"/>
    <w:tmpl w:val="65B07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60B0C69"/>
    <w:multiLevelType w:val="multilevel"/>
    <w:tmpl w:val="A5703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65C2C6F"/>
    <w:multiLevelType w:val="multilevel"/>
    <w:tmpl w:val="BA5A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6812F25"/>
    <w:multiLevelType w:val="multilevel"/>
    <w:tmpl w:val="C462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69402B6"/>
    <w:multiLevelType w:val="multilevel"/>
    <w:tmpl w:val="63E25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69E76E8"/>
    <w:multiLevelType w:val="multilevel"/>
    <w:tmpl w:val="D06C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6C864B2"/>
    <w:multiLevelType w:val="multilevel"/>
    <w:tmpl w:val="A510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6D41ED4"/>
    <w:multiLevelType w:val="multilevel"/>
    <w:tmpl w:val="D250E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6DE1D66"/>
    <w:multiLevelType w:val="multilevel"/>
    <w:tmpl w:val="02A0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7016D53"/>
    <w:multiLevelType w:val="multilevel"/>
    <w:tmpl w:val="8CFA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71F5BBD"/>
    <w:multiLevelType w:val="multilevel"/>
    <w:tmpl w:val="5B1C9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7200AC7"/>
    <w:multiLevelType w:val="multilevel"/>
    <w:tmpl w:val="4822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7486F77"/>
    <w:multiLevelType w:val="multilevel"/>
    <w:tmpl w:val="0D96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7D809C5"/>
    <w:multiLevelType w:val="multilevel"/>
    <w:tmpl w:val="D9C6F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7DD48F4"/>
    <w:multiLevelType w:val="multilevel"/>
    <w:tmpl w:val="D57A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7DE7F64"/>
    <w:multiLevelType w:val="multilevel"/>
    <w:tmpl w:val="CAE8B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7DF2FFF"/>
    <w:multiLevelType w:val="multilevel"/>
    <w:tmpl w:val="187A4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8141944"/>
    <w:multiLevelType w:val="multilevel"/>
    <w:tmpl w:val="E582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823560D"/>
    <w:multiLevelType w:val="multilevel"/>
    <w:tmpl w:val="1570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83224AC"/>
    <w:multiLevelType w:val="multilevel"/>
    <w:tmpl w:val="0EE4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8346BB1"/>
    <w:multiLevelType w:val="multilevel"/>
    <w:tmpl w:val="70D41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2" w15:restartNumberingAfterBreak="0">
    <w:nsid w:val="688754C7"/>
    <w:multiLevelType w:val="multilevel"/>
    <w:tmpl w:val="5C56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92B65F7"/>
    <w:multiLevelType w:val="multilevel"/>
    <w:tmpl w:val="226E5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96E7E2C"/>
    <w:multiLevelType w:val="multilevel"/>
    <w:tmpl w:val="7B94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9CA3896"/>
    <w:multiLevelType w:val="multilevel"/>
    <w:tmpl w:val="00B43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9CD39FC"/>
    <w:multiLevelType w:val="multilevel"/>
    <w:tmpl w:val="6FB4C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A185D40"/>
    <w:multiLevelType w:val="multilevel"/>
    <w:tmpl w:val="6AB88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A1D26F6"/>
    <w:multiLevelType w:val="multilevel"/>
    <w:tmpl w:val="C21A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A1F789A"/>
    <w:multiLevelType w:val="multilevel"/>
    <w:tmpl w:val="F920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A811AF5"/>
    <w:multiLevelType w:val="multilevel"/>
    <w:tmpl w:val="DC2C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A882B50"/>
    <w:multiLevelType w:val="multilevel"/>
    <w:tmpl w:val="9864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A951C1D"/>
    <w:multiLevelType w:val="multilevel"/>
    <w:tmpl w:val="7960F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AA47013"/>
    <w:multiLevelType w:val="multilevel"/>
    <w:tmpl w:val="ADCE3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AEA735A"/>
    <w:multiLevelType w:val="multilevel"/>
    <w:tmpl w:val="04408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AF163C2"/>
    <w:multiLevelType w:val="multilevel"/>
    <w:tmpl w:val="9FFC2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B4165BB"/>
    <w:multiLevelType w:val="multilevel"/>
    <w:tmpl w:val="E3420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B5866D1"/>
    <w:multiLevelType w:val="multilevel"/>
    <w:tmpl w:val="77F8E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8" w15:restartNumberingAfterBreak="0">
    <w:nsid w:val="6B74060F"/>
    <w:multiLevelType w:val="multilevel"/>
    <w:tmpl w:val="4D900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BAD29DB"/>
    <w:multiLevelType w:val="multilevel"/>
    <w:tmpl w:val="E9CAA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BAF5955"/>
    <w:multiLevelType w:val="multilevel"/>
    <w:tmpl w:val="96E69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BCB06F5"/>
    <w:multiLevelType w:val="multilevel"/>
    <w:tmpl w:val="43EE7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BD63DB4"/>
    <w:multiLevelType w:val="multilevel"/>
    <w:tmpl w:val="BAE69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BEE5DAD"/>
    <w:multiLevelType w:val="multilevel"/>
    <w:tmpl w:val="FF64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6BF55ADD"/>
    <w:multiLevelType w:val="multilevel"/>
    <w:tmpl w:val="47225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C321B2B"/>
    <w:multiLevelType w:val="multilevel"/>
    <w:tmpl w:val="EABA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C413F16"/>
    <w:multiLevelType w:val="multilevel"/>
    <w:tmpl w:val="CB5C3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C8032DD"/>
    <w:multiLevelType w:val="multilevel"/>
    <w:tmpl w:val="E5D2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C816663"/>
    <w:multiLevelType w:val="multilevel"/>
    <w:tmpl w:val="4646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CA70571"/>
    <w:multiLevelType w:val="multilevel"/>
    <w:tmpl w:val="D43C9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D5C3473"/>
    <w:multiLevelType w:val="multilevel"/>
    <w:tmpl w:val="A1A6F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D6B7585"/>
    <w:multiLevelType w:val="multilevel"/>
    <w:tmpl w:val="74A6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D7C754A"/>
    <w:multiLevelType w:val="multilevel"/>
    <w:tmpl w:val="C90C7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DAB16D4"/>
    <w:multiLevelType w:val="multilevel"/>
    <w:tmpl w:val="0290A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DD265B9"/>
    <w:multiLevelType w:val="multilevel"/>
    <w:tmpl w:val="555E9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DD3080D"/>
    <w:multiLevelType w:val="multilevel"/>
    <w:tmpl w:val="1150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E0E5AA0"/>
    <w:multiLevelType w:val="multilevel"/>
    <w:tmpl w:val="10C4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E950961"/>
    <w:multiLevelType w:val="multilevel"/>
    <w:tmpl w:val="FD66C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E9D51CE"/>
    <w:multiLevelType w:val="multilevel"/>
    <w:tmpl w:val="446E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6EB0179C"/>
    <w:multiLevelType w:val="multilevel"/>
    <w:tmpl w:val="DDF21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6EC66AEB"/>
    <w:multiLevelType w:val="multilevel"/>
    <w:tmpl w:val="03D4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6F026957"/>
    <w:multiLevelType w:val="multilevel"/>
    <w:tmpl w:val="E95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6F2D5268"/>
    <w:multiLevelType w:val="multilevel"/>
    <w:tmpl w:val="6D8AB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6F346232"/>
    <w:multiLevelType w:val="multilevel"/>
    <w:tmpl w:val="A6689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6FE03421"/>
    <w:multiLevelType w:val="multilevel"/>
    <w:tmpl w:val="0DAE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024605E"/>
    <w:multiLevelType w:val="multilevel"/>
    <w:tmpl w:val="A53EE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02C225B"/>
    <w:multiLevelType w:val="multilevel"/>
    <w:tmpl w:val="7CE25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02E6CF1"/>
    <w:multiLevelType w:val="multilevel"/>
    <w:tmpl w:val="3046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706479C1"/>
    <w:multiLevelType w:val="multilevel"/>
    <w:tmpl w:val="4A02C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067735C"/>
    <w:multiLevelType w:val="multilevel"/>
    <w:tmpl w:val="CDD4C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0704977"/>
    <w:multiLevelType w:val="multilevel"/>
    <w:tmpl w:val="4368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072155D"/>
    <w:multiLevelType w:val="multilevel"/>
    <w:tmpl w:val="76D4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7083315B"/>
    <w:multiLevelType w:val="multilevel"/>
    <w:tmpl w:val="62E6A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0956152"/>
    <w:multiLevelType w:val="multilevel"/>
    <w:tmpl w:val="B5FE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09A15BA"/>
    <w:multiLevelType w:val="multilevel"/>
    <w:tmpl w:val="5356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0BA6A2F"/>
    <w:multiLevelType w:val="multilevel"/>
    <w:tmpl w:val="CF743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0E54C00"/>
    <w:multiLevelType w:val="multilevel"/>
    <w:tmpl w:val="CC5C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1145D01"/>
    <w:multiLevelType w:val="multilevel"/>
    <w:tmpl w:val="5C50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1341A6F"/>
    <w:multiLevelType w:val="multilevel"/>
    <w:tmpl w:val="94A4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13C69D8"/>
    <w:multiLevelType w:val="multilevel"/>
    <w:tmpl w:val="C6E62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71714B8E"/>
    <w:multiLevelType w:val="multilevel"/>
    <w:tmpl w:val="81AE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17D14EB"/>
    <w:multiLevelType w:val="multilevel"/>
    <w:tmpl w:val="5F4A1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1C67E88"/>
    <w:multiLevelType w:val="multilevel"/>
    <w:tmpl w:val="0F348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1D25DC1"/>
    <w:multiLevelType w:val="multilevel"/>
    <w:tmpl w:val="DAE2C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282345F"/>
    <w:multiLevelType w:val="multilevel"/>
    <w:tmpl w:val="9A4CC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2894815"/>
    <w:multiLevelType w:val="multilevel"/>
    <w:tmpl w:val="45345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6" w15:restartNumberingAfterBreak="0">
    <w:nsid w:val="72C11660"/>
    <w:multiLevelType w:val="multilevel"/>
    <w:tmpl w:val="21D67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72EC0E8F"/>
    <w:multiLevelType w:val="multilevel"/>
    <w:tmpl w:val="92703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3332F59"/>
    <w:multiLevelType w:val="multilevel"/>
    <w:tmpl w:val="59160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35314A3"/>
    <w:multiLevelType w:val="multilevel"/>
    <w:tmpl w:val="D188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3596093"/>
    <w:multiLevelType w:val="multilevel"/>
    <w:tmpl w:val="6C54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38D4333"/>
    <w:multiLevelType w:val="multilevel"/>
    <w:tmpl w:val="5E321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39A3EB3"/>
    <w:multiLevelType w:val="multilevel"/>
    <w:tmpl w:val="520E6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3EE3A23"/>
    <w:multiLevelType w:val="multilevel"/>
    <w:tmpl w:val="08564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410553F"/>
    <w:multiLevelType w:val="multilevel"/>
    <w:tmpl w:val="51F0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4163DD6"/>
    <w:multiLevelType w:val="multilevel"/>
    <w:tmpl w:val="06ECE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4164860"/>
    <w:multiLevelType w:val="multilevel"/>
    <w:tmpl w:val="B4640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4315EF5"/>
    <w:multiLevelType w:val="multilevel"/>
    <w:tmpl w:val="34B0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43608F3"/>
    <w:multiLevelType w:val="multilevel"/>
    <w:tmpl w:val="E4146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743A173C"/>
    <w:multiLevelType w:val="multilevel"/>
    <w:tmpl w:val="08A4F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45A7E07"/>
    <w:multiLevelType w:val="multilevel"/>
    <w:tmpl w:val="543A8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45D5A21"/>
    <w:multiLevelType w:val="multilevel"/>
    <w:tmpl w:val="D0B66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48F6805"/>
    <w:multiLevelType w:val="multilevel"/>
    <w:tmpl w:val="9C40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49967E5"/>
    <w:multiLevelType w:val="multilevel"/>
    <w:tmpl w:val="FC70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4A649FF"/>
    <w:multiLevelType w:val="multilevel"/>
    <w:tmpl w:val="067C3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4EA0FA6"/>
    <w:multiLevelType w:val="multilevel"/>
    <w:tmpl w:val="2B0C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50A4828"/>
    <w:multiLevelType w:val="multilevel"/>
    <w:tmpl w:val="DA48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50E5BCE"/>
    <w:multiLevelType w:val="multilevel"/>
    <w:tmpl w:val="4FE2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5476F12"/>
    <w:multiLevelType w:val="multilevel"/>
    <w:tmpl w:val="9D4C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56D25AB"/>
    <w:multiLevelType w:val="multilevel"/>
    <w:tmpl w:val="99E8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5940DE0"/>
    <w:multiLevelType w:val="multilevel"/>
    <w:tmpl w:val="EBA6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5AE5F63"/>
    <w:multiLevelType w:val="multilevel"/>
    <w:tmpl w:val="57C8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5BC73EB"/>
    <w:multiLevelType w:val="multilevel"/>
    <w:tmpl w:val="7E80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75C27056"/>
    <w:multiLevelType w:val="multilevel"/>
    <w:tmpl w:val="EAC4F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75D368F3"/>
    <w:multiLevelType w:val="multilevel"/>
    <w:tmpl w:val="07C69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5DB3101"/>
    <w:multiLevelType w:val="multilevel"/>
    <w:tmpl w:val="4FD86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5F74F8B"/>
    <w:multiLevelType w:val="multilevel"/>
    <w:tmpl w:val="8B129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6421288"/>
    <w:multiLevelType w:val="multilevel"/>
    <w:tmpl w:val="54CA1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8" w15:restartNumberingAfterBreak="0">
    <w:nsid w:val="76450AB0"/>
    <w:multiLevelType w:val="multilevel"/>
    <w:tmpl w:val="7142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64E4F6F"/>
    <w:multiLevelType w:val="multilevel"/>
    <w:tmpl w:val="2B664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6944D47"/>
    <w:multiLevelType w:val="multilevel"/>
    <w:tmpl w:val="A7D06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76C66D48"/>
    <w:multiLevelType w:val="multilevel"/>
    <w:tmpl w:val="581EF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6E3216C"/>
    <w:multiLevelType w:val="multilevel"/>
    <w:tmpl w:val="CCB4B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7083964"/>
    <w:multiLevelType w:val="multilevel"/>
    <w:tmpl w:val="D01A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72B7AA8"/>
    <w:multiLevelType w:val="multilevel"/>
    <w:tmpl w:val="AA24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73171F9"/>
    <w:multiLevelType w:val="multilevel"/>
    <w:tmpl w:val="3684F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79729F3"/>
    <w:multiLevelType w:val="multilevel"/>
    <w:tmpl w:val="282A5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86A51F2"/>
    <w:multiLevelType w:val="multilevel"/>
    <w:tmpl w:val="0EF2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89A731F"/>
    <w:multiLevelType w:val="multilevel"/>
    <w:tmpl w:val="6BAA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8B20DC4"/>
    <w:multiLevelType w:val="multilevel"/>
    <w:tmpl w:val="858A8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8D95E1D"/>
    <w:multiLevelType w:val="multilevel"/>
    <w:tmpl w:val="A026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93006EC"/>
    <w:multiLevelType w:val="multilevel"/>
    <w:tmpl w:val="6CF2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95C1DDC"/>
    <w:multiLevelType w:val="multilevel"/>
    <w:tmpl w:val="777A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98F456F"/>
    <w:multiLevelType w:val="multilevel"/>
    <w:tmpl w:val="FC06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7A030C07"/>
    <w:multiLevelType w:val="multilevel"/>
    <w:tmpl w:val="2728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A5C7F44"/>
    <w:multiLevelType w:val="multilevel"/>
    <w:tmpl w:val="5B44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A683017"/>
    <w:multiLevelType w:val="multilevel"/>
    <w:tmpl w:val="5CA2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A6D7C95"/>
    <w:multiLevelType w:val="multilevel"/>
    <w:tmpl w:val="5C48B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A76568D"/>
    <w:multiLevelType w:val="multilevel"/>
    <w:tmpl w:val="6BDE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AA277D5"/>
    <w:multiLevelType w:val="multilevel"/>
    <w:tmpl w:val="1584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ABA75A5"/>
    <w:multiLevelType w:val="multilevel"/>
    <w:tmpl w:val="1C60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AC4763B"/>
    <w:multiLevelType w:val="multilevel"/>
    <w:tmpl w:val="2692F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C3001C4"/>
    <w:multiLevelType w:val="multilevel"/>
    <w:tmpl w:val="DFF8A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C411907"/>
    <w:multiLevelType w:val="multilevel"/>
    <w:tmpl w:val="C2247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C4A71B6"/>
    <w:multiLevelType w:val="multilevel"/>
    <w:tmpl w:val="4C0E2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7C92441F"/>
    <w:multiLevelType w:val="multilevel"/>
    <w:tmpl w:val="1AF69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CA461B0"/>
    <w:multiLevelType w:val="multilevel"/>
    <w:tmpl w:val="C4FC8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D0F0756"/>
    <w:multiLevelType w:val="multilevel"/>
    <w:tmpl w:val="59B4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7D6B515C"/>
    <w:multiLevelType w:val="multilevel"/>
    <w:tmpl w:val="F36E8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D811DBC"/>
    <w:multiLevelType w:val="multilevel"/>
    <w:tmpl w:val="BB44D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D921F46"/>
    <w:multiLevelType w:val="multilevel"/>
    <w:tmpl w:val="CA18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D935260"/>
    <w:multiLevelType w:val="multilevel"/>
    <w:tmpl w:val="07A0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7D9B06A3"/>
    <w:multiLevelType w:val="multilevel"/>
    <w:tmpl w:val="B162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7DB14797"/>
    <w:multiLevelType w:val="multilevel"/>
    <w:tmpl w:val="50DCA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DBC6BFC"/>
    <w:multiLevelType w:val="multilevel"/>
    <w:tmpl w:val="061E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E277D07"/>
    <w:multiLevelType w:val="multilevel"/>
    <w:tmpl w:val="A816C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7E513F5D"/>
    <w:multiLevelType w:val="multilevel"/>
    <w:tmpl w:val="252EA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7E8D4664"/>
    <w:multiLevelType w:val="multilevel"/>
    <w:tmpl w:val="4972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7E9F6ADF"/>
    <w:multiLevelType w:val="multilevel"/>
    <w:tmpl w:val="5E8C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7EB35A92"/>
    <w:multiLevelType w:val="multilevel"/>
    <w:tmpl w:val="AB82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7EC40B60"/>
    <w:multiLevelType w:val="multilevel"/>
    <w:tmpl w:val="2A7AD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7EC9302B"/>
    <w:multiLevelType w:val="multilevel"/>
    <w:tmpl w:val="5F20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7ECD6125"/>
    <w:multiLevelType w:val="multilevel"/>
    <w:tmpl w:val="01A0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7F0005D4"/>
    <w:multiLevelType w:val="multilevel"/>
    <w:tmpl w:val="6DB2D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7F721E05"/>
    <w:multiLevelType w:val="multilevel"/>
    <w:tmpl w:val="96E6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7F7D2D6D"/>
    <w:multiLevelType w:val="multilevel"/>
    <w:tmpl w:val="E034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7F885BC9"/>
    <w:multiLevelType w:val="multilevel"/>
    <w:tmpl w:val="FAD8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7FB22E3A"/>
    <w:multiLevelType w:val="multilevel"/>
    <w:tmpl w:val="389AE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7FB34129"/>
    <w:multiLevelType w:val="multilevel"/>
    <w:tmpl w:val="F84A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7FD42CAA"/>
    <w:multiLevelType w:val="multilevel"/>
    <w:tmpl w:val="83B2A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7FFC3D43"/>
    <w:multiLevelType w:val="multilevel"/>
    <w:tmpl w:val="C452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0341690">
    <w:abstractNumId w:val="496"/>
  </w:num>
  <w:num w:numId="2" w16cid:durableId="948397369">
    <w:abstractNumId w:val="147"/>
  </w:num>
  <w:num w:numId="3" w16cid:durableId="1485508231">
    <w:abstractNumId w:val="223"/>
  </w:num>
  <w:num w:numId="4" w16cid:durableId="945115673">
    <w:abstractNumId w:val="1"/>
  </w:num>
  <w:num w:numId="5" w16cid:durableId="528227180">
    <w:abstractNumId w:val="473"/>
  </w:num>
  <w:num w:numId="6" w16cid:durableId="511068296">
    <w:abstractNumId w:val="642"/>
  </w:num>
  <w:num w:numId="7" w16cid:durableId="2081706766">
    <w:abstractNumId w:val="360"/>
  </w:num>
  <w:num w:numId="8" w16cid:durableId="365718459">
    <w:abstractNumId w:val="275"/>
  </w:num>
  <w:num w:numId="9" w16cid:durableId="576326642">
    <w:abstractNumId w:val="168"/>
  </w:num>
  <w:num w:numId="10" w16cid:durableId="1062019914">
    <w:abstractNumId w:val="499"/>
  </w:num>
  <w:num w:numId="11" w16cid:durableId="962735862">
    <w:abstractNumId w:val="189"/>
  </w:num>
  <w:num w:numId="12" w16cid:durableId="1620992776">
    <w:abstractNumId w:val="723"/>
  </w:num>
  <w:num w:numId="13" w16cid:durableId="1731727065">
    <w:abstractNumId w:val="709"/>
  </w:num>
  <w:num w:numId="14" w16cid:durableId="1974630557">
    <w:abstractNumId w:val="427"/>
  </w:num>
  <w:num w:numId="15" w16cid:durableId="359280895">
    <w:abstractNumId w:val="342"/>
  </w:num>
  <w:num w:numId="16" w16cid:durableId="1242527611">
    <w:abstractNumId w:val="580"/>
  </w:num>
  <w:num w:numId="17" w16cid:durableId="976834976">
    <w:abstractNumId w:val="454"/>
  </w:num>
  <w:num w:numId="18" w16cid:durableId="1207714529">
    <w:abstractNumId w:val="182"/>
  </w:num>
  <w:num w:numId="19" w16cid:durableId="2010280662">
    <w:abstractNumId w:val="368"/>
  </w:num>
  <w:num w:numId="20" w16cid:durableId="1977370959">
    <w:abstractNumId w:val="206"/>
  </w:num>
  <w:num w:numId="21" w16cid:durableId="1104612571">
    <w:abstractNumId w:val="594"/>
  </w:num>
  <w:num w:numId="22" w16cid:durableId="1394813404">
    <w:abstractNumId w:val="609"/>
  </w:num>
  <w:num w:numId="23" w16cid:durableId="1571882616">
    <w:abstractNumId w:val="635"/>
  </w:num>
  <w:num w:numId="24" w16cid:durableId="665980294">
    <w:abstractNumId w:val="221"/>
  </w:num>
  <w:num w:numId="25" w16cid:durableId="827479207">
    <w:abstractNumId w:val="299"/>
  </w:num>
  <w:num w:numId="26" w16cid:durableId="1667199297">
    <w:abstractNumId w:val="415"/>
  </w:num>
  <w:num w:numId="27" w16cid:durableId="189101704">
    <w:abstractNumId w:val="145"/>
  </w:num>
  <w:num w:numId="28" w16cid:durableId="1526795705">
    <w:abstractNumId w:val="705"/>
  </w:num>
  <w:num w:numId="29" w16cid:durableId="2021083925">
    <w:abstractNumId w:val="465"/>
  </w:num>
  <w:num w:numId="30" w16cid:durableId="373774863">
    <w:abstractNumId w:val="142"/>
  </w:num>
  <w:num w:numId="31" w16cid:durableId="1108700020">
    <w:abstractNumId w:val="164"/>
  </w:num>
  <w:num w:numId="32" w16cid:durableId="1609654815">
    <w:abstractNumId w:val="578"/>
  </w:num>
  <w:num w:numId="33" w16cid:durableId="1932079067">
    <w:abstractNumId w:val="129"/>
  </w:num>
  <w:num w:numId="34" w16cid:durableId="1385372735">
    <w:abstractNumId w:val="89"/>
  </w:num>
  <w:num w:numId="35" w16cid:durableId="1278293161">
    <w:abstractNumId w:val="521"/>
  </w:num>
  <w:num w:numId="36" w16cid:durableId="2130467287">
    <w:abstractNumId w:val="722"/>
  </w:num>
  <w:num w:numId="37" w16cid:durableId="22947357">
    <w:abstractNumId w:val="504"/>
  </w:num>
  <w:num w:numId="38" w16cid:durableId="1388800557">
    <w:abstractNumId w:val="584"/>
  </w:num>
  <w:num w:numId="39" w16cid:durableId="689913200">
    <w:abstractNumId w:val="61"/>
  </w:num>
  <w:num w:numId="40" w16cid:durableId="1542983775">
    <w:abstractNumId w:val="320"/>
  </w:num>
  <w:num w:numId="41" w16cid:durableId="1768891590">
    <w:abstractNumId w:val="333"/>
  </w:num>
  <w:num w:numId="42" w16cid:durableId="829251640">
    <w:abstractNumId w:val="9"/>
  </w:num>
  <w:num w:numId="43" w16cid:durableId="872501791">
    <w:abstractNumId w:val="92"/>
  </w:num>
  <w:num w:numId="44" w16cid:durableId="951135241">
    <w:abstractNumId w:val="311"/>
  </w:num>
  <w:num w:numId="45" w16cid:durableId="824777934">
    <w:abstractNumId w:val="735"/>
  </w:num>
  <w:num w:numId="46" w16cid:durableId="1714036060">
    <w:abstractNumId w:val="328"/>
  </w:num>
  <w:num w:numId="47" w16cid:durableId="1236748093">
    <w:abstractNumId w:val="47"/>
  </w:num>
  <w:num w:numId="48" w16cid:durableId="834150994">
    <w:abstractNumId w:val="350"/>
  </w:num>
  <w:num w:numId="49" w16cid:durableId="1949118053">
    <w:abstractNumId w:val="737"/>
  </w:num>
  <w:num w:numId="50" w16cid:durableId="1228761750">
    <w:abstractNumId w:val="72"/>
  </w:num>
  <w:num w:numId="51" w16cid:durableId="993333419">
    <w:abstractNumId w:val="571"/>
  </w:num>
  <w:num w:numId="52" w16cid:durableId="2045476726">
    <w:abstractNumId w:val="314"/>
  </w:num>
  <w:num w:numId="53" w16cid:durableId="1160467007">
    <w:abstractNumId w:val="345"/>
  </w:num>
  <w:num w:numId="54" w16cid:durableId="504244830">
    <w:abstractNumId w:val="23"/>
  </w:num>
  <w:num w:numId="55" w16cid:durableId="685446930">
    <w:abstractNumId w:val="114"/>
  </w:num>
  <w:num w:numId="56" w16cid:durableId="185412227">
    <w:abstractNumId w:val="357"/>
  </w:num>
  <w:num w:numId="57" w16cid:durableId="501239321">
    <w:abstractNumId w:val="133"/>
  </w:num>
  <w:num w:numId="58" w16cid:durableId="898441853">
    <w:abstractNumId w:val="576"/>
  </w:num>
  <w:num w:numId="59" w16cid:durableId="1434977936">
    <w:abstractNumId w:val="444"/>
  </w:num>
  <w:num w:numId="60" w16cid:durableId="2073001376">
    <w:abstractNumId w:val="653"/>
  </w:num>
  <w:num w:numId="61" w16cid:durableId="269092182">
    <w:abstractNumId w:val="388"/>
  </w:num>
  <w:num w:numId="62" w16cid:durableId="948513106">
    <w:abstractNumId w:val="621"/>
  </w:num>
  <w:num w:numId="63" w16cid:durableId="1728261890">
    <w:abstractNumId w:val="667"/>
  </w:num>
  <w:num w:numId="64" w16cid:durableId="1662654175">
    <w:abstractNumId w:val="291"/>
  </w:num>
  <w:num w:numId="65" w16cid:durableId="1785537759">
    <w:abstractNumId w:val="239"/>
  </w:num>
  <w:num w:numId="66" w16cid:durableId="1613784784">
    <w:abstractNumId w:val="559"/>
  </w:num>
  <w:num w:numId="67" w16cid:durableId="798841846">
    <w:abstractNumId w:val="39"/>
  </w:num>
  <w:num w:numId="68" w16cid:durableId="820006948">
    <w:abstractNumId w:val="183"/>
  </w:num>
  <w:num w:numId="69" w16cid:durableId="1662852744">
    <w:abstractNumId w:val="364"/>
  </w:num>
  <w:num w:numId="70" w16cid:durableId="1713652324">
    <w:abstractNumId w:val="694"/>
  </w:num>
  <w:num w:numId="71" w16cid:durableId="1453472818">
    <w:abstractNumId w:val="258"/>
  </w:num>
  <w:num w:numId="72" w16cid:durableId="1345933453">
    <w:abstractNumId w:val="115"/>
  </w:num>
  <w:num w:numId="73" w16cid:durableId="1642618704">
    <w:abstractNumId w:val="48"/>
  </w:num>
  <w:num w:numId="74" w16cid:durableId="414474516">
    <w:abstractNumId w:val="434"/>
  </w:num>
  <w:num w:numId="75" w16cid:durableId="144782487">
    <w:abstractNumId w:val="99"/>
  </w:num>
  <w:num w:numId="76" w16cid:durableId="1171525198">
    <w:abstractNumId w:val="479"/>
  </w:num>
  <w:num w:numId="77" w16cid:durableId="1596356930">
    <w:abstractNumId w:val="44"/>
  </w:num>
  <w:num w:numId="78" w16cid:durableId="503858003">
    <w:abstractNumId w:val="262"/>
  </w:num>
  <w:num w:numId="79" w16cid:durableId="405998674">
    <w:abstractNumId w:val="60"/>
  </w:num>
  <w:num w:numId="80" w16cid:durableId="1865170458">
    <w:abstractNumId w:val="526"/>
  </w:num>
  <w:num w:numId="81" w16cid:durableId="1378746670">
    <w:abstractNumId w:val="284"/>
  </w:num>
  <w:num w:numId="82" w16cid:durableId="120616360">
    <w:abstractNumId w:val="636"/>
  </w:num>
  <w:num w:numId="83" w16cid:durableId="2063092407">
    <w:abstractNumId w:val="78"/>
  </w:num>
  <w:num w:numId="84" w16cid:durableId="884217686">
    <w:abstractNumId w:val="146"/>
  </w:num>
  <w:num w:numId="85" w16cid:durableId="1900748572">
    <w:abstractNumId w:val="674"/>
  </w:num>
  <w:num w:numId="86" w16cid:durableId="370620214">
    <w:abstractNumId w:val="371"/>
  </w:num>
  <w:num w:numId="87" w16cid:durableId="2106997518">
    <w:abstractNumId w:val="514"/>
  </w:num>
  <w:num w:numId="88" w16cid:durableId="1922448170">
    <w:abstractNumId w:val="330"/>
  </w:num>
  <w:num w:numId="89" w16cid:durableId="716204600">
    <w:abstractNumId w:val="650"/>
  </w:num>
  <w:num w:numId="90" w16cid:durableId="1133210115">
    <w:abstractNumId w:val="397"/>
  </w:num>
  <w:num w:numId="91" w16cid:durableId="864557492">
    <w:abstractNumId w:val="302"/>
  </w:num>
  <w:num w:numId="92" w16cid:durableId="1977754416">
    <w:abstractNumId w:val="322"/>
  </w:num>
  <w:num w:numId="93" w16cid:durableId="1172380651">
    <w:abstractNumId w:val="293"/>
  </w:num>
  <w:num w:numId="94" w16cid:durableId="1324889331">
    <w:abstractNumId w:val="304"/>
  </w:num>
  <w:num w:numId="95" w16cid:durableId="835727714">
    <w:abstractNumId w:val="128"/>
  </w:num>
  <w:num w:numId="96" w16cid:durableId="853223685">
    <w:abstractNumId w:val="18"/>
  </w:num>
  <w:num w:numId="97" w16cid:durableId="1248032759">
    <w:abstractNumId w:val="462"/>
  </w:num>
  <w:num w:numId="98" w16cid:durableId="1916626098">
    <w:abstractNumId w:val="450"/>
  </w:num>
  <w:num w:numId="99" w16cid:durableId="98264112">
    <w:abstractNumId w:val="425"/>
  </w:num>
  <w:num w:numId="100" w16cid:durableId="814638543">
    <w:abstractNumId w:val="487"/>
  </w:num>
  <w:num w:numId="101" w16cid:durableId="1562860830">
    <w:abstractNumId w:val="118"/>
  </w:num>
  <w:num w:numId="102" w16cid:durableId="6180019">
    <w:abstractNumId w:val="151"/>
  </w:num>
  <w:num w:numId="103" w16cid:durableId="538204157">
    <w:abstractNumId w:val="402"/>
  </w:num>
  <w:num w:numId="104" w16cid:durableId="1130902583">
    <w:abstractNumId w:val="517"/>
  </w:num>
  <w:num w:numId="105" w16cid:durableId="565149451">
    <w:abstractNumId w:val="539"/>
  </w:num>
  <w:num w:numId="106" w16cid:durableId="74598270">
    <w:abstractNumId w:val="100"/>
  </w:num>
  <w:num w:numId="107" w16cid:durableId="2032684929">
    <w:abstractNumId w:val="16"/>
  </w:num>
  <w:num w:numId="108" w16cid:durableId="1509322980">
    <w:abstractNumId w:val="489"/>
  </w:num>
  <w:num w:numId="109" w16cid:durableId="721368725">
    <w:abstractNumId w:val="317"/>
  </w:num>
  <w:num w:numId="110" w16cid:durableId="463623464">
    <w:abstractNumId w:val="389"/>
  </w:num>
  <w:num w:numId="111" w16cid:durableId="759789665">
    <w:abstractNumId w:val="143"/>
  </w:num>
  <w:num w:numId="112" w16cid:durableId="1524172550">
    <w:abstractNumId w:val="645"/>
  </w:num>
  <w:num w:numId="113" w16cid:durableId="136653889">
    <w:abstractNumId w:val="250"/>
  </w:num>
  <w:num w:numId="114" w16cid:durableId="1193615719">
    <w:abstractNumId w:val="750"/>
  </w:num>
  <w:num w:numId="115" w16cid:durableId="99690796">
    <w:abstractNumId w:val="335"/>
  </w:num>
  <w:num w:numId="116" w16cid:durableId="26489865">
    <w:abstractNumId w:val="243"/>
  </w:num>
  <w:num w:numId="117" w16cid:durableId="556941477">
    <w:abstractNumId w:val="75"/>
  </w:num>
  <w:num w:numId="118" w16cid:durableId="1563754626">
    <w:abstractNumId w:val="428"/>
  </w:num>
  <w:num w:numId="119" w16cid:durableId="2013682726">
    <w:abstractNumId w:val="222"/>
  </w:num>
  <w:num w:numId="120" w16cid:durableId="1847163858">
    <w:abstractNumId w:val="661"/>
  </w:num>
  <w:num w:numId="121" w16cid:durableId="873467515">
    <w:abstractNumId w:val="73"/>
  </w:num>
  <w:num w:numId="122" w16cid:durableId="1421559191">
    <w:abstractNumId w:val="325"/>
  </w:num>
  <w:num w:numId="123" w16cid:durableId="1497451854">
    <w:abstractNumId w:val="398"/>
  </w:num>
  <w:num w:numId="124" w16cid:durableId="760763052">
    <w:abstractNumId w:val="595"/>
  </w:num>
  <w:num w:numId="125" w16cid:durableId="553590716">
    <w:abstractNumId w:val="585"/>
  </w:num>
  <w:num w:numId="126" w16cid:durableId="1614097359">
    <w:abstractNumId w:val="228"/>
  </w:num>
  <w:num w:numId="127" w16cid:durableId="1363938678">
    <w:abstractNumId w:val="541"/>
  </w:num>
  <w:num w:numId="128" w16cid:durableId="999231566">
    <w:abstractNumId w:val="229"/>
  </w:num>
  <w:num w:numId="129" w16cid:durableId="70660016">
    <w:abstractNumId w:val="197"/>
  </w:num>
  <w:num w:numId="130" w16cid:durableId="148597893">
    <w:abstractNumId w:val="359"/>
  </w:num>
  <w:num w:numId="131" w16cid:durableId="472909804">
    <w:abstractNumId w:val="730"/>
  </w:num>
  <w:num w:numId="132" w16cid:durableId="179587905">
    <w:abstractNumId w:val="245"/>
  </w:num>
  <w:num w:numId="133" w16cid:durableId="24185883">
    <w:abstractNumId w:val="289"/>
  </w:num>
  <w:num w:numId="134" w16cid:durableId="82727937">
    <w:abstractNumId w:val="161"/>
  </w:num>
  <w:num w:numId="135" w16cid:durableId="890000289">
    <w:abstractNumId w:val="285"/>
  </w:num>
  <w:num w:numId="136" w16cid:durableId="1602060109">
    <w:abstractNumId w:val="459"/>
  </w:num>
  <w:num w:numId="137" w16cid:durableId="251085281">
    <w:abstractNumId w:val="234"/>
  </w:num>
  <w:num w:numId="138" w16cid:durableId="667057300">
    <w:abstractNumId w:val="157"/>
  </w:num>
  <w:num w:numId="139" w16cid:durableId="492573305">
    <w:abstractNumId w:val="46"/>
  </w:num>
  <w:num w:numId="140" w16cid:durableId="532348933">
    <w:abstractNumId w:val="744"/>
  </w:num>
  <w:num w:numId="141" w16cid:durableId="1382905643">
    <w:abstractNumId w:val="581"/>
  </w:num>
  <w:num w:numId="142" w16cid:durableId="193426502">
    <w:abstractNumId w:val="707"/>
  </w:num>
  <w:num w:numId="143" w16cid:durableId="198975637">
    <w:abstractNumId w:val="690"/>
  </w:num>
  <w:num w:numId="144" w16cid:durableId="998458692">
    <w:abstractNumId w:val="296"/>
  </w:num>
  <w:num w:numId="145" w16cid:durableId="326514536">
    <w:abstractNumId w:val="10"/>
  </w:num>
  <w:num w:numId="146" w16cid:durableId="107702189">
    <w:abstractNumId w:val="386"/>
  </w:num>
  <w:num w:numId="147" w16cid:durableId="1424256388">
    <w:abstractNumId w:val="6"/>
  </w:num>
  <w:num w:numId="148" w16cid:durableId="1814911066">
    <w:abstractNumId w:val="6"/>
    <w:lvlOverride w:ilvl="1">
      <w:lvl w:ilvl="1">
        <w:numFmt w:val="decimal"/>
        <w:lvlText w:val="%2."/>
        <w:lvlJc w:val="left"/>
      </w:lvl>
    </w:lvlOverride>
  </w:num>
  <w:num w:numId="149" w16cid:durableId="1643539501">
    <w:abstractNumId w:val="62"/>
  </w:num>
  <w:num w:numId="150" w16cid:durableId="492838457">
    <w:abstractNumId w:val="446"/>
  </w:num>
  <w:num w:numId="151" w16cid:durableId="1297568421">
    <w:abstractNumId w:val="103"/>
  </w:num>
  <w:num w:numId="152" w16cid:durableId="270939821">
    <w:abstractNumId w:val="84"/>
  </w:num>
  <w:num w:numId="153" w16cid:durableId="2108965948">
    <w:abstractNumId w:val="255"/>
  </w:num>
  <w:num w:numId="154" w16cid:durableId="76102737">
    <w:abstractNumId w:val="677"/>
  </w:num>
  <w:num w:numId="155" w16cid:durableId="2021199207">
    <w:abstractNumId w:val="281"/>
  </w:num>
  <w:num w:numId="156" w16cid:durableId="1656492031">
    <w:abstractNumId w:val="244"/>
  </w:num>
  <w:num w:numId="157" w16cid:durableId="1252199372">
    <w:abstractNumId w:val="523"/>
  </w:num>
  <w:num w:numId="158" w16cid:durableId="1651715338">
    <w:abstractNumId w:val="629"/>
  </w:num>
  <w:num w:numId="159" w16cid:durableId="640496968">
    <w:abstractNumId w:val="125"/>
  </w:num>
  <w:num w:numId="160" w16cid:durableId="1613126622">
    <w:abstractNumId w:val="484"/>
  </w:num>
  <w:num w:numId="161" w16cid:durableId="1997031962">
    <w:abstractNumId w:val="190"/>
  </w:num>
  <w:num w:numId="162" w16cid:durableId="829560225">
    <w:abstractNumId w:val="140"/>
  </w:num>
  <w:num w:numId="163" w16cid:durableId="927545251">
    <w:abstractNumId w:val="646"/>
  </w:num>
  <w:num w:numId="164" w16cid:durableId="1255892514">
    <w:abstractNumId w:val="321"/>
  </w:num>
  <w:num w:numId="165" w16cid:durableId="1797137295">
    <w:abstractNumId w:val="708"/>
  </w:num>
  <w:num w:numId="166" w16cid:durableId="976909261">
    <w:abstractNumId w:val="524"/>
  </w:num>
  <w:num w:numId="167" w16cid:durableId="1594630910">
    <w:abstractNumId w:val="542"/>
  </w:num>
  <w:num w:numId="168" w16cid:durableId="1750536053">
    <w:abstractNumId w:val="227"/>
  </w:num>
  <w:num w:numId="169" w16cid:durableId="1139347379">
    <w:abstractNumId w:val="355"/>
  </w:num>
  <w:num w:numId="170" w16cid:durableId="2010401958">
    <w:abstractNumId w:val="70"/>
  </w:num>
  <w:num w:numId="171" w16cid:durableId="927083476">
    <w:abstractNumId w:val="432"/>
  </w:num>
  <w:num w:numId="172" w16cid:durableId="2114812976">
    <w:abstractNumId w:val="220"/>
  </w:num>
  <w:num w:numId="173" w16cid:durableId="1042554299">
    <w:abstractNumId w:val="29"/>
  </w:num>
  <w:num w:numId="174" w16cid:durableId="945500876">
    <w:abstractNumId w:val="382"/>
  </w:num>
  <w:num w:numId="175" w16cid:durableId="1975870067">
    <w:abstractNumId w:val="71"/>
  </w:num>
  <w:num w:numId="176" w16cid:durableId="365566103">
    <w:abstractNumId w:val="263"/>
  </w:num>
  <w:num w:numId="177" w16cid:durableId="962271017">
    <w:abstractNumId w:val="188"/>
  </w:num>
  <w:num w:numId="178" w16cid:durableId="377553160">
    <w:abstractNumId w:val="316"/>
  </w:num>
  <w:num w:numId="179" w16cid:durableId="1727608959">
    <w:abstractNumId w:val="149"/>
  </w:num>
  <w:num w:numId="180" w16cid:durableId="1214462446">
    <w:abstractNumId w:val="95"/>
  </w:num>
  <w:num w:numId="181" w16cid:durableId="1706782978">
    <w:abstractNumId w:val="109"/>
  </w:num>
  <w:num w:numId="182" w16cid:durableId="1881016538">
    <w:abstractNumId w:val="3"/>
  </w:num>
  <w:num w:numId="183" w16cid:durableId="837227819">
    <w:abstractNumId w:val="660"/>
  </w:num>
  <w:num w:numId="184" w16cid:durableId="1639458794">
    <w:abstractNumId w:val="480"/>
  </w:num>
  <w:num w:numId="185" w16cid:durableId="774525028">
    <w:abstractNumId w:val="671"/>
  </w:num>
  <w:num w:numId="186" w16cid:durableId="996302950">
    <w:abstractNumId w:val="407"/>
  </w:num>
  <w:num w:numId="187" w16cid:durableId="1369377415">
    <w:abstractNumId w:val="172"/>
  </w:num>
  <w:num w:numId="188" w16cid:durableId="1478643370">
    <w:abstractNumId w:val="472"/>
  </w:num>
  <w:num w:numId="189" w16cid:durableId="214631331">
    <w:abstractNumId w:val="377"/>
  </w:num>
  <w:num w:numId="190" w16cid:durableId="1676348537">
    <w:abstractNumId w:val="82"/>
  </w:num>
  <w:num w:numId="191" w16cid:durableId="134222921">
    <w:abstractNumId w:val="170"/>
  </w:num>
  <w:num w:numId="192" w16cid:durableId="600182359">
    <w:abstractNumId w:val="626"/>
  </w:num>
  <w:num w:numId="193" w16cid:durableId="1373992061">
    <w:abstractNumId w:val="460"/>
  </w:num>
  <w:num w:numId="194" w16cid:durableId="448427579">
    <w:abstractNumId w:val="215"/>
  </w:num>
  <w:num w:numId="195" w16cid:durableId="94402055">
    <w:abstractNumId w:val="22"/>
  </w:num>
  <w:num w:numId="196" w16cid:durableId="1019085585">
    <w:abstractNumId w:val="260"/>
  </w:num>
  <w:num w:numId="197" w16cid:durableId="1357191483">
    <w:abstractNumId w:val="481"/>
  </w:num>
  <w:num w:numId="198" w16cid:durableId="182718454">
    <w:abstractNumId w:val="300"/>
  </w:num>
  <w:num w:numId="199" w16cid:durableId="333655300">
    <w:abstractNumId w:val="688"/>
  </w:num>
  <w:num w:numId="200" w16cid:durableId="565847123">
    <w:abstractNumId w:val="209"/>
  </w:num>
  <w:num w:numId="201" w16cid:durableId="1617247710">
    <w:abstractNumId w:val="336"/>
  </w:num>
  <w:num w:numId="202" w16cid:durableId="72745202">
    <w:abstractNumId w:val="224"/>
  </w:num>
  <w:num w:numId="203" w16cid:durableId="1766195909">
    <w:abstractNumId w:val="728"/>
  </w:num>
  <w:num w:numId="204" w16cid:durableId="1234390341">
    <w:abstractNumId w:val="684"/>
  </w:num>
  <w:num w:numId="205" w16cid:durableId="516969694">
    <w:abstractNumId w:val="216"/>
  </w:num>
  <w:num w:numId="206" w16cid:durableId="1715738275">
    <w:abstractNumId w:val="15"/>
  </w:num>
  <w:num w:numId="207" w16cid:durableId="687373259">
    <w:abstractNumId w:val="309"/>
  </w:num>
  <w:num w:numId="208" w16cid:durableId="422341427">
    <w:abstractNumId w:val="742"/>
  </w:num>
  <w:num w:numId="209" w16cid:durableId="1418674964">
    <w:abstractNumId w:val="493"/>
  </w:num>
  <w:num w:numId="210" w16cid:durableId="980235939">
    <w:abstractNumId w:val="232"/>
  </w:num>
  <w:num w:numId="211" w16cid:durableId="876544697">
    <w:abstractNumId w:val="492"/>
  </w:num>
  <w:num w:numId="212" w16cid:durableId="99878542">
    <w:abstractNumId w:val="175"/>
  </w:num>
  <w:num w:numId="213" w16cid:durableId="1558663557">
    <w:abstractNumId w:val="249"/>
  </w:num>
  <w:num w:numId="214" w16cid:durableId="265425036">
    <w:abstractNumId w:val="198"/>
  </w:num>
  <w:num w:numId="215" w16cid:durableId="1248808354">
    <w:abstractNumId w:val="675"/>
  </w:num>
  <w:num w:numId="216" w16cid:durableId="2007708355">
    <w:abstractNumId w:val="67"/>
  </w:num>
  <w:num w:numId="217" w16cid:durableId="1191185079">
    <w:abstractNumId w:val="204"/>
  </w:num>
  <w:num w:numId="218" w16cid:durableId="668601682">
    <w:abstractNumId w:val="474"/>
  </w:num>
  <w:num w:numId="219" w16cid:durableId="835806197">
    <w:abstractNumId w:val="429"/>
  </w:num>
  <w:num w:numId="220" w16cid:durableId="2094618254">
    <w:abstractNumId w:val="53"/>
  </w:num>
  <w:num w:numId="221" w16cid:durableId="2132045264">
    <w:abstractNumId w:val="536"/>
  </w:num>
  <w:num w:numId="222" w16cid:durableId="202326411">
    <w:abstractNumId w:val="412"/>
  </w:num>
  <w:num w:numId="223" w16cid:durableId="925772655">
    <w:abstractNumId w:val="269"/>
  </w:num>
  <w:num w:numId="224" w16cid:durableId="1618370297">
    <w:abstractNumId w:val="171"/>
  </w:num>
  <w:num w:numId="225" w16cid:durableId="1045252782">
    <w:abstractNumId w:val="440"/>
  </w:num>
  <w:num w:numId="226" w16cid:durableId="891624692">
    <w:abstractNumId w:val="230"/>
  </w:num>
  <w:num w:numId="227" w16cid:durableId="585387967">
    <w:abstractNumId w:val="706"/>
  </w:num>
  <w:num w:numId="228" w16cid:durableId="1646399249">
    <w:abstractNumId w:val="256"/>
  </w:num>
  <w:num w:numId="229" w16cid:durableId="1423795431">
    <w:abstractNumId w:val="318"/>
  </w:num>
  <w:num w:numId="230" w16cid:durableId="188642620">
    <w:abstractNumId w:val="467"/>
  </w:num>
  <w:num w:numId="231" w16cid:durableId="1791900525">
    <w:abstractNumId w:val="403"/>
  </w:num>
  <w:num w:numId="232" w16cid:durableId="242490632">
    <w:abstractNumId w:val="20"/>
  </w:num>
  <w:num w:numId="233" w16cid:durableId="340855732">
    <w:abstractNumId w:val="654"/>
  </w:num>
  <w:num w:numId="234" w16cid:durableId="1699164702">
    <w:abstractNumId w:val="139"/>
  </w:num>
  <w:num w:numId="235" w16cid:durableId="592780749">
    <w:abstractNumId w:val="486"/>
  </w:num>
  <w:num w:numId="236" w16cid:durableId="1845045939">
    <w:abstractNumId w:val="31"/>
  </w:num>
  <w:num w:numId="237" w16cid:durableId="384107297">
    <w:abstractNumId w:val="498"/>
  </w:num>
  <w:num w:numId="238" w16cid:durableId="195893251">
    <w:abstractNumId w:val="294"/>
  </w:num>
  <w:num w:numId="239" w16cid:durableId="1344818727">
    <w:abstractNumId w:val="573"/>
  </w:num>
  <w:num w:numId="240" w16cid:durableId="1628775689">
    <w:abstractNumId w:val="693"/>
  </w:num>
  <w:num w:numId="241" w16cid:durableId="333923961">
    <w:abstractNumId w:val="717"/>
  </w:num>
  <w:num w:numId="242" w16cid:durableId="748310797">
    <w:abstractNumId w:val="518"/>
  </w:num>
  <w:num w:numId="243" w16cid:durableId="689985765">
    <w:abstractNumId w:val="343"/>
  </w:num>
  <w:num w:numId="244" w16cid:durableId="202324515">
    <w:abstractNumId w:val="63"/>
  </w:num>
  <w:num w:numId="245" w16cid:durableId="1828208326">
    <w:abstractNumId w:val="177"/>
  </w:num>
  <w:num w:numId="246" w16cid:durableId="2076705478">
    <w:abstractNumId w:val="599"/>
  </w:num>
  <w:num w:numId="247" w16cid:durableId="2038964391">
    <w:abstractNumId w:val="669"/>
  </w:num>
  <w:num w:numId="248" w16cid:durableId="1080253585">
    <w:abstractNumId w:val="97"/>
  </w:num>
  <w:num w:numId="249" w16cid:durableId="339813538">
    <w:abstractNumId w:val="665"/>
  </w:num>
  <w:num w:numId="250" w16cid:durableId="1761951956">
    <w:abstractNumId w:val="0"/>
  </w:num>
  <w:num w:numId="251" w16cid:durableId="1607813798">
    <w:abstractNumId w:val="392"/>
  </w:num>
  <w:num w:numId="252" w16cid:durableId="140733208">
    <w:abstractNumId w:val="34"/>
  </w:num>
  <w:num w:numId="253" w16cid:durableId="2024017451">
    <w:abstractNumId w:val="338"/>
  </w:num>
  <w:num w:numId="254" w16cid:durableId="277300876">
    <w:abstractNumId w:val="447"/>
  </w:num>
  <w:num w:numId="255" w16cid:durableId="1021853867">
    <w:abstractNumId w:val="365"/>
  </w:num>
  <w:num w:numId="256" w16cid:durableId="1629702717">
    <w:abstractNumId w:val="240"/>
  </w:num>
  <w:num w:numId="257" w16cid:durableId="1970932332">
    <w:abstractNumId w:val="503"/>
  </w:num>
  <w:num w:numId="258" w16cid:durableId="1876891326">
    <w:abstractNumId w:val="699"/>
  </w:num>
  <w:num w:numId="259" w16cid:durableId="1229724191">
    <w:abstractNumId w:val="272"/>
  </w:num>
  <w:num w:numId="260" w16cid:durableId="1861696541">
    <w:abstractNumId w:val="163"/>
  </w:num>
  <w:num w:numId="261" w16cid:durableId="1213620091">
    <w:abstractNumId w:val="13"/>
  </w:num>
  <w:num w:numId="262" w16cid:durableId="846406825">
    <w:abstractNumId w:val="439"/>
  </w:num>
  <w:num w:numId="263" w16cid:durableId="1037780495">
    <w:abstractNumId w:val="152"/>
  </w:num>
  <w:num w:numId="264" w16cid:durableId="1777091046">
    <w:abstractNumId w:val="550"/>
  </w:num>
  <w:num w:numId="265" w16cid:durableId="372924244">
    <w:abstractNumId w:val="512"/>
  </w:num>
  <w:num w:numId="266" w16cid:durableId="1961301473">
    <w:abstractNumId w:val="691"/>
  </w:num>
  <w:num w:numId="267" w16cid:durableId="367071117">
    <w:abstractNumId w:val="28"/>
  </w:num>
  <w:num w:numId="268" w16cid:durableId="1541699724">
    <w:abstractNumId w:val="497"/>
  </w:num>
  <w:num w:numId="269" w16cid:durableId="1087387527">
    <w:abstractNumId w:val="598"/>
  </w:num>
  <w:num w:numId="270" w16cid:durableId="1561090922">
    <w:abstractNumId w:val="704"/>
  </w:num>
  <w:num w:numId="271" w16cid:durableId="696201224">
    <w:abstractNumId w:val="458"/>
  </w:num>
  <w:num w:numId="272" w16cid:durableId="1383408789">
    <w:abstractNumId w:val="463"/>
  </w:num>
  <w:num w:numId="273" w16cid:durableId="1962879955">
    <w:abstractNumId w:val="251"/>
  </w:num>
  <w:num w:numId="274" w16cid:durableId="1766076853">
    <w:abstractNumId w:val="58"/>
  </w:num>
  <w:num w:numId="275" w16cid:durableId="121925016">
    <w:abstractNumId w:val="184"/>
  </w:num>
  <w:num w:numId="276" w16cid:durableId="401951984">
    <w:abstractNumId w:val="366"/>
  </w:num>
  <w:num w:numId="277" w16cid:durableId="1692144774">
    <w:abstractNumId w:val="453"/>
  </w:num>
  <w:num w:numId="278" w16cid:durableId="908032623">
    <w:abstractNumId w:val="54"/>
  </w:num>
  <w:num w:numId="279" w16cid:durableId="672727266">
    <w:abstractNumId w:val="138"/>
  </w:num>
  <w:num w:numId="280" w16cid:durableId="399912260">
    <w:abstractNumId w:val="5"/>
  </w:num>
  <w:num w:numId="281" w16cid:durableId="54011876">
    <w:abstractNumId w:val="319"/>
  </w:num>
  <w:num w:numId="282" w16cid:durableId="23989873">
    <w:abstractNumId w:val="94"/>
  </w:num>
  <w:num w:numId="283" w16cid:durableId="1425107317">
    <w:abstractNumId w:val="435"/>
  </w:num>
  <w:num w:numId="284" w16cid:durableId="850267180">
    <w:abstractNumId w:val="50"/>
  </w:num>
  <w:num w:numId="285" w16cid:durableId="1294671229">
    <w:abstractNumId w:val="277"/>
  </w:num>
  <w:num w:numId="286" w16cid:durableId="883910008">
    <w:abstractNumId w:val="557"/>
  </w:num>
  <w:num w:numId="287" w16cid:durableId="50272315">
    <w:abstractNumId w:val="702"/>
  </w:num>
  <w:num w:numId="288" w16cid:durableId="465707045">
    <w:abstractNumId w:val="628"/>
  </w:num>
  <w:num w:numId="289" w16cid:durableId="1547140544">
    <w:abstractNumId w:val="555"/>
  </w:num>
  <w:num w:numId="290" w16cid:durableId="137575686">
    <w:abstractNumId w:val="738"/>
  </w:num>
  <w:num w:numId="291" w16cid:durableId="931006900">
    <w:abstractNumId w:val="558"/>
  </w:num>
  <w:num w:numId="292" w16cid:durableId="714961795">
    <w:abstractNumId w:val="575"/>
  </w:num>
  <w:num w:numId="293" w16cid:durableId="2099713127">
    <w:abstractNumId w:val="298"/>
  </w:num>
  <w:num w:numId="294" w16cid:durableId="1511870947">
    <w:abstractNumId w:val="622"/>
  </w:num>
  <w:num w:numId="295" w16cid:durableId="1816530697">
    <w:abstractNumId w:val="431"/>
  </w:num>
  <w:num w:numId="296" w16cid:durableId="1813325385">
    <w:abstractNumId w:val="408"/>
  </w:num>
  <w:num w:numId="297" w16cid:durableId="1330599467">
    <w:abstractNumId w:val="625"/>
  </w:num>
  <w:num w:numId="298" w16cid:durableId="894047599">
    <w:abstractNumId w:val="27"/>
  </w:num>
  <w:num w:numId="299" w16cid:durableId="1281382022">
    <w:abstractNumId w:val="12"/>
  </w:num>
  <w:num w:numId="300" w16cid:durableId="1858613999">
    <w:abstractNumId w:val="57"/>
  </w:num>
  <w:num w:numId="301" w16cid:durableId="946232979">
    <w:abstractNumId w:val="383"/>
  </w:num>
  <w:num w:numId="302" w16cid:durableId="2045210080">
    <w:abstractNumId w:val="24"/>
  </w:num>
  <w:num w:numId="303" w16cid:durableId="360399119">
    <w:abstractNumId w:val="632"/>
  </w:num>
  <w:num w:numId="304" w16cid:durableId="1041898223">
    <w:abstractNumId w:val="113"/>
  </w:num>
  <w:num w:numId="305" w16cid:durableId="1641114558">
    <w:abstractNumId w:val="394"/>
  </w:num>
  <w:num w:numId="306" w16cid:durableId="1802116279">
    <w:abstractNumId w:val="126"/>
  </w:num>
  <w:num w:numId="307" w16cid:durableId="2085250555">
    <w:abstractNumId w:val="574"/>
  </w:num>
  <w:num w:numId="308" w16cid:durableId="461271226">
    <w:abstractNumId w:val="155"/>
  </w:num>
  <w:num w:numId="309" w16cid:durableId="756246098">
    <w:abstractNumId w:val="607"/>
  </w:num>
  <w:num w:numId="310" w16cid:durableId="697701624">
    <w:abstractNumId w:val="203"/>
  </w:num>
  <w:num w:numId="311" w16cid:durableId="1067921463">
    <w:abstractNumId w:val="305"/>
  </w:num>
  <w:num w:numId="312" w16cid:durableId="288972932">
    <w:abstractNumId w:val="729"/>
  </w:num>
  <w:num w:numId="313" w16cid:durableId="1798328339">
    <w:abstractNumId w:val="633"/>
  </w:num>
  <w:num w:numId="314" w16cid:durableId="1778523644">
    <w:abstractNumId w:val="303"/>
  </w:num>
  <w:num w:numId="315" w16cid:durableId="1014459393">
    <w:abstractNumId w:val="627"/>
  </w:num>
  <w:num w:numId="316" w16cid:durableId="862791928">
    <w:abstractNumId w:val="301"/>
  </w:num>
  <w:num w:numId="317" w16cid:durableId="633296410">
    <w:abstractNumId w:val="592"/>
  </w:num>
  <w:num w:numId="318" w16cid:durableId="779303888">
    <w:abstractNumId w:val="701"/>
  </w:num>
  <w:num w:numId="319" w16cid:durableId="582371626">
    <w:abstractNumId w:val="452"/>
  </w:num>
  <w:num w:numId="320" w16cid:durableId="1162500549">
    <w:abstractNumId w:val="225"/>
  </w:num>
  <w:num w:numId="321" w16cid:durableId="1611818680">
    <w:abstractNumId w:val="273"/>
  </w:num>
  <w:num w:numId="322" w16cid:durableId="1818765777">
    <w:abstractNumId w:val="726"/>
  </w:num>
  <w:num w:numId="323" w16cid:durableId="1895239771">
    <w:abstractNumId w:val="716"/>
  </w:num>
  <w:num w:numId="324" w16cid:durableId="1431853582">
    <w:abstractNumId w:val="135"/>
  </w:num>
  <w:num w:numId="325" w16cid:durableId="1904942744">
    <w:abstractNumId w:val="265"/>
  </w:num>
  <w:num w:numId="326" w16cid:durableId="1751385022">
    <w:abstractNumId w:val="731"/>
  </w:num>
  <w:num w:numId="327" w16cid:durableId="166746791">
    <w:abstractNumId w:val="696"/>
  </w:num>
  <w:num w:numId="328" w16cid:durableId="1801460851">
    <w:abstractNumId w:val="41"/>
  </w:num>
  <w:num w:numId="329" w16cid:durableId="1655140132">
    <w:abstractNumId w:val="602"/>
  </w:num>
  <w:num w:numId="330" w16cid:durableId="1897857727">
    <w:abstractNumId w:val="130"/>
  </w:num>
  <w:num w:numId="331" w16cid:durableId="2005745772">
    <w:abstractNumId w:val="734"/>
  </w:num>
  <w:num w:numId="332" w16cid:durableId="1277442261">
    <w:abstractNumId w:val="253"/>
  </w:num>
  <w:num w:numId="333" w16cid:durableId="426389554">
    <w:abstractNumId w:val="658"/>
  </w:num>
  <w:num w:numId="334" w16cid:durableId="182133956">
    <w:abstractNumId w:val="340"/>
  </w:num>
  <w:num w:numId="335" w16cid:durableId="272596131">
    <w:abstractNumId w:val="233"/>
  </w:num>
  <w:num w:numId="336" w16cid:durableId="182331219">
    <w:abstractNumId w:val="619"/>
  </w:num>
  <w:num w:numId="337" w16cid:durableId="1791314838">
    <w:abstractNumId w:val="666"/>
  </w:num>
  <w:num w:numId="338" w16cid:durableId="1383938986">
    <w:abstractNumId w:val="280"/>
  </w:num>
  <w:num w:numId="339" w16cid:durableId="265309476">
    <w:abstractNumId w:val="242"/>
  </w:num>
  <w:num w:numId="340" w16cid:durableId="645163338">
    <w:abstractNumId w:val="235"/>
  </w:num>
  <w:num w:numId="341" w16cid:durableId="2027094297">
    <w:abstractNumId w:val="90"/>
  </w:num>
  <w:num w:numId="342" w16cid:durableId="138308195">
    <w:abstractNumId w:val="354"/>
  </w:num>
  <w:num w:numId="343" w16cid:durableId="1103568918">
    <w:abstractNumId w:val="169"/>
  </w:num>
  <w:num w:numId="344" w16cid:durableId="1852336181">
    <w:abstractNumId w:val="276"/>
  </w:num>
  <w:num w:numId="345" w16cid:durableId="638610945">
    <w:abstractNumId w:val="685"/>
  </w:num>
  <w:num w:numId="346" w16cid:durableId="1063716246">
    <w:abstractNumId w:val="246"/>
  </w:num>
  <w:num w:numId="347" w16cid:durableId="640959282">
    <w:abstractNumId w:val="153"/>
  </w:num>
  <w:num w:numId="348" w16cid:durableId="1374228981">
    <w:abstractNumId w:val="110"/>
  </w:num>
  <w:num w:numId="349" w16cid:durableId="1613897439">
    <w:abstractNumId w:val="406"/>
  </w:num>
  <w:num w:numId="350" w16cid:durableId="250748084">
    <w:abstractNumId w:val="124"/>
  </w:num>
  <w:num w:numId="351" w16cid:durableId="1281843483">
    <w:abstractNumId w:val="593"/>
  </w:num>
  <w:num w:numId="352" w16cid:durableId="547882672">
    <w:abstractNumId w:val="65"/>
  </w:num>
  <w:num w:numId="353" w16cid:durableId="1286815453">
    <w:abstractNumId w:val="373"/>
  </w:num>
  <w:num w:numId="354" w16cid:durableId="1741904554">
    <w:abstractNumId w:val="700"/>
  </w:num>
  <w:num w:numId="355" w16cid:durableId="328095371">
    <w:abstractNumId w:val="570"/>
  </w:num>
  <w:num w:numId="356" w16cid:durableId="852038855">
    <w:abstractNumId w:val="597"/>
  </w:num>
  <w:num w:numId="357" w16cid:durableId="1482235122">
    <w:abstractNumId w:val="385"/>
  </w:num>
  <w:num w:numId="358" w16cid:durableId="998655488">
    <w:abstractNumId w:val="292"/>
  </w:num>
  <w:num w:numId="359" w16cid:durableId="223295670">
    <w:abstractNumId w:val="26"/>
  </w:num>
  <w:num w:numId="360" w16cid:durableId="907497506">
    <w:abstractNumId w:val="395"/>
  </w:num>
  <w:num w:numId="361" w16cid:durableId="880092381">
    <w:abstractNumId w:val="611"/>
  </w:num>
  <w:num w:numId="362" w16cid:durableId="619149476">
    <w:abstractNumId w:val="656"/>
  </w:num>
  <w:num w:numId="363" w16cid:durableId="438304841">
    <w:abstractNumId w:val="32"/>
  </w:num>
  <w:num w:numId="364" w16cid:durableId="1428111096">
    <w:abstractNumId w:val="85"/>
  </w:num>
  <w:num w:numId="365" w16cid:durableId="2056541095">
    <w:abstractNumId w:val="657"/>
  </w:num>
  <w:num w:numId="366" w16cid:durableId="452601440">
    <w:abstractNumId w:val="715"/>
  </w:num>
  <w:num w:numId="367" w16cid:durableId="342559787">
    <w:abstractNumId w:val="266"/>
  </w:num>
  <w:num w:numId="368" w16cid:durableId="218052148">
    <w:abstractNumId w:val="608"/>
  </w:num>
  <w:num w:numId="369" w16cid:durableId="1202859286">
    <w:abstractNumId w:val="174"/>
  </w:num>
  <w:num w:numId="370" w16cid:durableId="1245066634">
    <w:abstractNumId w:val="501"/>
  </w:num>
  <w:num w:numId="371" w16cid:durableId="116414005">
    <w:abstractNumId w:val="482"/>
  </w:num>
  <w:num w:numId="372" w16cid:durableId="1799495378">
    <w:abstractNumId w:val="741"/>
  </w:num>
  <w:num w:numId="373" w16cid:durableId="2025013228">
    <w:abstractNumId w:val="120"/>
  </w:num>
  <w:num w:numId="374" w16cid:durableId="1305622129">
    <w:abstractNumId w:val="643"/>
  </w:num>
  <w:num w:numId="375" w16cid:durableId="1715956747">
    <w:abstractNumId w:val="511"/>
  </w:num>
  <w:num w:numId="376" w16cid:durableId="884802252">
    <w:abstractNumId w:val="200"/>
  </w:num>
  <w:num w:numId="377" w16cid:durableId="1815293403">
    <w:abstractNumId w:val="639"/>
  </w:num>
  <w:num w:numId="378" w16cid:durableId="1691562786">
    <w:abstractNumId w:val="88"/>
  </w:num>
  <w:num w:numId="379" w16cid:durableId="1391029220">
    <w:abstractNumId w:val="747"/>
  </w:num>
  <w:num w:numId="380" w16cid:durableId="276063951">
    <w:abstractNumId w:val="687"/>
  </w:num>
  <w:num w:numId="381" w16cid:durableId="631442194">
    <w:abstractNumId w:val="583"/>
  </w:num>
  <w:num w:numId="382" w16cid:durableId="979728100">
    <w:abstractNumId w:val="663"/>
  </w:num>
  <w:num w:numId="383" w16cid:durableId="178199279">
    <w:abstractNumId w:val="441"/>
  </w:num>
  <w:num w:numId="384" w16cid:durableId="560479764">
    <w:abstractNumId w:val="49"/>
  </w:num>
  <w:num w:numId="385" w16cid:durableId="1099836002">
    <w:abstractNumId w:val="362"/>
  </w:num>
  <w:num w:numId="386" w16cid:durableId="2139489279">
    <w:abstractNumId w:val="380"/>
  </w:num>
  <w:num w:numId="387" w16cid:durableId="153492539">
    <w:abstractNumId w:val="683"/>
  </w:num>
  <w:num w:numId="388" w16cid:durableId="1732656341">
    <w:abstractNumId w:val="563"/>
  </w:num>
  <w:num w:numId="389" w16cid:durableId="567351632">
    <w:abstractNumId w:val="698"/>
  </w:num>
  <w:num w:numId="390" w16cid:durableId="2066175734">
    <w:abstractNumId w:val="692"/>
  </w:num>
  <w:num w:numId="391" w16cid:durableId="451216471">
    <w:abstractNumId w:val="507"/>
  </w:num>
  <w:num w:numId="392" w16cid:durableId="427044342">
    <w:abstractNumId w:val="237"/>
  </w:num>
  <w:num w:numId="393" w16cid:durableId="723676962">
    <w:abstractNumId w:val="686"/>
  </w:num>
  <w:num w:numId="394" w16cid:durableId="1259411948">
    <w:abstractNumId w:val="400"/>
  </w:num>
  <w:num w:numId="395" w16cid:durableId="1626354412">
    <w:abstractNumId w:val="217"/>
  </w:num>
  <w:num w:numId="396" w16cid:durableId="212236828">
    <w:abstractNumId w:val="456"/>
  </w:num>
  <w:num w:numId="397" w16cid:durableId="1133527278">
    <w:abstractNumId w:val="40"/>
  </w:num>
  <w:num w:numId="398" w16cid:durableId="915355586">
    <w:abstractNumId w:val="87"/>
  </w:num>
  <w:num w:numId="399" w16cid:durableId="1603294956">
    <w:abstractNumId w:val="384"/>
  </w:num>
  <w:num w:numId="400" w16cid:durableId="336928105">
    <w:abstractNumId w:val="670"/>
  </w:num>
  <w:num w:numId="401" w16cid:durableId="873269341">
    <w:abstractNumId w:val="36"/>
  </w:num>
  <w:num w:numId="402" w16cid:durableId="469904986">
    <w:abstractNumId w:val="107"/>
  </w:num>
  <w:num w:numId="403" w16cid:durableId="1907035906">
    <w:abstractNumId w:val="612"/>
  </w:num>
  <w:num w:numId="404" w16cid:durableId="501817719">
    <w:abstractNumId w:val="19"/>
  </w:num>
  <w:num w:numId="405" w16cid:durableId="591201339">
    <w:abstractNumId w:val="131"/>
  </w:num>
  <w:num w:numId="406" w16cid:durableId="67314262">
    <w:abstractNumId w:val="718"/>
  </w:num>
  <w:num w:numId="407" w16cid:durableId="1991474289">
    <w:abstractNumId w:val="566"/>
  </w:num>
  <w:num w:numId="408" w16cid:durableId="1528592700">
    <w:abstractNumId w:val="313"/>
  </w:num>
  <w:num w:numId="409" w16cid:durableId="921374409">
    <w:abstractNumId w:val="749"/>
  </w:num>
  <w:num w:numId="410" w16cid:durableId="818420844">
    <w:abstractNumId w:val="525"/>
  </w:num>
  <w:num w:numId="411" w16cid:durableId="1366640094">
    <w:abstractNumId w:val="127"/>
  </w:num>
  <w:num w:numId="412" w16cid:durableId="2088070458">
    <w:abstractNumId w:val="214"/>
  </w:num>
  <w:num w:numId="413" w16cid:durableId="1685866210">
    <w:abstractNumId w:val="76"/>
  </w:num>
  <w:num w:numId="414" w16cid:durableId="985738339">
    <w:abstractNumId w:val="176"/>
  </w:num>
  <w:num w:numId="415" w16cid:durableId="1927613749">
    <w:abstractNumId w:val="8"/>
  </w:num>
  <w:num w:numId="416" w16cid:durableId="375738864">
    <w:abstractNumId w:val="79"/>
  </w:num>
  <w:num w:numId="417" w16cid:durableId="2114133753">
    <w:abstractNumId w:val="470"/>
  </w:num>
  <w:num w:numId="418" w16cid:durableId="725182877">
    <w:abstractNumId w:val="468"/>
  </w:num>
  <w:num w:numId="419" w16cid:durableId="1143502491">
    <w:abstractNumId w:val="295"/>
  </w:num>
  <w:num w:numId="420" w16cid:durableId="1247691552">
    <w:abstractNumId w:val="553"/>
  </w:num>
  <w:num w:numId="421" w16cid:durableId="596448590">
    <w:abstractNumId w:val="491"/>
  </w:num>
  <w:num w:numId="422" w16cid:durableId="1023435250">
    <w:abstractNumId w:val="703"/>
  </w:num>
  <w:num w:numId="423" w16cid:durableId="761874006">
    <w:abstractNumId w:val="423"/>
  </w:num>
  <w:num w:numId="424" w16cid:durableId="279141794">
    <w:abstractNumId w:val="38"/>
  </w:num>
  <w:num w:numId="425" w16cid:durableId="1821726926">
    <w:abstractNumId w:val="528"/>
  </w:num>
  <w:num w:numId="426" w16cid:durableId="410199762">
    <w:abstractNumId w:val="213"/>
  </w:num>
  <w:num w:numId="427" w16cid:durableId="722214757">
    <w:abstractNumId w:val="207"/>
  </w:num>
  <w:num w:numId="428" w16cid:durableId="629481315">
    <w:abstractNumId w:val="192"/>
  </w:num>
  <w:num w:numId="429" w16cid:durableId="2026443535">
    <w:abstractNumId w:val="505"/>
  </w:num>
  <w:num w:numId="430" w16cid:durableId="683559608">
    <w:abstractNumId w:val="618"/>
  </w:num>
  <w:num w:numId="431" w16cid:durableId="473185138">
    <w:abstractNumId w:val="288"/>
  </w:num>
  <w:num w:numId="432" w16cid:durableId="2122452919">
    <w:abstractNumId w:val="405"/>
  </w:num>
  <w:num w:numId="433" w16cid:durableId="507642250">
    <w:abstractNumId w:val="4"/>
  </w:num>
  <w:num w:numId="434" w16cid:durableId="1925843513">
    <w:abstractNumId w:val="282"/>
  </w:num>
  <w:num w:numId="435" w16cid:durableId="13116300">
    <w:abstractNumId w:val="522"/>
  </w:num>
  <w:num w:numId="436" w16cid:durableId="2006594048">
    <w:abstractNumId w:val="533"/>
  </w:num>
  <w:num w:numId="437" w16cid:durableId="739181819">
    <w:abstractNumId w:val="515"/>
  </w:num>
  <w:num w:numId="438" w16cid:durableId="1813791538">
    <w:abstractNumId w:val="86"/>
  </w:num>
  <w:num w:numId="439" w16cid:durableId="1007370798">
    <w:abstractNumId w:val="248"/>
  </w:num>
  <w:num w:numId="440" w16cid:durableId="1440640129">
    <w:abstractNumId w:val="711"/>
  </w:num>
  <w:num w:numId="441" w16cid:durableId="1401056046">
    <w:abstractNumId w:val="591"/>
  </w:num>
  <w:num w:numId="442" w16cid:durableId="144662504">
    <w:abstractNumId w:val="469"/>
  </w:num>
  <w:num w:numId="443" w16cid:durableId="737482180">
    <w:abstractNumId w:val="91"/>
  </w:num>
  <w:num w:numId="444" w16cid:durableId="1520973361">
    <w:abstractNumId w:val="393"/>
  </w:num>
  <w:num w:numId="445" w16cid:durableId="2048796437">
    <w:abstractNumId w:val="347"/>
  </w:num>
  <w:num w:numId="446" w16cid:durableId="1249076605">
    <w:abstractNumId w:val="745"/>
  </w:num>
  <w:num w:numId="447" w16cid:durableId="487333418">
    <w:abstractNumId w:val="414"/>
  </w:num>
  <w:num w:numId="448" w16cid:durableId="912160868">
    <w:abstractNumId w:val="680"/>
  </w:num>
  <w:num w:numId="449" w16cid:durableId="56899310">
    <w:abstractNumId w:val="560"/>
  </w:num>
  <w:num w:numId="450" w16cid:durableId="1449082505">
    <w:abstractNumId w:val="348"/>
  </w:num>
  <w:num w:numId="451" w16cid:durableId="190143692">
    <w:abstractNumId w:val="448"/>
  </w:num>
  <w:num w:numId="452" w16cid:durableId="267664358">
    <w:abstractNumId w:val="516"/>
  </w:num>
  <w:num w:numId="453" w16cid:durableId="2100565165">
    <w:abstractNumId w:val="346"/>
  </w:num>
  <w:num w:numId="454" w16cid:durableId="49808401">
    <w:abstractNumId w:val="695"/>
  </w:num>
  <w:num w:numId="455" w16cid:durableId="1962151098">
    <w:abstractNumId w:val="381"/>
  </w:num>
  <w:num w:numId="456" w16cid:durableId="48765849">
    <w:abstractNumId w:val="353"/>
  </w:num>
  <w:num w:numId="457" w16cid:durableId="1412314345">
    <w:abstractNumId w:val="662"/>
  </w:num>
  <w:num w:numId="458" w16cid:durableId="726220050">
    <w:abstractNumId w:val="727"/>
  </w:num>
  <w:num w:numId="459" w16cid:durableId="1878662063">
    <w:abstractNumId w:val="211"/>
  </w:num>
  <w:num w:numId="460" w16cid:durableId="748624924">
    <w:abstractNumId w:val="401"/>
  </w:num>
  <w:num w:numId="461" w16cid:durableId="1379814278">
    <w:abstractNumId w:val="21"/>
  </w:num>
  <w:num w:numId="462" w16cid:durableId="1863977141">
    <w:abstractNumId w:val="199"/>
  </w:num>
  <w:num w:numId="463" w16cid:durableId="98334117">
    <w:abstractNumId w:val="123"/>
  </w:num>
  <w:num w:numId="464" w16cid:durableId="1946228053">
    <w:abstractNumId w:val="739"/>
  </w:num>
  <w:num w:numId="465" w16cid:durableId="570391446">
    <w:abstractNumId w:val="102"/>
  </w:num>
  <w:num w:numId="466" w16cid:durableId="1820724622">
    <w:abstractNumId w:val="638"/>
  </w:num>
  <w:num w:numId="467" w16cid:durableId="2095123982">
    <w:abstractNumId w:val="205"/>
  </w:num>
  <w:num w:numId="468" w16cid:durableId="106127079">
    <w:abstractNumId w:val="673"/>
  </w:num>
  <w:num w:numId="469" w16cid:durableId="1950234121">
    <w:abstractNumId w:val="195"/>
  </w:num>
  <w:num w:numId="470" w16cid:durableId="336613608">
    <w:abstractNumId w:val="433"/>
  </w:num>
  <w:num w:numId="471" w16cid:durableId="1900968889">
    <w:abstractNumId w:val="218"/>
  </w:num>
  <w:num w:numId="472" w16cid:durableId="1035082376">
    <w:abstractNumId w:val="562"/>
  </w:num>
  <w:num w:numId="473" w16cid:durableId="705910876">
    <w:abstractNumId w:val="56"/>
  </w:num>
  <w:num w:numId="474" w16cid:durableId="645672576">
    <w:abstractNumId w:val="565"/>
  </w:num>
  <w:num w:numId="475" w16cid:durableId="1845168105">
    <w:abstractNumId w:val="112"/>
  </w:num>
  <w:num w:numId="476" w16cid:durableId="1238396308">
    <w:abstractNumId w:val="202"/>
  </w:num>
  <w:num w:numId="477" w16cid:durableId="2037344856">
    <w:abstractNumId w:val="312"/>
  </w:num>
  <w:num w:numId="478" w16cid:durableId="624501971">
    <w:abstractNumId w:val="647"/>
  </w:num>
  <w:num w:numId="479" w16cid:durableId="330838364">
    <w:abstractNumId w:val="567"/>
  </w:num>
  <w:num w:numId="480" w16cid:durableId="292370937">
    <w:abstractNumId w:val="519"/>
  </w:num>
  <w:num w:numId="481" w16cid:durableId="1082948166">
    <w:abstractNumId w:val="421"/>
  </w:num>
  <w:num w:numId="482" w16cid:durableId="229271410">
    <w:abstractNumId w:val="544"/>
  </w:num>
  <w:num w:numId="483" w16cid:durableId="80879046">
    <w:abstractNumId w:val="68"/>
  </w:num>
  <w:num w:numId="484" w16cid:durableId="755253429">
    <w:abstractNumId w:val="569"/>
  </w:num>
  <w:num w:numId="485" w16cid:durableId="570847443">
    <w:abstractNumId w:val="261"/>
  </w:num>
  <w:num w:numId="486" w16cid:durableId="1532187960">
    <w:abstractNumId w:val="193"/>
  </w:num>
  <w:num w:numId="487" w16cid:durableId="1123964145">
    <w:abstractNumId w:val="187"/>
  </w:num>
  <w:num w:numId="488" w16cid:durableId="695737294">
    <w:abstractNumId w:val="713"/>
  </w:num>
  <w:num w:numId="489" w16cid:durableId="316805682">
    <w:abstractNumId w:val="588"/>
  </w:num>
  <w:num w:numId="490" w16cid:durableId="1920629755">
    <w:abstractNumId w:val="369"/>
  </w:num>
  <w:num w:numId="491" w16cid:durableId="435367466">
    <w:abstractNumId w:val="590"/>
  </w:num>
  <w:num w:numId="492" w16cid:durableId="1565331232">
    <w:abstractNumId w:val="485"/>
  </w:num>
  <w:num w:numId="493" w16cid:durableId="1440906834">
    <w:abstractNumId w:val="651"/>
  </w:num>
  <w:num w:numId="494" w16cid:durableId="1584148547">
    <w:abstractNumId w:val="356"/>
  </w:num>
  <w:num w:numId="495" w16cid:durableId="552929356">
    <w:abstractNumId w:val="556"/>
  </w:num>
  <w:num w:numId="496" w16cid:durableId="366182059">
    <w:abstractNumId w:val="678"/>
  </w:num>
  <w:num w:numId="497" w16cid:durableId="32729768">
    <w:abstractNumId w:val="358"/>
  </w:num>
  <w:num w:numId="498" w16cid:durableId="1166702465">
    <w:abstractNumId w:val="679"/>
  </w:num>
  <w:num w:numId="499" w16cid:durableId="1806894380">
    <w:abstractNumId w:val="532"/>
  </w:num>
  <w:num w:numId="500" w16cid:durableId="1978299921">
    <w:abstractNumId w:val="98"/>
  </w:num>
  <w:num w:numId="501" w16cid:durableId="54400338">
    <w:abstractNumId w:val="387"/>
  </w:num>
  <w:num w:numId="502" w16cid:durableId="628319134">
    <w:abstractNumId w:val="141"/>
  </w:num>
  <w:num w:numId="503" w16cid:durableId="287711773">
    <w:abstractNumId w:val="610"/>
  </w:num>
  <w:num w:numId="504" w16cid:durableId="1933389019">
    <w:abstractNumId w:val="587"/>
  </w:num>
  <w:num w:numId="505" w16cid:durableId="139928186">
    <w:abstractNumId w:val="620"/>
  </w:num>
  <w:num w:numId="506" w16cid:durableId="1617444945">
    <w:abstractNumId w:val="551"/>
  </w:num>
  <w:num w:numId="507" w16cid:durableId="2089307539">
    <w:abstractNumId w:val="210"/>
  </w:num>
  <w:num w:numId="508" w16cid:durableId="1127355479">
    <w:abstractNumId w:val="361"/>
  </w:num>
  <w:num w:numId="509" w16cid:durableId="608245816">
    <w:abstractNumId w:val="11"/>
  </w:num>
  <w:num w:numId="510" w16cid:durableId="1755585699">
    <w:abstractNumId w:val="445"/>
  </w:num>
  <w:num w:numId="511" w16cid:durableId="1803116506">
    <w:abstractNumId w:val="506"/>
  </w:num>
  <w:num w:numId="512" w16cid:durableId="148524637">
    <w:abstractNumId w:val="676"/>
  </w:num>
  <w:num w:numId="513" w16cid:durableId="895119579">
    <w:abstractNumId w:val="93"/>
  </w:num>
  <w:num w:numId="514" w16cid:durableId="298805439">
    <w:abstractNumId w:val="399"/>
  </w:num>
  <w:num w:numId="515" w16cid:durableId="50233122">
    <w:abstractNumId w:val="96"/>
  </w:num>
  <w:num w:numId="516" w16cid:durableId="1477916373">
    <w:abstractNumId w:val="604"/>
  </w:num>
  <w:num w:numId="517" w16cid:durableId="1912547094">
    <w:abstractNumId w:val="413"/>
  </w:num>
  <w:num w:numId="518" w16cid:durableId="1740640073">
    <w:abstractNumId w:val="191"/>
  </w:num>
  <w:num w:numId="519" w16cid:durableId="1055399033">
    <w:abstractNumId w:val="66"/>
  </w:num>
  <w:num w:numId="520" w16cid:durableId="65883373">
    <w:abstractNumId w:val="540"/>
  </w:num>
  <w:num w:numId="521" w16cid:durableId="205215007">
    <w:abstractNumId w:val="547"/>
  </w:num>
  <w:num w:numId="522" w16cid:durableId="905578138">
    <w:abstractNumId w:val="391"/>
  </w:num>
  <w:num w:numId="523" w16cid:durableId="2028672015">
    <w:abstractNumId w:val="582"/>
  </w:num>
  <w:num w:numId="524" w16cid:durableId="1263032369">
    <w:abstractNumId w:val="45"/>
  </w:num>
  <w:num w:numId="525" w16cid:durableId="1181816009">
    <w:abstractNumId w:val="167"/>
  </w:num>
  <w:num w:numId="526" w16cid:durableId="980691737">
    <w:abstractNumId w:val="372"/>
  </w:num>
  <w:num w:numId="527" w16cid:durableId="2079551271">
    <w:abstractNumId w:val="510"/>
  </w:num>
  <w:num w:numId="528" w16cid:durableId="1117916200">
    <w:abstractNumId w:val="714"/>
  </w:num>
  <w:num w:numId="529" w16cid:durableId="344022028">
    <w:abstractNumId w:val="545"/>
  </w:num>
  <w:num w:numId="530" w16cid:durableId="1899587238">
    <w:abstractNumId w:val="111"/>
  </w:num>
  <w:num w:numId="531" w16cid:durableId="1801922149">
    <w:abstractNumId w:val="449"/>
  </w:num>
  <w:num w:numId="532" w16cid:durableId="1034890356">
    <w:abstractNumId w:val="664"/>
  </w:num>
  <w:num w:numId="533" w16cid:durableId="1545410159">
    <w:abstractNumId w:val="226"/>
  </w:num>
  <w:num w:numId="534" w16cid:durableId="871920403">
    <w:abstractNumId w:val="740"/>
  </w:num>
  <w:num w:numId="535" w16cid:durableId="1678656787">
    <w:abstractNumId w:val="668"/>
  </w:num>
  <w:num w:numId="536" w16cid:durableId="357314614">
    <w:abstractNumId w:val="274"/>
  </w:num>
  <w:num w:numId="537" w16cid:durableId="326792208">
    <w:abstractNumId w:val="483"/>
  </w:num>
  <w:num w:numId="538" w16cid:durableId="1549030821">
    <w:abstractNumId w:val="543"/>
  </w:num>
  <w:num w:numId="539" w16cid:durableId="1369574567">
    <w:abstractNumId w:val="490"/>
  </w:num>
  <w:num w:numId="540" w16cid:durableId="1355618647">
    <w:abstractNumId w:val="134"/>
  </w:num>
  <w:num w:numId="541" w16cid:durableId="1164667836">
    <w:abstractNumId w:val="564"/>
  </w:num>
  <w:num w:numId="542" w16cid:durableId="1918782439">
    <w:abstractNumId w:val="596"/>
  </w:num>
  <w:num w:numId="543" w16cid:durableId="1188174883">
    <w:abstractNumId w:val="166"/>
  </w:num>
  <w:num w:numId="544" w16cid:durableId="1454982412">
    <w:abstractNumId w:val="736"/>
  </w:num>
  <w:num w:numId="545" w16cid:durableId="1673987684">
    <w:abstractNumId w:val="108"/>
  </w:num>
  <w:num w:numId="546" w16cid:durableId="452865886">
    <w:abstractNumId w:val="552"/>
  </w:num>
  <w:num w:numId="547" w16cid:durableId="497116946">
    <w:abstractNumId w:val="297"/>
  </w:num>
  <w:num w:numId="548" w16cid:durableId="1727022481">
    <w:abstractNumId w:val="537"/>
  </w:num>
  <w:num w:numId="549" w16cid:durableId="146409565">
    <w:abstractNumId w:val="634"/>
  </w:num>
  <w:num w:numId="550" w16cid:durableId="998729396">
    <w:abstractNumId w:val="549"/>
  </w:num>
  <w:num w:numId="551" w16cid:durableId="1783182409">
    <w:abstractNumId w:val="508"/>
  </w:num>
  <w:num w:numId="552" w16cid:durableId="992874893">
    <w:abstractNumId w:val="64"/>
  </w:num>
  <w:num w:numId="553" w16cid:durableId="1913150158">
    <w:abstractNumId w:val="30"/>
  </w:num>
  <w:num w:numId="554" w16cid:durableId="707536017">
    <w:abstractNumId w:val="410"/>
  </w:num>
  <w:num w:numId="555" w16cid:durableId="234946732">
    <w:abstractNumId w:val="352"/>
  </w:num>
  <w:num w:numId="556" w16cid:durableId="191693189">
    <w:abstractNumId w:val="719"/>
  </w:num>
  <w:num w:numId="557" w16cid:durableId="1016270550">
    <w:abstractNumId w:val="74"/>
  </w:num>
  <w:num w:numId="558" w16cid:durableId="34276362">
    <w:abstractNumId w:val="614"/>
  </w:num>
  <w:num w:numId="559" w16cid:durableId="270357767">
    <w:abstractNumId w:val="379"/>
  </w:num>
  <w:num w:numId="560" w16cid:durableId="513499541">
    <w:abstractNumId w:val="212"/>
  </w:num>
  <w:num w:numId="561" w16cid:durableId="475338182">
    <w:abstractNumId w:val="554"/>
  </w:num>
  <w:num w:numId="562" w16cid:durableId="1331448131">
    <w:abstractNumId w:val="80"/>
  </w:num>
  <w:num w:numId="563" w16cid:durableId="898053620">
    <w:abstractNumId w:val="712"/>
  </w:num>
  <w:num w:numId="564" w16cid:durableId="1248609131">
    <w:abstractNumId w:val="117"/>
  </w:num>
  <w:num w:numId="565" w16cid:durableId="905535085">
    <w:abstractNumId w:val="290"/>
  </w:num>
  <w:num w:numId="566" w16cid:durableId="503864425">
    <w:abstractNumId w:val="436"/>
  </w:num>
  <w:num w:numId="567" w16cid:durableId="547298208">
    <w:abstractNumId w:val="652"/>
  </w:num>
  <w:num w:numId="568" w16cid:durableId="1130513612">
    <w:abstractNumId w:val="25"/>
  </w:num>
  <w:num w:numId="569" w16cid:durableId="1852454553">
    <w:abstractNumId w:val="259"/>
  </w:num>
  <w:num w:numId="570" w16cid:durableId="151680899">
    <w:abstractNumId w:val="430"/>
  </w:num>
  <w:num w:numId="571" w16cid:durableId="1937207317">
    <w:abstractNumId w:val="179"/>
  </w:num>
  <w:num w:numId="572" w16cid:durableId="1701589224">
    <w:abstractNumId w:val="270"/>
  </w:num>
  <w:num w:numId="573" w16cid:durableId="1116098900">
    <w:abstractNumId w:val="349"/>
  </w:num>
  <w:num w:numId="574" w16cid:durableId="608464071">
    <w:abstractNumId w:val="404"/>
  </w:num>
  <w:num w:numId="575" w16cid:durableId="532965885">
    <w:abstractNumId w:val="341"/>
  </w:num>
  <w:num w:numId="576" w16cid:durableId="1782189352">
    <w:abstractNumId w:val="307"/>
  </w:num>
  <w:num w:numId="577" w16cid:durableId="1087923105">
    <w:abstractNumId w:val="724"/>
  </w:num>
  <w:num w:numId="578" w16cid:durableId="519782354">
    <w:abstractNumId w:val="520"/>
  </w:num>
  <w:num w:numId="579" w16cid:durableId="2123961470">
    <w:abstractNumId w:val="238"/>
  </w:num>
  <w:num w:numId="580" w16cid:durableId="723866621">
    <w:abstractNumId w:val="561"/>
  </w:num>
  <w:num w:numId="581" w16cid:durableId="237058380">
    <w:abstractNumId w:val="477"/>
  </w:num>
  <w:num w:numId="582" w16cid:durableId="1021660385">
    <w:abstractNumId w:val="442"/>
  </w:num>
  <w:num w:numId="583" w16cid:durableId="311758744">
    <w:abstractNumId w:val="137"/>
  </w:num>
  <w:num w:numId="584" w16cid:durableId="1935891739">
    <w:abstractNumId w:val="577"/>
  </w:num>
  <w:num w:numId="585" w16cid:durableId="127360895">
    <w:abstractNumId w:val="156"/>
  </w:num>
  <w:num w:numId="586" w16cid:durableId="530344262">
    <w:abstractNumId w:val="527"/>
  </w:num>
  <w:num w:numId="587" w16cid:durableId="1837500639">
    <w:abstractNumId w:val="375"/>
  </w:num>
  <w:num w:numId="588" w16cid:durableId="1105034009">
    <w:abstractNumId w:val="672"/>
  </w:num>
  <w:num w:numId="589" w16cid:durableId="960457673">
    <w:abstractNumId w:val="418"/>
  </w:num>
  <w:num w:numId="590" w16cid:durableId="1771389006">
    <w:abstractNumId w:val="495"/>
  </w:num>
  <w:num w:numId="591" w16cid:durableId="691959861">
    <w:abstractNumId w:val="181"/>
  </w:num>
  <w:num w:numId="592" w16cid:durableId="1955332149">
    <w:abstractNumId w:val="637"/>
  </w:num>
  <w:num w:numId="593" w16cid:durableId="145175028">
    <w:abstractNumId w:val="323"/>
  </w:num>
  <w:num w:numId="594" w16cid:durableId="243344857">
    <w:abstractNumId w:val="180"/>
  </w:num>
  <w:num w:numId="595" w16cid:durableId="2010982346">
    <w:abstractNumId w:val="746"/>
  </w:num>
  <w:num w:numId="596" w16cid:durableId="2145391191">
    <w:abstractNumId w:val="194"/>
  </w:num>
  <w:num w:numId="597" w16cid:durableId="1993092980">
    <w:abstractNumId w:val="351"/>
  </w:num>
  <w:num w:numId="598" w16cid:durableId="1588998856">
    <w:abstractNumId w:val="231"/>
  </w:num>
  <w:num w:numId="599" w16cid:durableId="1152061602">
    <w:abstractNumId w:val="513"/>
  </w:num>
  <w:num w:numId="600" w16cid:durableId="1594628656">
    <w:abstractNumId w:val="437"/>
  </w:num>
  <w:num w:numId="601" w16cid:durableId="1752043014">
    <w:abstractNumId w:val="546"/>
  </w:num>
  <w:num w:numId="602" w16cid:durableId="1431588770">
    <w:abstractNumId w:val="376"/>
  </w:num>
  <w:num w:numId="603" w16cid:durableId="340593030">
    <w:abstractNumId w:val="466"/>
  </w:num>
  <w:num w:numId="604" w16cid:durableId="210003939">
    <w:abstractNumId w:val="631"/>
  </w:num>
  <w:num w:numId="605" w16cid:durableId="772673459">
    <w:abstractNumId w:val="332"/>
  </w:num>
  <w:num w:numId="606" w16cid:durableId="1510557221">
    <w:abstractNumId w:val="416"/>
  </w:num>
  <w:num w:numId="607" w16cid:durableId="2010256547">
    <w:abstractNumId w:val="339"/>
  </w:num>
  <w:num w:numId="608" w16cid:durableId="1839005974">
    <w:abstractNumId w:val="644"/>
  </w:num>
  <w:num w:numId="609" w16cid:durableId="630938484">
    <w:abstractNumId w:val="586"/>
  </w:num>
  <w:num w:numId="610" w16cid:durableId="2028675046">
    <w:abstractNumId w:val="443"/>
  </w:num>
  <w:num w:numId="611" w16cid:durableId="1065570488">
    <w:abstractNumId w:val="7"/>
  </w:num>
  <w:num w:numId="612" w16cid:durableId="732772267">
    <w:abstractNumId w:val="659"/>
  </w:num>
  <w:num w:numId="613" w16cid:durableId="63379828">
    <w:abstractNumId w:val="579"/>
  </w:num>
  <w:num w:numId="614" w16cid:durableId="1777795076">
    <w:abstractNumId w:val="268"/>
  </w:num>
  <w:num w:numId="615" w16cid:durableId="1342664170">
    <w:abstractNumId w:val="374"/>
  </w:num>
  <w:num w:numId="616" w16cid:durableId="1255287337">
    <w:abstractNumId w:val="367"/>
  </w:num>
  <w:num w:numId="617" w16cid:durableId="1457945986">
    <w:abstractNumId w:val="219"/>
  </w:num>
  <w:num w:numId="618" w16cid:durableId="219099484">
    <w:abstractNumId w:val="329"/>
  </w:num>
  <w:num w:numId="619" w16cid:durableId="1090587095">
    <w:abstractNumId w:val="420"/>
  </w:num>
  <w:num w:numId="620" w16cid:durableId="565340422">
    <w:abstractNumId w:val="308"/>
  </w:num>
  <w:num w:numId="621" w16cid:durableId="357197823">
    <w:abstractNumId w:val="509"/>
  </w:num>
  <w:num w:numId="622" w16cid:durableId="2020421514">
    <w:abstractNumId w:val="616"/>
  </w:num>
  <w:num w:numId="623" w16cid:durableId="943268458">
    <w:abstractNumId w:val="697"/>
  </w:num>
  <w:num w:numId="624" w16cid:durableId="1430854364">
    <w:abstractNumId w:val="572"/>
  </w:num>
  <w:num w:numId="625" w16cid:durableId="104080570">
    <w:abstractNumId w:val="208"/>
  </w:num>
  <w:num w:numId="626" w16cid:durableId="299503528">
    <w:abstractNumId w:val="457"/>
  </w:num>
  <w:num w:numId="627" w16cid:durableId="1155338769">
    <w:abstractNumId w:val="471"/>
  </w:num>
  <w:num w:numId="628" w16cid:durableId="1082872507">
    <w:abstractNumId w:val="411"/>
  </w:num>
  <w:num w:numId="629" w16cid:durableId="975647647">
    <w:abstractNumId w:val="116"/>
  </w:num>
  <w:num w:numId="630" w16cid:durableId="60952085">
    <w:abstractNumId w:val="247"/>
  </w:num>
  <w:num w:numId="631" w16cid:durableId="2099594384">
    <w:abstractNumId w:val="606"/>
  </w:num>
  <w:num w:numId="632" w16cid:durableId="896430731">
    <w:abstractNumId w:val="105"/>
  </w:num>
  <w:num w:numId="633" w16cid:durableId="99644324">
    <w:abstractNumId w:val="59"/>
  </w:num>
  <w:num w:numId="634" w16cid:durableId="363796342">
    <w:abstractNumId w:val="306"/>
  </w:num>
  <w:num w:numId="635" w16cid:durableId="2137020170">
    <w:abstractNumId w:val="475"/>
  </w:num>
  <w:num w:numId="636" w16cid:durableId="1446341279">
    <w:abstractNumId w:val="655"/>
  </w:num>
  <w:num w:numId="637" w16cid:durableId="231476847">
    <w:abstractNumId w:val="286"/>
  </w:num>
  <w:num w:numId="638" w16cid:durableId="1067417438">
    <w:abstractNumId w:val="529"/>
  </w:num>
  <w:num w:numId="639" w16cid:durableId="132672869">
    <w:abstractNumId w:val="37"/>
  </w:num>
  <w:num w:numId="640" w16cid:durableId="1918779812">
    <w:abstractNumId w:val="743"/>
  </w:num>
  <w:num w:numId="641" w16cid:durableId="839199432">
    <w:abstractNumId w:val="55"/>
  </w:num>
  <w:num w:numId="642" w16cid:durableId="1495219066">
    <w:abstractNumId w:val="641"/>
  </w:num>
  <w:num w:numId="643" w16cid:durableId="1787887864">
    <w:abstractNumId w:val="51"/>
  </w:num>
  <w:num w:numId="644" w16cid:durableId="1225481832">
    <w:abstractNumId w:val="257"/>
  </w:num>
  <w:num w:numId="645" w16cid:durableId="1660231514">
    <w:abstractNumId w:val="43"/>
  </w:num>
  <w:num w:numId="646" w16cid:durableId="770971706">
    <w:abstractNumId w:val="534"/>
  </w:num>
  <w:num w:numId="647" w16cid:durableId="892083088">
    <w:abstractNumId w:val="241"/>
  </w:num>
  <w:num w:numId="648" w16cid:durableId="771976176">
    <w:abstractNumId w:val="159"/>
  </w:num>
  <w:num w:numId="649" w16cid:durableId="1076049009">
    <w:abstractNumId w:val="185"/>
  </w:num>
  <w:num w:numId="650" w16cid:durableId="1768768174">
    <w:abstractNumId w:val="81"/>
  </w:num>
  <w:num w:numId="651" w16cid:durableId="1942495764">
    <w:abstractNumId w:val="681"/>
  </w:num>
  <w:num w:numId="652" w16cid:durableId="1873182332">
    <w:abstractNumId w:val="148"/>
  </w:num>
  <w:num w:numId="653" w16cid:durableId="950623303">
    <w:abstractNumId w:val="278"/>
  </w:num>
  <w:num w:numId="654" w16cid:durableId="1072315209">
    <w:abstractNumId w:val="154"/>
  </w:num>
  <w:num w:numId="655" w16cid:durableId="510804656">
    <w:abstractNumId w:val="104"/>
  </w:num>
  <w:num w:numId="656" w16cid:durableId="2135903947">
    <w:abstractNumId w:val="409"/>
  </w:num>
  <w:num w:numId="657" w16cid:durableId="1108503247">
    <w:abstractNumId w:val="121"/>
  </w:num>
  <w:num w:numId="658" w16cid:durableId="1128429181">
    <w:abstractNumId w:val="426"/>
  </w:num>
  <w:num w:numId="659" w16cid:durableId="2126583832">
    <w:abstractNumId w:val="613"/>
  </w:num>
  <w:num w:numId="660" w16cid:durableId="757167512">
    <w:abstractNumId w:val="725"/>
  </w:num>
  <w:num w:numId="661" w16cid:durableId="671299024">
    <w:abstractNumId w:val="254"/>
  </w:num>
  <w:num w:numId="662" w16cid:durableId="768965240">
    <w:abstractNumId w:val="271"/>
  </w:num>
  <w:num w:numId="663" w16cid:durableId="980619396">
    <w:abstractNumId w:val="106"/>
  </w:num>
  <w:num w:numId="664" w16cid:durableId="1264529576">
    <w:abstractNumId w:val="396"/>
  </w:num>
  <w:num w:numId="665" w16cid:durableId="41637633">
    <w:abstractNumId w:val="500"/>
  </w:num>
  <w:num w:numId="666" w16cid:durableId="487282245">
    <w:abstractNumId w:val="476"/>
  </w:num>
  <w:num w:numId="667" w16cid:durableId="422528294">
    <w:abstractNumId w:val="568"/>
  </w:num>
  <w:num w:numId="668" w16cid:durableId="1017971119">
    <w:abstractNumId w:val="119"/>
  </w:num>
  <w:num w:numId="669" w16cid:durableId="759447418">
    <w:abstractNumId w:val="438"/>
  </w:num>
  <w:num w:numId="670" w16cid:durableId="1412239252">
    <w:abstractNumId w:val="648"/>
  </w:num>
  <w:num w:numId="671" w16cid:durableId="778793776">
    <w:abstractNumId w:val="732"/>
  </w:num>
  <w:num w:numId="672" w16cid:durableId="2120876100">
    <w:abstractNumId w:val="464"/>
  </w:num>
  <w:num w:numId="673" w16cid:durableId="736635350">
    <w:abstractNumId w:val="494"/>
  </w:num>
  <w:num w:numId="674" w16cid:durableId="1649743855">
    <w:abstractNumId w:val="417"/>
  </w:num>
  <w:num w:numId="675" w16cid:durableId="114720704">
    <w:abstractNumId w:val="605"/>
  </w:num>
  <w:num w:numId="676" w16cid:durableId="324742012">
    <w:abstractNumId w:val="267"/>
  </w:num>
  <w:num w:numId="677" w16cid:durableId="646133625">
    <w:abstractNumId w:val="14"/>
  </w:num>
  <w:num w:numId="678" w16cid:durableId="200441536">
    <w:abstractNumId w:val="615"/>
  </w:num>
  <w:num w:numId="679" w16cid:durableId="59987202">
    <w:abstractNumId w:val="461"/>
  </w:num>
  <w:num w:numId="680" w16cid:durableId="1747798121">
    <w:abstractNumId w:val="720"/>
  </w:num>
  <w:num w:numId="681" w16cid:durableId="758136649">
    <w:abstractNumId w:val="160"/>
  </w:num>
  <w:num w:numId="682" w16cid:durableId="1418670213">
    <w:abstractNumId w:val="162"/>
  </w:num>
  <w:num w:numId="683" w16cid:durableId="1697345267">
    <w:abstractNumId w:val="186"/>
  </w:num>
  <w:num w:numId="684" w16cid:durableId="301496224">
    <w:abstractNumId w:val="178"/>
  </w:num>
  <w:num w:numId="685" w16cid:durableId="224686007">
    <w:abstractNumId w:val="617"/>
    <w:lvlOverride w:ilvl="0">
      <w:startOverride w:val="2"/>
    </w:lvlOverride>
  </w:num>
  <w:num w:numId="686" w16cid:durableId="1398237043">
    <w:abstractNumId w:val="201"/>
  </w:num>
  <w:num w:numId="687" w16cid:durableId="627198860">
    <w:abstractNumId w:val="721"/>
  </w:num>
  <w:num w:numId="688" w16cid:durableId="1231619310">
    <w:abstractNumId w:val="327"/>
  </w:num>
  <w:num w:numId="689" w16cid:durableId="487333641">
    <w:abstractNumId w:val="424"/>
  </w:num>
  <w:num w:numId="690" w16cid:durableId="2132019326">
    <w:abstractNumId w:val="589"/>
  </w:num>
  <w:num w:numId="691" w16cid:durableId="1094858573">
    <w:abstractNumId w:val="640"/>
  </w:num>
  <w:num w:numId="692" w16cid:durableId="1330789238">
    <w:abstractNumId w:val="419"/>
  </w:num>
  <w:num w:numId="693" w16cid:durableId="2013028172">
    <w:abstractNumId w:val="283"/>
  </w:num>
  <w:num w:numId="694" w16cid:durableId="1618370869">
    <w:abstractNumId w:val="378"/>
  </w:num>
  <w:num w:numId="695" w16cid:durableId="199322407">
    <w:abstractNumId w:val="601"/>
  </w:num>
  <w:num w:numId="696" w16cid:durableId="606620839">
    <w:abstractNumId w:val="344"/>
  </w:num>
  <w:num w:numId="697" w16cid:durableId="1642148055">
    <w:abstractNumId w:val="531"/>
  </w:num>
  <w:num w:numId="698" w16cid:durableId="1221482662">
    <w:abstractNumId w:val="337"/>
  </w:num>
  <w:num w:numId="699" w16cid:durableId="14120310">
    <w:abstractNumId w:val="236"/>
  </w:num>
  <w:num w:numId="700" w16cid:durableId="1315531004">
    <w:abstractNumId w:val="101"/>
  </w:num>
  <w:num w:numId="701" w16cid:durableId="1578710710">
    <w:abstractNumId w:val="502"/>
  </w:num>
  <w:num w:numId="702" w16cid:durableId="1634015901">
    <w:abstractNumId w:val="136"/>
  </w:num>
  <w:num w:numId="703" w16cid:durableId="1188836942">
    <w:abstractNumId w:val="42"/>
  </w:num>
  <w:num w:numId="704" w16cid:durableId="182718140">
    <w:abstractNumId w:val="331"/>
  </w:num>
  <w:num w:numId="705" w16cid:durableId="368147176">
    <w:abstractNumId w:val="17"/>
  </w:num>
  <w:num w:numId="706" w16cid:durableId="1254701281">
    <w:abstractNumId w:val="689"/>
  </w:num>
  <w:num w:numId="707" w16cid:durableId="1089349753">
    <w:abstractNumId w:val="324"/>
  </w:num>
  <w:num w:numId="708" w16cid:durableId="346030308">
    <w:abstractNumId w:val="488"/>
  </w:num>
  <w:num w:numId="709" w16cid:durableId="2026010389">
    <w:abstractNumId w:val="530"/>
  </w:num>
  <w:num w:numId="710" w16cid:durableId="624044603">
    <w:abstractNumId w:val="252"/>
  </w:num>
  <w:num w:numId="711" w16cid:durableId="95029649">
    <w:abstractNumId w:val="279"/>
  </w:num>
  <w:num w:numId="712" w16cid:durableId="1410348904">
    <w:abstractNumId w:val="733"/>
  </w:num>
  <w:num w:numId="713" w16cid:durableId="2094474288">
    <w:abstractNumId w:val="455"/>
  </w:num>
  <w:num w:numId="714" w16cid:durableId="579829367">
    <w:abstractNumId w:val="287"/>
  </w:num>
  <w:num w:numId="715" w16cid:durableId="1530490595">
    <w:abstractNumId w:val="144"/>
  </w:num>
  <w:num w:numId="716" w16cid:durableId="450632368">
    <w:abstractNumId w:val="334"/>
  </w:num>
  <w:num w:numId="717" w16cid:durableId="554509787">
    <w:abstractNumId w:val="77"/>
  </w:num>
  <w:num w:numId="718" w16cid:durableId="664670024">
    <w:abstractNumId w:val="748"/>
  </w:num>
  <w:num w:numId="719" w16cid:durableId="1857226457">
    <w:abstractNumId w:val="69"/>
  </w:num>
  <w:num w:numId="720" w16cid:durableId="1519810840">
    <w:abstractNumId w:val="682"/>
  </w:num>
  <w:num w:numId="721" w16cid:durableId="1779179816">
    <w:abstractNumId w:val="600"/>
  </w:num>
  <w:num w:numId="722" w16cid:durableId="1499151973">
    <w:abstractNumId w:val="390"/>
  </w:num>
  <w:num w:numId="723" w16cid:durableId="1748964950">
    <w:abstractNumId w:val="535"/>
  </w:num>
  <w:num w:numId="724" w16cid:durableId="1360814084">
    <w:abstractNumId w:val="315"/>
  </w:num>
  <w:num w:numId="725" w16cid:durableId="1971158708">
    <w:abstractNumId w:val="326"/>
  </w:num>
  <w:num w:numId="726" w16cid:durableId="208811077">
    <w:abstractNumId w:val="83"/>
  </w:num>
  <w:num w:numId="727" w16cid:durableId="1869021629">
    <w:abstractNumId w:val="603"/>
  </w:num>
  <w:num w:numId="728" w16cid:durableId="2051999551">
    <w:abstractNumId w:val="422"/>
  </w:num>
  <w:num w:numId="729" w16cid:durableId="1420249658">
    <w:abstractNumId w:val="158"/>
  </w:num>
  <w:num w:numId="730" w16cid:durableId="840896215">
    <w:abstractNumId w:val="538"/>
  </w:num>
  <w:num w:numId="731" w16cid:durableId="900867764">
    <w:abstractNumId w:val="35"/>
  </w:num>
  <w:num w:numId="732" w16cid:durableId="2010674748">
    <w:abstractNumId w:val="2"/>
  </w:num>
  <w:num w:numId="733" w16cid:durableId="169830982">
    <w:abstractNumId w:val="548"/>
  </w:num>
  <w:num w:numId="734" w16cid:durableId="1272594021">
    <w:abstractNumId w:val="165"/>
  </w:num>
  <w:num w:numId="735" w16cid:durableId="1512067477">
    <w:abstractNumId w:val="710"/>
  </w:num>
  <w:num w:numId="736" w16cid:durableId="734161785">
    <w:abstractNumId w:val="363"/>
  </w:num>
  <w:num w:numId="737" w16cid:durableId="2125686546">
    <w:abstractNumId w:val="624"/>
  </w:num>
  <w:num w:numId="738" w16cid:durableId="964578209">
    <w:abstractNumId w:val="370"/>
  </w:num>
  <w:num w:numId="739" w16cid:durableId="250312900">
    <w:abstractNumId w:val="310"/>
  </w:num>
  <w:num w:numId="740" w16cid:durableId="1901210619">
    <w:abstractNumId w:val="478"/>
  </w:num>
  <w:num w:numId="741" w16cid:durableId="612055161">
    <w:abstractNumId w:val="173"/>
  </w:num>
  <w:num w:numId="742" w16cid:durableId="710111292">
    <w:abstractNumId w:val="630"/>
  </w:num>
  <w:num w:numId="743" w16cid:durableId="1305742989">
    <w:abstractNumId w:val="264"/>
  </w:num>
  <w:num w:numId="744" w16cid:durableId="1921283965">
    <w:abstractNumId w:val="132"/>
  </w:num>
  <w:num w:numId="745" w16cid:durableId="57290692">
    <w:abstractNumId w:val="451"/>
  </w:num>
  <w:num w:numId="746" w16cid:durableId="1334335779">
    <w:abstractNumId w:val="649"/>
  </w:num>
  <w:num w:numId="747" w16cid:durableId="1562715110">
    <w:abstractNumId w:val="52"/>
  </w:num>
  <w:num w:numId="748" w16cid:durableId="603657624">
    <w:abstractNumId w:val="623"/>
  </w:num>
  <w:num w:numId="749" w16cid:durableId="640766921">
    <w:abstractNumId w:val="150"/>
  </w:num>
  <w:num w:numId="750" w16cid:durableId="130291226">
    <w:abstractNumId w:val="196"/>
  </w:num>
  <w:num w:numId="751" w16cid:durableId="1091245874">
    <w:abstractNumId w:val="33"/>
  </w:num>
  <w:num w:numId="752" w16cid:durableId="1749570720">
    <w:abstractNumId w:val="1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D3E"/>
    <w:rsid w:val="00021BBD"/>
    <w:rsid w:val="00204E0A"/>
    <w:rsid w:val="005E077F"/>
    <w:rsid w:val="005F6D3E"/>
    <w:rsid w:val="00BB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F025B"/>
  <w15:chartTrackingRefBased/>
  <w15:docId w15:val="{10392127-41C1-4E42-B4EE-08D4A63A4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F6D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6D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6D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F6D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F6D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F6D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D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D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D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D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6D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6D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F6D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F6D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F6D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D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D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D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D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D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D3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D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D3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D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D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D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D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D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D3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F6D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5F6D3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F6D3E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5F6D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F6D3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F6D3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F6D3E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6D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6D3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type">
    <w:name w:val="hljs-type"/>
    <w:basedOn w:val="DefaultParagraphFont"/>
    <w:rsid w:val="005F6D3E"/>
  </w:style>
  <w:style w:type="character" w:customStyle="1" w:styleId="hljs-keyword">
    <w:name w:val="hljs-keyword"/>
    <w:basedOn w:val="DefaultParagraphFont"/>
    <w:rsid w:val="005F6D3E"/>
  </w:style>
  <w:style w:type="character" w:customStyle="1" w:styleId="hljs-operator">
    <w:name w:val="hljs-operator"/>
    <w:basedOn w:val="DefaultParagraphFont"/>
    <w:rsid w:val="005F6D3E"/>
  </w:style>
  <w:style w:type="paragraph" w:customStyle="1" w:styleId="task-list-item">
    <w:name w:val="task-list-item"/>
    <w:basedOn w:val="Normal"/>
    <w:rsid w:val="005F6D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ljs-builtin">
    <w:name w:val="hljs-built_in"/>
    <w:basedOn w:val="DefaultParagraphFont"/>
    <w:rsid w:val="005F6D3E"/>
  </w:style>
  <w:style w:type="character" w:customStyle="1" w:styleId="grow">
    <w:name w:val="grow"/>
    <w:basedOn w:val="DefaultParagraphFont"/>
    <w:rsid w:val="005F6D3E"/>
  </w:style>
  <w:style w:type="character" w:customStyle="1" w:styleId="hljs-attr">
    <w:name w:val="hljs-attr"/>
    <w:basedOn w:val="DefaultParagraphFont"/>
    <w:rsid w:val="005F6D3E"/>
  </w:style>
  <w:style w:type="character" w:customStyle="1" w:styleId="hljs-number">
    <w:name w:val="hljs-number"/>
    <w:basedOn w:val="DefaultParagraphFont"/>
    <w:rsid w:val="005F6D3E"/>
  </w:style>
  <w:style w:type="character" w:customStyle="1" w:styleId="hljs-string">
    <w:name w:val="hljs-string"/>
    <w:basedOn w:val="DefaultParagraphFont"/>
    <w:rsid w:val="005F6D3E"/>
  </w:style>
  <w:style w:type="character" w:customStyle="1" w:styleId="hljs-literal">
    <w:name w:val="hljs-literal"/>
    <w:basedOn w:val="DefaultParagraphFont"/>
    <w:rsid w:val="005F6D3E"/>
  </w:style>
  <w:style w:type="character" w:customStyle="1" w:styleId="hljs-meta">
    <w:name w:val="hljs-meta"/>
    <w:basedOn w:val="DefaultParagraphFont"/>
    <w:rsid w:val="005F6D3E"/>
  </w:style>
  <w:style w:type="character" w:customStyle="1" w:styleId="hljs-title">
    <w:name w:val="hljs-title"/>
    <w:basedOn w:val="DefaultParagraphFont"/>
    <w:rsid w:val="005F6D3E"/>
  </w:style>
  <w:style w:type="character" w:customStyle="1" w:styleId="hljs-comment">
    <w:name w:val="hljs-comment"/>
    <w:basedOn w:val="DefaultParagraphFont"/>
    <w:rsid w:val="005F6D3E"/>
  </w:style>
  <w:style w:type="character" w:customStyle="1" w:styleId="hljs-params">
    <w:name w:val="hljs-params"/>
    <w:basedOn w:val="DefaultParagraphFont"/>
    <w:rsid w:val="005F6D3E"/>
  </w:style>
  <w:style w:type="character" w:customStyle="1" w:styleId="hljs-subst">
    <w:name w:val="hljs-subst"/>
    <w:basedOn w:val="DefaultParagraphFont"/>
    <w:rsid w:val="005F6D3E"/>
  </w:style>
  <w:style w:type="character" w:customStyle="1" w:styleId="hljs-punctuation">
    <w:name w:val="hljs-punctuation"/>
    <w:basedOn w:val="DefaultParagraphFont"/>
    <w:rsid w:val="005F6D3E"/>
  </w:style>
  <w:style w:type="character" w:customStyle="1" w:styleId="hljs-regexp">
    <w:name w:val="hljs-regexp"/>
    <w:basedOn w:val="DefaultParagraphFont"/>
    <w:rsid w:val="005F6D3E"/>
  </w:style>
  <w:style w:type="character" w:customStyle="1" w:styleId="hljs-attribute">
    <w:name w:val="hljs-attribute"/>
    <w:basedOn w:val="DefaultParagraphFont"/>
    <w:rsid w:val="005F6D3E"/>
  </w:style>
  <w:style w:type="character" w:customStyle="1" w:styleId="hljs-selector-class">
    <w:name w:val="hljs-selector-class"/>
    <w:basedOn w:val="DefaultParagraphFont"/>
    <w:rsid w:val="005F6D3E"/>
  </w:style>
  <w:style w:type="character" w:customStyle="1" w:styleId="hljs-variable">
    <w:name w:val="hljs-variable"/>
    <w:basedOn w:val="DefaultParagraphFont"/>
    <w:rsid w:val="005F6D3E"/>
  </w:style>
  <w:style w:type="character" w:customStyle="1" w:styleId="hljs-bullet">
    <w:name w:val="hljs-bullet"/>
    <w:basedOn w:val="DefaultParagraphFont"/>
    <w:rsid w:val="005F6D3E"/>
  </w:style>
  <w:style w:type="character" w:customStyle="1" w:styleId="hljs-selector-attr">
    <w:name w:val="hljs-selector-attr"/>
    <w:basedOn w:val="DefaultParagraphFont"/>
    <w:rsid w:val="005F6D3E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F6D3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F6D3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5F6D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lex">
    <w:name w:val="flex"/>
    <w:basedOn w:val="DefaultParagraphFont"/>
    <w:rsid w:val="005F6D3E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F6D3E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F6D3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pointer-events-none">
    <w:name w:val="pointer-events-none"/>
    <w:basedOn w:val="DefaultParagraphFont"/>
    <w:rsid w:val="005F6D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187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52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8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537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50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85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179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605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299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724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236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53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61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491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46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654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27431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908716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425398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922667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814707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11454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756088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041197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481780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675641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142431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771346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404254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3697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492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756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41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933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721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3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70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76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564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820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920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078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0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872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5194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99586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994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652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0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53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063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044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007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23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9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71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4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4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0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5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45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60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9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6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127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97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466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217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770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43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20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820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663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490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390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669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99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59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1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640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376464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045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9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579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46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5944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8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10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78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402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3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71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12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615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9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327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000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11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681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758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66288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28919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458699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36504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635360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447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8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564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744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041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68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286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13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1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69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31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452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1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13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6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621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085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926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46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13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70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754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385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632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434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896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72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3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82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1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29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5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2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48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81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52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53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9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71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89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9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32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3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51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4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95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35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056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1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91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475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281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947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018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48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59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82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98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420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539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595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689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026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0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383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737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047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33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021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21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462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539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84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7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862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0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68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9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15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47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9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574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202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21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636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1586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02330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38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529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53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0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45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440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785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99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7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505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42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81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513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635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883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0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689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592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87993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12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2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48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77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85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752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002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6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07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55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75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965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466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358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120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27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8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78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56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970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52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661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05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57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59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072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225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49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22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572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202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518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63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8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699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484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048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818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208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963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16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96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6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73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6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01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57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9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958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598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906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346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21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592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687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898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98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341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894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160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968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145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73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94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32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9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47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59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74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62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46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59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63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728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45291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39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3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472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47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693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842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675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190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45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33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453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030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55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086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133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86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4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0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92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555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9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4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716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67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175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799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61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31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114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402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966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362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11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61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7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87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14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4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12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4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00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14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14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8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53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9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50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8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74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80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73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12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2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2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22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907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145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3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47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254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170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33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296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89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26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36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04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700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20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946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173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67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2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372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775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525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65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400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985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562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941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98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39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049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115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296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866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03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567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4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03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67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53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5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8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3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85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2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96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829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540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13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204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861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83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1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265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754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490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205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5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541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89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03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81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649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680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692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76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562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590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958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423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044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6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52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92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02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108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632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147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675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243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928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959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0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47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888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607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545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886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078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62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667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636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141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544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943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2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28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1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3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95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21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78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1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86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160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273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5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18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010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76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047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553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14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1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617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786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436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933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90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4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17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21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8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8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8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35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42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3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7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61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930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15459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705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092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894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879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771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604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52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57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20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08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613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24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51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184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770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062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626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806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844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498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954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652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409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279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775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73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90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774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557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214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79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04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308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19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14223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00406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308842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855570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710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4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55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854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397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761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95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05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65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63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103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818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85156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27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12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73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152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695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4461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955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5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96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136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723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82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0912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77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9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121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280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252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51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878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357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418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923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538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8546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58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977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2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69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772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559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062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738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47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97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72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11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79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82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9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37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49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59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37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97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639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44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0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027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241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726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20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7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67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036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565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126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9885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487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0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3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694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996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159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19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534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251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5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5822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6146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834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557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85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337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320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559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276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669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215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2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4781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73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4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053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56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761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8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8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8937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18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1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88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547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14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2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47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02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07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611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6930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16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569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85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33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670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8191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895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94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30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884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860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206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81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438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710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380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3463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956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967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247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6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06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5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056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466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58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621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642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3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53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72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17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51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5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8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5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96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4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15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7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586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05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158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2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637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600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79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851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8697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38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64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107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752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847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938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914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481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519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9799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9200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791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089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9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91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187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579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792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114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479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30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58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78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3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85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89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5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60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9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81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94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982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8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29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001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95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915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1668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58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64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69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279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255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91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111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888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008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59678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2832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820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075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8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388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590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241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066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164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55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0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48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54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44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69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1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49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30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41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6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98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213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134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176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6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77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00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896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407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269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69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056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5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114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837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44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6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733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26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324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703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4707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79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67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226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992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584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962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521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058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344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5951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513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136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230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5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769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64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865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31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274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402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78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0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3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138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835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806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049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700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989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083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7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70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614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824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3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244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86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15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41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45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0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0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81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4308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451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19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530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023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355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181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612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1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98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350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587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784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350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54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7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76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9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69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637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47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57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544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813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275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564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2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356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336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00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429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7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858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346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1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218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86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918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19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613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528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135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8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85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97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432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455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36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3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033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945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03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764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085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46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91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331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917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166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345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566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934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96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03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1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25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510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460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612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090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01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0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0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442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53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662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36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07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146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286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861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58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0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747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33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703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596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787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40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927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87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211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481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887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8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38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7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1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0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9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23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0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853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201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200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770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31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3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920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209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513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160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448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31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3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22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262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194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466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29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51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672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23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820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13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9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69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27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085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535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12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88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3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40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447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466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95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8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59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53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87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6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189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383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41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007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880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180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405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402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67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70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360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471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225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67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9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91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9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87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228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391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459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10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0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15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80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835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637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054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69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9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2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587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250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657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1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2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14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6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26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856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295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873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39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1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863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714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417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639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823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22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1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46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887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111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03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10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28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2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42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1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82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43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50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991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97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808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38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5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8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4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258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623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747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71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28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31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625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202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31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7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15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7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09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02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72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2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76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08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94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371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900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129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43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99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51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40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600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30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86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41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95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269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825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745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80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9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86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64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59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9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18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440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721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852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93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22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526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286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54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728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70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75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59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56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08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524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326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1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6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091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372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413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53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5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67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06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50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955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997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182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547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822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686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915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899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72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24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7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53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50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28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809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573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979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939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17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25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82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289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298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323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212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0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1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28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584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032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483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67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5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7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7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34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13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404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626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8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7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8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23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52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37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718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71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49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666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149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549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5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98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7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68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5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72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539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88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68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719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60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7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51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8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295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852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543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58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6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40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551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441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886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219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2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21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5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63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29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82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86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30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6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45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457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62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494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35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9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63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53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5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478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386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50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085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434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295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292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55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85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94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67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30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8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27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26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118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723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15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317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171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84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831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52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99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50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77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208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205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8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4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1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77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5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67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49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8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948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36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689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418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245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5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511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012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831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335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232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61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12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926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8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675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364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704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48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7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49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84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89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665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9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5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57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518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731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036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625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51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998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55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049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237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72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7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55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9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06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4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1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75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035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071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9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48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44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668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878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393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313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72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50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03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789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674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074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6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6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80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90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5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16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1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662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901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77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375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845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1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40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91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431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162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39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23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5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812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52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760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706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95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85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08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7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82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361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82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09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26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32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117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483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587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831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016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616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7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54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39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220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721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03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3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0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59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11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365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31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360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086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02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1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73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592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40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475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83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34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1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72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651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396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990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29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8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7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3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15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1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38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40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41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80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343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29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4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69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57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4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921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9939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41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87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818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215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115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9794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3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4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0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114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678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6711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25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2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08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05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67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816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06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271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889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580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7944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1398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126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037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4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03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701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952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806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400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154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04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6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13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984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98891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677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3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252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356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084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486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19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413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018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769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436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40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61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3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30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6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9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138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605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84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075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497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177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2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4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242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179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816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7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59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60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05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90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02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230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689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261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379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476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46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892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194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798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169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743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800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178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968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4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32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95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671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239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415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29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5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17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484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209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654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35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780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85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30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327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33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45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1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86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0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848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36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074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808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68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85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749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211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116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84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73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01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834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711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769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999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968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44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2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004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46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639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8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295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743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655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312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42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6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0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150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971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169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971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426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62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8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82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40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9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41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405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133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524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7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5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303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151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058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5902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25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564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03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948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876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6154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096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8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318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695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77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9549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41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9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515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814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831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594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227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87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537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20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539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61633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517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762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984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7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285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706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957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755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45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11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1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599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04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266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4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356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568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06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274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722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140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287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525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2782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22194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824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19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304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2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296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081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872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268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392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45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92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3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90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94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4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57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969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985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43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37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91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439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901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118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302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522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47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140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07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91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80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96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072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778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70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3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087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611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836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869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338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63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070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832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387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949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403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255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93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5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5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3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83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29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36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6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75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7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37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2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325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942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51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646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67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071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9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50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078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931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844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82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7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78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25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4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77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38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59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522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078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766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89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970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214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162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349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643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12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7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48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085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35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069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29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26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610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553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154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05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75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1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87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316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587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265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99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6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6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44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306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60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164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15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0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6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853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5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489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819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07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297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895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59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51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525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3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9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53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776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900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883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569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59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0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352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267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085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457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549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99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0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659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092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631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089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2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6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84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081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766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434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945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50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6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16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64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288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842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5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9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4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586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304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012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068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35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6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12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766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657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314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28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864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139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253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12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980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694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0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3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016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971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33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74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0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8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933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95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473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424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88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90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62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975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020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273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47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636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259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39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04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89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6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281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74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392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314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31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3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8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89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174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287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908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45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5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786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4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176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925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94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3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10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6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800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980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19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166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86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4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78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778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73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393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01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68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3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53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105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4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307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77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84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6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10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3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093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150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12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37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125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754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041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424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909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20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1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426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760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783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841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42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20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4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316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661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080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128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96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9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38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747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307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690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81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696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885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40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412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11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0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25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7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819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931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334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92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9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8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823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243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025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331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82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98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666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81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591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922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83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92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6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23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363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26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290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2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617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256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085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435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110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9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78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08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7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303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838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64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85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22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564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31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377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36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31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760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393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426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29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165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78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8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090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316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1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77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08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2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43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2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72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64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870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55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210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259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2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60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804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819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252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171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21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4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48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78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222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631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40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7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46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7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99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206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323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199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903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1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51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2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033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768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8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39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88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002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1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75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45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54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65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78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68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94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21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76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39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49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80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6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89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8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8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70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0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61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8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00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116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785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011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167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544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977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3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30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433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43868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5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5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7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32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2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14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4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6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491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20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89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55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174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6149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23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95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3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1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5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4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37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95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390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2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57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07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68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767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612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03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4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85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934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119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73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5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26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11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5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477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11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364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8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9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736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29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545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748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4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93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84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036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366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5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34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50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62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11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614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399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507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920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4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86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090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897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147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823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62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4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291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721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188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051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12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6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58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0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384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7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28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487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29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50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907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18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552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815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66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5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9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034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478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905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899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032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85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56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69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9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76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9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28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1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69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1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497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23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709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05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431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510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378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86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48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780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10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086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131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14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87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3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35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2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92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6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80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74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73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13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91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8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29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72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183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388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0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94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68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149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92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658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515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4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25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568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2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596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19769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2514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202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91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16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08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7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26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3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47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4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2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84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925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686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7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78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385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3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632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116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029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534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29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282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331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04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21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28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9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30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8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12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8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15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4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46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70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6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6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34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904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5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233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000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188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9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78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128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953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12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691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361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815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13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6265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56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2913</Words>
  <Characters>16605</Characters>
  <Application>Microsoft Office Word</Application>
  <DocSecurity>0</DocSecurity>
  <Lines>138</Lines>
  <Paragraphs>38</Paragraphs>
  <ScaleCrop>false</ScaleCrop>
  <Company/>
  <LinksUpToDate>false</LinksUpToDate>
  <CharactersWithSpaces>19480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2025-07-22T15:36:00Z</dcterms:created>
  <dcterms:modified xsi:type="dcterms:W3CDTF">2025-07-22T15:38:00Z</dcterms:modified>
</cp:coreProperties>
</file>