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47B2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1: </w:t>
      </w:r>
      <w:r w:rsidRPr="009249C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autonomous_runtime.py</w:t>
      </w:r>
    </w:p>
    <w:p w14:paraId="7CFC3C12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Filename</w:t>
      </w:r>
    </w:p>
    <w:p w14:paraId="73997885" w14:textId="77777777" w:rsidR="009249C7" w:rsidRPr="009249C7" w:rsidRDefault="009249C7" w:rsidP="0092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autonomous_runtime.py</w:t>
      </w:r>
    </w:p>
    <w:p w14:paraId="61B17B6D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Purpose</w:t>
      </w:r>
    </w:p>
    <w:p w14:paraId="70D90133" w14:textId="77777777" w:rsidR="009249C7" w:rsidRPr="009249C7" w:rsidRDefault="009249C7" w:rsidP="0092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central brain of Phase III — responsible for managing the autonomous execution of behavioral injections, context-aware decision flows, and synthetic interventions based on telemetry patterns, plugin triggers, and learned behavior models.</w:t>
      </w:r>
    </w:p>
    <w:p w14:paraId="5010045A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Implementation Detail</w:t>
      </w:r>
    </w:p>
    <w:p w14:paraId="1183D015" w14:textId="77777777" w:rsidR="009249C7" w:rsidRPr="009249C7" w:rsidRDefault="009249C7" w:rsidP="0092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 and APIs Used:</w:t>
      </w:r>
    </w:p>
    <w:p w14:paraId="08D271E0" w14:textId="77777777" w:rsidR="009249C7" w:rsidRPr="009249C7" w:rsidRDefault="009249C7" w:rsidP="00924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asyncio</w:t>
      </w:r>
      <w:proofErr w:type="spellEnd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multiprocessing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proofErr w:type="gram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concurrent.futures</w:t>
      </w:r>
      <w:proofErr w:type="spellEnd"/>
      <w:proofErr w:type="gramEnd"/>
    </w:p>
    <w:p w14:paraId="0C67535A" w14:textId="77777777" w:rsidR="009249C7" w:rsidRPr="009249C7" w:rsidRDefault="009249C7" w:rsidP="00924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yaml</w:t>
      </w:r>
      <w:proofErr w:type="spellEnd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policy/state configs</w:t>
      </w:r>
    </w:p>
    <w:p w14:paraId="72F56747" w14:textId="77777777" w:rsidR="009249C7" w:rsidRPr="009249C7" w:rsidRDefault="009249C7" w:rsidP="00924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 modules: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context_graph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execution_node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plugin_engine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policy_tree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event_buffer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log_writer</w:t>
      </w:r>
    </w:p>
    <w:p w14:paraId="4B8808DA" w14:textId="77777777" w:rsidR="009249C7" w:rsidRPr="009249C7" w:rsidRDefault="009249C7" w:rsidP="0092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Internal Logic and Architecture:</w:t>
      </w:r>
    </w:p>
    <w:p w14:paraId="3CC868FD" w14:textId="77777777" w:rsidR="009249C7" w:rsidRPr="009249C7" w:rsidRDefault="009249C7" w:rsidP="00924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Loads trigger policies (</w:t>
      </w:r>
      <w:proofErr w:type="spell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trigger_</w:t>
      </w:r>
      <w:proofErr w:type="gram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and execution thresholds</w:t>
      </w:r>
    </w:p>
    <w:p w14:paraId="6F708AEC" w14:textId="77777777" w:rsidR="009249C7" w:rsidRPr="009249C7" w:rsidRDefault="009249C7" w:rsidP="00924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Parses behavioral flow maps from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context_graph.py</w:t>
      </w:r>
    </w:p>
    <w:p w14:paraId="4B8E77D8" w14:textId="77777777" w:rsidR="009249C7" w:rsidRPr="009249C7" w:rsidRDefault="009249C7" w:rsidP="00924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Spawns each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execution_node.py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instance as a coroutine or process</w:t>
      </w:r>
    </w:p>
    <w:p w14:paraId="339879E7" w14:textId="77777777" w:rsidR="009249C7" w:rsidRPr="009249C7" w:rsidRDefault="009249C7" w:rsidP="00924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Monitors a circular </w:t>
      </w:r>
      <w:proofErr w:type="spell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event_buffer</w:t>
      </w:r>
      <w:proofErr w:type="spellEnd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behavioral deviations</w:t>
      </w:r>
    </w:p>
    <w:p w14:paraId="7B8963FD" w14:textId="77777777" w:rsidR="009249C7" w:rsidRPr="009249C7" w:rsidRDefault="009249C7" w:rsidP="00924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Evaluates entropy flags, system signals, or synthetic telemetry anomalies</w:t>
      </w:r>
    </w:p>
    <w:p w14:paraId="60CDCF47" w14:textId="77777777" w:rsidR="009249C7" w:rsidRPr="009249C7" w:rsidRDefault="009249C7" w:rsidP="00924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Chooses action strategies (e.g., fake, suppress, delay, inject, kill)</w:t>
      </w:r>
    </w:p>
    <w:p w14:paraId="5295C610" w14:textId="77777777" w:rsidR="009249C7" w:rsidRPr="009249C7" w:rsidRDefault="009249C7" w:rsidP="00924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Pushes structured actions to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plugin_engine.py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directly invokes injection modules</w:t>
      </w:r>
    </w:p>
    <w:p w14:paraId="56DC2389" w14:textId="77777777" w:rsidR="009249C7" w:rsidRPr="009249C7" w:rsidRDefault="009249C7" w:rsidP="00924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Adjusts weights/priority of nodes dynamically based on real-time system health</w:t>
      </w:r>
    </w:p>
    <w:p w14:paraId="564C22CC" w14:textId="77777777" w:rsidR="009249C7" w:rsidRPr="009249C7" w:rsidRDefault="009249C7" w:rsidP="0092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Scheduling Model:</w:t>
      </w:r>
    </w:p>
    <w:p w14:paraId="41DFD8C1" w14:textId="77777777" w:rsidR="009249C7" w:rsidRPr="009249C7" w:rsidRDefault="009249C7" w:rsidP="009249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Hybrid:</w:t>
      </w:r>
    </w:p>
    <w:p w14:paraId="438B4C7D" w14:textId="77777777" w:rsidR="009249C7" w:rsidRPr="009249C7" w:rsidRDefault="009249C7" w:rsidP="009249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proofErr w:type="spell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asyncio</w:t>
      </w:r>
      <w:proofErr w:type="spellEnd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event loop for non-blocking context refresh and plugin polls</w:t>
      </w:r>
    </w:p>
    <w:p w14:paraId="52023239" w14:textId="77777777" w:rsidR="009249C7" w:rsidRPr="009249C7" w:rsidRDefault="009249C7" w:rsidP="009249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proofErr w:type="spellStart"/>
      <w:proofErr w:type="gram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multiprocessing.Process</w:t>
      </w:r>
      <w:proofErr w:type="spellEnd"/>
      <w:proofErr w:type="gramEnd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parallel execution nodes (simulates distributed mesh)</w:t>
      </w:r>
    </w:p>
    <w:p w14:paraId="394D943E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Dependencies</w:t>
      </w:r>
    </w:p>
    <w:p w14:paraId="703CD8B3" w14:textId="77777777" w:rsidR="009249C7" w:rsidRPr="009249C7" w:rsidRDefault="009249C7" w:rsidP="00924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context_graph.py</w:t>
      </w:r>
    </w:p>
    <w:p w14:paraId="6952447C" w14:textId="77777777" w:rsidR="009249C7" w:rsidRPr="009249C7" w:rsidRDefault="009249C7" w:rsidP="00924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execution_node.py</w:t>
      </w:r>
    </w:p>
    <w:p w14:paraId="141A33D3" w14:textId="77777777" w:rsidR="009249C7" w:rsidRPr="009249C7" w:rsidRDefault="009249C7" w:rsidP="00924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event_buffer.py</w:t>
      </w:r>
    </w:p>
    <w:p w14:paraId="4C42D2E9" w14:textId="77777777" w:rsidR="009249C7" w:rsidRPr="009249C7" w:rsidRDefault="009249C7" w:rsidP="00924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plugin_engine.py</w:t>
      </w:r>
    </w:p>
    <w:p w14:paraId="3AA20365" w14:textId="77777777" w:rsidR="009249C7" w:rsidRPr="009249C7" w:rsidRDefault="009249C7" w:rsidP="00924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policy_tree.py</w:t>
      </w:r>
    </w:p>
    <w:p w14:paraId="74690FDB" w14:textId="77777777" w:rsidR="009249C7" w:rsidRPr="009249C7" w:rsidRDefault="009249C7" w:rsidP="00924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log_writer.py</w:t>
      </w:r>
    </w:p>
    <w:p w14:paraId="7D924069" w14:textId="77777777" w:rsidR="009249C7" w:rsidRPr="009249C7" w:rsidRDefault="009249C7" w:rsidP="00924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trigger_</w:t>
      </w:r>
      <w:proofErr w:type="gram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trigger_</w:t>
      </w:r>
      <w:proofErr w:type="gram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thresholds.json</w:t>
      </w:r>
      <w:proofErr w:type="spellEnd"/>
      <w:proofErr w:type="gramEnd"/>
    </w:p>
    <w:p w14:paraId="6EBE0616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Security Considerations</w:t>
      </w:r>
    </w:p>
    <w:p w14:paraId="0AFC6345" w14:textId="77777777" w:rsidR="009249C7" w:rsidRPr="009249C7" w:rsidRDefault="009249C7" w:rsidP="00924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only operate on allowed actions (kill, inject, etc.) defined by user policies</w:t>
      </w:r>
    </w:p>
    <w:p w14:paraId="0F79097D" w14:textId="77777777" w:rsidR="009249C7" w:rsidRPr="009249C7" w:rsidRDefault="009249C7" w:rsidP="00924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Fails safe if policy file is malformed or corrupted</w:t>
      </w:r>
    </w:p>
    <w:p w14:paraId="316DB576" w14:textId="77777777" w:rsidR="009249C7" w:rsidRPr="009249C7" w:rsidRDefault="009249C7" w:rsidP="00924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 recursive escalation to protect system from accidental meltdown</w:t>
      </w:r>
    </w:p>
    <w:p w14:paraId="58D73A6B" w14:textId="77777777" w:rsidR="009249C7" w:rsidRPr="009249C7" w:rsidRDefault="009249C7" w:rsidP="00924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expose system mutation externally (closed loop)</w:t>
      </w:r>
    </w:p>
    <w:p w14:paraId="53E910CF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Log Output</w:t>
      </w:r>
    </w:p>
    <w:p w14:paraId="2F36AB4B" w14:textId="77777777" w:rsidR="009249C7" w:rsidRPr="009249C7" w:rsidRDefault="009249C7" w:rsidP="00924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Writes behavior tree steps to </w:t>
      </w:r>
      <w:proofErr w:type="spell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engine_</w:t>
      </w:r>
      <w:proofErr w:type="gramStart"/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F562AC5" w14:textId="77777777" w:rsidR="009249C7" w:rsidRPr="009249C7" w:rsidRDefault="009249C7" w:rsidP="00924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Periodically dumps orchestration health and node heartbeat summary</w:t>
      </w:r>
    </w:p>
    <w:p w14:paraId="07B3AF32" w14:textId="77777777" w:rsidR="009249C7" w:rsidRPr="009249C7" w:rsidRDefault="009249C7" w:rsidP="00924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Sends crash signals and anomaly reports to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log_writer.py</w:t>
      </w:r>
    </w:p>
    <w:p w14:paraId="1354CCA9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Integration Hooks</w:t>
      </w:r>
    </w:p>
    <w:p w14:paraId="373C2B6A" w14:textId="77777777" w:rsidR="009249C7" w:rsidRPr="009249C7" w:rsidRDefault="009249C7" w:rsidP="00924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Consumes alerts from Phase I telemetry modules</w:t>
      </w:r>
    </w:p>
    <w:p w14:paraId="1A5A47F1" w14:textId="77777777" w:rsidR="009249C7" w:rsidRPr="009249C7" w:rsidRDefault="009249C7" w:rsidP="00924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Triggers injection plugins from Phase II</w:t>
      </w:r>
    </w:p>
    <w:p w14:paraId="1486B881" w14:textId="77777777" w:rsidR="009249C7" w:rsidRPr="009249C7" w:rsidRDefault="009249C7" w:rsidP="00924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Feeds synthetic context updates to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plugin_engine.py</w:t>
      </w:r>
    </w:p>
    <w:p w14:paraId="0F60D913" w14:textId="77777777" w:rsidR="009249C7" w:rsidRPr="009249C7" w:rsidRDefault="009249C7" w:rsidP="00924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Monitored via optional </w:t>
      </w:r>
      <w:r w:rsidRPr="009249C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telemetry_bridge.py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secure mode controller</w:t>
      </w:r>
    </w:p>
    <w:p w14:paraId="117467D3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Alternative Approaches</w:t>
      </w:r>
    </w:p>
    <w:p w14:paraId="39BFCCCA" w14:textId="77777777" w:rsidR="009249C7" w:rsidRPr="009249C7" w:rsidRDefault="009249C7" w:rsidP="009249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 use Kubernetes-style orchestrator model (overhead heavy)</w:t>
      </w:r>
    </w:p>
    <w:p w14:paraId="0E2031A2" w14:textId="77777777" w:rsidR="009249C7" w:rsidRPr="009249C7" w:rsidRDefault="009249C7" w:rsidP="009249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 rely purely on event-driven FSM (finite state machines) but loses flexibility</w:t>
      </w:r>
    </w:p>
    <w:p w14:paraId="041CDBF0" w14:textId="77777777" w:rsidR="009249C7" w:rsidRPr="009249C7" w:rsidRDefault="009249C7" w:rsidP="009249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AI-assisted DAG selection via Graph Neural Networks (future version)</w:t>
      </w:r>
    </w:p>
    <w:p w14:paraId="622E2F9F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Real-world Comparison</w:t>
      </w:r>
    </w:p>
    <w:p w14:paraId="20E5D1C3" w14:textId="77777777" w:rsidR="009249C7" w:rsidRPr="009249C7" w:rsidRDefault="009249C7" w:rsidP="009249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Inspired by behavior trees in game engines and autonomous drones</w:t>
      </w:r>
    </w:p>
    <w:p w14:paraId="2BACE801" w14:textId="77777777" w:rsidR="009249C7" w:rsidRPr="009249C7" w:rsidRDefault="009249C7" w:rsidP="009249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 to security orchestration platforms like SOAR systems (e.g., Phantom, XSOAR)</w:t>
      </w:r>
    </w:p>
    <w:p w14:paraId="234D30C0" w14:textId="77777777" w:rsidR="009249C7" w:rsidRPr="009249C7" w:rsidRDefault="009249C7" w:rsidP="009249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Comparable to </w:t>
      </w:r>
      <w:proofErr w:type="spellStart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OpenPolicyAgent</w:t>
      </w:r>
      <w:proofErr w:type="spellEnd"/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(OPA) + Kubernetes control loop hybrid</w:t>
      </w:r>
    </w:p>
    <w:p w14:paraId="63540D0A" w14:textId="77777777" w:rsidR="009249C7" w:rsidRPr="009249C7" w:rsidRDefault="009249C7" w:rsidP="00924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10. Final Notes / Optimization Ideas</w:t>
      </w:r>
    </w:p>
    <w:p w14:paraId="2A8529ED" w14:textId="77777777" w:rsidR="009249C7" w:rsidRPr="009249C7" w:rsidRDefault="009249C7" w:rsidP="009249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entropy-based failover logic for node recovery</w:t>
      </w:r>
    </w:p>
    <w:p w14:paraId="51A63526" w14:textId="77777777" w:rsidR="009249C7" w:rsidRPr="009249C7" w:rsidRDefault="009249C7" w:rsidP="009249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 use ML-based learning to weight paths on-the-fly (later version)</w:t>
      </w:r>
    </w:p>
    <w:p w14:paraId="7051DAA7" w14:textId="77777777" w:rsidR="009249C7" w:rsidRPr="009249C7" w:rsidRDefault="009249C7" w:rsidP="009249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interactive runtime controller for pause, resume, override</w:t>
      </w:r>
    </w:p>
    <w:p w14:paraId="0F3E2F6F" w14:textId="77777777" w:rsidR="009249C7" w:rsidRPr="009249C7" w:rsidRDefault="009249C7" w:rsidP="009249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visual debugger to trace context paths in real time</w:t>
      </w:r>
    </w:p>
    <w:p w14:paraId="5FAE650D" w14:textId="77777777" w:rsidR="009249C7" w:rsidRPr="009249C7" w:rsidRDefault="00AE654D" w:rsidP="00924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54D">
        <w:rPr>
          <w:rFonts w:ascii="Times New Roman" w:eastAsia="Times New Roman" w:hAnsi="Times New Roman" w:cs="Times New Roman"/>
          <w:noProof/>
          <w:kern w:val="0"/>
        </w:rPr>
        <w:pict w14:anchorId="53D2304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67989C" w14:textId="77777777" w:rsidR="009249C7" w:rsidRPr="009249C7" w:rsidRDefault="009249C7" w:rsidP="0092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Let me know when you're ready to proceed to </w:t>
      </w:r>
      <w:r w:rsidRPr="009249C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 2: </w:t>
      </w:r>
      <w:r w:rsidRPr="009249C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context_graph.py</w:t>
      </w:r>
      <w:r w:rsidRPr="009249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the structure and map of system behavior states.</w:t>
      </w:r>
    </w:p>
    <w:p w14:paraId="75BF019E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B46"/>
    <w:multiLevelType w:val="multilevel"/>
    <w:tmpl w:val="912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09C3"/>
    <w:multiLevelType w:val="multilevel"/>
    <w:tmpl w:val="38A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7145"/>
    <w:multiLevelType w:val="multilevel"/>
    <w:tmpl w:val="76A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22427"/>
    <w:multiLevelType w:val="multilevel"/>
    <w:tmpl w:val="41A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71E6A"/>
    <w:multiLevelType w:val="multilevel"/>
    <w:tmpl w:val="DD5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460CE"/>
    <w:multiLevelType w:val="multilevel"/>
    <w:tmpl w:val="1A5C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93E53"/>
    <w:multiLevelType w:val="multilevel"/>
    <w:tmpl w:val="6FF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E6389"/>
    <w:multiLevelType w:val="multilevel"/>
    <w:tmpl w:val="64B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C6EA5"/>
    <w:multiLevelType w:val="multilevel"/>
    <w:tmpl w:val="097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628D4"/>
    <w:multiLevelType w:val="multilevel"/>
    <w:tmpl w:val="2DBE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952330">
    <w:abstractNumId w:val="7"/>
  </w:num>
  <w:num w:numId="2" w16cid:durableId="1907762149">
    <w:abstractNumId w:val="4"/>
  </w:num>
  <w:num w:numId="3" w16cid:durableId="1481732693">
    <w:abstractNumId w:val="5"/>
  </w:num>
  <w:num w:numId="4" w16cid:durableId="862280559">
    <w:abstractNumId w:val="8"/>
  </w:num>
  <w:num w:numId="5" w16cid:durableId="818569195">
    <w:abstractNumId w:val="9"/>
  </w:num>
  <w:num w:numId="6" w16cid:durableId="1219440092">
    <w:abstractNumId w:val="0"/>
  </w:num>
  <w:num w:numId="7" w16cid:durableId="1622111063">
    <w:abstractNumId w:val="1"/>
  </w:num>
  <w:num w:numId="8" w16cid:durableId="900025320">
    <w:abstractNumId w:val="2"/>
  </w:num>
  <w:num w:numId="9" w16cid:durableId="111287125">
    <w:abstractNumId w:val="6"/>
  </w:num>
  <w:num w:numId="10" w16cid:durableId="432895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C7"/>
    <w:rsid w:val="00021BBD"/>
    <w:rsid w:val="004F20C4"/>
    <w:rsid w:val="005E077F"/>
    <w:rsid w:val="009249C7"/>
    <w:rsid w:val="00AE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F9E8"/>
  <w15:chartTrackingRefBased/>
  <w15:docId w15:val="{C55F0918-5D79-B84D-A950-3D1E7FB8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4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249C7"/>
  </w:style>
  <w:style w:type="character" w:styleId="Strong">
    <w:name w:val="Strong"/>
    <w:basedOn w:val="DefaultParagraphFont"/>
    <w:uiPriority w:val="22"/>
    <w:qFormat/>
    <w:rsid w:val="009249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4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1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2025-07-22T15:55:00Z</dcterms:created>
  <dcterms:modified xsi:type="dcterms:W3CDTF">2025-07-22T15:56:00Z</dcterms:modified>
</cp:coreProperties>
</file>